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776831B3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261E3D">
        <w:rPr>
          <w:b/>
          <w:bCs/>
        </w:rPr>
        <w:t>041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7257638E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261E3D">
        <w:rPr>
          <w:b/>
          <w:bCs/>
        </w:rPr>
        <w:t>285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D73D762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261E3D">
        <w:t>Aquisição de Cordões Personalizados Quebra Cabeça e Girassol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68900D1F" w:rsidR="00021BD6" w:rsidRPr="009A7A92" w:rsidRDefault="00261E3D" w:rsidP="00021BD6">
            <w:pPr>
              <w:ind w:left="9"/>
              <w:jc w:val="both"/>
            </w:pPr>
            <w:r>
              <w:t xml:space="preserve">CORDÃO GIRASSOL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0BB5528B" w:rsidR="00021BD6" w:rsidRPr="009A7A92" w:rsidRDefault="00261E3D" w:rsidP="00021BD6">
            <w:pPr>
              <w:jc w:val="center"/>
            </w:pPr>
            <w:r>
              <w:t>500</w:t>
            </w:r>
            <w:r w:rsidR="00021BD6"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3C5F03A1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</w:t>
            </w:r>
            <w:r w:rsidR="00261E3D">
              <w:t>R$ XXX</w:t>
            </w:r>
          </w:p>
        </w:tc>
      </w:tr>
      <w:tr w:rsidR="00261E3D" w:rsidRPr="009A7A92" w14:paraId="3FF255B3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62D2" w14:textId="77777777" w:rsidR="00261E3D" w:rsidRPr="009A7A92" w:rsidRDefault="00261E3D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E83C" w14:textId="795441FD" w:rsidR="00261E3D" w:rsidRDefault="00261E3D" w:rsidP="00021BD6">
            <w:pPr>
              <w:ind w:left="9"/>
              <w:jc w:val="both"/>
            </w:pPr>
            <w:r>
              <w:t xml:space="preserve">CORDÃO QUEBRA CABEÇA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0663" w14:textId="2973BE9E" w:rsidR="00261E3D" w:rsidRDefault="00261E3D" w:rsidP="00021BD6">
            <w:pPr>
              <w:jc w:val="center"/>
            </w:pPr>
            <w: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CD79" w14:textId="241B0E1B" w:rsidR="00261E3D" w:rsidRPr="009A7A92" w:rsidRDefault="00261E3D" w:rsidP="00D7224F">
            <w:pPr>
              <w:ind w:left="142" w:right="333"/>
              <w:jc w:val="center"/>
            </w:pPr>
            <w:r>
              <w:t>R$ XXX</w:t>
            </w:r>
            <w:bookmarkStart w:id="1" w:name="_GoBack"/>
            <w:bookmarkEnd w:id="1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1E3D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A97C-F8F3-4C76-95FA-CD8ACB7F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9</cp:revision>
  <cp:lastPrinted>2024-02-21T15:04:00Z</cp:lastPrinted>
  <dcterms:created xsi:type="dcterms:W3CDTF">2024-02-21T15:49:00Z</dcterms:created>
  <dcterms:modified xsi:type="dcterms:W3CDTF">2024-05-07T18:06:00Z</dcterms:modified>
</cp:coreProperties>
</file>