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A10B08">
        <w:rPr>
          <w:b/>
          <w:bCs/>
        </w:rPr>
        <w:t>33</w:t>
      </w:r>
      <w:r w:rsidR="00716058" w:rsidRPr="00805041">
        <w:rPr>
          <w:b/>
          <w:bCs/>
        </w:rPr>
        <w:t>/2024</w:t>
      </w:r>
    </w:p>
    <w:p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:rsidR="002B2AF5" w:rsidRPr="00805041" w:rsidRDefault="00B340B9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A10B08">
        <w:rPr>
          <w:b/>
          <w:bCs/>
        </w:rPr>
        <w:t>272</w:t>
      </w:r>
      <w:r w:rsidR="002B2AF5">
        <w:rPr>
          <w:b/>
          <w:bCs/>
        </w:rPr>
        <w:t>/2024</w:t>
      </w:r>
    </w:p>
    <w:bookmarkEnd w:id="0"/>
    <w:p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:rsidR="00716058" w:rsidRPr="00805041" w:rsidRDefault="00716058" w:rsidP="00FF0F16">
      <w:pPr>
        <w:jc w:val="both"/>
        <w:rPr>
          <w:b/>
          <w:bCs/>
        </w:rPr>
      </w:pPr>
    </w:p>
    <w:p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 xml:space="preserve">Apresentamos nossa proposta para </w:t>
      </w:r>
      <w:r w:rsidR="00451EFE">
        <w:t>renovação de seguro</w:t>
      </w:r>
      <w:r w:rsidR="009A7A92">
        <w:t>,</w:t>
      </w:r>
      <w:r w:rsidRPr="009A7A92">
        <w:t xml:space="preserve"> 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:rsidR="00316615" w:rsidRP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  <w:bookmarkStart w:id="1" w:name="_GoBack"/>
      <w:bookmarkEnd w:id="1"/>
    </w:p>
    <w:p w:rsidR="00316615" w:rsidRPr="00C10048" w:rsidRDefault="00316615" w:rsidP="00C10048">
      <w:pPr>
        <w:ind w:left="142" w:right="333"/>
        <w:rPr>
          <w:color w:val="FF0000"/>
        </w:rPr>
      </w:pPr>
    </w:p>
    <w:p w:rsidR="00C10048" w:rsidRPr="008B1737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:rsidR="008B1737" w:rsidRPr="009A7A92" w:rsidRDefault="008B1737" w:rsidP="008B1737">
      <w:pPr>
        <w:spacing w:after="10"/>
        <w:ind w:left="142" w:right="333"/>
        <w:jc w:val="both"/>
      </w:pPr>
    </w:p>
    <w:tbl>
      <w:tblPr>
        <w:tblW w:w="8885" w:type="dxa"/>
        <w:tblLayout w:type="fixed"/>
        <w:tblCellMar>
          <w:left w:w="96" w:type="dxa"/>
          <w:right w:w="115" w:type="dxa"/>
        </w:tblCellMar>
        <w:tblLook w:val="04A0"/>
      </w:tblPr>
      <w:tblGrid>
        <w:gridCol w:w="1129"/>
        <w:gridCol w:w="4962"/>
        <w:gridCol w:w="850"/>
        <w:gridCol w:w="1944"/>
      </w:tblGrid>
      <w:tr w:rsidR="008B1737" w:rsidRPr="009A7A92" w:rsidTr="008B1737">
        <w:trPr>
          <w:trHeight w:val="423"/>
        </w:trPr>
        <w:tc>
          <w:tcPr>
            <w:tcW w:w="8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737" w:rsidRDefault="008B1737" w:rsidP="008B1737">
            <w:pPr>
              <w:spacing w:after="9"/>
              <w:ind w:right="333"/>
              <w:jc w:val="center"/>
              <w:rPr>
                <w:b/>
                <w:color w:val="000000" w:themeColor="text1"/>
              </w:rPr>
            </w:pPr>
          </w:p>
          <w:p w:rsidR="008B1737" w:rsidRPr="008B1737" w:rsidRDefault="00A10B08" w:rsidP="008B1737">
            <w:pPr>
              <w:spacing w:after="9"/>
              <w:ind w:right="333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Global / Lote - </w:t>
            </w:r>
            <w:r>
              <w:rPr>
                <w:b/>
              </w:rPr>
              <w:t>E</w:t>
            </w:r>
            <w:r w:rsidRPr="00A10B08">
              <w:rPr>
                <w:b/>
              </w:rPr>
              <w:t>quipamentos para transporte e manejo de animais silvestres</w:t>
            </w:r>
          </w:p>
          <w:p w:rsidR="008B1737" w:rsidRPr="009A7A92" w:rsidRDefault="008B1737" w:rsidP="008B1737">
            <w:pPr>
              <w:ind w:left="142" w:right="-4038"/>
              <w:jc w:val="center"/>
              <w:rPr>
                <w:b/>
              </w:rPr>
            </w:pPr>
          </w:p>
        </w:tc>
      </w:tr>
      <w:tr w:rsidR="00021BD6" w:rsidRPr="009A7A92" w:rsidTr="008B1737">
        <w:trPr>
          <w:trHeight w:val="7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D6" w:rsidRPr="009A7A92" w:rsidRDefault="00021BD6" w:rsidP="00021BD6">
            <w:pPr>
              <w:jc w:val="center"/>
            </w:pPr>
            <w:r w:rsidRPr="009A7A92">
              <w:rPr>
                <w:b/>
              </w:rPr>
              <w:t>Item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D6" w:rsidRPr="009A7A92" w:rsidRDefault="00021BD6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D6" w:rsidRPr="009A7A92" w:rsidRDefault="00021BD6" w:rsidP="00021BD6">
            <w:pPr>
              <w:jc w:val="center"/>
            </w:pPr>
            <w:proofErr w:type="spellStart"/>
            <w:r w:rsidRPr="009A7A92">
              <w:rPr>
                <w:b/>
              </w:rPr>
              <w:t>Qtde</w:t>
            </w:r>
            <w:proofErr w:type="spellEnd"/>
            <w:proofErr w:type="gramStart"/>
            <w:r w:rsidRPr="009A7A92">
              <w:rPr>
                <w:b/>
              </w:rPr>
              <w:t xml:space="preserve"> 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D6" w:rsidRPr="009A7A92" w:rsidRDefault="00021BD6" w:rsidP="00021BD6">
            <w:pPr>
              <w:ind w:left="142" w:right="333"/>
              <w:jc w:val="center"/>
            </w:pPr>
            <w:proofErr w:type="gramEnd"/>
            <w:r w:rsidRPr="009A7A92">
              <w:rPr>
                <w:b/>
              </w:rPr>
              <w:t xml:space="preserve">Valor </w:t>
            </w:r>
            <w:r w:rsidR="00A17058">
              <w:rPr>
                <w:b/>
              </w:rPr>
              <w:t>Mensal</w:t>
            </w:r>
          </w:p>
        </w:tc>
      </w:tr>
      <w:tr w:rsidR="00A10B08" w:rsidRPr="009A7A92" w:rsidTr="00A10B08">
        <w:trPr>
          <w:trHeight w:val="56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B08" w:rsidRPr="005E2765" w:rsidRDefault="00A10B08" w:rsidP="00A10B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01 - </w:t>
            </w:r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Puçá Ø </w:t>
            </w:r>
            <w:proofErr w:type="gramStart"/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>60cm</w:t>
            </w:r>
            <w:proofErr w:type="gramEnd"/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>, cabo 120cm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021BD6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D7224F">
            <w:pPr>
              <w:ind w:left="142" w:right="333"/>
              <w:jc w:val="center"/>
            </w:pPr>
          </w:p>
        </w:tc>
      </w:tr>
      <w:tr w:rsidR="00A10B08" w:rsidRPr="009A7A92" w:rsidTr="00A10B08">
        <w:trPr>
          <w:trHeight w:val="56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B08" w:rsidRPr="005E2765" w:rsidRDefault="00A10B08" w:rsidP="00A10B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01 - </w:t>
            </w:r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Puçá Ø </w:t>
            </w:r>
            <w:proofErr w:type="gramStart"/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>35cm</w:t>
            </w:r>
            <w:proofErr w:type="gramEnd"/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>, cabo 70cm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021BD6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D7224F">
            <w:pPr>
              <w:ind w:left="142" w:right="333"/>
              <w:jc w:val="center"/>
            </w:pPr>
          </w:p>
        </w:tc>
      </w:tr>
      <w:tr w:rsidR="00A10B08" w:rsidRPr="009A7A92" w:rsidTr="00A10B08">
        <w:trPr>
          <w:trHeight w:val="56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B08" w:rsidRPr="005E2765" w:rsidRDefault="00A10B08" w:rsidP="00A10B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01 - </w:t>
            </w:r>
            <w:proofErr w:type="spellStart"/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>Pinção</w:t>
            </w:r>
            <w:proofErr w:type="spellEnd"/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>p/répteis</w:t>
            </w:r>
            <w:proofErr w:type="spellEnd"/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  </w:t>
            </w:r>
            <w:proofErr w:type="gramStart"/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>120cm</w:t>
            </w:r>
            <w:proofErr w:type="gramEnd"/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>ergonómico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021BD6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D7224F">
            <w:pPr>
              <w:ind w:left="142" w:right="333"/>
              <w:jc w:val="center"/>
            </w:pPr>
          </w:p>
        </w:tc>
      </w:tr>
      <w:tr w:rsidR="00A10B08" w:rsidRPr="009A7A92" w:rsidTr="00A10B08">
        <w:trPr>
          <w:trHeight w:val="56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B08" w:rsidRPr="005E2765" w:rsidRDefault="00A10B08" w:rsidP="00A10B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01 - </w:t>
            </w:r>
            <w:proofErr w:type="spellStart"/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>Pinção</w:t>
            </w:r>
            <w:proofErr w:type="spellEnd"/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>p/répteis</w:t>
            </w:r>
            <w:proofErr w:type="spellEnd"/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  </w:t>
            </w:r>
            <w:proofErr w:type="gramStart"/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>60cm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021BD6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D7224F">
            <w:pPr>
              <w:ind w:left="142" w:right="333"/>
              <w:jc w:val="center"/>
            </w:pPr>
          </w:p>
        </w:tc>
      </w:tr>
      <w:tr w:rsidR="00A10B08" w:rsidRPr="009A7A92" w:rsidTr="00A10B08">
        <w:trPr>
          <w:trHeight w:val="56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B08" w:rsidRPr="005E2765" w:rsidRDefault="00A10B08" w:rsidP="00A10B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01 - </w:t>
            </w:r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Cambão (Laço) KETCH-ALL   </w:t>
            </w:r>
            <w:proofErr w:type="gramStart"/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>120cm</w:t>
            </w:r>
            <w:proofErr w:type="gramEnd"/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021BD6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D7224F">
            <w:pPr>
              <w:ind w:left="142" w:right="333"/>
              <w:jc w:val="center"/>
            </w:pPr>
          </w:p>
        </w:tc>
      </w:tr>
      <w:tr w:rsidR="00A10B08" w:rsidRPr="009A7A92" w:rsidTr="00A10B08">
        <w:trPr>
          <w:trHeight w:val="56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B08" w:rsidRPr="005E2765" w:rsidRDefault="00A10B08" w:rsidP="00A10B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01 - </w:t>
            </w:r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>Cambão (Laço) KETCH-ALL 120-</w:t>
            </w:r>
            <w:proofErr w:type="gramStart"/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>180cm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021BD6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D7224F">
            <w:pPr>
              <w:ind w:left="142" w:right="333"/>
              <w:jc w:val="center"/>
            </w:pPr>
          </w:p>
        </w:tc>
      </w:tr>
      <w:tr w:rsidR="00A10B08" w:rsidRPr="009A7A92" w:rsidTr="00A10B08">
        <w:trPr>
          <w:trHeight w:val="56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B08" w:rsidRPr="005E2765" w:rsidRDefault="00A10B08" w:rsidP="00A10B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01 - </w:t>
            </w:r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>Gancho p/serpentes com regulagem</w:t>
            </w:r>
            <w:proofErr w:type="gramStart"/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 </w:t>
            </w:r>
            <w:proofErr w:type="gramEnd"/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>120-200cm (cabo PVC, gancho INOX)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021BD6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D7224F">
            <w:pPr>
              <w:ind w:left="142" w:right="333"/>
              <w:jc w:val="center"/>
            </w:pPr>
          </w:p>
        </w:tc>
      </w:tr>
      <w:tr w:rsidR="00A10B08" w:rsidRPr="009A7A92" w:rsidTr="00A10B08">
        <w:trPr>
          <w:trHeight w:val="56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B08" w:rsidRPr="005E2765" w:rsidRDefault="00A10B08" w:rsidP="00A10B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01 - </w:t>
            </w:r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>Caixa de plástico p/transporte de animais 50x33x31cm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021BD6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D7224F">
            <w:pPr>
              <w:ind w:left="142" w:right="333"/>
              <w:jc w:val="center"/>
            </w:pPr>
          </w:p>
        </w:tc>
      </w:tr>
      <w:tr w:rsidR="00A10B08" w:rsidRPr="009A7A92" w:rsidTr="00A10B08">
        <w:trPr>
          <w:trHeight w:val="56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B08" w:rsidRPr="005E2765" w:rsidRDefault="00A10B08" w:rsidP="00A10B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01 - </w:t>
            </w:r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>Caixa de plástico p/transporte de animais 86x67x58cm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021BD6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D7224F">
            <w:pPr>
              <w:ind w:left="142" w:right="333"/>
              <w:jc w:val="center"/>
            </w:pPr>
          </w:p>
        </w:tc>
      </w:tr>
      <w:tr w:rsidR="00A10B08" w:rsidRPr="009A7A92" w:rsidTr="00A10B08">
        <w:trPr>
          <w:trHeight w:val="56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B08" w:rsidRPr="005E2765" w:rsidRDefault="00A10B08" w:rsidP="00A10B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01 - </w:t>
            </w:r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>Caixa de plástico p/transporte de animais 97x73x65cm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021BD6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D7224F">
            <w:pPr>
              <w:ind w:left="142" w:right="333"/>
              <w:jc w:val="center"/>
            </w:pPr>
          </w:p>
        </w:tc>
      </w:tr>
      <w:tr w:rsidR="00A10B08" w:rsidRPr="009A7A92" w:rsidTr="00A10B08">
        <w:trPr>
          <w:trHeight w:val="56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B08" w:rsidRPr="005E2765" w:rsidRDefault="00A10B08" w:rsidP="00A10B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06 Pares - </w:t>
            </w:r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Luva </w:t>
            </w:r>
            <w:proofErr w:type="gramStart"/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>raspa</w:t>
            </w:r>
            <w:proofErr w:type="gramEnd"/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couro cano longo (par)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021BD6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D7224F">
            <w:pPr>
              <w:ind w:left="142" w:right="333"/>
              <w:jc w:val="center"/>
            </w:pPr>
          </w:p>
        </w:tc>
      </w:tr>
      <w:tr w:rsidR="00A10B08" w:rsidRPr="009A7A92" w:rsidTr="00A10B08">
        <w:trPr>
          <w:trHeight w:val="56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B08" w:rsidRPr="005E2765" w:rsidRDefault="00A10B08" w:rsidP="00A10B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01 - </w:t>
            </w:r>
            <w:proofErr w:type="spellStart"/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>Pinção</w:t>
            </w:r>
            <w:proofErr w:type="spellEnd"/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p/mamíferos ACES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021BD6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D7224F">
            <w:pPr>
              <w:ind w:left="142" w:right="333"/>
              <w:jc w:val="center"/>
            </w:pPr>
          </w:p>
        </w:tc>
      </w:tr>
      <w:tr w:rsidR="00A10B08" w:rsidRPr="009A7A92" w:rsidTr="00A10B08">
        <w:trPr>
          <w:trHeight w:val="56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B08" w:rsidRPr="005E2765" w:rsidRDefault="00A10B08" w:rsidP="00A10B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01 - </w:t>
            </w:r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Puçá para </w:t>
            </w:r>
            <w:proofErr w:type="spellStart"/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>passaros</w:t>
            </w:r>
            <w:proofErr w:type="spellEnd"/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(pano de </w:t>
            </w:r>
            <w:proofErr w:type="spellStart"/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>paraqueda</w:t>
            </w:r>
            <w:proofErr w:type="spellEnd"/>
            <w:r w:rsidRPr="005E2765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021BD6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B08" w:rsidRPr="009A7A92" w:rsidRDefault="00A10B08" w:rsidP="00D7224F">
            <w:pPr>
              <w:ind w:left="142" w:right="333"/>
              <w:jc w:val="center"/>
            </w:pPr>
          </w:p>
        </w:tc>
      </w:tr>
    </w:tbl>
    <w:p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:rsidR="00316615" w:rsidRPr="00C10048" w:rsidRDefault="00C10048" w:rsidP="008B1737">
      <w:pPr>
        <w:spacing w:after="10"/>
        <w:ind w:left="142" w:right="333"/>
        <w:jc w:val="both"/>
        <w:rPr>
          <w:b/>
          <w:color w:val="FF0000"/>
        </w:rPr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>da Proposta: R$</w:t>
      </w:r>
      <w:r w:rsidR="00A17058">
        <w:rPr>
          <w:b/>
        </w:rPr>
        <w:t xml:space="preserve"> </w:t>
      </w:r>
    </w:p>
    <w:p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:rsidR="00316615" w:rsidRDefault="00316615" w:rsidP="009A7A92">
      <w:pPr>
        <w:ind w:left="142"/>
        <w:jc w:val="both"/>
      </w:pPr>
    </w:p>
    <w:p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9812EA">
        <w:t>15</w:t>
      </w:r>
      <w:r w:rsidRPr="00021BD6">
        <w:t xml:space="preserve"> (</w:t>
      </w:r>
      <w:r w:rsidR="009812EA">
        <w:t>quinze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:rsidR="009A7A92" w:rsidRDefault="009A7A92" w:rsidP="00C10048">
      <w:pPr>
        <w:ind w:left="142" w:right="333"/>
        <w:jc w:val="both"/>
      </w:pPr>
    </w:p>
    <w:p w:rsidR="00C90190" w:rsidRDefault="00C90190" w:rsidP="00C10048">
      <w:pPr>
        <w:ind w:left="142" w:right="333"/>
        <w:jc w:val="both"/>
      </w:pPr>
    </w:p>
    <w:p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:rsidR="00316615" w:rsidRDefault="00316615" w:rsidP="009A7A92">
      <w:pPr>
        <w:spacing w:after="10"/>
        <w:ind w:left="142" w:right="333"/>
        <w:jc w:val="both"/>
      </w:pPr>
    </w:p>
    <w:p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213C93">
        <w:t>07</w:t>
      </w:r>
      <w:r w:rsidRPr="009A7A92">
        <w:t xml:space="preserve"> (</w:t>
      </w:r>
      <w:r w:rsidR="00213C93">
        <w:t>sete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:rsidR="00C90190" w:rsidRDefault="00C90190" w:rsidP="00C10048">
      <w:pPr>
        <w:ind w:left="142" w:right="333"/>
        <w:jc w:val="both"/>
        <w:rPr>
          <w:b/>
        </w:rPr>
      </w:pPr>
    </w:p>
    <w:p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:rsidR="009A7A92" w:rsidRDefault="009A7A92" w:rsidP="00C10048">
      <w:pPr>
        <w:ind w:left="142" w:right="333"/>
        <w:jc w:val="both"/>
        <w:rPr>
          <w:b/>
        </w:rPr>
      </w:pPr>
    </w:p>
    <w:p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:rsidR="009A7A92" w:rsidRDefault="009A7A92" w:rsidP="009A7A92">
      <w:pPr>
        <w:ind w:left="142" w:right="333"/>
        <w:jc w:val="both"/>
      </w:pPr>
    </w:p>
    <w:p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:rsidR="00A31C17" w:rsidRPr="00A31C17" w:rsidRDefault="00A31C17" w:rsidP="00A31C17">
      <w:pPr>
        <w:pStyle w:val="PargrafodaLista"/>
        <w:rPr>
          <w:bCs/>
        </w:rPr>
      </w:pPr>
    </w:p>
    <w:p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:rsidR="00A31C17" w:rsidRPr="00A769FE" w:rsidRDefault="00A31C17" w:rsidP="00A31C17">
      <w:pPr>
        <w:pStyle w:val="PargrafodaLista"/>
        <w:rPr>
          <w:bCs/>
        </w:rPr>
      </w:pPr>
    </w:p>
    <w:p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:rsidR="00A31C17" w:rsidRPr="00A769FE" w:rsidRDefault="00A31C17" w:rsidP="00A31C17">
      <w:pPr>
        <w:pStyle w:val="PargrafodaLista"/>
        <w:rPr>
          <w:bCs/>
        </w:rPr>
      </w:pPr>
    </w:p>
    <w:p w:rsidR="00A31C17" w:rsidRPr="00E44C30" w:rsidRDefault="00E44C30" w:rsidP="008B1737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proofErr w:type="gramStart"/>
      <w:r w:rsidR="00A31C17" w:rsidRPr="00E44C30">
        <w:rPr>
          <w:b/>
          <w:bCs/>
        </w:rPr>
        <w:t>(Somente na hipótese de o licitante ser Microempresa ou Empresa de Pequeno Porte (ME/EPP).</w:t>
      </w:r>
      <w:proofErr w:type="gramEnd"/>
    </w:p>
    <w:p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:rsidR="00343AE6" w:rsidRDefault="00343AE6" w:rsidP="00C10048">
      <w:pPr>
        <w:ind w:left="142" w:right="333"/>
        <w:jc w:val="both"/>
        <w:rPr>
          <w:color w:val="FF0000"/>
        </w:rPr>
      </w:pPr>
    </w:p>
    <w:p w:rsidR="00343AE6" w:rsidRPr="00E44C30" w:rsidRDefault="00343AE6" w:rsidP="00C10048">
      <w:pPr>
        <w:ind w:left="142" w:right="333"/>
        <w:jc w:val="both"/>
      </w:pPr>
    </w:p>
    <w:p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:rsidR="00E44C30" w:rsidRPr="00E44C30" w:rsidRDefault="00E44C30" w:rsidP="00C10048">
      <w:pPr>
        <w:ind w:left="142" w:right="333"/>
        <w:jc w:val="center"/>
      </w:pPr>
    </w:p>
    <w:p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B08" w:rsidRDefault="00A10B08" w:rsidP="00FF77E3">
      <w:r>
        <w:separator/>
      </w:r>
    </w:p>
  </w:endnote>
  <w:endnote w:type="continuationSeparator" w:id="0">
    <w:p w:rsidR="00A10B08" w:rsidRDefault="00A10B08" w:rsidP="00FF7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08" w:rsidRDefault="00A10B08">
    <w:pPr>
      <w:pStyle w:val="Rodap"/>
      <w:jc w:val="center"/>
    </w:pPr>
  </w:p>
  <w:p w:rsidR="00A10B08" w:rsidRDefault="00A10B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B08" w:rsidRDefault="00A10B08" w:rsidP="00FF77E3">
      <w:r>
        <w:separator/>
      </w:r>
    </w:p>
  </w:footnote>
  <w:footnote w:type="continuationSeparator" w:id="0">
    <w:p w:rsidR="00A10B08" w:rsidRDefault="00A10B08" w:rsidP="00FF7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08" w:rsidRPr="00FF77E3" w:rsidRDefault="00A10B08" w:rsidP="00491EC0">
    <w:pPr>
      <w:pStyle w:val="Corpodotexto"/>
      <w:rPr>
        <w:lang w:val="en-US"/>
      </w:rPr>
    </w:pPr>
  </w:p>
  <w:p w:rsidR="00A10B08" w:rsidRPr="00FF77E3" w:rsidRDefault="00A10B08">
    <w:pPr>
      <w:pStyle w:val="Cabealho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B6E71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C93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1EFE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375ED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A7B9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6E8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27DA"/>
    <w:rsid w:val="008A4F04"/>
    <w:rsid w:val="008A75C5"/>
    <w:rsid w:val="008B10B1"/>
    <w:rsid w:val="008B1737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12EA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9E5738"/>
    <w:rsid w:val="00A020AD"/>
    <w:rsid w:val="00A067CA"/>
    <w:rsid w:val="00A1074B"/>
    <w:rsid w:val="00A10B08"/>
    <w:rsid w:val="00A118DF"/>
    <w:rsid w:val="00A11B42"/>
    <w:rsid w:val="00A11B50"/>
    <w:rsid w:val="00A17058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C5841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1512E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C7B6C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ABC6-1187-49C3-83B6-A40DB6BE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Assis</dc:creator>
  <cp:lastModifiedBy>nicole.moraes</cp:lastModifiedBy>
  <cp:revision>2</cp:revision>
  <cp:lastPrinted>2024-02-21T15:04:00Z</cp:lastPrinted>
  <dcterms:created xsi:type="dcterms:W3CDTF">2024-04-24T18:31:00Z</dcterms:created>
  <dcterms:modified xsi:type="dcterms:W3CDTF">2024-04-24T18:31:00Z</dcterms:modified>
</cp:coreProperties>
</file>