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8D" w:rsidRPr="0077378D" w:rsidRDefault="00773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C74726" w:rsidRDefault="00C7472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FICHA DE INSCRIÇÃO </w:t>
      </w:r>
    </w:p>
    <w:p w:rsidR="00C74726" w:rsidRPr="007F012D" w:rsidRDefault="00C74726" w:rsidP="00C7472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 w:rsidRPr="007F012D">
        <w:rPr>
          <w:rFonts w:ascii="Calibri" w:eastAsia="Calibri" w:hAnsi="Calibri" w:cs="Calibri"/>
        </w:rPr>
        <w:t>PROCESSO DE SELEÇÃO POR TEMPO DETERMINADO Nº 001/2020 - CPEC (COVID-19)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80E00" w:rsidRDefault="00380E00" w:rsidP="00C74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EMPREGO DESEJADO </w:t>
      </w:r>
      <w:r w:rsidRPr="002D26A7">
        <w:rPr>
          <w:rFonts w:ascii="Calibri" w:eastAsia="Calibri" w:hAnsi="Calibri" w:cs="Calibri"/>
          <w:color w:val="000000"/>
          <w:sz w:val="24"/>
          <w:szCs w:val="24"/>
        </w:rPr>
        <w:t>(marque com X)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       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) Auxiliar de Enfermagem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       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) Enfermeiro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       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) Enfermeiro Obstetra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       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) Fisioterapeuta</w:t>
      </w:r>
      <w:r w:rsidR="00C45E60">
        <w:rPr>
          <w:rFonts w:ascii="Calibri" w:eastAsia="Calibri" w:hAnsi="Calibri" w:cs="Calibri"/>
          <w:b/>
          <w:color w:val="000000"/>
          <w:sz w:val="24"/>
          <w:szCs w:val="24"/>
        </w:rPr>
        <w:t xml:space="preserve"> (experiência em cardiorrespiratório ou respiratório ou UTI)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       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) Médico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Wingdings" w:eastAsia="Calibri" w:hAnsi="Wingdings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 DADOS PESSOAIS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1.1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Nome completo: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1.2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Nacionalidade: 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1.3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Naturalidade: 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1.4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Data de Nascimento: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____/_____/_____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1.5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Quantidade de filhos:______________</w:t>
      </w:r>
    </w:p>
    <w:p w:rsidR="00380E00" w:rsidRDefault="00380E00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DADOS DE IDENTIFICAÇÃO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Carteira de Identidade: 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2.2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Cadastro de Pessoa Física – CPF: 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Registro de Classe (CRM/CREFITO/COREN):________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2.4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Endereço Residencial: 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2.5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E-mail: __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2.6</w:t>
      </w:r>
      <w:r w:rsidR="00380E0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Telefone residencial e celular: 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ESCOLARIDADE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380E00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Curso: </w:t>
      </w:r>
      <w:r w:rsidR="00C74726">
        <w:rPr>
          <w:rFonts w:ascii="Calibri" w:eastAsia="Calibri" w:hAnsi="Calibri" w:cs="Calibri"/>
          <w:color w:val="000000"/>
          <w:sz w:val="24"/>
          <w:szCs w:val="24"/>
        </w:rPr>
        <w:t>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  <w:r w:rsidR="00C74726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Ano de conclusão: 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4. CURSOS </w:t>
      </w:r>
      <w:r w:rsidRPr="00380E00">
        <w:rPr>
          <w:rFonts w:ascii="Calibri" w:eastAsia="Calibri" w:hAnsi="Calibri" w:cs="Calibri"/>
          <w:b/>
          <w:sz w:val="24"/>
          <w:szCs w:val="24"/>
        </w:rPr>
        <w:t>COMPLEMENTARES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Curso / área: 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Instituição de Ensino: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 Data da conclusão: 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Carga horária: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Curso / área: 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Instituição de Ensino: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 Data da conclusão: 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Carga horária: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80E00" w:rsidRDefault="00380E00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80E00" w:rsidRDefault="00380E00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Curso / área: 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Instituição de Ensino: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 Data da conclusão: 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Carga horária: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Curso / área: 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Instituição de Ensino: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 Data da conclusão: 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Carga horária: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Curso / área: 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Instituição de Ensino: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 Data da conclusão: 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Carga horária: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EXPERIÊNCIA: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Empresa: ________________________________________________________________________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Cargo: __________________________________________________________________________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Saída: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Telefone da empresa: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Empresa: ________________________________________________________________________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Cargo: __________________________________________________________________________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Saída: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Telefone da empresa: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Empresa: ________________________________________________________________________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Cargo: __________________________________________________________________________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Saída: 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Telefone da empresa: 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INFORMAÇÕES ADICIONAIS: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726" w:rsidRDefault="00C74726" w:rsidP="00C747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74726" w:rsidRDefault="00C74726" w:rsidP="00C74726">
      <w:pPr>
        <w:rPr>
          <w:rFonts w:ascii="Calibri" w:eastAsia="Calibri" w:hAnsi="Calibri" w:cs="Calibri"/>
          <w:sz w:val="24"/>
          <w:szCs w:val="24"/>
        </w:rPr>
      </w:pPr>
    </w:p>
    <w:sectPr w:rsidR="00C74726" w:rsidSect="00D45639">
      <w:headerReference w:type="default" r:id="rId7"/>
      <w:footerReference w:type="default" r:id="rId8"/>
      <w:pgSz w:w="11905" w:h="16837"/>
      <w:pgMar w:top="851" w:right="567" w:bottom="1168" w:left="1701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5A" w:rsidRDefault="0095735A">
      <w:r>
        <w:separator/>
      </w:r>
    </w:p>
  </w:endnote>
  <w:endnote w:type="continuationSeparator" w:id="0">
    <w:p w:rsidR="0095735A" w:rsidRDefault="0095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D8" w:rsidRDefault="00D45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1A28EF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D5333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5A" w:rsidRDefault="0095735A">
      <w:r>
        <w:separator/>
      </w:r>
    </w:p>
  </w:footnote>
  <w:footnote w:type="continuationSeparator" w:id="0">
    <w:p w:rsidR="0095735A" w:rsidRDefault="0095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D8" w:rsidRDefault="001A28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8"/>
        <w:szCs w:val="28"/>
        <w:u w:val="single"/>
      </w:rPr>
    </w:pPr>
    <w:r>
      <w:rPr>
        <w:rFonts w:ascii="Calibri" w:eastAsia="Calibri" w:hAnsi="Calibri" w:cs="Calibri"/>
        <w:b/>
        <w:color w:val="000000"/>
        <w:sz w:val="28"/>
        <w:szCs w:val="28"/>
        <w:u w:val="single"/>
      </w:rPr>
      <w:t>PREFEITURA DO MUNICÍPIO DE ITAPECERICA DA SERRA</w:t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-28574</wp:posOffset>
          </wp:positionH>
          <wp:positionV relativeFrom="paragraph">
            <wp:posOffset>-122553</wp:posOffset>
          </wp:positionV>
          <wp:extent cx="807085" cy="10877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18D8" w:rsidRDefault="001A28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Estado de São Paulo</w:t>
    </w:r>
  </w:p>
  <w:p w:rsidR="000318D8" w:rsidRDefault="000318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B50"/>
    <w:multiLevelType w:val="multilevel"/>
    <w:tmpl w:val="6D4C5C6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EF12C50"/>
    <w:multiLevelType w:val="multilevel"/>
    <w:tmpl w:val="68C0F7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318D8"/>
    <w:rsid w:val="000C0982"/>
    <w:rsid w:val="000D696E"/>
    <w:rsid w:val="00185E66"/>
    <w:rsid w:val="0019653B"/>
    <w:rsid w:val="001A28EF"/>
    <w:rsid w:val="001B103D"/>
    <w:rsid w:val="00205071"/>
    <w:rsid w:val="002155FC"/>
    <w:rsid w:val="002918AF"/>
    <w:rsid w:val="00292C0B"/>
    <w:rsid w:val="00295B71"/>
    <w:rsid w:val="002C7C61"/>
    <w:rsid w:val="002E666D"/>
    <w:rsid w:val="00373C65"/>
    <w:rsid w:val="00380E00"/>
    <w:rsid w:val="003B4D88"/>
    <w:rsid w:val="0044399D"/>
    <w:rsid w:val="0048561A"/>
    <w:rsid w:val="004C5532"/>
    <w:rsid w:val="004F2620"/>
    <w:rsid w:val="00523336"/>
    <w:rsid w:val="00534613"/>
    <w:rsid w:val="005837A0"/>
    <w:rsid w:val="00592213"/>
    <w:rsid w:val="005C453B"/>
    <w:rsid w:val="005E2019"/>
    <w:rsid w:val="005E3A11"/>
    <w:rsid w:val="0060249C"/>
    <w:rsid w:val="00615803"/>
    <w:rsid w:val="00660B6D"/>
    <w:rsid w:val="006B5C5B"/>
    <w:rsid w:val="0077378D"/>
    <w:rsid w:val="00786772"/>
    <w:rsid w:val="00792C1D"/>
    <w:rsid w:val="007F4A63"/>
    <w:rsid w:val="008128FE"/>
    <w:rsid w:val="00842DFF"/>
    <w:rsid w:val="008C5B45"/>
    <w:rsid w:val="008E6D50"/>
    <w:rsid w:val="009513CA"/>
    <w:rsid w:val="0095735A"/>
    <w:rsid w:val="00981A3C"/>
    <w:rsid w:val="009E2755"/>
    <w:rsid w:val="009F7A56"/>
    <w:rsid w:val="00A002B3"/>
    <w:rsid w:val="00A119B9"/>
    <w:rsid w:val="00AA5EAC"/>
    <w:rsid w:val="00AE36F9"/>
    <w:rsid w:val="00B70542"/>
    <w:rsid w:val="00BD5333"/>
    <w:rsid w:val="00BF004C"/>
    <w:rsid w:val="00C32B9D"/>
    <w:rsid w:val="00C4411C"/>
    <w:rsid w:val="00C45E60"/>
    <w:rsid w:val="00C57CED"/>
    <w:rsid w:val="00C74726"/>
    <w:rsid w:val="00C81BF6"/>
    <w:rsid w:val="00C82BB2"/>
    <w:rsid w:val="00D1594D"/>
    <w:rsid w:val="00D45639"/>
    <w:rsid w:val="00D50AE9"/>
    <w:rsid w:val="00D515A8"/>
    <w:rsid w:val="00DF1343"/>
    <w:rsid w:val="00E41E0F"/>
    <w:rsid w:val="00EA7337"/>
    <w:rsid w:val="00ED0408"/>
    <w:rsid w:val="00F06BE8"/>
    <w:rsid w:val="00FA22BA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5639"/>
  </w:style>
  <w:style w:type="paragraph" w:styleId="Ttulo1">
    <w:name w:val="heading 1"/>
    <w:basedOn w:val="Normal"/>
    <w:next w:val="Normal"/>
    <w:rsid w:val="00D456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45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45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45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456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4563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456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4563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456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5639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0">
    <w:basedOn w:val="TableNormal"/>
    <w:rsid w:val="00D456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37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37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Joao Marques</cp:lastModifiedBy>
  <cp:revision>2</cp:revision>
  <cp:lastPrinted>2020-03-30T14:05:00Z</cp:lastPrinted>
  <dcterms:created xsi:type="dcterms:W3CDTF">2020-03-30T15:07:00Z</dcterms:created>
  <dcterms:modified xsi:type="dcterms:W3CDTF">2020-03-30T15:07:00Z</dcterms:modified>
</cp:coreProperties>
</file>