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4E5514C1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49055A">
        <w:rPr>
          <w:b/>
          <w:bCs/>
        </w:rPr>
        <w:t>035/2025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32ADD01F" w:rsidR="002B2AF5" w:rsidRPr="00805041" w:rsidRDefault="0049055A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>PROCESSO Nº 252/2025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96BC01C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49055A">
        <w:t xml:space="preserve">presentamos nossa proposta para </w:t>
      </w:r>
      <w:r w:rsidR="00CF5E77">
        <w:t>aquisição de baterias do Nobreak – Rack B com substituição das mesmas.</w:t>
      </w:r>
      <w:bookmarkStart w:id="1" w:name="_GoBack"/>
      <w:bookmarkEnd w:id="1"/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31" w:type="dxa"/>
        <w:tblInd w:w="137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3119"/>
        <w:gridCol w:w="1418"/>
        <w:gridCol w:w="1418"/>
        <w:gridCol w:w="1984"/>
      </w:tblGrid>
      <w:tr w:rsidR="00DD2CA0" w:rsidRPr="009A7A92" w14:paraId="756CE992" w14:textId="2C6556EF" w:rsidTr="00DD2CA0">
        <w:trPr>
          <w:trHeight w:val="7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DD2CA0" w:rsidRPr="009A7A92" w:rsidRDefault="00DD2CA0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DD2CA0" w:rsidRPr="009A7A92" w:rsidRDefault="00DD2CA0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09A5" w14:textId="77777777" w:rsidR="00DD2CA0" w:rsidRDefault="00DD2CA0" w:rsidP="00021BD6">
            <w:pPr>
              <w:jc w:val="center"/>
              <w:rPr>
                <w:b/>
              </w:rPr>
            </w:pPr>
          </w:p>
          <w:p w14:paraId="581E6E13" w14:textId="0E8765F4" w:rsidR="00DD2CA0" w:rsidRDefault="00DD2CA0" w:rsidP="00021BD6">
            <w:pPr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2E824F06" w:rsidR="00DD2CA0" w:rsidRPr="009A7A92" w:rsidRDefault="00DD2CA0" w:rsidP="00021BD6">
            <w:pPr>
              <w:jc w:val="center"/>
            </w:pPr>
            <w:r>
              <w:rPr>
                <w:b/>
              </w:rPr>
              <w:t>Unit</w:t>
            </w:r>
            <w:r w:rsidRPr="009A7A92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DD2CA0" w:rsidRPr="009A7A92" w:rsidRDefault="00DD2CA0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DD2CA0" w:rsidRPr="009A7A92" w14:paraId="54EF2D18" w14:textId="0AF09581" w:rsidTr="00DD2CA0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DD2CA0" w:rsidRPr="009A7A92" w:rsidRDefault="00DD2CA0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4484C781" w:rsidR="00DD2CA0" w:rsidRPr="00DD2CA0" w:rsidRDefault="00DD2CA0" w:rsidP="00021BD6">
            <w:pPr>
              <w:ind w:left="9"/>
              <w:jc w:val="both"/>
              <w:rPr>
                <w:sz w:val="20"/>
                <w:szCs w:val="20"/>
              </w:rPr>
            </w:pPr>
            <w:r w:rsidRPr="00DD2CA0">
              <w:rPr>
                <w:sz w:val="20"/>
                <w:szCs w:val="20"/>
              </w:rPr>
              <w:t>PRESTACAO DE SERVICO - TROCA DE BATERIA DO NOBREAK SECUNDÁRIO - RACK 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71B3" w14:textId="77777777" w:rsidR="00EE285F" w:rsidRDefault="00EE285F" w:rsidP="00021BD6">
            <w:pPr>
              <w:jc w:val="center"/>
            </w:pPr>
          </w:p>
          <w:p w14:paraId="7C3B4003" w14:textId="3B10AEAA" w:rsidR="00DD2CA0" w:rsidRDefault="00EE285F" w:rsidP="00021BD6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2271A107" w:rsidR="00DD2CA0" w:rsidRPr="009A7A92" w:rsidRDefault="00DD2CA0" w:rsidP="00021BD6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DD2CA0" w:rsidRPr="009A7A92" w:rsidRDefault="00DD2CA0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  <w:tr w:rsidR="00DD2CA0" w:rsidRPr="009A7A92" w14:paraId="516471E3" w14:textId="77777777" w:rsidTr="00DD2CA0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EBE6" w14:textId="77777777" w:rsidR="00DD2CA0" w:rsidRPr="009A7A92" w:rsidRDefault="00DD2CA0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A335" w14:textId="2900810C" w:rsidR="00DD2CA0" w:rsidRPr="00DD2CA0" w:rsidRDefault="00DD2CA0" w:rsidP="00021BD6">
            <w:pPr>
              <w:ind w:left="9"/>
              <w:jc w:val="both"/>
              <w:rPr>
                <w:sz w:val="20"/>
                <w:szCs w:val="20"/>
              </w:rPr>
            </w:pPr>
            <w:r w:rsidRPr="00DD2CA0">
              <w:rPr>
                <w:sz w:val="20"/>
                <w:szCs w:val="20"/>
              </w:rPr>
              <w:t>BATERIA VRLA -12V 18AH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97E1" w14:textId="77777777" w:rsidR="00EE285F" w:rsidRDefault="00EE285F" w:rsidP="00021BD6">
            <w:pPr>
              <w:jc w:val="center"/>
            </w:pPr>
          </w:p>
          <w:p w14:paraId="771FB293" w14:textId="275B8D83" w:rsidR="00DD2CA0" w:rsidRDefault="00EE285F" w:rsidP="00021BD6">
            <w:pPr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FB20" w14:textId="0813B552" w:rsidR="00DD2CA0" w:rsidRDefault="00DD2CA0" w:rsidP="00021BD6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D06B" w14:textId="7D60BE05" w:rsidR="00DD2CA0" w:rsidRPr="009A7A92" w:rsidRDefault="00DD2CA0" w:rsidP="00D7224F">
            <w:pPr>
              <w:ind w:left="142" w:right="333"/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55A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A06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5E77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2CA0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285F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30AA-5B6D-4B26-9CF0-AE2584DE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13</cp:revision>
  <cp:lastPrinted>2024-02-21T15:04:00Z</cp:lastPrinted>
  <dcterms:created xsi:type="dcterms:W3CDTF">2024-02-21T15:49:00Z</dcterms:created>
  <dcterms:modified xsi:type="dcterms:W3CDTF">2025-03-26T12:30:00Z</dcterms:modified>
</cp:coreProperties>
</file>