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3B22736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E47391">
        <w:rPr>
          <w:b/>
          <w:bCs/>
        </w:rPr>
        <w:t>44/2026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1173B2D" w:rsidR="002B2AF5" w:rsidRPr="00805041" w:rsidRDefault="00E47391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>PROCESSO Nº 280</w:t>
      </w:r>
      <w:bookmarkStart w:id="1" w:name="_GoBack"/>
      <w:bookmarkEnd w:id="1"/>
      <w:r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5BFB6965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</w:t>
      </w:r>
      <w:r w:rsidR="00E47391">
        <w:t>presentamos nossa proposta para aquisição de cartuchos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92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850"/>
        <w:gridCol w:w="1985"/>
      </w:tblGrid>
      <w:tr w:rsidR="00021BD6" w:rsidRPr="009A7A92" w14:paraId="756CE992" w14:textId="77777777" w:rsidTr="00021BD6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021BD6" w:rsidRPr="009A7A92" w:rsidRDefault="00021BD6" w:rsidP="00021BD6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021BD6" w:rsidRPr="009A7A92" w:rsidRDefault="00021BD6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021BD6" w:rsidRPr="009A7A92" w:rsidRDefault="00021BD6" w:rsidP="00021BD6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42D267FF" w:rsidR="00021BD6" w:rsidRPr="009A7A92" w:rsidRDefault="00021BD6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E47391" w:rsidRPr="009A7A92" w14:paraId="54EF2D18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78C63D99" w:rsidR="00E47391" w:rsidRPr="009A7A92" w:rsidRDefault="00E47391" w:rsidP="00E47391">
            <w:pPr>
              <w:ind w:left="9"/>
              <w:jc w:val="both"/>
            </w:pPr>
            <w:r w:rsidRPr="008C2FA4">
              <w:t>CARTUCHO AMARELO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096586F" w:rsidR="00E47391" w:rsidRPr="009A7A92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22ABB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1A07D2F" w14:textId="6C7E485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30C56586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CA92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23FC" w14:textId="43AAD826" w:rsidR="00E47391" w:rsidRDefault="00E47391" w:rsidP="00E47391">
            <w:pPr>
              <w:ind w:left="9"/>
              <w:jc w:val="both"/>
            </w:pPr>
            <w:r w:rsidRPr="008C2FA4">
              <w:t>CARTUCHO CIANO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6D1C" w14:textId="22369759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A08C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7326C0F5" w14:textId="6914D8A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06AD54E0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FE6F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9D93E" w14:textId="5FC93911" w:rsidR="00E47391" w:rsidRDefault="00E47391" w:rsidP="00E47391">
            <w:pPr>
              <w:ind w:left="9"/>
              <w:jc w:val="both"/>
            </w:pPr>
            <w:r>
              <w:t>CARTUCHO MAGNETA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EF19" w14:textId="6AB9BAAA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AF44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03D4682E" w14:textId="61C975D4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757F14E7" w14:textId="77777777" w:rsidTr="000D68A7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6589" w14:textId="77777777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F3AA" w14:textId="08BA33B7" w:rsidR="00E47391" w:rsidRDefault="00E47391" w:rsidP="00E47391">
            <w:pPr>
              <w:ind w:left="9"/>
              <w:jc w:val="both"/>
            </w:pPr>
            <w:r>
              <w:t>CARTUCHO PRETO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91C1" w14:textId="33200753" w:rsidR="00E47391" w:rsidRDefault="00E47391" w:rsidP="00E47391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DBD9" w14:textId="77777777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10F08084" w14:textId="5A32F89C" w:rsidR="00E47391" w:rsidRPr="009A7A92" w:rsidRDefault="00E47391" w:rsidP="00E47391">
            <w:pPr>
              <w:ind w:left="142" w:right="333"/>
              <w:jc w:val="center"/>
            </w:pPr>
            <w:r w:rsidRPr="002A6B0C">
              <w:rPr>
                <w:sz w:val="26"/>
                <w:szCs w:val="26"/>
              </w:rPr>
              <w:t>R$</w:t>
            </w:r>
          </w:p>
        </w:tc>
      </w:tr>
      <w:tr w:rsidR="00E47391" w:rsidRPr="009A7A92" w14:paraId="66B283C4" w14:textId="77777777" w:rsidTr="000479AD">
        <w:trPr>
          <w:trHeight w:val="56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7C17" w14:textId="77777777" w:rsidR="00E47391" w:rsidRDefault="00E47391" w:rsidP="00E47391">
            <w:pPr>
              <w:ind w:right="135"/>
            </w:pPr>
            <w:r>
              <w:t xml:space="preserve">     </w:t>
            </w:r>
          </w:p>
          <w:p w14:paraId="27EDDF3A" w14:textId="67C255CF" w:rsidR="00E47391" w:rsidRPr="009A7A92" w:rsidRDefault="00E47391" w:rsidP="00E47391">
            <w:pPr>
              <w:pStyle w:val="PargrafodaLista"/>
              <w:numPr>
                <w:ilvl w:val="0"/>
                <w:numId w:val="45"/>
              </w:numPr>
              <w:ind w:right="135"/>
            </w:pPr>
            <w:r>
              <w:t xml:space="preserve">     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97A33" w14:textId="4FA9B9DE" w:rsidR="00E47391" w:rsidRPr="008C2FA4" w:rsidRDefault="00E47391" w:rsidP="00E47391">
            <w:pPr>
              <w:ind w:left="9"/>
              <w:jc w:val="both"/>
            </w:pPr>
            <w:r>
              <w:t>BOBINA PARA PLOTTER 914MM X 50M, 75G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F753" w14:textId="4362C5A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DA7A" w14:textId="77777777" w:rsidR="00E47391" w:rsidRDefault="00E47391" w:rsidP="00E47391">
            <w:pPr>
              <w:jc w:val="center"/>
              <w:rPr>
                <w:sz w:val="26"/>
                <w:szCs w:val="26"/>
              </w:rPr>
            </w:pPr>
          </w:p>
          <w:p w14:paraId="52AA34A5" w14:textId="561E495E" w:rsidR="00E47391" w:rsidRPr="002A6B0C" w:rsidRDefault="00E47391" w:rsidP="00E47391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58BB0D67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B325" w14:textId="77777777" w:rsidR="004859FB" w:rsidRDefault="004859FB" w:rsidP="00FF77E3">
      <w:r>
        <w:separator/>
      </w:r>
    </w:p>
  </w:endnote>
  <w:endnote w:type="continuationSeparator" w:id="0">
    <w:p w14:paraId="269E49DD" w14:textId="77777777" w:rsidR="004859FB" w:rsidRDefault="004859FB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AE77" w14:textId="77777777" w:rsidR="004859FB" w:rsidRDefault="004859FB" w:rsidP="00FF77E3">
      <w:r>
        <w:separator/>
      </w:r>
    </w:p>
  </w:footnote>
  <w:footnote w:type="continuationSeparator" w:id="0">
    <w:p w14:paraId="5A96EC28" w14:textId="77777777" w:rsidR="004859FB" w:rsidRDefault="004859FB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47391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CBFB8-FA49-427B-9393-225DD785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2026-03-23T18:27:00Z</dcterms:created>
  <dcterms:modified xsi:type="dcterms:W3CDTF">2026-03-23T18:27:00Z</dcterms:modified>
</cp:coreProperties>
</file>