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4E5514C1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49055A">
        <w:rPr>
          <w:b/>
          <w:bCs/>
        </w:rPr>
        <w:t>035/2025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32ADD01F" w:rsidR="002B2AF5" w:rsidRPr="00805041" w:rsidRDefault="0049055A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 252/2025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75409F08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49055A">
        <w:t xml:space="preserve">presentamos nossa proposta para </w:t>
      </w:r>
      <w:r w:rsidR="00AF1CB5">
        <w:t>aquisição de Pedras Dolomitas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505" w:type="dxa"/>
        <w:tblInd w:w="137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1418"/>
        <w:gridCol w:w="1984"/>
      </w:tblGrid>
      <w:tr w:rsidR="00AD3A06" w:rsidRPr="009A7A92" w14:paraId="756CE992" w14:textId="2C6556EF" w:rsidTr="00AD3A06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AD3A06" w:rsidRPr="009A7A92" w:rsidRDefault="00AD3A0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AD3A06" w:rsidRPr="009A7A92" w:rsidRDefault="00AD3A0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4EA" w14:textId="77777777" w:rsidR="00AD3A06" w:rsidRDefault="00AD3A06" w:rsidP="00021BD6">
            <w:pPr>
              <w:jc w:val="center"/>
              <w:rPr>
                <w:b/>
              </w:rPr>
            </w:pPr>
          </w:p>
          <w:p w14:paraId="11036510" w14:textId="1EC512E7" w:rsidR="00AD3A06" w:rsidRPr="009A7A92" w:rsidRDefault="00AD3A06" w:rsidP="00021B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06C6CDAC" w:rsidR="00AD3A06" w:rsidRPr="009A7A92" w:rsidRDefault="00AD3A06" w:rsidP="00021BD6">
            <w:pPr>
              <w:jc w:val="center"/>
            </w:pPr>
            <w:r>
              <w:rPr>
                <w:b/>
              </w:rPr>
              <w:t>Unit</w:t>
            </w:r>
            <w:r w:rsidRPr="009A7A9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AD3A06" w:rsidRPr="009A7A92" w:rsidRDefault="00AD3A0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AD3A06" w:rsidRPr="009A7A92" w14:paraId="54EF2D18" w14:textId="0AF09581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AD3A06" w:rsidRPr="009A7A92" w:rsidRDefault="00AD3A0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3BDE56DA" w:rsidR="00AD3A06" w:rsidRPr="009A7A92" w:rsidRDefault="00AF1CB5" w:rsidP="00AF1CB5">
            <w:pPr>
              <w:ind w:left="9"/>
              <w:jc w:val="center"/>
            </w:pPr>
            <w:r>
              <w:t>Dolomita Pigmentada Roxa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F3A" w14:textId="77777777" w:rsidR="00AD3A06" w:rsidRDefault="00AD3A06" w:rsidP="00AF1CB5">
            <w:pPr>
              <w:jc w:val="center"/>
            </w:pPr>
          </w:p>
          <w:p w14:paraId="657CAAF1" w14:textId="47FCECE6" w:rsidR="00AD3A06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6D297AAE" w:rsidR="00AD3A06" w:rsidRPr="009A7A92" w:rsidRDefault="00AD3A06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94173" w:rsidR="00AD3A06" w:rsidRPr="009A7A92" w:rsidRDefault="00AD3A06" w:rsidP="00AF1CB5">
            <w:pPr>
              <w:ind w:left="142" w:right="333"/>
              <w:jc w:val="center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</w:p>
        </w:tc>
      </w:tr>
      <w:tr w:rsidR="00AF1CB5" w:rsidRPr="009A7A92" w14:paraId="7D6BA1AE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70B9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32A3" w14:textId="127DEAF3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>Rosa</w:t>
            </w:r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715B" w14:textId="4D1900F5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773E" w14:textId="188B978F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4E6E" w14:textId="3E41FA41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309C39A0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E1C9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9A82" w14:textId="64F4BBF2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>Azul Claro</w:t>
            </w:r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59CC" w14:textId="534682D5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C885" w14:textId="042A5706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4EE2" w14:textId="675938A0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5F2B9C0C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5EF0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EAC" w14:textId="7C9D7BEF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>Vermelho</w:t>
            </w:r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CC06" w14:textId="5315F853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DD38" w14:textId="01531DA2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7B6C" w14:textId="6CA47A69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3D9D741A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8C1D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2322" w14:textId="5A94EE7D" w:rsidR="00AF1CB5" w:rsidRPr="009A7A92" w:rsidRDefault="00AF1CB5" w:rsidP="00AF1CB5">
            <w:pPr>
              <w:ind w:left="9"/>
              <w:jc w:val="center"/>
            </w:pPr>
            <w:r>
              <w:t xml:space="preserve">Dolomita </w:t>
            </w:r>
            <w:r>
              <w:t xml:space="preserve">Pigmentada </w:t>
            </w:r>
            <w:r>
              <w:t>Amarela</w:t>
            </w:r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86B9" w14:textId="0CE464EB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49F6" w14:textId="7CF8EE93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4BCA" w14:textId="74E58073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60299020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12D1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991B" w14:textId="5DFB694D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>Vinho/</w:t>
            </w:r>
            <w:proofErr w:type="spellStart"/>
            <w:r>
              <w:t>Beringela</w:t>
            </w:r>
            <w:proofErr w:type="spellEnd"/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7357" w14:textId="310039E7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C08C" w14:textId="1F27F919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A2EF" w14:textId="5B8BE95B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467759FB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F47B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DEBC" w14:textId="354C427C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>Branca</w:t>
            </w:r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BA26" w14:textId="302BCD78" w:rsidR="00AF1CB5" w:rsidRDefault="00AF1CB5" w:rsidP="00AF1CB5">
            <w:pPr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145B" w14:textId="21842785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A4A6" w14:textId="65ECDC86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205096D6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952B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7B72" w14:textId="150D490C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>Verde</w:t>
            </w:r>
            <w:r>
              <w:t xml:space="preserve"> 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2AC" w14:textId="1B765089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8DA7" w14:textId="57B69E25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3276" w14:textId="13DDD8EC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  <w:tr w:rsidR="00AF1CB5" w:rsidRPr="009A7A92" w14:paraId="7C551F8F" w14:textId="77777777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3256" w14:textId="77777777" w:rsidR="00AF1CB5" w:rsidRPr="009A7A92" w:rsidRDefault="00AF1CB5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DF37" w14:textId="0B0E8B26" w:rsidR="00AF1CB5" w:rsidRPr="009A7A92" w:rsidRDefault="00AF1CB5" w:rsidP="00AF1CB5">
            <w:pPr>
              <w:ind w:left="9"/>
              <w:jc w:val="center"/>
            </w:pPr>
            <w:r>
              <w:t xml:space="preserve">Dolomita Pigmentada </w:t>
            </w:r>
            <w:r>
              <w:t xml:space="preserve">Azul Escuro </w:t>
            </w:r>
            <w:r>
              <w:t>n3 saco com 25kg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FE2" w14:textId="24FC4660" w:rsidR="00AF1CB5" w:rsidRDefault="00AF1CB5" w:rsidP="00AF1CB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0ED8" w14:textId="40D7834B" w:rsidR="00AF1CB5" w:rsidRDefault="00AF1CB5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1BA" w14:textId="188A59A4" w:rsidR="00AF1CB5" w:rsidRPr="009A7A92" w:rsidRDefault="00AF1CB5" w:rsidP="00AF1CB5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79500A1" w14:textId="0E9D97A3" w:rsidR="00343AE6" w:rsidRPr="00E44C30" w:rsidRDefault="00343AE6" w:rsidP="00AF1CB5">
      <w:pPr>
        <w:ind w:right="333"/>
        <w:jc w:val="both"/>
      </w:pPr>
    </w:p>
    <w:p w14:paraId="39816F5C" w14:textId="76020250" w:rsidR="00E44C30" w:rsidRPr="00E44C30" w:rsidRDefault="00C10048" w:rsidP="00AF1CB5">
      <w:pPr>
        <w:spacing w:after="222"/>
        <w:ind w:left="142" w:right="333"/>
        <w:jc w:val="center"/>
      </w:pPr>
      <w:r w:rsidRPr="00E44C30">
        <w:t>LOCAL E DATA</w:t>
      </w: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636F9202" w14:textId="461FBBE9" w:rsidR="00C10048" w:rsidRPr="00C10048" w:rsidRDefault="00C10048" w:rsidP="00AF1CB5">
      <w:pPr>
        <w:ind w:right="333"/>
        <w:rPr>
          <w:color w:val="FF0000"/>
          <w:u w:val="single" w:color="000000"/>
        </w:rPr>
      </w:pPr>
      <w:bookmarkStart w:id="1" w:name="_GoBack"/>
      <w:bookmarkEnd w:id="1"/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55A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A06"/>
    <w:rsid w:val="00AD3C5A"/>
    <w:rsid w:val="00AD647B"/>
    <w:rsid w:val="00AE2CBC"/>
    <w:rsid w:val="00AE4D41"/>
    <w:rsid w:val="00AF0821"/>
    <w:rsid w:val="00AF165A"/>
    <w:rsid w:val="00AF1CB5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FA59-CE54-4BF3-B26C-5D08D33A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11</cp:revision>
  <cp:lastPrinted>2024-02-21T15:04:00Z</cp:lastPrinted>
  <dcterms:created xsi:type="dcterms:W3CDTF">2024-02-21T15:49:00Z</dcterms:created>
  <dcterms:modified xsi:type="dcterms:W3CDTF">2025-03-11T18:19:00Z</dcterms:modified>
</cp:coreProperties>
</file>