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1F4B051B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49055A">
        <w:rPr>
          <w:b/>
          <w:bCs/>
        </w:rPr>
        <w:t>0</w:t>
      </w:r>
      <w:r w:rsidR="006A551E">
        <w:rPr>
          <w:b/>
          <w:bCs/>
        </w:rPr>
        <w:t>83</w:t>
      </w:r>
      <w:r w:rsidR="0049055A">
        <w:rPr>
          <w:b/>
          <w:bCs/>
        </w:rPr>
        <w:t>/2025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0AC79ECD" w:rsidR="002B2AF5" w:rsidRPr="00805041" w:rsidRDefault="0049055A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6A551E">
        <w:rPr>
          <w:b/>
          <w:bCs/>
        </w:rPr>
        <w:t>312</w:t>
      </w:r>
      <w:bookmarkStart w:id="1" w:name="_GoBack"/>
      <w:bookmarkEnd w:id="1"/>
      <w:r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1D7E0A30" w:rsidR="00C10048" w:rsidRPr="009A7A92" w:rsidRDefault="00C10048" w:rsidP="00B02392">
      <w:pPr>
        <w:tabs>
          <w:tab w:val="left" w:pos="8647"/>
        </w:tabs>
        <w:spacing w:after="7"/>
        <w:ind w:left="142"/>
        <w:jc w:val="both"/>
      </w:pPr>
      <w:r w:rsidRPr="009A7A92">
        <w:t>A</w:t>
      </w:r>
      <w:r w:rsidR="0049055A">
        <w:t xml:space="preserve">presentamos nossa proposta para </w:t>
      </w:r>
      <w:proofErr w:type="gramStart"/>
      <w:r w:rsidR="00CF5E77">
        <w:t>aquisição</w:t>
      </w:r>
      <w:proofErr w:type="gramEnd"/>
      <w:r w:rsidR="00CF5E77">
        <w:t xml:space="preserve"> </w:t>
      </w:r>
      <w:proofErr w:type="spellStart"/>
      <w:r w:rsidR="00B02392">
        <w:t>aquisição</w:t>
      </w:r>
      <w:proofErr w:type="spellEnd"/>
      <w:r w:rsidR="00B02392">
        <w:t xml:space="preserve"> de 440 medalhas </w:t>
      </w:r>
      <w:r w:rsidR="00B02392">
        <w:t xml:space="preserve">para o XVIII Torneio de Judô da </w:t>
      </w:r>
      <w:r w:rsidR="00B02392">
        <w:t>Cidade de Itapecerica da Serra</w:t>
      </w:r>
      <w:r w:rsidR="00B02392">
        <w:t>.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31" w:type="dxa"/>
        <w:tblInd w:w="137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3119"/>
        <w:gridCol w:w="1418"/>
        <w:gridCol w:w="1418"/>
        <w:gridCol w:w="1984"/>
      </w:tblGrid>
      <w:tr w:rsidR="00DD2CA0" w:rsidRPr="009A7A92" w14:paraId="756CE992" w14:textId="2C6556EF" w:rsidTr="00DD2CA0">
        <w:trPr>
          <w:trHeight w:val="7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DD2CA0" w:rsidRPr="009A7A92" w:rsidRDefault="00DD2CA0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DD2CA0" w:rsidRPr="009A7A92" w:rsidRDefault="00DD2CA0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09A5" w14:textId="77777777" w:rsidR="00DD2CA0" w:rsidRDefault="00DD2CA0" w:rsidP="00021BD6">
            <w:pPr>
              <w:jc w:val="center"/>
              <w:rPr>
                <w:b/>
              </w:rPr>
            </w:pPr>
          </w:p>
          <w:p w14:paraId="581E6E13" w14:textId="0E8765F4" w:rsidR="00DD2CA0" w:rsidRDefault="00DD2CA0" w:rsidP="00021BD6">
            <w:pPr>
              <w:jc w:val="center"/>
              <w:rPr>
                <w:b/>
              </w:rPr>
            </w:pPr>
            <w:r>
              <w:rPr>
                <w:b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2E824F06" w:rsidR="00DD2CA0" w:rsidRPr="009A7A92" w:rsidRDefault="00DD2CA0" w:rsidP="00021BD6">
            <w:pPr>
              <w:jc w:val="center"/>
            </w:pPr>
            <w:r>
              <w:rPr>
                <w:b/>
              </w:rPr>
              <w:t>Unit</w:t>
            </w:r>
            <w:r w:rsidRPr="009A7A92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42D267FF" w:rsidR="00DD2CA0" w:rsidRPr="009A7A92" w:rsidRDefault="00DD2CA0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DD2CA0" w:rsidRPr="009A7A92" w14:paraId="54EF2D18" w14:textId="0AF09581" w:rsidTr="00DD2CA0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DD2CA0" w:rsidRPr="009A7A92" w:rsidRDefault="00DD2CA0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CF42" w14:textId="77777777" w:rsidR="00DD2CA0" w:rsidRDefault="00B02392" w:rsidP="00021BD6">
            <w:pPr>
              <w:ind w:left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MEDALHAS PERSONALIZADAS 80MM</w:t>
            </w:r>
          </w:p>
          <w:p w14:paraId="11CA7B39" w14:textId="6C05298C" w:rsidR="00B02392" w:rsidRPr="00DD2CA0" w:rsidRDefault="00B02392" w:rsidP="00021BD6">
            <w:pPr>
              <w:ind w:left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(CONFORME MODELO)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71B3" w14:textId="77777777" w:rsidR="00EE285F" w:rsidRDefault="00EE285F" w:rsidP="00021BD6">
            <w:pPr>
              <w:jc w:val="center"/>
            </w:pPr>
          </w:p>
          <w:p w14:paraId="7C3B4003" w14:textId="43FB0121" w:rsidR="00DD2CA0" w:rsidRDefault="00B02392" w:rsidP="00021BD6">
            <w:pPr>
              <w:jc w:val="center"/>
            </w:pPr>
            <w:r>
              <w:t>440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2271A107" w:rsidR="00DD2CA0" w:rsidRPr="009A7A92" w:rsidRDefault="00DD2CA0" w:rsidP="00021BD6">
            <w:pPr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DD2CA0" w:rsidRPr="009A7A92" w:rsidRDefault="00DD2CA0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58BB0D6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lastRenderedPageBreak/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0B325" w14:textId="77777777" w:rsidR="004859FB" w:rsidRDefault="004859FB" w:rsidP="00FF77E3">
      <w:r>
        <w:separator/>
      </w:r>
    </w:p>
  </w:endnote>
  <w:endnote w:type="continuationSeparator" w:id="0">
    <w:p w14:paraId="269E49DD" w14:textId="77777777" w:rsidR="004859FB" w:rsidRDefault="004859FB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0AE77" w14:textId="77777777" w:rsidR="004859FB" w:rsidRDefault="004859FB" w:rsidP="00FF77E3">
      <w:r>
        <w:separator/>
      </w:r>
    </w:p>
  </w:footnote>
  <w:footnote w:type="continuationSeparator" w:id="0">
    <w:p w14:paraId="5A96EC28" w14:textId="77777777" w:rsidR="004859FB" w:rsidRDefault="004859FB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55A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A551E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A06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2392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5E77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2CA0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285F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491E-05C4-4C5D-8424-E1EBFE48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15</cp:revision>
  <cp:lastPrinted>2024-02-21T15:04:00Z</cp:lastPrinted>
  <dcterms:created xsi:type="dcterms:W3CDTF">2024-02-21T15:49:00Z</dcterms:created>
  <dcterms:modified xsi:type="dcterms:W3CDTF">2025-04-02T17:59:00Z</dcterms:modified>
</cp:coreProperties>
</file>