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7" w:rsidRPr="00DC1148" w:rsidRDefault="00035B17" w:rsidP="00035B17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  <w:r w:rsidRPr="00DC1148">
        <w:rPr>
          <w:rStyle w:val="Forte"/>
          <w:color w:val="2A2A2A"/>
          <w:sz w:val="20"/>
          <w:szCs w:val="20"/>
          <w:shd w:val="clear" w:color="auto" w:fill="FFFFFF"/>
        </w:rPr>
        <w:t>AVISO DE LICITAÇÃO.</w:t>
      </w:r>
    </w:p>
    <w:p w:rsidR="00FB44AC" w:rsidRPr="00DC1148" w:rsidRDefault="00FB44AC" w:rsidP="00035B17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</w:p>
    <w:p w:rsidR="00FB44AC" w:rsidRPr="00DC1148" w:rsidRDefault="00FB44AC" w:rsidP="00FB44AC">
      <w:pPr>
        <w:jc w:val="both"/>
        <w:rPr>
          <w:color w:val="FF0000"/>
          <w:sz w:val="20"/>
          <w:szCs w:val="20"/>
        </w:rPr>
      </w:pPr>
      <w:r w:rsidRPr="00DC1148">
        <w:rPr>
          <w:rStyle w:val="Forte"/>
          <w:color w:val="2A2A2A"/>
          <w:sz w:val="20"/>
          <w:szCs w:val="20"/>
          <w:shd w:val="clear" w:color="auto" w:fill="FFFFFF"/>
        </w:rPr>
        <w:t>Aviso de Licitação: Proc. 000246/22 – PREGÃO PRESENCIAL – nº 091/2022</w:t>
      </w:r>
      <w:proofErr w:type="gramStart"/>
      <w:r w:rsidRPr="00DC1148">
        <w:rPr>
          <w:rStyle w:val="Forte"/>
          <w:color w:val="2A2A2A"/>
          <w:sz w:val="20"/>
          <w:szCs w:val="20"/>
          <w:shd w:val="clear" w:color="auto" w:fill="FFFFFF"/>
        </w:rPr>
        <w:t xml:space="preserve"> </w:t>
      </w: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</w:t>
      </w:r>
      <w:proofErr w:type="gramEnd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SISTEMA DE REGISTRO DE PREÇOS - Tipo: Menor Preço Global. –Objeto: EVENTUAL E FUTURA CONTRATAÇÃO DE SERVIÇOS DE CONSERTO DE PNEUS. Licitação </w:t>
      </w:r>
      <w:r w:rsidRPr="00DC1148">
        <w:rPr>
          <w:rStyle w:val="Forte"/>
          <w:color w:val="FF0000"/>
          <w:sz w:val="20"/>
          <w:szCs w:val="20"/>
          <w:shd w:val="clear" w:color="auto" w:fill="FFFFFF"/>
        </w:rPr>
        <w:t>DESERTA.</w:t>
      </w:r>
    </w:p>
    <w:p w:rsidR="00FB44AC" w:rsidRPr="00DC1148" w:rsidRDefault="00FB44AC" w:rsidP="00035B17">
      <w:pPr>
        <w:jc w:val="center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6F679D" w:rsidRPr="00DC1148" w:rsidRDefault="006F679D" w:rsidP="006F679D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Aviso de Licitação: Proc. 000261/22 – TOMADA DE PREÇOS – nº 030/ 2022</w:t>
      </w:r>
      <w:proofErr w:type="gramStart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 </w:t>
      </w:r>
      <w:proofErr w:type="gramEnd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- Tipo: Menor Preço Global. –Objeto: CALÇAMENTO COM BLOQUETES NA AVENIDA JOSÉ BENDITO MIRANDA – Convênio: 925056/21-MDR. Valor Estimado: R$ 329.186,92 (trezentos e vinte e nove mil, cento e oitenta e seis reais e noventa e dois centavos). Abertura dia </w:t>
      </w:r>
      <w:r w:rsidRPr="00DC1148">
        <w:rPr>
          <w:rStyle w:val="Forte"/>
          <w:color w:val="FF0000"/>
          <w:sz w:val="20"/>
          <w:szCs w:val="20"/>
          <w:shd w:val="clear" w:color="auto" w:fill="FFFFFF"/>
        </w:rPr>
        <w:t xml:space="preserve">17/10/2022 ás </w:t>
      </w:r>
      <w:proofErr w:type="gramStart"/>
      <w:r w:rsidRPr="00DC1148">
        <w:rPr>
          <w:rStyle w:val="Forte"/>
          <w:color w:val="FF0000"/>
          <w:sz w:val="20"/>
          <w:szCs w:val="20"/>
          <w:shd w:val="clear" w:color="auto" w:fill="FFFFFF"/>
        </w:rPr>
        <w:t>09:00</w:t>
      </w:r>
      <w:proofErr w:type="gramEnd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. Obs. Informações e Retirada da integra do Edital na Prefeitura; horário comercial no setor de Licitações ou </w:t>
      </w:r>
      <w:proofErr w:type="gramStart"/>
      <w:r w:rsidR="00C414EE"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site:</w:t>
      </w:r>
      <w:proofErr w:type="gramEnd"/>
      <w:r w:rsidR="00C414EE" w:rsidRPr="00DC1148">
        <w:rPr>
          <w:sz w:val="20"/>
          <w:szCs w:val="20"/>
        </w:rPr>
        <w:fldChar w:fldCharType="begin"/>
      </w:r>
      <w:r w:rsidR="00C414EE" w:rsidRPr="00DC1148">
        <w:rPr>
          <w:sz w:val="20"/>
          <w:szCs w:val="20"/>
        </w:rPr>
        <w:instrText xml:space="preserve"> HYPERLINK "https://www.camanducaia.mg.gov.br/transparencia/licitacao/aviso-de-publicacao" </w:instrText>
      </w:r>
      <w:r w:rsidR="00C414EE" w:rsidRPr="00DC1148">
        <w:rPr>
          <w:sz w:val="20"/>
          <w:szCs w:val="20"/>
        </w:rPr>
        <w:fldChar w:fldCharType="separate"/>
      </w:r>
      <w:r w:rsidRPr="00DC1148">
        <w:rPr>
          <w:rStyle w:val="Hyperlink"/>
          <w:sz w:val="20"/>
          <w:szCs w:val="20"/>
          <w:shd w:val="clear" w:color="auto" w:fill="FFFFFF"/>
        </w:rPr>
        <w:t>https://www.camanducaia.mg.gov.br/transparencia/licitacao/aviso-de-publicacao</w:t>
      </w:r>
      <w:r w:rsidR="00C414EE" w:rsidRPr="00DC1148">
        <w:rPr>
          <w:rStyle w:val="Hyperlink"/>
          <w:sz w:val="20"/>
          <w:szCs w:val="20"/>
          <w:shd w:val="clear" w:color="auto" w:fill="FFFFFF"/>
        </w:rPr>
        <w:fldChar w:fldCharType="end"/>
      </w:r>
      <w:r w:rsidRPr="00DC1148">
        <w:rPr>
          <w:rStyle w:val="Hyperlink"/>
          <w:sz w:val="20"/>
          <w:szCs w:val="20"/>
          <w:shd w:val="clear" w:color="auto" w:fill="FFFFFF"/>
        </w:rPr>
        <w:t>.</w:t>
      </w:r>
    </w:p>
    <w:p w:rsidR="006F679D" w:rsidRPr="00DC1148" w:rsidRDefault="006F679D" w:rsidP="006F679D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6F679D" w:rsidRPr="00DC1148" w:rsidRDefault="006F679D" w:rsidP="006F679D">
      <w:pPr>
        <w:jc w:val="both"/>
        <w:rPr>
          <w:rStyle w:val="Hyperlink"/>
          <w:sz w:val="20"/>
          <w:szCs w:val="20"/>
          <w:shd w:val="clear" w:color="auto" w:fill="FFFFFF"/>
        </w:rPr>
      </w:pP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Aviso de Licitação: Proc. 000262/22 – TOMADA DE PREÇOS – nº 031/ 2022</w:t>
      </w:r>
      <w:proofErr w:type="gramStart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- Tipo: Menor Preço Global. –Objeto: CALÇAMEMTO EM BLOCO INTERTRAVADO - ACESSO AO MIRANTE DO PICO DO SELADO (FASE </w:t>
      </w:r>
      <w:proofErr w:type="gramStart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1</w:t>
      </w:r>
      <w:proofErr w:type="gramEnd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). Convênio 914504/21 – MT</w:t>
      </w:r>
      <w:r w:rsidR="00E30020"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U</w:t>
      </w: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R. Valor Estimado: R$ 963.507,58 (novecentos e sessenta e três mil, quinhentos e sete reais e cinquenta e oito centavos).  Abertura dia </w:t>
      </w:r>
      <w:r w:rsidRPr="00DC1148">
        <w:rPr>
          <w:rStyle w:val="Forte"/>
          <w:color w:val="FF0000"/>
          <w:sz w:val="20"/>
          <w:szCs w:val="20"/>
          <w:shd w:val="clear" w:color="auto" w:fill="FFFFFF"/>
        </w:rPr>
        <w:t xml:space="preserve">20/10/2022 ás </w:t>
      </w:r>
      <w:proofErr w:type="gramStart"/>
      <w:r w:rsidRPr="00DC1148">
        <w:rPr>
          <w:rStyle w:val="Forte"/>
          <w:color w:val="FF0000"/>
          <w:sz w:val="20"/>
          <w:szCs w:val="20"/>
          <w:shd w:val="clear" w:color="auto" w:fill="FFFFFF"/>
        </w:rPr>
        <w:t>09:00</w:t>
      </w:r>
      <w:proofErr w:type="gramEnd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. Obs. Informações e Retirada da integra do Edital na Prefeitura; horário comercial no setor de Licitações ou</w:t>
      </w:r>
      <w:r w:rsidR="00C414EE"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site:</w:t>
      </w: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</w:t>
      </w:r>
      <w:hyperlink r:id="rId9" w:history="1">
        <w:r w:rsidRPr="00DC1148">
          <w:rPr>
            <w:rStyle w:val="Hyperlink"/>
            <w:sz w:val="20"/>
            <w:szCs w:val="20"/>
            <w:shd w:val="clear" w:color="auto" w:fill="FFFFFF"/>
          </w:rPr>
          <w:t>https://www.camanducaia.mg.gov.br/transparencia/licitacao/aviso-de-publicacao</w:t>
        </w:r>
      </w:hyperlink>
      <w:r w:rsidRPr="00DC1148">
        <w:rPr>
          <w:rStyle w:val="Hyperlink"/>
          <w:sz w:val="20"/>
          <w:szCs w:val="20"/>
          <w:shd w:val="clear" w:color="auto" w:fill="FFFFFF"/>
        </w:rPr>
        <w:t xml:space="preserve">. </w:t>
      </w:r>
    </w:p>
    <w:p w:rsidR="006F679D" w:rsidRPr="00DC1148" w:rsidRDefault="006F679D" w:rsidP="006F679D">
      <w:pPr>
        <w:jc w:val="both"/>
        <w:rPr>
          <w:rStyle w:val="Hyperlink"/>
          <w:sz w:val="20"/>
          <w:szCs w:val="20"/>
          <w:shd w:val="clear" w:color="auto" w:fill="FFFFFF"/>
        </w:rPr>
      </w:pPr>
    </w:p>
    <w:p w:rsidR="00AC4EBA" w:rsidRPr="00DC1148" w:rsidRDefault="00AC4EBA" w:rsidP="00AC4EBA">
      <w:pPr>
        <w:jc w:val="both"/>
        <w:rPr>
          <w:rStyle w:val="Hyperlink"/>
          <w:sz w:val="20"/>
          <w:szCs w:val="20"/>
          <w:shd w:val="clear" w:color="auto" w:fill="FFFFFF"/>
        </w:rPr>
      </w:pP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Aviso de Licitação: Proc. 000263/22 – PREGÃO ELETRÔNICO – nº 033/2022 - Tipo: Menor Preço Unitário. –Objeto: AQUISIÇÃO DE EQUIPAMENTOS DE ENFERMAGEM, </w:t>
      </w:r>
      <w:proofErr w:type="gramStart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ELETRODOMÉSTICOS E MOBILIÁRIO</w:t>
      </w:r>
      <w:proofErr w:type="gramEnd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. Valor Estimado: R$ 150.113,00 (cento e cinquenta mil, cento e treze reais)</w:t>
      </w:r>
      <w:proofErr w:type="gramStart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- Abertura dia </w:t>
      </w:r>
      <w:r w:rsidRPr="00DC1148">
        <w:rPr>
          <w:rStyle w:val="Forte"/>
          <w:color w:val="FF0000"/>
          <w:sz w:val="20"/>
          <w:szCs w:val="20"/>
          <w:shd w:val="clear" w:color="auto" w:fill="FFFFFF"/>
        </w:rPr>
        <w:t>06/10/2022 ás 09:00</w:t>
      </w: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. Obs. Informações e Retirada da integra do Edital na Prefeitura; horário comercial no setor de Licitações ou </w:t>
      </w:r>
      <w:hyperlink r:id="rId10" w:history="1">
        <w:r w:rsidRPr="00DC1148">
          <w:rPr>
            <w:rStyle w:val="Hyperlink"/>
            <w:sz w:val="20"/>
            <w:szCs w:val="20"/>
            <w:shd w:val="clear" w:color="auto" w:fill="FFFFFF"/>
          </w:rPr>
          <w:t>https://www.camanducaia.mg.gov.br/transparencia/licitacao/aviso-de-publicacao</w:t>
        </w:r>
      </w:hyperlink>
      <w:r w:rsidRPr="00DC1148">
        <w:rPr>
          <w:rStyle w:val="Hyperlink"/>
          <w:sz w:val="20"/>
          <w:szCs w:val="20"/>
          <w:shd w:val="clear" w:color="auto" w:fill="FFFFFF"/>
        </w:rPr>
        <w:t xml:space="preserve">.  </w:t>
      </w:r>
    </w:p>
    <w:p w:rsidR="00AC4EBA" w:rsidRPr="00DC1148" w:rsidRDefault="00AC4EBA" w:rsidP="00AC4EBA">
      <w:pPr>
        <w:jc w:val="both"/>
        <w:rPr>
          <w:rStyle w:val="Hyperlink"/>
          <w:sz w:val="20"/>
          <w:szCs w:val="20"/>
          <w:shd w:val="clear" w:color="auto" w:fill="FFFFFF"/>
        </w:rPr>
      </w:pPr>
    </w:p>
    <w:p w:rsidR="00D71773" w:rsidRPr="00DC1148" w:rsidRDefault="00D71773" w:rsidP="00D71773">
      <w:pPr>
        <w:jc w:val="both"/>
        <w:rPr>
          <w:rStyle w:val="Hyperlink"/>
          <w:sz w:val="20"/>
          <w:szCs w:val="20"/>
          <w:shd w:val="clear" w:color="auto" w:fill="FFFFFF"/>
        </w:rPr>
      </w:pP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Aviso de Licitação: Proc. 000264/22 – PREGÃO ELETRÔNICO – nº 034/2022 - Tipo: Menor Preço Unitário. –Objeto: CONTRATAÇÃO DE LEILOEIRO OFICIAL. Valor Estimado: R$ 5,00 (por cento). Abertura dia </w:t>
      </w:r>
      <w:r w:rsidRPr="00DC1148">
        <w:rPr>
          <w:rStyle w:val="Forte"/>
          <w:color w:val="FF0000"/>
          <w:sz w:val="20"/>
          <w:szCs w:val="20"/>
          <w:shd w:val="clear" w:color="auto" w:fill="FFFFFF"/>
        </w:rPr>
        <w:t xml:space="preserve">10/10/2022 ás </w:t>
      </w:r>
      <w:proofErr w:type="gramStart"/>
      <w:r w:rsidRPr="00DC1148">
        <w:rPr>
          <w:rStyle w:val="Forte"/>
          <w:color w:val="FF0000"/>
          <w:sz w:val="20"/>
          <w:szCs w:val="20"/>
          <w:shd w:val="clear" w:color="auto" w:fill="FFFFFF"/>
        </w:rPr>
        <w:t>09:00</w:t>
      </w:r>
      <w:proofErr w:type="gramEnd"/>
      <w:r w:rsidRPr="00DC1148">
        <w:rPr>
          <w:rStyle w:val="Forte"/>
          <w:color w:val="FF0000"/>
          <w:sz w:val="20"/>
          <w:szCs w:val="20"/>
          <w:shd w:val="clear" w:color="auto" w:fill="FFFFFF"/>
        </w:rPr>
        <w:t>.</w:t>
      </w:r>
      <w:r w:rsidRPr="00DC1148">
        <w:rPr>
          <w:rStyle w:val="Forte"/>
          <w:b w:val="0"/>
          <w:color w:val="FF0000"/>
          <w:sz w:val="20"/>
          <w:szCs w:val="20"/>
          <w:shd w:val="clear" w:color="auto" w:fill="FFFFFF"/>
        </w:rPr>
        <w:t xml:space="preserve">  </w:t>
      </w: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Obs. Informações e Retirada da integra do Edital na Prefeitura; horário comercial no setor de Licitações ou </w:t>
      </w:r>
      <w:proofErr w:type="gramStart"/>
      <w:r w:rsidR="00C414EE"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site:</w:t>
      </w:r>
      <w:proofErr w:type="gramEnd"/>
      <w:r w:rsidR="00C414EE" w:rsidRPr="00DC1148">
        <w:rPr>
          <w:sz w:val="20"/>
          <w:szCs w:val="20"/>
        </w:rPr>
        <w:fldChar w:fldCharType="begin"/>
      </w:r>
      <w:r w:rsidR="00C414EE" w:rsidRPr="00DC1148">
        <w:rPr>
          <w:sz w:val="20"/>
          <w:szCs w:val="20"/>
        </w:rPr>
        <w:instrText xml:space="preserve"> HYPERLINK "https://www.camanducaia.mg.gov.br/transparencia/licitacao/aviso-de-publicacao" </w:instrText>
      </w:r>
      <w:r w:rsidR="00C414EE" w:rsidRPr="00DC1148">
        <w:rPr>
          <w:sz w:val="20"/>
          <w:szCs w:val="20"/>
        </w:rPr>
        <w:fldChar w:fldCharType="separate"/>
      </w:r>
      <w:r w:rsidRPr="00DC1148">
        <w:rPr>
          <w:rStyle w:val="Hyperlink"/>
          <w:sz w:val="20"/>
          <w:szCs w:val="20"/>
          <w:shd w:val="clear" w:color="auto" w:fill="FFFFFF"/>
        </w:rPr>
        <w:t>https://www.camanducaia.mg.gov.br/transparencia/licitacao/aviso-de-publicacao</w:t>
      </w:r>
      <w:r w:rsidR="00C414EE" w:rsidRPr="00DC1148">
        <w:rPr>
          <w:rStyle w:val="Hyperlink"/>
          <w:sz w:val="20"/>
          <w:szCs w:val="20"/>
          <w:shd w:val="clear" w:color="auto" w:fill="FFFFFF"/>
        </w:rPr>
        <w:fldChar w:fldCharType="end"/>
      </w:r>
      <w:r w:rsidRPr="00DC1148">
        <w:rPr>
          <w:rStyle w:val="Hyperlink"/>
          <w:sz w:val="20"/>
          <w:szCs w:val="20"/>
          <w:shd w:val="clear" w:color="auto" w:fill="FFFFFF"/>
        </w:rPr>
        <w:t xml:space="preserve">.  </w:t>
      </w:r>
    </w:p>
    <w:p w:rsidR="006F679D" w:rsidRPr="00DC1148" w:rsidRDefault="006F679D" w:rsidP="006F679D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C414EE" w:rsidRPr="00DC1148" w:rsidRDefault="00C414EE" w:rsidP="00C414EE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Aviso de Licitação: Proc. 000270/22 – PREGÃO PRESENCIAL – nº 099/22</w:t>
      </w:r>
      <w:proofErr w:type="gramStart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="009039C6"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- </w:t>
      </w: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SISTEMA DE REGISTRO DE PREÇOS - Tipo: Menor Preço Global. –Objeto: </w:t>
      </w:r>
      <w:r w:rsidR="009039C6"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Eventual</w:t>
      </w:r>
      <w:proofErr w:type="gramStart"/>
      <w:r w:rsidR="009039C6"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</w:t>
      </w:r>
      <w:proofErr w:type="gramEnd"/>
      <w:r w:rsidR="009039C6"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Futura Contratação de Serviços de Ensaios de Laboratório de Controle Tecnológico da Qualidade de Solos</w:t>
      </w: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. Valor Estimado: R$ 110.974,58 (</w:t>
      </w:r>
      <w:proofErr w:type="gramStart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Cento e dez mil, novecentos e setenta e</w:t>
      </w:r>
      <w:proofErr w:type="gramEnd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quatro reais e cinquenta e oito centavos)</w:t>
      </w:r>
      <w:r w:rsidR="009039C6"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.</w:t>
      </w: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Abertura dia </w:t>
      </w:r>
      <w:r w:rsidRPr="00DC1148">
        <w:rPr>
          <w:rStyle w:val="Forte"/>
          <w:color w:val="FF0000"/>
          <w:sz w:val="20"/>
          <w:szCs w:val="20"/>
          <w:shd w:val="clear" w:color="auto" w:fill="FFFFFF"/>
        </w:rPr>
        <w:t xml:space="preserve">10/10/2022 ás </w:t>
      </w:r>
      <w:proofErr w:type="gramStart"/>
      <w:r w:rsidRPr="00DC1148">
        <w:rPr>
          <w:rStyle w:val="Forte"/>
          <w:color w:val="FF0000"/>
          <w:sz w:val="20"/>
          <w:szCs w:val="20"/>
          <w:shd w:val="clear" w:color="auto" w:fill="FFFFFF"/>
        </w:rPr>
        <w:t>14:00</w:t>
      </w:r>
      <w:proofErr w:type="gramEnd"/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. Obs. Informações e Retirada da integra do Edital na Prefeitura; horário comercial no setor de Licitações ou site:</w:t>
      </w:r>
      <w:r w:rsidRPr="00DC1148">
        <w:rPr>
          <w:sz w:val="20"/>
          <w:szCs w:val="20"/>
        </w:rPr>
        <w:t xml:space="preserve"> </w:t>
      </w:r>
      <w:hyperlink r:id="rId11" w:history="1">
        <w:r w:rsidRPr="00DC1148">
          <w:rPr>
            <w:rStyle w:val="Hyperlink"/>
            <w:sz w:val="20"/>
            <w:szCs w:val="20"/>
            <w:shd w:val="clear" w:color="auto" w:fill="FFFFFF"/>
          </w:rPr>
          <w:t>https://www.camanducaia.mg.gov.br/transparencia/licitacao/aviso-de-publicacao</w:t>
        </w:r>
      </w:hyperlink>
      <w:r w:rsidRPr="00DC1148">
        <w:rPr>
          <w:rStyle w:val="Hyperlink"/>
          <w:sz w:val="20"/>
          <w:szCs w:val="20"/>
          <w:shd w:val="clear" w:color="auto" w:fill="FFFFFF"/>
        </w:rPr>
        <w:t>.</w:t>
      </w:r>
    </w:p>
    <w:p w:rsidR="006F679D" w:rsidRPr="00DC1148" w:rsidRDefault="006F679D" w:rsidP="00035B17">
      <w:pPr>
        <w:jc w:val="center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6F679D" w:rsidRPr="00DC1148" w:rsidRDefault="00E31B59" w:rsidP="0072337C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DC1148">
        <w:rPr>
          <w:rStyle w:val="Forte"/>
          <w:color w:val="2A2A2A"/>
          <w:sz w:val="20"/>
          <w:szCs w:val="20"/>
          <w:shd w:val="clear" w:color="auto" w:fill="FFFFFF"/>
        </w:rPr>
        <w:t>Aviso de Licitação: Proc. 016/22</w:t>
      </w:r>
      <w:r w:rsidRPr="00DC1148">
        <w:rPr>
          <w:color w:val="2A2A2A"/>
          <w:sz w:val="20"/>
          <w:szCs w:val="20"/>
          <w:shd w:val="clear" w:color="auto" w:fill="FFFFFF"/>
        </w:rPr>
        <w:t> – Chamada Publica </w:t>
      </w:r>
      <w:r w:rsidRPr="00DC1148">
        <w:rPr>
          <w:rStyle w:val="Forte"/>
          <w:color w:val="2A2A2A"/>
          <w:sz w:val="20"/>
          <w:szCs w:val="20"/>
          <w:shd w:val="clear" w:color="auto" w:fill="FFFFFF"/>
        </w:rPr>
        <w:t>nº 005/22</w:t>
      </w:r>
      <w:r w:rsidRPr="00DC1148">
        <w:rPr>
          <w:color w:val="2A2A2A"/>
          <w:sz w:val="20"/>
          <w:szCs w:val="20"/>
          <w:shd w:val="clear" w:color="auto" w:fill="FFFFFF"/>
        </w:rPr>
        <w:t xml:space="preserve"> - Objeto: </w:t>
      </w:r>
      <w:r w:rsidR="0072337C" w:rsidRPr="00DC1148">
        <w:rPr>
          <w:color w:val="2A2A2A"/>
          <w:sz w:val="20"/>
          <w:szCs w:val="20"/>
          <w:shd w:val="clear" w:color="auto" w:fill="FFFFFF"/>
        </w:rPr>
        <w:t>R</w:t>
      </w:r>
      <w:r w:rsidR="0072337C" w:rsidRPr="00DC1148">
        <w:rPr>
          <w:bCs/>
          <w:sz w:val="20"/>
          <w:szCs w:val="20"/>
        </w:rPr>
        <w:t>ealização das atividades culturais de Natal no Município de Camanducaia</w:t>
      </w:r>
      <w:r w:rsidR="0025745F" w:rsidRPr="00DC1148">
        <w:rPr>
          <w:bCs/>
          <w:sz w:val="20"/>
          <w:szCs w:val="20"/>
        </w:rPr>
        <w:t xml:space="preserve"> </w:t>
      </w:r>
      <w:r w:rsidR="0025745F" w:rsidRPr="00DC1148">
        <w:rPr>
          <w:rFonts w:eastAsia="Calibri"/>
          <w:smallCaps/>
          <w:sz w:val="20"/>
          <w:szCs w:val="20"/>
        </w:rPr>
        <w:t>(NATAL NAS MONTANHAS</w:t>
      </w:r>
      <w:r w:rsidR="0072337C" w:rsidRPr="00DC1148">
        <w:rPr>
          <w:bCs/>
          <w:sz w:val="20"/>
          <w:szCs w:val="20"/>
        </w:rPr>
        <w:t>.</w:t>
      </w:r>
      <w:proofErr w:type="gramStart"/>
      <w:r w:rsidR="0072337C" w:rsidRPr="00DC1148">
        <w:rPr>
          <w:bCs/>
          <w:sz w:val="20"/>
          <w:szCs w:val="20"/>
        </w:rPr>
        <w:t xml:space="preserve"> </w:t>
      </w:r>
      <w:r w:rsidRPr="00DC1148">
        <w:rPr>
          <w:color w:val="2A2A2A"/>
          <w:sz w:val="20"/>
          <w:szCs w:val="20"/>
          <w:shd w:val="clear" w:color="auto" w:fill="FFFFFF"/>
        </w:rPr>
        <w:t xml:space="preserve"> </w:t>
      </w:r>
      <w:r w:rsidR="0025745F" w:rsidRPr="00DC1148">
        <w:rPr>
          <w:color w:val="2A2A2A"/>
          <w:sz w:val="20"/>
          <w:szCs w:val="20"/>
          <w:shd w:val="clear" w:color="auto" w:fill="FFFFFF"/>
        </w:rPr>
        <w:t xml:space="preserve"> </w:t>
      </w:r>
      <w:proofErr w:type="gramEnd"/>
      <w:r w:rsidRPr="00DC1148">
        <w:rPr>
          <w:color w:val="2A2A2A"/>
          <w:sz w:val="20"/>
          <w:szCs w:val="20"/>
          <w:shd w:val="clear" w:color="auto" w:fill="FFFFFF"/>
        </w:rPr>
        <w:t>Chamamento Publico nos ternos da Lei 13.019/14.  Abertura dia </w:t>
      </w:r>
      <w:r w:rsidR="00B4702F" w:rsidRPr="00DC1148">
        <w:rPr>
          <w:rStyle w:val="Forte"/>
          <w:color w:val="FF0000"/>
          <w:sz w:val="20"/>
          <w:szCs w:val="20"/>
          <w:shd w:val="clear" w:color="auto" w:fill="FFFFFF"/>
        </w:rPr>
        <w:t>24</w:t>
      </w:r>
      <w:r w:rsidRPr="00DC1148">
        <w:rPr>
          <w:rStyle w:val="Forte"/>
          <w:color w:val="FF0000"/>
          <w:sz w:val="20"/>
          <w:szCs w:val="20"/>
          <w:shd w:val="clear" w:color="auto" w:fill="FFFFFF"/>
        </w:rPr>
        <w:t>/1</w:t>
      </w:r>
      <w:r w:rsidR="0072337C" w:rsidRPr="00DC1148">
        <w:rPr>
          <w:rStyle w:val="Forte"/>
          <w:color w:val="FF0000"/>
          <w:sz w:val="20"/>
          <w:szCs w:val="20"/>
          <w:shd w:val="clear" w:color="auto" w:fill="FFFFFF"/>
        </w:rPr>
        <w:t>0</w:t>
      </w:r>
      <w:r w:rsidRPr="00DC1148">
        <w:rPr>
          <w:rStyle w:val="Forte"/>
          <w:color w:val="FF0000"/>
          <w:sz w:val="20"/>
          <w:szCs w:val="20"/>
          <w:shd w:val="clear" w:color="auto" w:fill="FFFFFF"/>
        </w:rPr>
        <w:t>/202</w:t>
      </w:r>
      <w:r w:rsidR="0072337C" w:rsidRPr="00DC1148">
        <w:rPr>
          <w:rStyle w:val="Forte"/>
          <w:color w:val="FF0000"/>
          <w:sz w:val="20"/>
          <w:szCs w:val="20"/>
          <w:shd w:val="clear" w:color="auto" w:fill="FFFFFF"/>
        </w:rPr>
        <w:t>2</w:t>
      </w:r>
      <w:r w:rsidRPr="00DC1148">
        <w:rPr>
          <w:rStyle w:val="Forte"/>
          <w:color w:val="FF0000"/>
          <w:sz w:val="20"/>
          <w:szCs w:val="20"/>
          <w:shd w:val="clear" w:color="auto" w:fill="FFFFFF"/>
        </w:rPr>
        <w:t xml:space="preserve"> ás 09h00</w:t>
      </w:r>
      <w:r w:rsidRPr="00DC1148">
        <w:rPr>
          <w:rStyle w:val="Forte"/>
          <w:color w:val="2A2A2A"/>
          <w:sz w:val="20"/>
          <w:szCs w:val="20"/>
          <w:shd w:val="clear" w:color="auto" w:fill="FFFFFF"/>
        </w:rPr>
        <w:t>.</w:t>
      </w:r>
      <w:r w:rsidRPr="00DC1148">
        <w:rPr>
          <w:color w:val="2A2A2A"/>
          <w:sz w:val="20"/>
          <w:szCs w:val="20"/>
          <w:shd w:val="clear" w:color="auto" w:fill="FFFFFF"/>
        </w:rPr>
        <w:t> Obs.: Informações e </w:t>
      </w:r>
      <w:r w:rsidRPr="00DC1148">
        <w:rPr>
          <w:color w:val="2A2A2A"/>
          <w:sz w:val="20"/>
          <w:szCs w:val="20"/>
          <w:u w:val="single"/>
          <w:shd w:val="clear" w:color="auto" w:fill="FFFFFF"/>
        </w:rPr>
        <w:t>Retirada da integra do Edital na Prefeitura”</w:t>
      </w:r>
      <w:r w:rsidRPr="00DC1148">
        <w:rPr>
          <w:color w:val="2A2A2A"/>
          <w:sz w:val="20"/>
          <w:szCs w:val="20"/>
          <w:shd w:val="clear" w:color="auto" w:fill="FFFFFF"/>
        </w:rPr>
        <w:t> horário comercial no setor de Licitações ou site: </w:t>
      </w:r>
      <w:hyperlink r:id="rId12" w:history="1">
        <w:r w:rsidRPr="00DC1148">
          <w:rPr>
            <w:rStyle w:val="Hyperlink"/>
            <w:sz w:val="20"/>
            <w:szCs w:val="20"/>
            <w:shd w:val="clear" w:color="auto" w:fill="FFFFFF"/>
          </w:rPr>
          <w:t>https://www.camanducaia.mg.gov.br/transparencia/licitacao/aviso-de-publicacao</w:t>
        </w:r>
      </w:hyperlink>
      <w:r w:rsidRPr="00DC1148">
        <w:rPr>
          <w:rStyle w:val="Hyperlink"/>
          <w:sz w:val="20"/>
          <w:szCs w:val="20"/>
          <w:shd w:val="clear" w:color="auto" w:fill="FFFFFF"/>
        </w:rPr>
        <w:t xml:space="preserve">.  </w:t>
      </w:r>
    </w:p>
    <w:p w:rsidR="0072337C" w:rsidRPr="00DC1148" w:rsidRDefault="009F14B9" w:rsidP="00035B17">
      <w:pPr>
        <w:jc w:val="center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</w:t>
      </w:r>
    </w:p>
    <w:p w:rsidR="00D669DB" w:rsidRPr="00DC1148" w:rsidRDefault="009F14B9" w:rsidP="009F14B9">
      <w:pPr>
        <w:spacing w:line="276" w:lineRule="auto"/>
        <w:jc w:val="both"/>
        <w:rPr>
          <w:sz w:val="20"/>
          <w:szCs w:val="20"/>
        </w:rPr>
      </w:pP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 xml:space="preserve">     </w:t>
      </w:r>
    </w:p>
    <w:p w:rsidR="00D669DB" w:rsidRPr="00DC1148" w:rsidRDefault="00D669DB" w:rsidP="00BB4E0A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E0A" w:rsidRPr="00DC1148" w:rsidRDefault="00D80E45" w:rsidP="00D80E45">
      <w:pPr>
        <w:jc w:val="center"/>
        <w:rPr>
          <w:b/>
          <w:sz w:val="20"/>
          <w:szCs w:val="20"/>
        </w:rPr>
      </w:pPr>
      <w:r w:rsidRPr="00DC1148">
        <w:rPr>
          <w:b/>
          <w:sz w:val="20"/>
          <w:szCs w:val="20"/>
        </w:rPr>
        <w:t>EXTRATO DE CONTRATO</w:t>
      </w:r>
    </w:p>
    <w:p w:rsidR="003F0E31" w:rsidRPr="00DC1148" w:rsidRDefault="003F0E31" w:rsidP="00D669DB">
      <w:pPr>
        <w:jc w:val="both"/>
        <w:rPr>
          <w:sz w:val="20"/>
          <w:szCs w:val="20"/>
        </w:rPr>
      </w:pPr>
    </w:p>
    <w:p w:rsidR="00D80E45" w:rsidRPr="00DC1148" w:rsidRDefault="00D669DB" w:rsidP="00D669DB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  <w:r w:rsidRPr="00DC1148">
        <w:rPr>
          <w:rStyle w:val="Forte"/>
          <w:b w:val="0"/>
          <w:color w:val="2A2A2A"/>
          <w:sz w:val="20"/>
          <w:szCs w:val="20"/>
          <w:shd w:val="clear" w:color="auto" w:fill="FFFFFF"/>
        </w:rPr>
        <w:t>Extrato de Contrato/homologação Proc.243/22 – Modalidade: PREGÃO PRESENCIAL n.º 0090/22. Objeto: CONTRATAÇÃO DE SERVIÇO DE CONSULTORIA PARA A SECRETARIA DE S. Homologado 15/09/2022. Adjudicado: KELLEN APARECIDA FARIA CANDIDO 08985932632, CNPJ DE Nº 34.295.456/0001-48 - CONTRATO nº 149/22 no valor de R$ 180.000,00 (cento e oitenta mil reais); Contratante: O Município de Camanducaia Rodrigo Alves de Oliveira – Prefeito Municipal.</w:t>
      </w:r>
    </w:p>
    <w:p w:rsidR="00D669DB" w:rsidRPr="00DC1148" w:rsidRDefault="00D669DB" w:rsidP="00D669DB">
      <w:pPr>
        <w:jc w:val="both"/>
        <w:rPr>
          <w:rStyle w:val="Forte"/>
          <w:b w:val="0"/>
          <w:color w:val="2A2A2A"/>
          <w:sz w:val="20"/>
          <w:szCs w:val="20"/>
          <w:shd w:val="clear" w:color="auto" w:fill="FFFFFF"/>
        </w:rPr>
      </w:pPr>
    </w:p>
    <w:p w:rsidR="00D80E45" w:rsidRPr="00DC1148" w:rsidRDefault="00D669DB" w:rsidP="00D80E45">
      <w:pPr>
        <w:jc w:val="both"/>
        <w:rPr>
          <w:color w:val="000000"/>
          <w:sz w:val="20"/>
          <w:szCs w:val="20"/>
        </w:rPr>
      </w:pPr>
      <w:r w:rsidRPr="00DC1148">
        <w:rPr>
          <w:bCs/>
          <w:color w:val="000000"/>
          <w:sz w:val="20"/>
          <w:szCs w:val="20"/>
        </w:rPr>
        <w:lastRenderedPageBreak/>
        <w:t xml:space="preserve">Extrato de Ata de Reg. de Preços/homologação Proc.233/22 – Modalidade: PREGÃO PRESENCIAL n.º 088/22. Objeto: </w:t>
      </w:r>
      <w:proofErr w:type="gramStart"/>
      <w:r w:rsidRPr="00DC1148">
        <w:rPr>
          <w:color w:val="000000"/>
          <w:sz w:val="20"/>
          <w:szCs w:val="20"/>
        </w:rPr>
        <w:t>EVENTUAL E FUTURA AQUISIÇÃO DE MATERIAL GRÁFICO E AFINS</w:t>
      </w:r>
      <w:proofErr w:type="gramEnd"/>
      <w:r w:rsidRPr="00DC1148">
        <w:rPr>
          <w:bCs/>
          <w:color w:val="000000"/>
          <w:sz w:val="20"/>
          <w:szCs w:val="20"/>
        </w:rPr>
        <w:t xml:space="preserve">. Homologado 13/09/2022. </w:t>
      </w:r>
      <w:r w:rsidRPr="00DC1148">
        <w:rPr>
          <w:color w:val="000000"/>
          <w:sz w:val="20"/>
          <w:szCs w:val="20"/>
        </w:rPr>
        <w:t xml:space="preserve">Adjudicado: </w:t>
      </w:r>
      <w:r w:rsidRPr="00DC1148">
        <w:rPr>
          <w:bCs/>
          <w:color w:val="000000"/>
          <w:sz w:val="20"/>
          <w:szCs w:val="20"/>
        </w:rPr>
        <w:t xml:space="preserve">UAIX COMERCIO E SERVICOS LTDA-ME, CNPJ DE Nº 46.614.861/0001-60 - ATA REG. PRE nº 116/22 </w:t>
      </w:r>
      <w:r w:rsidRPr="00DC1148">
        <w:rPr>
          <w:color w:val="000000"/>
          <w:sz w:val="20"/>
          <w:szCs w:val="20"/>
        </w:rPr>
        <w:t xml:space="preserve">no valor de </w:t>
      </w:r>
      <w:r w:rsidRPr="00DC1148">
        <w:rPr>
          <w:bCs/>
          <w:color w:val="000000"/>
          <w:sz w:val="20"/>
          <w:szCs w:val="20"/>
        </w:rPr>
        <w:t>R$ 2.942,00 (</w:t>
      </w:r>
      <w:proofErr w:type="gramStart"/>
      <w:r w:rsidRPr="00DC1148">
        <w:rPr>
          <w:bCs/>
          <w:color w:val="000000"/>
          <w:sz w:val="20"/>
          <w:szCs w:val="20"/>
        </w:rPr>
        <w:t>dois mil, novecentos e quarenta e</w:t>
      </w:r>
      <w:proofErr w:type="gramEnd"/>
      <w:r w:rsidRPr="00DC1148">
        <w:rPr>
          <w:bCs/>
          <w:color w:val="000000"/>
          <w:sz w:val="20"/>
          <w:szCs w:val="20"/>
        </w:rPr>
        <w:t xml:space="preserve"> dois reais)</w:t>
      </w:r>
      <w:r w:rsidRPr="00DC1148">
        <w:rPr>
          <w:color w:val="000000"/>
          <w:sz w:val="20"/>
          <w:szCs w:val="20"/>
        </w:rPr>
        <w:t>; Contratante: O Município de Camanducaia Rodrigo Alves de Oliveira – Prefeito Municipal.</w:t>
      </w:r>
    </w:p>
    <w:p w:rsidR="00D669DB" w:rsidRPr="00DC1148" w:rsidRDefault="00D669DB" w:rsidP="00D80E45">
      <w:pPr>
        <w:jc w:val="both"/>
        <w:rPr>
          <w:color w:val="000000"/>
          <w:sz w:val="20"/>
          <w:szCs w:val="20"/>
        </w:rPr>
      </w:pPr>
    </w:p>
    <w:p w:rsidR="00D669DB" w:rsidRPr="00DC1148" w:rsidRDefault="00D669DB" w:rsidP="00D669DB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Extrato de Ata de Reg. de Preços/homologação Proc.233/22 – Modalidade: PREGÃO PRESENCIAL n.º 088/22 . Objeto: 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>EVENTUAL E FUTURA AQUISIÇÃO DE MATERIAL GRÁFICO E AFINS</w:t>
      </w: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Homologado 13/09/2022. 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 xml:space="preserve">Adjudicado: </w:t>
      </w: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EMBACOM LTDA-ME, CNPJ DE Nº 47.156.456/0001-09 - ATA REG. PRE nº 117/22 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 xml:space="preserve">no valor de </w:t>
      </w: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>R$ 25.621,00 (vinte e cinco mil, seiscentos e vinte e um reais)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>; Contratante: O Município de Camanducaia Rodrigo Alves de Oliveira – Prefeito Municipal.</w:t>
      </w:r>
    </w:p>
    <w:p w:rsidR="00D669DB" w:rsidRPr="00DC1148" w:rsidRDefault="00D669DB" w:rsidP="00D80E45">
      <w:pPr>
        <w:jc w:val="both"/>
        <w:rPr>
          <w:rStyle w:val="Forte"/>
          <w:color w:val="2A2A2A"/>
          <w:sz w:val="20"/>
          <w:szCs w:val="20"/>
          <w:shd w:val="clear" w:color="auto" w:fill="FFFFFF"/>
          <w:lang w:val="x-none"/>
        </w:rPr>
      </w:pPr>
    </w:p>
    <w:p w:rsidR="008E02E2" w:rsidRPr="00DC1148" w:rsidRDefault="008E02E2" w:rsidP="008E02E2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Extrato de Ata de Reg. de Preços/homologação Proc.233/22 – Modalidade: PREGÃO PRESENCIAL n.º 088/22 . Objeto: 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>EVENTUAL E FUTURA AQUISIÇÃO DE MATERIAL GRÁFICO E AFINS</w:t>
      </w: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Homologado 13/09/2022. 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 xml:space="preserve">Adjudicado: </w:t>
      </w: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 &amp; S COMUNICACAO VISUAL EIRELI-EPP, CNPJ DE Nº 19.288.485/0001-99 - ATA REG. PRE nº 118/22 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 xml:space="preserve">no valor de </w:t>
      </w: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>R$ 24.057,95 (vinte e quatro mil e cinquenta e sete reais e noventa e cinco centavos)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>; Contratante: O Município de Camanducaia Rodrigo Alves de Oliveira – Prefeito Municipal.</w:t>
      </w:r>
    </w:p>
    <w:p w:rsidR="00D80E45" w:rsidRPr="00DC1148" w:rsidRDefault="00D80E45" w:rsidP="00AD6F59">
      <w:pPr>
        <w:jc w:val="center"/>
        <w:rPr>
          <w:sz w:val="20"/>
          <w:szCs w:val="20"/>
          <w:lang w:val="x-none"/>
        </w:rPr>
      </w:pPr>
    </w:p>
    <w:p w:rsidR="00C12D97" w:rsidRPr="00DC1148" w:rsidRDefault="00C12D97" w:rsidP="00C12D97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Extrato de Ata de Reg. de Preços/homologação Proc.237/22 – Modalidade: PREGÃO PRESENCIAL n.º 089/22 . Objeto: 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>EVENTUAL E FUTURA CONTRATAÇÃO DE SERVIÇOS DE TOPOGRAFIA</w:t>
      </w: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Homologado 16/09/2022. 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 xml:space="preserve">Adjudicado: </w:t>
      </w: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FERREIRA E REZENDE ENGENHARIA LTDA-ME, CNPJ DE Nº 17.658.136/0001-96 - ATA REG. PRE nº 120/22 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 xml:space="preserve">no valor de </w:t>
      </w:r>
      <w:r w:rsidRPr="00DC1148">
        <w:rPr>
          <w:rFonts w:ascii="Times New Roman" w:hAnsi="Times New Roman" w:cs="Times New Roman"/>
          <w:bCs/>
          <w:color w:val="000000"/>
          <w:sz w:val="20"/>
          <w:szCs w:val="20"/>
        </w:rPr>
        <w:t>R$ 160.000,00 (cento e sessenta mil reais)</w:t>
      </w:r>
      <w:r w:rsidRPr="00DC1148">
        <w:rPr>
          <w:rFonts w:ascii="Times New Roman" w:hAnsi="Times New Roman" w:cs="Times New Roman"/>
          <w:color w:val="000000"/>
          <w:sz w:val="20"/>
          <w:szCs w:val="20"/>
        </w:rPr>
        <w:t>; Contratante: O Município de Camanducaia Rodrigo Alves de Oliveira – Prefeito Municipal.</w:t>
      </w:r>
    </w:p>
    <w:p w:rsidR="00D669DB" w:rsidRPr="00DC1148" w:rsidRDefault="00D669DB" w:rsidP="00AD6F59">
      <w:pPr>
        <w:jc w:val="center"/>
        <w:rPr>
          <w:sz w:val="20"/>
          <w:szCs w:val="20"/>
          <w:lang w:val="x-none"/>
        </w:rPr>
      </w:pPr>
      <w:bookmarkStart w:id="0" w:name="_GoBack"/>
      <w:bookmarkEnd w:id="0"/>
    </w:p>
    <w:sectPr w:rsidR="00D669DB" w:rsidRPr="00DC1148" w:rsidSect="00D11F34">
      <w:pgSz w:w="12240" w:h="15840"/>
      <w:pgMar w:top="426" w:right="2459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AD" w:rsidRDefault="00E148AD">
      <w:r>
        <w:separator/>
      </w:r>
    </w:p>
  </w:endnote>
  <w:endnote w:type="continuationSeparator" w:id="0">
    <w:p w:rsidR="00E148AD" w:rsidRDefault="00E1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AD" w:rsidRDefault="00E148AD">
      <w:r>
        <w:separator/>
      </w:r>
    </w:p>
  </w:footnote>
  <w:footnote w:type="continuationSeparator" w:id="0">
    <w:p w:rsidR="00E148AD" w:rsidRDefault="00E1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74041"/>
    <w:multiLevelType w:val="multilevel"/>
    <w:tmpl w:val="9EC0C2EC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897A2D"/>
    <w:multiLevelType w:val="multilevel"/>
    <w:tmpl w:val="47865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5C7A"/>
    <w:multiLevelType w:val="multilevel"/>
    <w:tmpl w:val="C2B04B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2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8C42611"/>
    <w:multiLevelType w:val="multilevel"/>
    <w:tmpl w:val="98209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3549"/>
    <w:multiLevelType w:val="multilevel"/>
    <w:tmpl w:val="C6A8902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5"/>
    <w:rsid w:val="00002740"/>
    <w:rsid w:val="0000421E"/>
    <w:rsid w:val="000063E3"/>
    <w:rsid w:val="00006DDB"/>
    <w:rsid w:val="00006F11"/>
    <w:rsid w:val="000071D7"/>
    <w:rsid w:val="000107EB"/>
    <w:rsid w:val="00011926"/>
    <w:rsid w:val="0001273A"/>
    <w:rsid w:val="000127E1"/>
    <w:rsid w:val="0001536C"/>
    <w:rsid w:val="00016C7A"/>
    <w:rsid w:val="00021566"/>
    <w:rsid w:val="00021872"/>
    <w:rsid w:val="00021EE8"/>
    <w:rsid w:val="000234A8"/>
    <w:rsid w:val="00023AAE"/>
    <w:rsid w:val="0002432F"/>
    <w:rsid w:val="000245F4"/>
    <w:rsid w:val="00025075"/>
    <w:rsid w:val="000264E5"/>
    <w:rsid w:val="00027BEE"/>
    <w:rsid w:val="00027C81"/>
    <w:rsid w:val="00027CAA"/>
    <w:rsid w:val="00030D7A"/>
    <w:rsid w:val="00031AC4"/>
    <w:rsid w:val="00032E17"/>
    <w:rsid w:val="00032F40"/>
    <w:rsid w:val="00033DD8"/>
    <w:rsid w:val="00035255"/>
    <w:rsid w:val="00035B17"/>
    <w:rsid w:val="00036B93"/>
    <w:rsid w:val="000374D9"/>
    <w:rsid w:val="0004061E"/>
    <w:rsid w:val="0004064B"/>
    <w:rsid w:val="00040A4B"/>
    <w:rsid w:val="00043D36"/>
    <w:rsid w:val="0004430F"/>
    <w:rsid w:val="00045502"/>
    <w:rsid w:val="0004587A"/>
    <w:rsid w:val="000466D0"/>
    <w:rsid w:val="00047060"/>
    <w:rsid w:val="0005098A"/>
    <w:rsid w:val="0005380C"/>
    <w:rsid w:val="00053E6C"/>
    <w:rsid w:val="00054F68"/>
    <w:rsid w:val="00065EE9"/>
    <w:rsid w:val="0006722E"/>
    <w:rsid w:val="00067CC2"/>
    <w:rsid w:val="00067F98"/>
    <w:rsid w:val="0007091D"/>
    <w:rsid w:val="00070D6C"/>
    <w:rsid w:val="00072249"/>
    <w:rsid w:val="00072796"/>
    <w:rsid w:val="00074892"/>
    <w:rsid w:val="00075900"/>
    <w:rsid w:val="00075CFA"/>
    <w:rsid w:val="000770DC"/>
    <w:rsid w:val="000776F9"/>
    <w:rsid w:val="000801BE"/>
    <w:rsid w:val="000807F6"/>
    <w:rsid w:val="0008080C"/>
    <w:rsid w:val="000810D3"/>
    <w:rsid w:val="000854C9"/>
    <w:rsid w:val="000855C0"/>
    <w:rsid w:val="000857FA"/>
    <w:rsid w:val="00085949"/>
    <w:rsid w:val="000863F7"/>
    <w:rsid w:val="000864FB"/>
    <w:rsid w:val="000871C6"/>
    <w:rsid w:val="000906D0"/>
    <w:rsid w:val="00090A47"/>
    <w:rsid w:val="00091490"/>
    <w:rsid w:val="00091D29"/>
    <w:rsid w:val="00093ACB"/>
    <w:rsid w:val="00095672"/>
    <w:rsid w:val="00095CB4"/>
    <w:rsid w:val="000970AD"/>
    <w:rsid w:val="00097B0D"/>
    <w:rsid w:val="000A0723"/>
    <w:rsid w:val="000A0DD6"/>
    <w:rsid w:val="000A5F7F"/>
    <w:rsid w:val="000B08BE"/>
    <w:rsid w:val="000B0A77"/>
    <w:rsid w:val="000B1BE2"/>
    <w:rsid w:val="000B2114"/>
    <w:rsid w:val="000B31C3"/>
    <w:rsid w:val="000B3AF5"/>
    <w:rsid w:val="000B4A95"/>
    <w:rsid w:val="000B4D38"/>
    <w:rsid w:val="000B6978"/>
    <w:rsid w:val="000B7212"/>
    <w:rsid w:val="000B74E9"/>
    <w:rsid w:val="000B7680"/>
    <w:rsid w:val="000B7C18"/>
    <w:rsid w:val="000C0A64"/>
    <w:rsid w:val="000C0D86"/>
    <w:rsid w:val="000C0E4C"/>
    <w:rsid w:val="000C258D"/>
    <w:rsid w:val="000C3286"/>
    <w:rsid w:val="000C36C1"/>
    <w:rsid w:val="000C3BE2"/>
    <w:rsid w:val="000C4D45"/>
    <w:rsid w:val="000C5B22"/>
    <w:rsid w:val="000C7AE3"/>
    <w:rsid w:val="000C7B1E"/>
    <w:rsid w:val="000C7F42"/>
    <w:rsid w:val="000D0D39"/>
    <w:rsid w:val="000D116A"/>
    <w:rsid w:val="000D3901"/>
    <w:rsid w:val="000D49DA"/>
    <w:rsid w:val="000D4F2B"/>
    <w:rsid w:val="000D6565"/>
    <w:rsid w:val="000D6E67"/>
    <w:rsid w:val="000D769E"/>
    <w:rsid w:val="000D7D58"/>
    <w:rsid w:val="000D7E60"/>
    <w:rsid w:val="000E1EDE"/>
    <w:rsid w:val="000E38BF"/>
    <w:rsid w:val="000E3BBC"/>
    <w:rsid w:val="000E533C"/>
    <w:rsid w:val="000E6F4B"/>
    <w:rsid w:val="000F02D8"/>
    <w:rsid w:val="000F0A3D"/>
    <w:rsid w:val="000F22D3"/>
    <w:rsid w:val="000F3C27"/>
    <w:rsid w:val="000F41F3"/>
    <w:rsid w:val="000F6112"/>
    <w:rsid w:val="000F665D"/>
    <w:rsid w:val="000F6FEA"/>
    <w:rsid w:val="000F7206"/>
    <w:rsid w:val="000F759B"/>
    <w:rsid w:val="001003A4"/>
    <w:rsid w:val="0010094D"/>
    <w:rsid w:val="00100F85"/>
    <w:rsid w:val="0010130D"/>
    <w:rsid w:val="001014CA"/>
    <w:rsid w:val="00101BCD"/>
    <w:rsid w:val="00102E25"/>
    <w:rsid w:val="00103618"/>
    <w:rsid w:val="00103C5E"/>
    <w:rsid w:val="001042C1"/>
    <w:rsid w:val="00106EC6"/>
    <w:rsid w:val="001072AE"/>
    <w:rsid w:val="00107890"/>
    <w:rsid w:val="00107A96"/>
    <w:rsid w:val="0011463E"/>
    <w:rsid w:val="00114EF1"/>
    <w:rsid w:val="00114F39"/>
    <w:rsid w:val="00115475"/>
    <w:rsid w:val="00115A0C"/>
    <w:rsid w:val="00115CB5"/>
    <w:rsid w:val="00116A1E"/>
    <w:rsid w:val="0012070C"/>
    <w:rsid w:val="00120734"/>
    <w:rsid w:val="001208A6"/>
    <w:rsid w:val="00120B72"/>
    <w:rsid w:val="00120E25"/>
    <w:rsid w:val="001213D0"/>
    <w:rsid w:val="00121A5D"/>
    <w:rsid w:val="00123282"/>
    <w:rsid w:val="001232F7"/>
    <w:rsid w:val="0012539C"/>
    <w:rsid w:val="00127A5A"/>
    <w:rsid w:val="00130501"/>
    <w:rsid w:val="00131E0C"/>
    <w:rsid w:val="001328D4"/>
    <w:rsid w:val="001328F6"/>
    <w:rsid w:val="001336F2"/>
    <w:rsid w:val="001349EF"/>
    <w:rsid w:val="00137554"/>
    <w:rsid w:val="00140E90"/>
    <w:rsid w:val="00141FD0"/>
    <w:rsid w:val="001426F2"/>
    <w:rsid w:val="001434C2"/>
    <w:rsid w:val="00143697"/>
    <w:rsid w:val="0014411A"/>
    <w:rsid w:val="00145A2A"/>
    <w:rsid w:val="00146170"/>
    <w:rsid w:val="00146E6F"/>
    <w:rsid w:val="00150B4F"/>
    <w:rsid w:val="00151610"/>
    <w:rsid w:val="001516B2"/>
    <w:rsid w:val="00151E64"/>
    <w:rsid w:val="001525FE"/>
    <w:rsid w:val="00152DBA"/>
    <w:rsid w:val="001532DD"/>
    <w:rsid w:val="00153764"/>
    <w:rsid w:val="001541A7"/>
    <w:rsid w:val="001557B1"/>
    <w:rsid w:val="00155FA6"/>
    <w:rsid w:val="001570F4"/>
    <w:rsid w:val="0016013E"/>
    <w:rsid w:val="0016082C"/>
    <w:rsid w:val="00161C5A"/>
    <w:rsid w:val="00163362"/>
    <w:rsid w:val="00163B52"/>
    <w:rsid w:val="0016471A"/>
    <w:rsid w:val="001665DC"/>
    <w:rsid w:val="00166A97"/>
    <w:rsid w:val="00166F8B"/>
    <w:rsid w:val="001677C2"/>
    <w:rsid w:val="00172053"/>
    <w:rsid w:val="001721A7"/>
    <w:rsid w:val="00172940"/>
    <w:rsid w:val="00173837"/>
    <w:rsid w:val="00173EDF"/>
    <w:rsid w:val="00174E7B"/>
    <w:rsid w:val="00176FBF"/>
    <w:rsid w:val="00176FF9"/>
    <w:rsid w:val="00180394"/>
    <w:rsid w:val="00181417"/>
    <w:rsid w:val="00181B68"/>
    <w:rsid w:val="00186620"/>
    <w:rsid w:val="0018776B"/>
    <w:rsid w:val="001912C1"/>
    <w:rsid w:val="0019328F"/>
    <w:rsid w:val="00194ABB"/>
    <w:rsid w:val="00194F70"/>
    <w:rsid w:val="0019604E"/>
    <w:rsid w:val="001A294D"/>
    <w:rsid w:val="001A2D76"/>
    <w:rsid w:val="001A5C73"/>
    <w:rsid w:val="001A5E4D"/>
    <w:rsid w:val="001A6A58"/>
    <w:rsid w:val="001A6FD9"/>
    <w:rsid w:val="001A7A36"/>
    <w:rsid w:val="001A7B50"/>
    <w:rsid w:val="001B0687"/>
    <w:rsid w:val="001B0E71"/>
    <w:rsid w:val="001B2BD0"/>
    <w:rsid w:val="001B2D70"/>
    <w:rsid w:val="001B2DAD"/>
    <w:rsid w:val="001B348E"/>
    <w:rsid w:val="001B356B"/>
    <w:rsid w:val="001B3E4F"/>
    <w:rsid w:val="001B3F4C"/>
    <w:rsid w:val="001B4234"/>
    <w:rsid w:val="001B5440"/>
    <w:rsid w:val="001B5673"/>
    <w:rsid w:val="001B6B55"/>
    <w:rsid w:val="001B7C50"/>
    <w:rsid w:val="001C13E9"/>
    <w:rsid w:val="001C20FA"/>
    <w:rsid w:val="001C47C4"/>
    <w:rsid w:val="001C5753"/>
    <w:rsid w:val="001C5869"/>
    <w:rsid w:val="001C5CAD"/>
    <w:rsid w:val="001C7149"/>
    <w:rsid w:val="001D1815"/>
    <w:rsid w:val="001D2C96"/>
    <w:rsid w:val="001D2C9B"/>
    <w:rsid w:val="001D301D"/>
    <w:rsid w:val="001D67C4"/>
    <w:rsid w:val="001E0276"/>
    <w:rsid w:val="001E0CD8"/>
    <w:rsid w:val="001E193A"/>
    <w:rsid w:val="001E1B01"/>
    <w:rsid w:val="001E568F"/>
    <w:rsid w:val="001E6B23"/>
    <w:rsid w:val="001E6FBB"/>
    <w:rsid w:val="001F0FA2"/>
    <w:rsid w:val="001F1B47"/>
    <w:rsid w:val="001F220E"/>
    <w:rsid w:val="001F2479"/>
    <w:rsid w:val="001F2A47"/>
    <w:rsid w:val="001F4C5F"/>
    <w:rsid w:val="001F5675"/>
    <w:rsid w:val="001F5DB1"/>
    <w:rsid w:val="001F6024"/>
    <w:rsid w:val="001F66F6"/>
    <w:rsid w:val="001F7487"/>
    <w:rsid w:val="001F7EC4"/>
    <w:rsid w:val="00200597"/>
    <w:rsid w:val="00202655"/>
    <w:rsid w:val="00202F3A"/>
    <w:rsid w:val="0020343D"/>
    <w:rsid w:val="00205924"/>
    <w:rsid w:val="00205FC1"/>
    <w:rsid w:val="002069B8"/>
    <w:rsid w:val="00207194"/>
    <w:rsid w:val="002111CC"/>
    <w:rsid w:val="00212B9D"/>
    <w:rsid w:val="00213F0E"/>
    <w:rsid w:val="00215997"/>
    <w:rsid w:val="00216BB3"/>
    <w:rsid w:val="002175FA"/>
    <w:rsid w:val="0022065B"/>
    <w:rsid w:val="00220AFA"/>
    <w:rsid w:val="00220D13"/>
    <w:rsid w:val="0022103B"/>
    <w:rsid w:val="0022189E"/>
    <w:rsid w:val="0022261A"/>
    <w:rsid w:val="00222FD8"/>
    <w:rsid w:val="002233FE"/>
    <w:rsid w:val="00224454"/>
    <w:rsid w:val="00224DB9"/>
    <w:rsid w:val="00227FBA"/>
    <w:rsid w:val="0023036E"/>
    <w:rsid w:val="00233F69"/>
    <w:rsid w:val="00234B4A"/>
    <w:rsid w:val="00236BCC"/>
    <w:rsid w:val="002401F9"/>
    <w:rsid w:val="002426A5"/>
    <w:rsid w:val="00242D24"/>
    <w:rsid w:val="0024310F"/>
    <w:rsid w:val="00244450"/>
    <w:rsid w:val="00245083"/>
    <w:rsid w:val="002452D7"/>
    <w:rsid w:val="00245E22"/>
    <w:rsid w:val="00247467"/>
    <w:rsid w:val="00247AD3"/>
    <w:rsid w:val="00252C9B"/>
    <w:rsid w:val="00253A62"/>
    <w:rsid w:val="00255947"/>
    <w:rsid w:val="002563AE"/>
    <w:rsid w:val="0025745F"/>
    <w:rsid w:val="002603D8"/>
    <w:rsid w:val="002610B8"/>
    <w:rsid w:val="0026287B"/>
    <w:rsid w:val="00266F81"/>
    <w:rsid w:val="00270AA1"/>
    <w:rsid w:val="0027132D"/>
    <w:rsid w:val="00272ABC"/>
    <w:rsid w:val="002730B4"/>
    <w:rsid w:val="00274357"/>
    <w:rsid w:val="002754A7"/>
    <w:rsid w:val="00275524"/>
    <w:rsid w:val="00275A02"/>
    <w:rsid w:val="00275ECF"/>
    <w:rsid w:val="0027722B"/>
    <w:rsid w:val="00280FB9"/>
    <w:rsid w:val="002812A1"/>
    <w:rsid w:val="00282CF5"/>
    <w:rsid w:val="00283E6C"/>
    <w:rsid w:val="002841A9"/>
    <w:rsid w:val="002843B0"/>
    <w:rsid w:val="00287656"/>
    <w:rsid w:val="00290B17"/>
    <w:rsid w:val="00292604"/>
    <w:rsid w:val="00294896"/>
    <w:rsid w:val="00294C8E"/>
    <w:rsid w:val="002A088B"/>
    <w:rsid w:val="002A19EA"/>
    <w:rsid w:val="002A3491"/>
    <w:rsid w:val="002A45CF"/>
    <w:rsid w:val="002A53DC"/>
    <w:rsid w:val="002B172F"/>
    <w:rsid w:val="002B436F"/>
    <w:rsid w:val="002B5599"/>
    <w:rsid w:val="002B5AA3"/>
    <w:rsid w:val="002B65A7"/>
    <w:rsid w:val="002B7445"/>
    <w:rsid w:val="002C0F69"/>
    <w:rsid w:val="002C15F5"/>
    <w:rsid w:val="002C16EC"/>
    <w:rsid w:val="002C2198"/>
    <w:rsid w:val="002C2814"/>
    <w:rsid w:val="002C32DF"/>
    <w:rsid w:val="002C3FE5"/>
    <w:rsid w:val="002C5969"/>
    <w:rsid w:val="002C6CA2"/>
    <w:rsid w:val="002C6D84"/>
    <w:rsid w:val="002C72F7"/>
    <w:rsid w:val="002D069A"/>
    <w:rsid w:val="002D128A"/>
    <w:rsid w:val="002D1FF2"/>
    <w:rsid w:val="002D223D"/>
    <w:rsid w:val="002D2FF2"/>
    <w:rsid w:val="002D3466"/>
    <w:rsid w:val="002D4012"/>
    <w:rsid w:val="002D42C4"/>
    <w:rsid w:val="002D4F8E"/>
    <w:rsid w:val="002D5316"/>
    <w:rsid w:val="002E018E"/>
    <w:rsid w:val="002E0472"/>
    <w:rsid w:val="002E185A"/>
    <w:rsid w:val="002E1CEA"/>
    <w:rsid w:val="002E21DF"/>
    <w:rsid w:val="002E372E"/>
    <w:rsid w:val="002E4281"/>
    <w:rsid w:val="002E619E"/>
    <w:rsid w:val="002E728F"/>
    <w:rsid w:val="002E7399"/>
    <w:rsid w:val="002E7764"/>
    <w:rsid w:val="002E7D2F"/>
    <w:rsid w:val="002F17EF"/>
    <w:rsid w:val="002F197F"/>
    <w:rsid w:val="002F1AF1"/>
    <w:rsid w:val="002F1C94"/>
    <w:rsid w:val="002F1CB1"/>
    <w:rsid w:val="002F2727"/>
    <w:rsid w:val="002F2A7B"/>
    <w:rsid w:val="002F324F"/>
    <w:rsid w:val="002F40FE"/>
    <w:rsid w:val="002F59FA"/>
    <w:rsid w:val="002F729E"/>
    <w:rsid w:val="00300780"/>
    <w:rsid w:val="00301F61"/>
    <w:rsid w:val="00302787"/>
    <w:rsid w:val="003044EB"/>
    <w:rsid w:val="00304A1B"/>
    <w:rsid w:val="003070FC"/>
    <w:rsid w:val="00307693"/>
    <w:rsid w:val="00307712"/>
    <w:rsid w:val="00307A38"/>
    <w:rsid w:val="003100B6"/>
    <w:rsid w:val="00311038"/>
    <w:rsid w:val="003123AF"/>
    <w:rsid w:val="003127C0"/>
    <w:rsid w:val="00313CCC"/>
    <w:rsid w:val="0031436D"/>
    <w:rsid w:val="00314E97"/>
    <w:rsid w:val="0031522E"/>
    <w:rsid w:val="003152D4"/>
    <w:rsid w:val="00315887"/>
    <w:rsid w:val="00315BE4"/>
    <w:rsid w:val="00315CE6"/>
    <w:rsid w:val="0031651C"/>
    <w:rsid w:val="00317193"/>
    <w:rsid w:val="00320461"/>
    <w:rsid w:val="00320F49"/>
    <w:rsid w:val="003210F6"/>
    <w:rsid w:val="00322C20"/>
    <w:rsid w:val="00323640"/>
    <w:rsid w:val="00323C3C"/>
    <w:rsid w:val="00323FB4"/>
    <w:rsid w:val="003249CF"/>
    <w:rsid w:val="00324C69"/>
    <w:rsid w:val="003260D0"/>
    <w:rsid w:val="003268B3"/>
    <w:rsid w:val="003277E2"/>
    <w:rsid w:val="0033025E"/>
    <w:rsid w:val="00330F4D"/>
    <w:rsid w:val="003311F8"/>
    <w:rsid w:val="00332DC6"/>
    <w:rsid w:val="00334283"/>
    <w:rsid w:val="0033454B"/>
    <w:rsid w:val="0033602C"/>
    <w:rsid w:val="00337186"/>
    <w:rsid w:val="00341F2F"/>
    <w:rsid w:val="003461C0"/>
    <w:rsid w:val="0034656E"/>
    <w:rsid w:val="0034733E"/>
    <w:rsid w:val="00352648"/>
    <w:rsid w:val="00353D7B"/>
    <w:rsid w:val="00353DBA"/>
    <w:rsid w:val="003541F5"/>
    <w:rsid w:val="00354FCE"/>
    <w:rsid w:val="003565A4"/>
    <w:rsid w:val="003565E3"/>
    <w:rsid w:val="00357638"/>
    <w:rsid w:val="00357ACB"/>
    <w:rsid w:val="003607A7"/>
    <w:rsid w:val="00360902"/>
    <w:rsid w:val="00362029"/>
    <w:rsid w:val="003621AD"/>
    <w:rsid w:val="00362521"/>
    <w:rsid w:val="003625D3"/>
    <w:rsid w:val="00364651"/>
    <w:rsid w:val="00366A85"/>
    <w:rsid w:val="00367457"/>
    <w:rsid w:val="00367607"/>
    <w:rsid w:val="00367A56"/>
    <w:rsid w:val="00370706"/>
    <w:rsid w:val="00371939"/>
    <w:rsid w:val="00374A9B"/>
    <w:rsid w:val="003758E1"/>
    <w:rsid w:val="003777AC"/>
    <w:rsid w:val="0038037E"/>
    <w:rsid w:val="003813CF"/>
    <w:rsid w:val="00382169"/>
    <w:rsid w:val="0038277D"/>
    <w:rsid w:val="00383FC9"/>
    <w:rsid w:val="00384CBF"/>
    <w:rsid w:val="00384E47"/>
    <w:rsid w:val="0038578B"/>
    <w:rsid w:val="0038582C"/>
    <w:rsid w:val="00385BD3"/>
    <w:rsid w:val="00386356"/>
    <w:rsid w:val="0038638B"/>
    <w:rsid w:val="003918D9"/>
    <w:rsid w:val="00391945"/>
    <w:rsid w:val="00392532"/>
    <w:rsid w:val="00392C6A"/>
    <w:rsid w:val="00394215"/>
    <w:rsid w:val="003944C1"/>
    <w:rsid w:val="00395D7A"/>
    <w:rsid w:val="00395DEA"/>
    <w:rsid w:val="003A16AE"/>
    <w:rsid w:val="003A1958"/>
    <w:rsid w:val="003A2FDF"/>
    <w:rsid w:val="003A3446"/>
    <w:rsid w:val="003A35ED"/>
    <w:rsid w:val="003A3BEF"/>
    <w:rsid w:val="003A5358"/>
    <w:rsid w:val="003A6561"/>
    <w:rsid w:val="003A6ACD"/>
    <w:rsid w:val="003B06E8"/>
    <w:rsid w:val="003B1A1B"/>
    <w:rsid w:val="003B27A5"/>
    <w:rsid w:val="003C00FB"/>
    <w:rsid w:val="003C1260"/>
    <w:rsid w:val="003C14D6"/>
    <w:rsid w:val="003C1BE8"/>
    <w:rsid w:val="003C2622"/>
    <w:rsid w:val="003C5005"/>
    <w:rsid w:val="003C559F"/>
    <w:rsid w:val="003C5876"/>
    <w:rsid w:val="003C6E14"/>
    <w:rsid w:val="003C798A"/>
    <w:rsid w:val="003D00E3"/>
    <w:rsid w:val="003D0A14"/>
    <w:rsid w:val="003D2300"/>
    <w:rsid w:val="003D365C"/>
    <w:rsid w:val="003D7FB5"/>
    <w:rsid w:val="003E0FF1"/>
    <w:rsid w:val="003E52C2"/>
    <w:rsid w:val="003E562F"/>
    <w:rsid w:val="003E659E"/>
    <w:rsid w:val="003E7E3F"/>
    <w:rsid w:val="003F0E31"/>
    <w:rsid w:val="003F1B74"/>
    <w:rsid w:val="003F20C6"/>
    <w:rsid w:val="003F2C29"/>
    <w:rsid w:val="003F3748"/>
    <w:rsid w:val="003F457A"/>
    <w:rsid w:val="003F757A"/>
    <w:rsid w:val="003F78F8"/>
    <w:rsid w:val="00400806"/>
    <w:rsid w:val="00400F78"/>
    <w:rsid w:val="0040163E"/>
    <w:rsid w:val="0040174A"/>
    <w:rsid w:val="00403B41"/>
    <w:rsid w:val="004057CB"/>
    <w:rsid w:val="0040647B"/>
    <w:rsid w:val="00406C89"/>
    <w:rsid w:val="00411464"/>
    <w:rsid w:val="004114A3"/>
    <w:rsid w:val="00412C96"/>
    <w:rsid w:val="004133BF"/>
    <w:rsid w:val="004133EA"/>
    <w:rsid w:val="00413A91"/>
    <w:rsid w:val="00414407"/>
    <w:rsid w:val="0041553B"/>
    <w:rsid w:val="00415AFC"/>
    <w:rsid w:val="00415DF8"/>
    <w:rsid w:val="00416F43"/>
    <w:rsid w:val="00417100"/>
    <w:rsid w:val="0041767D"/>
    <w:rsid w:val="00420F81"/>
    <w:rsid w:val="00421380"/>
    <w:rsid w:val="00421F9A"/>
    <w:rsid w:val="004221C2"/>
    <w:rsid w:val="00422263"/>
    <w:rsid w:val="00423F13"/>
    <w:rsid w:val="0042446F"/>
    <w:rsid w:val="004252A9"/>
    <w:rsid w:val="004256DF"/>
    <w:rsid w:val="004259D9"/>
    <w:rsid w:val="00425EB4"/>
    <w:rsid w:val="00426D97"/>
    <w:rsid w:val="004271D9"/>
    <w:rsid w:val="00430593"/>
    <w:rsid w:val="00431C9B"/>
    <w:rsid w:val="004321E5"/>
    <w:rsid w:val="004336AE"/>
    <w:rsid w:val="00434AC7"/>
    <w:rsid w:val="0043591F"/>
    <w:rsid w:val="00437692"/>
    <w:rsid w:val="00440C01"/>
    <w:rsid w:val="00440FBD"/>
    <w:rsid w:val="00443330"/>
    <w:rsid w:val="0044452F"/>
    <w:rsid w:val="0044545E"/>
    <w:rsid w:val="0045034C"/>
    <w:rsid w:val="00450594"/>
    <w:rsid w:val="00453D5B"/>
    <w:rsid w:val="00453FE4"/>
    <w:rsid w:val="004542A2"/>
    <w:rsid w:val="0045650C"/>
    <w:rsid w:val="00456E8F"/>
    <w:rsid w:val="004570FD"/>
    <w:rsid w:val="00457D14"/>
    <w:rsid w:val="00457D3D"/>
    <w:rsid w:val="004608A9"/>
    <w:rsid w:val="0046120E"/>
    <w:rsid w:val="00464614"/>
    <w:rsid w:val="004646CF"/>
    <w:rsid w:val="00470114"/>
    <w:rsid w:val="00471CDD"/>
    <w:rsid w:val="00471F35"/>
    <w:rsid w:val="00472390"/>
    <w:rsid w:val="00472DA6"/>
    <w:rsid w:val="004730CA"/>
    <w:rsid w:val="00475001"/>
    <w:rsid w:val="00475684"/>
    <w:rsid w:val="004766F2"/>
    <w:rsid w:val="00477150"/>
    <w:rsid w:val="004774E6"/>
    <w:rsid w:val="00477841"/>
    <w:rsid w:val="0048042E"/>
    <w:rsid w:val="004812CF"/>
    <w:rsid w:val="00481CC7"/>
    <w:rsid w:val="00482186"/>
    <w:rsid w:val="00482E21"/>
    <w:rsid w:val="00483970"/>
    <w:rsid w:val="00484EF7"/>
    <w:rsid w:val="004851CD"/>
    <w:rsid w:val="004853EB"/>
    <w:rsid w:val="00485AEF"/>
    <w:rsid w:val="00485CF5"/>
    <w:rsid w:val="00485ECD"/>
    <w:rsid w:val="004919F6"/>
    <w:rsid w:val="00492A17"/>
    <w:rsid w:val="00492D2C"/>
    <w:rsid w:val="004930D1"/>
    <w:rsid w:val="004935DC"/>
    <w:rsid w:val="004935F9"/>
    <w:rsid w:val="00493849"/>
    <w:rsid w:val="00494DDC"/>
    <w:rsid w:val="00495515"/>
    <w:rsid w:val="00496C4C"/>
    <w:rsid w:val="00497872"/>
    <w:rsid w:val="00497E93"/>
    <w:rsid w:val="004A0229"/>
    <w:rsid w:val="004A1B20"/>
    <w:rsid w:val="004A36FB"/>
    <w:rsid w:val="004A6541"/>
    <w:rsid w:val="004A68DF"/>
    <w:rsid w:val="004A71E1"/>
    <w:rsid w:val="004B157D"/>
    <w:rsid w:val="004B221F"/>
    <w:rsid w:val="004B262D"/>
    <w:rsid w:val="004B2DDD"/>
    <w:rsid w:val="004B2DE5"/>
    <w:rsid w:val="004B717E"/>
    <w:rsid w:val="004B76E3"/>
    <w:rsid w:val="004B794F"/>
    <w:rsid w:val="004B79F9"/>
    <w:rsid w:val="004B7F2C"/>
    <w:rsid w:val="004B7F75"/>
    <w:rsid w:val="004C000A"/>
    <w:rsid w:val="004C1825"/>
    <w:rsid w:val="004C4DD2"/>
    <w:rsid w:val="004C527B"/>
    <w:rsid w:val="004C542E"/>
    <w:rsid w:val="004C582B"/>
    <w:rsid w:val="004C739A"/>
    <w:rsid w:val="004C765A"/>
    <w:rsid w:val="004D0285"/>
    <w:rsid w:val="004D0575"/>
    <w:rsid w:val="004D0935"/>
    <w:rsid w:val="004D096E"/>
    <w:rsid w:val="004D2CEF"/>
    <w:rsid w:val="004D5613"/>
    <w:rsid w:val="004D5C2A"/>
    <w:rsid w:val="004D67F3"/>
    <w:rsid w:val="004D6A81"/>
    <w:rsid w:val="004D7366"/>
    <w:rsid w:val="004D7538"/>
    <w:rsid w:val="004D7B48"/>
    <w:rsid w:val="004D7B57"/>
    <w:rsid w:val="004D7E7C"/>
    <w:rsid w:val="004E16D2"/>
    <w:rsid w:val="004E1B50"/>
    <w:rsid w:val="004E229B"/>
    <w:rsid w:val="004E2A6E"/>
    <w:rsid w:val="004E2BA4"/>
    <w:rsid w:val="004E3191"/>
    <w:rsid w:val="004E3286"/>
    <w:rsid w:val="004E5602"/>
    <w:rsid w:val="004E5837"/>
    <w:rsid w:val="004E5F1C"/>
    <w:rsid w:val="004E78B0"/>
    <w:rsid w:val="004F0F91"/>
    <w:rsid w:val="004F1509"/>
    <w:rsid w:val="004F15E5"/>
    <w:rsid w:val="004F42A3"/>
    <w:rsid w:val="004F58EF"/>
    <w:rsid w:val="005001FD"/>
    <w:rsid w:val="005026A4"/>
    <w:rsid w:val="005027C7"/>
    <w:rsid w:val="005027E8"/>
    <w:rsid w:val="00502C83"/>
    <w:rsid w:val="00503A84"/>
    <w:rsid w:val="00504A33"/>
    <w:rsid w:val="005057B9"/>
    <w:rsid w:val="0050659A"/>
    <w:rsid w:val="00507A9D"/>
    <w:rsid w:val="00510EE6"/>
    <w:rsid w:val="00511CB2"/>
    <w:rsid w:val="005121F6"/>
    <w:rsid w:val="00512B50"/>
    <w:rsid w:val="005134DD"/>
    <w:rsid w:val="00514571"/>
    <w:rsid w:val="005147AA"/>
    <w:rsid w:val="005151EF"/>
    <w:rsid w:val="00515CB0"/>
    <w:rsid w:val="00515CE6"/>
    <w:rsid w:val="00515E82"/>
    <w:rsid w:val="00517166"/>
    <w:rsid w:val="005172C8"/>
    <w:rsid w:val="00517C74"/>
    <w:rsid w:val="00520591"/>
    <w:rsid w:val="00522EAB"/>
    <w:rsid w:val="00524113"/>
    <w:rsid w:val="00524451"/>
    <w:rsid w:val="00524FE3"/>
    <w:rsid w:val="00526BFB"/>
    <w:rsid w:val="00526E54"/>
    <w:rsid w:val="00527459"/>
    <w:rsid w:val="00527DE2"/>
    <w:rsid w:val="0053047B"/>
    <w:rsid w:val="00530FC3"/>
    <w:rsid w:val="0053105E"/>
    <w:rsid w:val="00532031"/>
    <w:rsid w:val="00533D20"/>
    <w:rsid w:val="00534203"/>
    <w:rsid w:val="005347A0"/>
    <w:rsid w:val="00540F1A"/>
    <w:rsid w:val="00541C14"/>
    <w:rsid w:val="00542F25"/>
    <w:rsid w:val="00543317"/>
    <w:rsid w:val="00543E76"/>
    <w:rsid w:val="00544042"/>
    <w:rsid w:val="00552C44"/>
    <w:rsid w:val="00554036"/>
    <w:rsid w:val="0055446F"/>
    <w:rsid w:val="0055478F"/>
    <w:rsid w:val="005556BF"/>
    <w:rsid w:val="00556F8B"/>
    <w:rsid w:val="00557A06"/>
    <w:rsid w:val="00557E5E"/>
    <w:rsid w:val="00560D03"/>
    <w:rsid w:val="00561CB3"/>
    <w:rsid w:val="005636B8"/>
    <w:rsid w:val="00563AE9"/>
    <w:rsid w:val="00565F04"/>
    <w:rsid w:val="00567B3A"/>
    <w:rsid w:val="005709B6"/>
    <w:rsid w:val="005710DC"/>
    <w:rsid w:val="0057143D"/>
    <w:rsid w:val="00571FFC"/>
    <w:rsid w:val="005747FE"/>
    <w:rsid w:val="00574FF7"/>
    <w:rsid w:val="00575017"/>
    <w:rsid w:val="00577ACF"/>
    <w:rsid w:val="00580446"/>
    <w:rsid w:val="0058296C"/>
    <w:rsid w:val="00583FCD"/>
    <w:rsid w:val="005850D2"/>
    <w:rsid w:val="00585A9E"/>
    <w:rsid w:val="0058681E"/>
    <w:rsid w:val="00586B86"/>
    <w:rsid w:val="00587A64"/>
    <w:rsid w:val="00590916"/>
    <w:rsid w:val="0059212E"/>
    <w:rsid w:val="00593627"/>
    <w:rsid w:val="00593869"/>
    <w:rsid w:val="00596EAA"/>
    <w:rsid w:val="005A0C7E"/>
    <w:rsid w:val="005A1CC8"/>
    <w:rsid w:val="005A2A98"/>
    <w:rsid w:val="005A3369"/>
    <w:rsid w:val="005A5E37"/>
    <w:rsid w:val="005B0457"/>
    <w:rsid w:val="005B26EA"/>
    <w:rsid w:val="005B387F"/>
    <w:rsid w:val="005B4C26"/>
    <w:rsid w:val="005B51FE"/>
    <w:rsid w:val="005B588D"/>
    <w:rsid w:val="005B6DF0"/>
    <w:rsid w:val="005B7A90"/>
    <w:rsid w:val="005B7C8D"/>
    <w:rsid w:val="005B7D74"/>
    <w:rsid w:val="005C0D8D"/>
    <w:rsid w:val="005C3331"/>
    <w:rsid w:val="005C6A31"/>
    <w:rsid w:val="005D07EF"/>
    <w:rsid w:val="005D2216"/>
    <w:rsid w:val="005D3122"/>
    <w:rsid w:val="005D3273"/>
    <w:rsid w:val="005D3C00"/>
    <w:rsid w:val="005D54E2"/>
    <w:rsid w:val="005D569F"/>
    <w:rsid w:val="005D5C98"/>
    <w:rsid w:val="005D6CC3"/>
    <w:rsid w:val="005D7345"/>
    <w:rsid w:val="005D7546"/>
    <w:rsid w:val="005E0410"/>
    <w:rsid w:val="005E218F"/>
    <w:rsid w:val="005E2654"/>
    <w:rsid w:val="005E26C8"/>
    <w:rsid w:val="005E5729"/>
    <w:rsid w:val="005E66E1"/>
    <w:rsid w:val="005F0113"/>
    <w:rsid w:val="005F11E9"/>
    <w:rsid w:val="005F1993"/>
    <w:rsid w:val="005F25B1"/>
    <w:rsid w:val="005F3705"/>
    <w:rsid w:val="005F399A"/>
    <w:rsid w:val="005F3BDA"/>
    <w:rsid w:val="005F3D12"/>
    <w:rsid w:val="005F66BD"/>
    <w:rsid w:val="005F6D51"/>
    <w:rsid w:val="006016DB"/>
    <w:rsid w:val="00601CD9"/>
    <w:rsid w:val="00601FE8"/>
    <w:rsid w:val="006053E0"/>
    <w:rsid w:val="006069A9"/>
    <w:rsid w:val="00606B3B"/>
    <w:rsid w:val="006078AA"/>
    <w:rsid w:val="0061109A"/>
    <w:rsid w:val="00611F95"/>
    <w:rsid w:val="00613658"/>
    <w:rsid w:val="0061498E"/>
    <w:rsid w:val="00614C26"/>
    <w:rsid w:val="006152DC"/>
    <w:rsid w:val="00616DE9"/>
    <w:rsid w:val="00620BF2"/>
    <w:rsid w:val="0062494E"/>
    <w:rsid w:val="006249DC"/>
    <w:rsid w:val="00625A57"/>
    <w:rsid w:val="0062788E"/>
    <w:rsid w:val="006279AA"/>
    <w:rsid w:val="00627A2C"/>
    <w:rsid w:val="00630898"/>
    <w:rsid w:val="00630B74"/>
    <w:rsid w:val="00631095"/>
    <w:rsid w:val="006324CD"/>
    <w:rsid w:val="00632B18"/>
    <w:rsid w:val="0063357C"/>
    <w:rsid w:val="0063387F"/>
    <w:rsid w:val="0063457A"/>
    <w:rsid w:val="006346CC"/>
    <w:rsid w:val="00636ACB"/>
    <w:rsid w:val="00636B24"/>
    <w:rsid w:val="006378BF"/>
    <w:rsid w:val="00637B88"/>
    <w:rsid w:val="006402FE"/>
    <w:rsid w:val="006418B6"/>
    <w:rsid w:val="006447C7"/>
    <w:rsid w:val="00645035"/>
    <w:rsid w:val="00645560"/>
    <w:rsid w:val="00646E6A"/>
    <w:rsid w:val="00652427"/>
    <w:rsid w:val="0065314B"/>
    <w:rsid w:val="00653CCA"/>
    <w:rsid w:val="00653E2C"/>
    <w:rsid w:val="00654B2A"/>
    <w:rsid w:val="00654C24"/>
    <w:rsid w:val="00654F56"/>
    <w:rsid w:val="00655576"/>
    <w:rsid w:val="00655B7B"/>
    <w:rsid w:val="006569E4"/>
    <w:rsid w:val="006577AF"/>
    <w:rsid w:val="00657930"/>
    <w:rsid w:val="00660CB0"/>
    <w:rsid w:val="00660DC8"/>
    <w:rsid w:val="00661C1D"/>
    <w:rsid w:val="00662585"/>
    <w:rsid w:val="006630F4"/>
    <w:rsid w:val="006636E5"/>
    <w:rsid w:val="00664175"/>
    <w:rsid w:val="00667F7E"/>
    <w:rsid w:val="00671637"/>
    <w:rsid w:val="0067334F"/>
    <w:rsid w:val="00673949"/>
    <w:rsid w:val="00675A38"/>
    <w:rsid w:val="00676D7A"/>
    <w:rsid w:val="00676DB4"/>
    <w:rsid w:val="0067746D"/>
    <w:rsid w:val="006800D7"/>
    <w:rsid w:val="006808C3"/>
    <w:rsid w:val="00680B20"/>
    <w:rsid w:val="006861B7"/>
    <w:rsid w:val="00687961"/>
    <w:rsid w:val="006879FC"/>
    <w:rsid w:val="00687A7F"/>
    <w:rsid w:val="00687EB7"/>
    <w:rsid w:val="006903D6"/>
    <w:rsid w:val="00691BD0"/>
    <w:rsid w:val="0069388E"/>
    <w:rsid w:val="00693F4F"/>
    <w:rsid w:val="00693F66"/>
    <w:rsid w:val="006943AF"/>
    <w:rsid w:val="00694448"/>
    <w:rsid w:val="00695A2D"/>
    <w:rsid w:val="006975A3"/>
    <w:rsid w:val="006A0DE1"/>
    <w:rsid w:val="006A123C"/>
    <w:rsid w:val="006A1632"/>
    <w:rsid w:val="006A165F"/>
    <w:rsid w:val="006A1ECB"/>
    <w:rsid w:val="006A211B"/>
    <w:rsid w:val="006A32B2"/>
    <w:rsid w:val="006A4A33"/>
    <w:rsid w:val="006A713E"/>
    <w:rsid w:val="006B0FB4"/>
    <w:rsid w:val="006B1071"/>
    <w:rsid w:val="006B1438"/>
    <w:rsid w:val="006B31B4"/>
    <w:rsid w:val="006B4039"/>
    <w:rsid w:val="006B413C"/>
    <w:rsid w:val="006B576A"/>
    <w:rsid w:val="006B5DA0"/>
    <w:rsid w:val="006B6496"/>
    <w:rsid w:val="006C0DA6"/>
    <w:rsid w:val="006C196D"/>
    <w:rsid w:val="006C3A35"/>
    <w:rsid w:val="006C401C"/>
    <w:rsid w:val="006C4E2E"/>
    <w:rsid w:val="006C53A6"/>
    <w:rsid w:val="006C55EE"/>
    <w:rsid w:val="006C6699"/>
    <w:rsid w:val="006C6E13"/>
    <w:rsid w:val="006C7DC1"/>
    <w:rsid w:val="006D1443"/>
    <w:rsid w:val="006D1A10"/>
    <w:rsid w:val="006D2265"/>
    <w:rsid w:val="006D368D"/>
    <w:rsid w:val="006D7C3F"/>
    <w:rsid w:val="006E0847"/>
    <w:rsid w:val="006E18B4"/>
    <w:rsid w:val="006E1D00"/>
    <w:rsid w:val="006E1FE8"/>
    <w:rsid w:val="006E47C0"/>
    <w:rsid w:val="006E559D"/>
    <w:rsid w:val="006E5C1A"/>
    <w:rsid w:val="006E6754"/>
    <w:rsid w:val="006E675F"/>
    <w:rsid w:val="006F04F1"/>
    <w:rsid w:val="006F0CA2"/>
    <w:rsid w:val="006F20AD"/>
    <w:rsid w:val="006F2A8C"/>
    <w:rsid w:val="006F3B62"/>
    <w:rsid w:val="006F43E3"/>
    <w:rsid w:val="006F4DF9"/>
    <w:rsid w:val="006F518A"/>
    <w:rsid w:val="006F6461"/>
    <w:rsid w:val="006F65AB"/>
    <w:rsid w:val="006F679D"/>
    <w:rsid w:val="00700AE0"/>
    <w:rsid w:val="00700DF0"/>
    <w:rsid w:val="00702710"/>
    <w:rsid w:val="00702B2D"/>
    <w:rsid w:val="00702FBB"/>
    <w:rsid w:val="00703681"/>
    <w:rsid w:val="0070634C"/>
    <w:rsid w:val="007063A2"/>
    <w:rsid w:val="00706B30"/>
    <w:rsid w:val="007072DB"/>
    <w:rsid w:val="00707D91"/>
    <w:rsid w:val="007106A9"/>
    <w:rsid w:val="00711008"/>
    <w:rsid w:val="00712FA5"/>
    <w:rsid w:val="00713856"/>
    <w:rsid w:val="00714268"/>
    <w:rsid w:val="00715721"/>
    <w:rsid w:val="0071629C"/>
    <w:rsid w:val="00717A20"/>
    <w:rsid w:val="00717B61"/>
    <w:rsid w:val="00717FB3"/>
    <w:rsid w:val="0072337C"/>
    <w:rsid w:val="00723DC7"/>
    <w:rsid w:val="0072445B"/>
    <w:rsid w:val="00724BE4"/>
    <w:rsid w:val="00725A98"/>
    <w:rsid w:val="00725B7E"/>
    <w:rsid w:val="00725D60"/>
    <w:rsid w:val="00726B1F"/>
    <w:rsid w:val="00726BC4"/>
    <w:rsid w:val="00727FF7"/>
    <w:rsid w:val="00730B9B"/>
    <w:rsid w:val="007313D4"/>
    <w:rsid w:val="00731716"/>
    <w:rsid w:val="00732C2F"/>
    <w:rsid w:val="0073424D"/>
    <w:rsid w:val="00734B82"/>
    <w:rsid w:val="007360F7"/>
    <w:rsid w:val="00736C6A"/>
    <w:rsid w:val="00741CFA"/>
    <w:rsid w:val="00742C74"/>
    <w:rsid w:val="00742D71"/>
    <w:rsid w:val="00742EAD"/>
    <w:rsid w:val="00743347"/>
    <w:rsid w:val="00744044"/>
    <w:rsid w:val="00745426"/>
    <w:rsid w:val="00745BBA"/>
    <w:rsid w:val="00746359"/>
    <w:rsid w:val="00747CAC"/>
    <w:rsid w:val="00752ADF"/>
    <w:rsid w:val="00752BF3"/>
    <w:rsid w:val="00753405"/>
    <w:rsid w:val="00755CDD"/>
    <w:rsid w:val="0075632F"/>
    <w:rsid w:val="0075661B"/>
    <w:rsid w:val="0075733A"/>
    <w:rsid w:val="00757781"/>
    <w:rsid w:val="00761138"/>
    <w:rsid w:val="0076534D"/>
    <w:rsid w:val="0076758E"/>
    <w:rsid w:val="00770218"/>
    <w:rsid w:val="00772E26"/>
    <w:rsid w:val="0077362F"/>
    <w:rsid w:val="0077397D"/>
    <w:rsid w:val="00773FE1"/>
    <w:rsid w:val="0077419F"/>
    <w:rsid w:val="00774907"/>
    <w:rsid w:val="00774DB1"/>
    <w:rsid w:val="00774DC9"/>
    <w:rsid w:val="00781849"/>
    <w:rsid w:val="00781F16"/>
    <w:rsid w:val="0078209D"/>
    <w:rsid w:val="0078261E"/>
    <w:rsid w:val="007856D4"/>
    <w:rsid w:val="007859D7"/>
    <w:rsid w:val="00786B97"/>
    <w:rsid w:val="007871AF"/>
    <w:rsid w:val="00790631"/>
    <w:rsid w:val="007928DF"/>
    <w:rsid w:val="00794ACC"/>
    <w:rsid w:val="00795889"/>
    <w:rsid w:val="007966CD"/>
    <w:rsid w:val="007978B6"/>
    <w:rsid w:val="007A0FAF"/>
    <w:rsid w:val="007A12FA"/>
    <w:rsid w:val="007A1481"/>
    <w:rsid w:val="007A2599"/>
    <w:rsid w:val="007A2651"/>
    <w:rsid w:val="007A383F"/>
    <w:rsid w:val="007A4313"/>
    <w:rsid w:val="007A4826"/>
    <w:rsid w:val="007A660B"/>
    <w:rsid w:val="007B19EC"/>
    <w:rsid w:val="007B2CDD"/>
    <w:rsid w:val="007B2D09"/>
    <w:rsid w:val="007B344D"/>
    <w:rsid w:val="007B5951"/>
    <w:rsid w:val="007B67ED"/>
    <w:rsid w:val="007B72FC"/>
    <w:rsid w:val="007C0333"/>
    <w:rsid w:val="007C198B"/>
    <w:rsid w:val="007C1D6F"/>
    <w:rsid w:val="007C24D0"/>
    <w:rsid w:val="007C48BD"/>
    <w:rsid w:val="007C48CE"/>
    <w:rsid w:val="007C4905"/>
    <w:rsid w:val="007C5089"/>
    <w:rsid w:val="007D131B"/>
    <w:rsid w:val="007D1FC2"/>
    <w:rsid w:val="007D3FB4"/>
    <w:rsid w:val="007D4317"/>
    <w:rsid w:val="007D5E9D"/>
    <w:rsid w:val="007D6BE4"/>
    <w:rsid w:val="007D7629"/>
    <w:rsid w:val="007E1276"/>
    <w:rsid w:val="007E2A65"/>
    <w:rsid w:val="007E417E"/>
    <w:rsid w:val="007E504A"/>
    <w:rsid w:val="007E556E"/>
    <w:rsid w:val="007E58E4"/>
    <w:rsid w:val="007E799B"/>
    <w:rsid w:val="007E79DA"/>
    <w:rsid w:val="007E7E56"/>
    <w:rsid w:val="007F0582"/>
    <w:rsid w:val="007F0874"/>
    <w:rsid w:val="007F1074"/>
    <w:rsid w:val="007F2A53"/>
    <w:rsid w:val="007F441D"/>
    <w:rsid w:val="007F614B"/>
    <w:rsid w:val="007F7535"/>
    <w:rsid w:val="007F7580"/>
    <w:rsid w:val="00800A87"/>
    <w:rsid w:val="00800F8F"/>
    <w:rsid w:val="008011EF"/>
    <w:rsid w:val="00801AFD"/>
    <w:rsid w:val="00801E86"/>
    <w:rsid w:val="008023B5"/>
    <w:rsid w:val="0080395F"/>
    <w:rsid w:val="00803E93"/>
    <w:rsid w:val="00803EBA"/>
    <w:rsid w:val="00803EED"/>
    <w:rsid w:val="00804706"/>
    <w:rsid w:val="008055F4"/>
    <w:rsid w:val="00806ABB"/>
    <w:rsid w:val="008070AE"/>
    <w:rsid w:val="0081075D"/>
    <w:rsid w:val="00812328"/>
    <w:rsid w:val="00812754"/>
    <w:rsid w:val="00813572"/>
    <w:rsid w:val="008138F1"/>
    <w:rsid w:val="0081409A"/>
    <w:rsid w:val="0081738D"/>
    <w:rsid w:val="00820111"/>
    <w:rsid w:val="00822133"/>
    <w:rsid w:val="008232E8"/>
    <w:rsid w:val="00824BC4"/>
    <w:rsid w:val="0082500B"/>
    <w:rsid w:val="0082577B"/>
    <w:rsid w:val="00825940"/>
    <w:rsid w:val="00825CE0"/>
    <w:rsid w:val="0082699A"/>
    <w:rsid w:val="008303CE"/>
    <w:rsid w:val="008316D1"/>
    <w:rsid w:val="00833320"/>
    <w:rsid w:val="00834165"/>
    <w:rsid w:val="00834D17"/>
    <w:rsid w:val="00836492"/>
    <w:rsid w:val="00837F9F"/>
    <w:rsid w:val="0084159B"/>
    <w:rsid w:val="00842257"/>
    <w:rsid w:val="00844093"/>
    <w:rsid w:val="008443F2"/>
    <w:rsid w:val="00844962"/>
    <w:rsid w:val="00847C92"/>
    <w:rsid w:val="008503E5"/>
    <w:rsid w:val="0085154C"/>
    <w:rsid w:val="0085154F"/>
    <w:rsid w:val="00851DAE"/>
    <w:rsid w:val="00851FBA"/>
    <w:rsid w:val="00853264"/>
    <w:rsid w:val="00853902"/>
    <w:rsid w:val="00855344"/>
    <w:rsid w:val="008556EC"/>
    <w:rsid w:val="00856C8C"/>
    <w:rsid w:val="00856E57"/>
    <w:rsid w:val="00861B53"/>
    <w:rsid w:val="00861CD9"/>
    <w:rsid w:val="00862743"/>
    <w:rsid w:val="00863AAC"/>
    <w:rsid w:val="00863C78"/>
    <w:rsid w:val="00865675"/>
    <w:rsid w:val="00865D8F"/>
    <w:rsid w:val="008666A3"/>
    <w:rsid w:val="00870D7A"/>
    <w:rsid w:val="008730A9"/>
    <w:rsid w:val="00873503"/>
    <w:rsid w:val="008766EA"/>
    <w:rsid w:val="008817C4"/>
    <w:rsid w:val="00881E54"/>
    <w:rsid w:val="00883903"/>
    <w:rsid w:val="00886E30"/>
    <w:rsid w:val="0088795F"/>
    <w:rsid w:val="008910CF"/>
    <w:rsid w:val="008929CC"/>
    <w:rsid w:val="0089496F"/>
    <w:rsid w:val="00895171"/>
    <w:rsid w:val="00896A24"/>
    <w:rsid w:val="008979C2"/>
    <w:rsid w:val="008A0C49"/>
    <w:rsid w:val="008A0D35"/>
    <w:rsid w:val="008A466F"/>
    <w:rsid w:val="008A556A"/>
    <w:rsid w:val="008A6956"/>
    <w:rsid w:val="008B19A4"/>
    <w:rsid w:val="008B1DE8"/>
    <w:rsid w:val="008B38D0"/>
    <w:rsid w:val="008B46C1"/>
    <w:rsid w:val="008B552C"/>
    <w:rsid w:val="008B7E0C"/>
    <w:rsid w:val="008C0DEE"/>
    <w:rsid w:val="008C163B"/>
    <w:rsid w:val="008C1E44"/>
    <w:rsid w:val="008C2789"/>
    <w:rsid w:val="008C2BD0"/>
    <w:rsid w:val="008C3844"/>
    <w:rsid w:val="008C5FE7"/>
    <w:rsid w:val="008C63A0"/>
    <w:rsid w:val="008D132A"/>
    <w:rsid w:val="008D16D6"/>
    <w:rsid w:val="008D1973"/>
    <w:rsid w:val="008D1F78"/>
    <w:rsid w:val="008D208A"/>
    <w:rsid w:val="008D30BC"/>
    <w:rsid w:val="008D44FD"/>
    <w:rsid w:val="008D6FE9"/>
    <w:rsid w:val="008D7D0A"/>
    <w:rsid w:val="008E02E2"/>
    <w:rsid w:val="008E08C3"/>
    <w:rsid w:val="008E0E32"/>
    <w:rsid w:val="008E1641"/>
    <w:rsid w:val="008E2081"/>
    <w:rsid w:val="008E21DC"/>
    <w:rsid w:val="008E2978"/>
    <w:rsid w:val="008E2C13"/>
    <w:rsid w:val="008E44C6"/>
    <w:rsid w:val="008E56E5"/>
    <w:rsid w:val="008E60C4"/>
    <w:rsid w:val="008F1616"/>
    <w:rsid w:val="008F3E53"/>
    <w:rsid w:val="008F4D99"/>
    <w:rsid w:val="008F51B8"/>
    <w:rsid w:val="008F5B5E"/>
    <w:rsid w:val="008F7A25"/>
    <w:rsid w:val="009000B2"/>
    <w:rsid w:val="0090065B"/>
    <w:rsid w:val="0090102E"/>
    <w:rsid w:val="00901B8A"/>
    <w:rsid w:val="00901EAF"/>
    <w:rsid w:val="009039C6"/>
    <w:rsid w:val="009043B5"/>
    <w:rsid w:val="00904F36"/>
    <w:rsid w:val="0090726F"/>
    <w:rsid w:val="009106F0"/>
    <w:rsid w:val="009144A1"/>
    <w:rsid w:val="0091453A"/>
    <w:rsid w:val="00915A28"/>
    <w:rsid w:val="00916A9F"/>
    <w:rsid w:val="00917DD9"/>
    <w:rsid w:val="00920AEB"/>
    <w:rsid w:val="00922BC5"/>
    <w:rsid w:val="00923189"/>
    <w:rsid w:val="00923A88"/>
    <w:rsid w:val="00924D7E"/>
    <w:rsid w:val="00925B24"/>
    <w:rsid w:val="00930024"/>
    <w:rsid w:val="00930456"/>
    <w:rsid w:val="00932803"/>
    <w:rsid w:val="00933519"/>
    <w:rsid w:val="009351DD"/>
    <w:rsid w:val="009353B3"/>
    <w:rsid w:val="009364AB"/>
    <w:rsid w:val="009368F9"/>
    <w:rsid w:val="00936B57"/>
    <w:rsid w:val="009377EC"/>
    <w:rsid w:val="009400C3"/>
    <w:rsid w:val="00941AB2"/>
    <w:rsid w:val="00941DBE"/>
    <w:rsid w:val="00943D8B"/>
    <w:rsid w:val="00944D4C"/>
    <w:rsid w:val="009450F8"/>
    <w:rsid w:val="009468E4"/>
    <w:rsid w:val="00950AFC"/>
    <w:rsid w:val="0095177F"/>
    <w:rsid w:val="00951DD4"/>
    <w:rsid w:val="00952817"/>
    <w:rsid w:val="0095347E"/>
    <w:rsid w:val="00953E57"/>
    <w:rsid w:val="00954515"/>
    <w:rsid w:val="00954E4C"/>
    <w:rsid w:val="0095576C"/>
    <w:rsid w:val="00955C8A"/>
    <w:rsid w:val="00956875"/>
    <w:rsid w:val="00957C56"/>
    <w:rsid w:val="00957FF8"/>
    <w:rsid w:val="009600D1"/>
    <w:rsid w:val="00960CA5"/>
    <w:rsid w:val="00961CC0"/>
    <w:rsid w:val="00962606"/>
    <w:rsid w:val="00962D68"/>
    <w:rsid w:val="00964381"/>
    <w:rsid w:val="0096482B"/>
    <w:rsid w:val="00964974"/>
    <w:rsid w:val="009658E7"/>
    <w:rsid w:val="00965CCB"/>
    <w:rsid w:val="00965F13"/>
    <w:rsid w:val="009663DF"/>
    <w:rsid w:val="00967008"/>
    <w:rsid w:val="009673C5"/>
    <w:rsid w:val="00972782"/>
    <w:rsid w:val="00972936"/>
    <w:rsid w:val="00972E60"/>
    <w:rsid w:val="009734EE"/>
    <w:rsid w:val="00973CE0"/>
    <w:rsid w:val="009743CF"/>
    <w:rsid w:val="00975CCB"/>
    <w:rsid w:val="00977874"/>
    <w:rsid w:val="00977A26"/>
    <w:rsid w:val="00980373"/>
    <w:rsid w:val="00981B75"/>
    <w:rsid w:val="009843CA"/>
    <w:rsid w:val="0098593B"/>
    <w:rsid w:val="00986140"/>
    <w:rsid w:val="0098639E"/>
    <w:rsid w:val="00987916"/>
    <w:rsid w:val="00987E29"/>
    <w:rsid w:val="00991210"/>
    <w:rsid w:val="00991F65"/>
    <w:rsid w:val="00992B13"/>
    <w:rsid w:val="00992D46"/>
    <w:rsid w:val="009931DD"/>
    <w:rsid w:val="00993767"/>
    <w:rsid w:val="00993CE1"/>
    <w:rsid w:val="00993FC9"/>
    <w:rsid w:val="00994E1E"/>
    <w:rsid w:val="00995992"/>
    <w:rsid w:val="00995AFA"/>
    <w:rsid w:val="00996337"/>
    <w:rsid w:val="00997BA8"/>
    <w:rsid w:val="009A08B2"/>
    <w:rsid w:val="009A3EB5"/>
    <w:rsid w:val="009B3543"/>
    <w:rsid w:val="009B3C0C"/>
    <w:rsid w:val="009B4202"/>
    <w:rsid w:val="009B5783"/>
    <w:rsid w:val="009B677D"/>
    <w:rsid w:val="009B7508"/>
    <w:rsid w:val="009C068B"/>
    <w:rsid w:val="009C0A8A"/>
    <w:rsid w:val="009C0DF3"/>
    <w:rsid w:val="009C1F3A"/>
    <w:rsid w:val="009C37F5"/>
    <w:rsid w:val="009C4F88"/>
    <w:rsid w:val="009C75A7"/>
    <w:rsid w:val="009C7FCB"/>
    <w:rsid w:val="009D0513"/>
    <w:rsid w:val="009D0C4A"/>
    <w:rsid w:val="009D1EBC"/>
    <w:rsid w:val="009D2611"/>
    <w:rsid w:val="009D2D8D"/>
    <w:rsid w:val="009D5F4C"/>
    <w:rsid w:val="009D5F62"/>
    <w:rsid w:val="009D6694"/>
    <w:rsid w:val="009D691F"/>
    <w:rsid w:val="009E0E6A"/>
    <w:rsid w:val="009E7BF2"/>
    <w:rsid w:val="009F0293"/>
    <w:rsid w:val="009F09CD"/>
    <w:rsid w:val="009F0DF1"/>
    <w:rsid w:val="009F14B9"/>
    <w:rsid w:val="009F18E1"/>
    <w:rsid w:val="009F47DF"/>
    <w:rsid w:val="009F5070"/>
    <w:rsid w:val="009F5601"/>
    <w:rsid w:val="009F5A1E"/>
    <w:rsid w:val="009F7FBF"/>
    <w:rsid w:val="00A01979"/>
    <w:rsid w:val="00A019F7"/>
    <w:rsid w:val="00A01FF0"/>
    <w:rsid w:val="00A02F7C"/>
    <w:rsid w:val="00A032EF"/>
    <w:rsid w:val="00A034AC"/>
    <w:rsid w:val="00A048C8"/>
    <w:rsid w:val="00A05551"/>
    <w:rsid w:val="00A05F0F"/>
    <w:rsid w:val="00A105F6"/>
    <w:rsid w:val="00A1175E"/>
    <w:rsid w:val="00A156E4"/>
    <w:rsid w:val="00A16873"/>
    <w:rsid w:val="00A1707E"/>
    <w:rsid w:val="00A20412"/>
    <w:rsid w:val="00A20A96"/>
    <w:rsid w:val="00A22B63"/>
    <w:rsid w:val="00A23221"/>
    <w:rsid w:val="00A232BC"/>
    <w:rsid w:val="00A23CB6"/>
    <w:rsid w:val="00A23DAC"/>
    <w:rsid w:val="00A23EEF"/>
    <w:rsid w:val="00A26599"/>
    <w:rsid w:val="00A265B3"/>
    <w:rsid w:val="00A26875"/>
    <w:rsid w:val="00A2729C"/>
    <w:rsid w:val="00A31AD3"/>
    <w:rsid w:val="00A33CD0"/>
    <w:rsid w:val="00A3444A"/>
    <w:rsid w:val="00A35077"/>
    <w:rsid w:val="00A35724"/>
    <w:rsid w:val="00A35A83"/>
    <w:rsid w:val="00A3673F"/>
    <w:rsid w:val="00A41BF5"/>
    <w:rsid w:val="00A43657"/>
    <w:rsid w:val="00A4366A"/>
    <w:rsid w:val="00A436FA"/>
    <w:rsid w:val="00A45C37"/>
    <w:rsid w:val="00A4609B"/>
    <w:rsid w:val="00A469B5"/>
    <w:rsid w:val="00A469BE"/>
    <w:rsid w:val="00A46D68"/>
    <w:rsid w:val="00A46FA1"/>
    <w:rsid w:val="00A50173"/>
    <w:rsid w:val="00A53927"/>
    <w:rsid w:val="00A55272"/>
    <w:rsid w:val="00A55A52"/>
    <w:rsid w:val="00A55B63"/>
    <w:rsid w:val="00A55BA2"/>
    <w:rsid w:val="00A55D7F"/>
    <w:rsid w:val="00A57E52"/>
    <w:rsid w:val="00A60D56"/>
    <w:rsid w:val="00A623FE"/>
    <w:rsid w:val="00A649A9"/>
    <w:rsid w:val="00A64D79"/>
    <w:rsid w:val="00A65505"/>
    <w:rsid w:val="00A67AEF"/>
    <w:rsid w:val="00A67F27"/>
    <w:rsid w:val="00A70FCE"/>
    <w:rsid w:val="00A715C1"/>
    <w:rsid w:val="00A72C07"/>
    <w:rsid w:val="00A7308D"/>
    <w:rsid w:val="00A7327B"/>
    <w:rsid w:val="00A733D6"/>
    <w:rsid w:val="00A73B22"/>
    <w:rsid w:val="00A73F95"/>
    <w:rsid w:val="00A742D2"/>
    <w:rsid w:val="00A74AEA"/>
    <w:rsid w:val="00A75096"/>
    <w:rsid w:val="00A75652"/>
    <w:rsid w:val="00A75FA2"/>
    <w:rsid w:val="00A77618"/>
    <w:rsid w:val="00A77DB5"/>
    <w:rsid w:val="00A8037E"/>
    <w:rsid w:val="00A8361A"/>
    <w:rsid w:val="00A85C04"/>
    <w:rsid w:val="00A86A97"/>
    <w:rsid w:val="00A86C64"/>
    <w:rsid w:val="00A87210"/>
    <w:rsid w:val="00A87511"/>
    <w:rsid w:val="00A87FC0"/>
    <w:rsid w:val="00A9063C"/>
    <w:rsid w:val="00A90F2D"/>
    <w:rsid w:val="00A9148D"/>
    <w:rsid w:val="00A920F6"/>
    <w:rsid w:val="00A93A22"/>
    <w:rsid w:val="00A94A29"/>
    <w:rsid w:val="00A9548E"/>
    <w:rsid w:val="00A95F7D"/>
    <w:rsid w:val="00A97C59"/>
    <w:rsid w:val="00A97C5B"/>
    <w:rsid w:val="00AA0099"/>
    <w:rsid w:val="00AA0400"/>
    <w:rsid w:val="00AA07D3"/>
    <w:rsid w:val="00AA08C4"/>
    <w:rsid w:val="00AA0CE9"/>
    <w:rsid w:val="00AA106F"/>
    <w:rsid w:val="00AA274D"/>
    <w:rsid w:val="00AA30BF"/>
    <w:rsid w:val="00AA399C"/>
    <w:rsid w:val="00AA4203"/>
    <w:rsid w:val="00AA5109"/>
    <w:rsid w:val="00AA5CBD"/>
    <w:rsid w:val="00AA7512"/>
    <w:rsid w:val="00AA7909"/>
    <w:rsid w:val="00AA796F"/>
    <w:rsid w:val="00AA7BC5"/>
    <w:rsid w:val="00AB0331"/>
    <w:rsid w:val="00AB09EA"/>
    <w:rsid w:val="00AB1817"/>
    <w:rsid w:val="00AB1B5B"/>
    <w:rsid w:val="00AB20C3"/>
    <w:rsid w:val="00AB2AD1"/>
    <w:rsid w:val="00AB3BDF"/>
    <w:rsid w:val="00AB5228"/>
    <w:rsid w:val="00AB6205"/>
    <w:rsid w:val="00AB70BA"/>
    <w:rsid w:val="00AC0BED"/>
    <w:rsid w:val="00AC0F1C"/>
    <w:rsid w:val="00AC1B0F"/>
    <w:rsid w:val="00AC3411"/>
    <w:rsid w:val="00AC424F"/>
    <w:rsid w:val="00AC4EBA"/>
    <w:rsid w:val="00AC5094"/>
    <w:rsid w:val="00AC55B3"/>
    <w:rsid w:val="00AC5B74"/>
    <w:rsid w:val="00AC6F78"/>
    <w:rsid w:val="00AD08D2"/>
    <w:rsid w:val="00AD0F54"/>
    <w:rsid w:val="00AD3BFD"/>
    <w:rsid w:val="00AD3DEA"/>
    <w:rsid w:val="00AD4CEF"/>
    <w:rsid w:val="00AD4DB3"/>
    <w:rsid w:val="00AD6172"/>
    <w:rsid w:val="00AD6F59"/>
    <w:rsid w:val="00AD77AF"/>
    <w:rsid w:val="00AD7B01"/>
    <w:rsid w:val="00AE0AD4"/>
    <w:rsid w:val="00AE138E"/>
    <w:rsid w:val="00AE3907"/>
    <w:rsid w:val="00AE4091"/>
    <w:rsid w:val="00AE49A1"/>
    <w:rsid w:val="00AE4AA1"/>
    <w:rsid w:val="00AE54F4"/>
    <w:rsid w:val="00AE5648"/>
    <w:rsid w:val="00AE58DE"/>
    <w:rsid w:val="00AE614E"/>
    <w:rsid w:val="00AE6219"/>
    <w:rsid w:val="00AE74E6"/>
    <w:rsid w:val="00AE769F"/>
    <w:rsid w:val="00AF1C8C"/>
    <w:rsid w:val="00AF1F63"/>
    <w:rsid w:val="00AF2158"/>
    <w:rsid w:val="00AF7ACE"/>
    <w:rsid w:val="00B025B2"/>
    <w:rsid w:val="00B033CB"/>
    <w:rsid w:val="00B03954"/>
    <w:rsid w:val="00B03A0F"/>
    <w:rsid w:val="00B03DCF"/>
    <w:rsid w:val="00B03F7D"/>
    <w:rsid w:val="00B051F8"/>
    <w:rsid w:val="00B0602F"/>
    <w:rsid w:val="00B067B0"/>
    <w:rsid w:val="00B07D16"/>
    <w:rsid w:val="00B10240"/>
    <w:rsid w:val="00B10D91"/>
    <w:rsid w:val="00B12ADA"/>
    <w:rsid w:val="00B12B6C"/>
    <w:rsid w:val="00B171DD"/>
    <w:rsid w:val="00B171E6"/>
    <w:rsid w:val="00B201B6"/>
    <w:rsid w:val="00B2062E"/>
    <w:rsid w:val="00B206E5"/>
    <w:rsid w:val="00B209C3"/>
    <w:rsid w:val="00B2250A"/>
    <w:rsid w:val="00B23807"/>
    <w:rsid w:val="00B23BC2"/>
    <w:rsid w:val="00B24C05"/>
    <w:rsid w:val="00B26DA8"/>
    <w:rsid w:val="00B304D6"/>
    <w:rsid w:val="00B30A77"/>
    <w:rsid w:val="00B30EFB"/>
    <w:rsid w:val="00B329DC"/>
    <w:rsid w:val="00B3323D"/>
    <w:rsid w:val="00B34A1A"/>
    <w:rsid w:val="00B35BB7"/>
    <w:rsid w:val="00B368DF"/>
    <w:rsid w:val="00B41944"/>
    <w:rsid w:val="00B42316"/>
    <w:rsid w:val="00B43313"/>
    <w:rsid w:val="00B43A6B"/>
    <w:rsid w:val="00B44FBE"/>
    <w:rsid w:val="00B4702F"/>
    <w:rsid w:val="00B50D82"/>
    <w:rsid w:val="00B50E5F"/>
    <w:rsid w:val="00B51FC3"/>
    <w:rsid w:val="00B53710"/>
    <w:rsid w:val="00B54885"/>
    <w:rsid w:val="00B55773"/>
    <w:rsid w:val="00B57D6D"/>
    <w:rsid w:val="00B612E6"/>
    <w:rsid w:val="00B61F0D"/>
    <w:rsid w:val="00B61FA9"/>
    <w:rsid w:val="00B63A5B"/>
    <w:rsid w:val="00B63DBE"/>
    <w:rsid w:val="00B65EE7"/>
    <w:rsid w:val="00B6600B"/>
    <w:rsid w:val="00B66091"/>
    <w:rsid w:val="00B6695B"/>
    <w:rsid w:val="00B67481"/>
    <w:rsid w:val="00B67C78"/>
    <w:rsid w:val="00B67C93"/>
    <w:rsid w:val="00B70392"/>
    <w:rsid w:val="00B705FD"/>
    <w:rsid w:val="00B70E44"/>
    <w:rsid w:val="00B71FD2"/>
    <w:rsid w:val="00B72AC5"/>
    <w:rsid w:val="00B72DD3"/>
    <w:rsid w:val="00B73B93"/>
    <w:rsid w:val="00B73F49"/>
    <w:rsid w:val="00B80D31"/>
    <w:rsid w:val="00B81CEC"/>
    <w:rsid w:val="00B825C9"/>
    <w:rsid w:val="00B8293B"/>
    <w:rsid w:val="00B840E5"/>
    <w:rsid w:val="00B8454E"/>
    <w:rsid w:val="00B849E7"/>
    <w:rsid w:val="00B84F13"/>
    <w:rsid w:val="00B87E79"/>
    <w:rsid w:val="00B902FA"/>
    <w:rsid w:val="00B90D60"/>
    <w:rsid w:val="00B91ADC"/>
    <w:rsid w:val="00B9334A"/>
    <w:rsid w:val="00B93D60"/>
    <w:rsid w:val="00B95576"/>
    <w:rsid w:val="00B95AD2"/>
    <w:rsid w:val="00B96B4D"/>
    <w:rsid w:val="00B96C75"/>
    <w:rsid w:val="00B9761C"/>
    <w:rsid w:val="00B97F74"/>
    <w:rsid w:val="00BA013B"/>
    <w:rsid w:val="00BA1621"/>
    <w:rsid w:val="00BA27B4"/>
    <w:rsid w:val="00BA27DA"/>
    <w:rsid w:val="00BA4460"/>
    <w:rsid w:val="00BA5408"/>
    <w:rsid w:val="00BA6154"/>
    <w:rsid w:val="00BA6F0C"/>
    <w:rsid w:val="00BA6F96"/>
    <w:rsid w:val="00BA7138"/>
    <w:rsid w:val="00BA7B59"/>
    <w:rsid w:val="00BB0CD9"/>
    <w:rsid w:val="00BB1A77"/>
    <w:rsid w:val="00BB23C0"/>
    <w:rsid w:val="00BB305C"/>
    <w:rsid w:val="00BB48ED"/>
    <w:rsid w:val="00BB4E0A"/>
    <w:rsid w:val="00BB6DC3"/>
    <w:rsid w:val="00BB7673"/>
    <w:rsid w:val="00BC26E2"/>
    <w:rsid w:val="00BC2FB7"/>
    <w:rsid w:val="00BC37A9"/>
    <w:rsid w:val="00BC39AD"/>
    <w:rsid w:val="00BC3EB0"/>
    <w:rsid w:val="00BC4C49"/>
    <w:rsid w:val="00BC503F"/>
    <w:rsid w:val="00BC517F"/>
    <w:rsid w:val="00BC6120"/>
    <w:rsid w:val="00BC7C82"/>
    <w:rsid w:val="00BC7D78"/>
    <w:rsid w:val="00BD205B"/>
    <w:rsid w:val="00BD36D9"/>
    <w:rsid w:val="00BD39C3"/>
    <w:rsid w:val="00BD3D78"/>
    <w:rsid w:val="00BD48B6"/>
    <w:rsid w:val="00BD4CAC"/>
    <w:rsid w:val="00BD6D49"/>
    <w:rsid w:val="00BD6F4A"/>
    <w:rsid w:val="00BE45F3"/>
    <w:rsid w:val="00BE564E"/>
    <w:rsid w:val="00BE590C"/>
    <w:rsid w:val="00BE7350"/>
    <w:rsid w:val="00BE7822"/>
    <w:rsid w:val="00BF0080"/>
    <w:rsid w:val="00BF03DE"/>
    <w:rsid w:val="00BF0726"/>
    <w:rsid w:val="00BF2637"/>
    <w:rsid w:val="00BF34D6"/>
    <w:rsid w:val="00BF3B80"/>
    <w:rsid w:val="00BF3FA8"/>
    <w:rsid w:val="00BF5CC7"/>
    <w:rsid w:val="00BF5FA5"/>
    <w:rsid w:val="00C0157B"/>
    <w:rsid w:val="00C0173F"/>
    <w:rsid w:val="00C036AA"/>
    <w:rsid w:val="00C07BDA"/>
    <w:rsid w:val="00C10147"/>
    <w:rsid w:val="00C10349"/>
    <w:rsid w:val="00C1067B"/>
    <w:rsid w:val="00C1148F"/>
    <w:rsid w:val="00C11680"/>
    <w:rsid w:val="00C11B27"/>
    <w:rsid w:val="00C12D97"/>
    <w:rsid w:val="00C13FFA"/>
    <w:rsid w:val="00C14758"/>
    <w:rsid w:val="00C15458"/>
    <w:rsid w:val="00C1689B"/>
    <w:rsid w:val="00C24481"/>
    <w:rsid w:val="00C257D8"/>
    <w:rsid w:val="00C25E88"/>
    <w:rsid w:val="00C273A2"/>
    <w:rsid w:val="00C301FC"/>
    <w:rsid w:val="00C302AB"/>
    <w:rsid w:val="00C30676"/>
    <w:rsid w:val="00C30784"/>
    <w:rsid w:val="00C313F7"/>
    <w:rsid w:val="00C31C4B"/>
    <w:rsid w:val="00C329A0"/>
    <w:rsid w:val="00C329CD"/>
    <w:rsid w:val="00C32FFD"/>
    <w:rsid w:val="00C33493"/>
    <w:rsid w:val="00C33678"/>
    <w:rsid w:val="00C3377B"/>
    <w:rsid w:val="00C33E8F"/>
    <w:rsid w:val="00C34067"/>
    <w:rsid w:val="00C341D4"/>
    <w:rsid w:val="00C35EB3"/>
    <w:rsid w:val="00C375DF"/>
    <w:rsid w:val="00C410BA"/>
    <w:rsid w:val="00C41182"/>
    <w:rsid w:val="00C414EE"/>
    <w:rsid w:val="00C4174A"/>
    <w:rsid w:val="00C423FF"/>
    <w:rsid w:val="00C44177"/>
    <w:rsid w:val="00C46387"/>
    <w:rsid w:val="00C46D28"/>
    <w:rsid w:val="00C47209"/>
    <w:rsid w:val="00C473A4"/>
    <w:rsid w:val="00C47D1D"/>
    <w:rsid w:val="00C514C1"/>
    <w:rsid w:val="00C51DBF"/>
    <w:rsid w:val="00C54D74"/>
    <w:rsid w:val="00C56566"/>
    <w:rsid w:val="00C5714C"/>
    <w:rsid w:val="00C57C05"/>
    <w:rsid w:val="00C63628"/>
    <w:rsid w:val="00C649EB"/>
    <w:rsid w:val="00C718C2"/>
    <w:rsid w:val="00C7402D"/>
    <w:rsid w:val="00C74C34"/>
    <w:rsid w:val="00C817B1"/>
    <w:rsid w:val="00C8194C"/>
    <w:rsid w:val="00C838CD"/>
    <w:rsid w:val="00C84FAF"/>
    <w:rsid w:val="00C8618E"/>
    <w:rsid w:val="00C9033E"/>
    <w:rsid w:val="00C91555"/>
    <w:rsid w:val="00C9427B"/>
    <w:rsid w:val="00C9483D"/>
    <w:rsid w:val="00C94F77"/>
    <w:rsid w:val="00C95458"/>
    <w:rsid w:val="00C956BC"/>
    <w:rsid w:val="00C967BD"/>
    <w:rsid w:val="00C967FE"/>
    <w:rsid w:val="00C97124"/>
    <w:rsid w:val="00C97C0E"/>
    <w:rsid w:val="00CA1727"/>
    <w:rsid w:val="00CA1777"/>
    <w:rsid w:val="00CA1B90"/>
    <w:rsid w:val="00CA1BF8"/>
    <w:rsid w:val="00CA29F6"/>
    <w:rsid w:val="00CA3DD9"/>
    <w:rsid w:val="00CA40C5"/>
    <w:rsid w:val="00CA426E"/>
    <w:rsid w:val="00CA5459"/>
    <w:rsid w:val="00CA60A9"/>
    <w:rsid w:val="00CA7A1D"/>
    <w:rsid w:val="00CB02CC"/>
    <w:rsid w:val="00CB1F3E"/>
    <w:rsid w:val="00CB1F50"/>
    <w:rsid w:val="00CB30FE"/>
    <w:rsid w:val="00CB41B3"/>
    <w:rsid w:val="00CB4272"/>
    <w:rsid w:val="00CB58A8"/>
    <w:rsid w:val="00CC06F2"/>
    <w:rsid w:val="00CC0A29"/>
    <w:rsid w:val="00CC0CFB"/>
    <w:rsid w:val="00CC238E"/>
    <w:rsid w:val="00CC2DFE"/>
    <w:rsid w:val="00CC3687"/>
    <w:rsid w:val="00CC5EA0"/>
    <w:rsid w:val="00CC6624"/>
    <w:rsid w:val="00CC68E8"/>
    <w:rsid w:val="00CD04AF"/>
    <w:rsid w:val="00CD10A8"/>
    <w:rsid w:val="00CD17BD"/>
    <w:rsid w:val="00CD1C46"/>
    <w:rsid w:val="00CD229B"/>
    <w:rsid w:val="00CD22AA"/>
    <w:rsid w:val="00CD413C"/>
    <w:rsid w:val="00CD488F"/>
    <w:rsid w:val="00CD4A64"/>
    <w:rsid w:val="00CD5F1E"/>
    <w:rsid w:val="00CE1CFA"/>
    <w:rsid w:val="00CE2266"/>
    <w:rsid w:val="00CE2F7A"/>
    <w:rsid w:val="00CE36B7"/>
    <w:rsid w:val="00CE3831"/>
    <w:rsid w:val="00CE3C1A"/>
    <w:rsid w:val="00CE431B"/>
    <w:rsid w:val="00CE4CBC"/>
    <w:rsid w:val="00CE5415"/>
    <w:rsid w:val="00CE733F"/>
    <w:rsid w:val="00CE7410"/>
    <w:rsid w:val="00CE7C52"/>
    <w:rsid w:val="00CF0CD3"/>
    <w:rsid w:val="00CF0D76"/>
    <w:rsid w:val="00CF2E6D"/>
    <w:rsid w:val="00CF4E33"/>
    <w:rsid w:val="00CF4F99"/>
    <w:rsid w:val="00CF5E10"/>
    <w:rsid w:val="00CF64C2"/>
    <w:rsid w:val="00CF79FC"/>
    <w:rsid w:val="00CF7B5C"/>
    <w:rsid w:val="00CF7CE5"/>
    <w:rsid w:val="00D039D8"/>
    <w:rsid w:val="00D03EE3"/>
    <w:rsid w:val="00D050AB"/>
    <w:rsid w:val="00D05714"/>
    <w:rsid w:val="00D06669"/>
    <w:rsid w:val="00D06C2D"/>
    <w:rsid w:val="00D06C94"/>
    <w:rsid w:val="00D07ECA"/>
    <w:rsid w:val="00D11F34"/>
    <w:rsid w:val="00D122E1"/>
    <w:rsid w:val="00D126FB"/>
    <w:rsid w:val="00D1414B"/>
    <w:rsid w:val="00D151C1"/>
    <w:rsid w:val="00D15240"/>
    <w:rsid w:val="00D15C77"/>
    <w:rsid w:val="00D16E99"/>
    <w:rsid w:val="00D17B2F"/>
    <w:rsid w:val="00D17D2A"/>
    <w:rsid w:val="00D2074E"/>
    <w:rsid w:val="00D22CF1"/>
    <w:rsid w:val="00D24467"/>
    <w:rsid w:val="00D2495D"/>
    <w:rsid w:val="00D25441"/>
    <w:rsid w:val="00D25ED8"/>
    <w:rsid w:val="00D268B6"/>
    <w:rsid w:val="00D27179"/>
    <w:rsid w:val="00D27BCB"/>
    <w:rsid w:val="00D27F11"/>
    <w:rsid w:val="00D3030E"/>
    <w:rsid w:val="00D30D43"/>
    <w:rsid w:val="00D327F7"/>
    <w:rsid w:val="00D328E8"/>
    <w:rsid w:val="00D34804"/>
    <w:rsid w:val="00D42322"/>
    <w:rsid w:val="00D435E4"/>
    <w:rsid w:val="00D43680"/>
    <w:rsid w:val="00D46925"/>
    <w:rsid w:val="00D46E3D"/>
    <w:rsid w:val="00D52D1F"/>
    <w:rsid w:val="00D52F56"/>
    <w:rsid w:val="00D53C3F"/>
    <w:rsid w:val="00D5483E"/>
    <w:rsid w:val="00D55456"/>
    <w:rsid w:val="00D55C49"/>
    <w:rsid w:val="00D55CCB"/>
    <w:rsid w:val="00D566DC"/>
    <w:rsid w:val="00D56806"/>
    <w:rsid w:val="00D56B2E"/>
    <w:rsid w:val="00D56D53"/>
    <w:rsid w:val="00D60A3E"/>
    <w:rsid w:val="00D622F5"/>
    <w:rsid w:val="00D646F7"/>
    <w:rsid w:val="00D6643D"/>
    <w:rsid w:val="00D669DB"/>
    <w:rsid w:val="00D7076E"/>
    <w:rsid w:val="00D707D0"/>
    <w:rsid w:val="00D71773"/>
    <w:rsid w:val="00D72ADB"/>
    <w:rsid w:val="00D72BFC"/>
    <w:rsid w:val="00D72F03"/>
    <w:rsid w:val="00D7332C"/>
    <w:rsid w:val="00D74108"/>
    <w:rsid w:val="00D741DF"/>
    <w:rsid w:val="00D74480"/>
    <w:rsid w:val="00D7631F"/>
    <w:rsid w:val="00D77ED4"/>
    <w:rsid w:val="00D80E45"/>
    <w:rsid w:val="00D8182B"/>
    <w:rsid w:val="00D83051"/>
    <w:rsid w:val="00D84603"/>
    <w:rsid w:val="00D84920"/>
    <w:rsid w:val="00D84E26"/>
    <w:rsid w:val="00D86A1B"/>
    <w:rsid w:val="00D87008"/>
    <w:rsid w:val="00D9269A"/>
    <w:rsid w:val="00D92D6F"/>
    <w:rsid w:val="00D937D0"/>
    <w:rsid w:val="00D93F8C"/>
    <w:rsid w:val="00D94973"/>
    <w:rsid w:val="00D9564F"/>
    <w:rsid w:val="00D9590D"/>
    <w:rsid w:val="00D96589"/>
    <w:rsid w:val="00DA0355"/>
    <w:rsid w:val="00DA1CE8"/>
    <w:rsid w:val="00DA580D"/>
    <w:rsid w:val="00DA69D6"/>
    <w:rsid w:val="00DA6B1B"/>
    <w:rsid w:val="00DB013F"/>
    <w:rsid w:val="00DB023C"/>
    <w:rsid w:val="00DB2488"/>
    <w:rsid w:val="00DB58AC"/>
    <w:rsid w:val="00DB6DF0"/>
    <w:rsid w:val="00DB7305"/>
    <w:rsid w:val="00DB7BEB"/>
    <w:rsid w:val="00DB7ECE"/>
    <w:rsid w:val="00DC0F11"/>
    <w:rsid w:val="00DC1148"/>
    <w:rsid w:val="00DC1197"/>
    <w:rsid w:val="00DC22A5"/>
    <w:rsid w:val="00DC2B43"/>
    <w:rsid w:val="00DC403A"/>
    <w:rsid w:val="00DC4D11"/>
    <w:rsid w:val="00DC5DB4"/>
    <w:rsid w:val="00DC6FC4"/>
    <w:rsid w:val="00DD0BBD"/>
    <w:rsid w:val="00DD0CC4"/>
    <w:rsid w:val="00DD0E33"/>
    <w:rsid w:val="00DD1A1D"/>
    <w:rsid w:val="00DD2776"/>
    <w:rsid w:val="00DD3ABD"/>
    <w:rsid w:val="00DD4CC6"/>
    <w:rsid w:val="00DD5AC1"/>
    <w:rsid w:val="00DD7DF4"/>
    <w:rsid w:val="00DD7E38"/>
    <w:rsid w:val="00DE0E2B"/>
    <w:rsid w:val="00DE1382"/>
    <w:rsid w:val="00DE1B09"/>
    <w:rsid w:val="00DE1D10"/>
    <w:rsid w:val="00DE1F3E"/>
    <w:rsid w:val="00DE4458"/>
    <w:rsid w:val="00DE5257"/>
    <w:rsid w:val="00DE599B"/>
    <w:rsid w:val="00DE6122"/>
    <w:rsid w:val="00DE67CE"/>
    <w:rsid w:val="00DF00FA"/>
    <w:rsid w:val="00DF0D9A"/>
    <w:rsid w:val="00DF471A"/>
    <w:rsid w:val="00DF5D31"/>
    <w:rsid w:val="00DF7776"/>
    <w:rsid w:val="00E01D5C"/>
    <w:rsid w:val="00E05E08"/>
    <w:rsid w:val="00E0642B"/>
    <w:rsid w:val="00E064CA"/>
    <w:rsid w:val="00E069A8"/>
    <w:rsid w:val="00E07A46"/>
    <w:rsid w:val="00E100E0"/>
    <w:rsid w:val="00E10180"/>
    <w:rsid w:val="00E1108E"/>
    <w:rsid w:val="00E11432"/>
    <w:rsid w:val="00E11B3A"/>
    <w:rsid w:val="00E1241E"/>
    <w:rsid w:val="00E12551"/>
    <w:rsid w:val="00E12AF8"/>
    <w:rsid w:val="00E13B57"/>
    <w:rsid w:val="00E13E24"/>
    <w:rsid w:val="00E148AD"/>
    <w:rsid w:val="00E15461"/>
    <w:rsid w:val="00E1558D"/>
    <w:rsid w:val="00E1572B"/>
    <w:rsid w:val="00E159EF"/>
    <w:rsid w:val="00E201B4"/>
    <w:rsid w:val="00E211B1"/>
    <w:rsid w:val="00E2279B"/>
    <w:rsid w:val="00E229DD"/>
    <w:rsid w:val="00E23523"/>
    <w:rsid w:val="00E24116"/>
    <w:rsid w:val="00E25961"/>
    <w:rsid w:val="00E25C94"/>
    <w:rsid w:val="00E26EE1"/>
    <w:rsid w:val="00E30020"/>
    <w:rsid w:val="00E31120"/>
    <w:rsid w:val="00E31B59"/>
    <w:rsid w:val="00E340CF"/>
    <w:rsid w:val="00E36D83"/>
    <w:rsid w:val="00E42549"/>
    <w:rsid w:val="00E4281E"/>
    <w:rsid w:val="00E435B3"/>
    <w:rsid w:val="00E4426E"/>
    <w:rsid w:val="00E452C4"/>
    <w:rsid w:val="00E501E5"/>
    <w:rsid w:val="00E5176B"/>
    <w:rsid w:val="00E5186D"/>
    <w:rsid w:val="00E5227C"/>
    <w:rsid w:val="00E52BE5"/>
    <w:rsid w:val="00E52F95"/>
    <w:rsid w:val="00E57806"/>
    <w:rsid w:val="00E57C90"/>
    <w:rsid w:val="00E60A05"/>
    <w:rsid w:val="00E60AAB"/>
    <w:rsid w:val="00E60EDB"/>
    <w:rsid w:val="00E61539"/>
    <w:rsid w:val="00E62CF0"/>
    <w:rsid w:val="00E62D1B"/>
    <w:rsid w:val="00E6315C"/>
    <w:rsid w:val="00E63427"/>
    <w:rsid w:val="00E64255"/>
    <w:rsid w:val="00E646BC"/>
    <w:rsid w:val="00E6526F"/>
    <w:rsid w:val="00E66506"/>
    <w:rsid w:val="00E679CE"/>
    <w:rsid w:val="00E701DD"/>
    <w:rsid w:val="00E70A7C"/>
    <w:rsid w:val="00E70CBA"/>
    <w:rsid w:val="00E70D07"/>
    <w:rsid w:val="00E70F8F"/>
    <w:rsid w:val="00E71D4C"/>
    <w:rsid w:val="00E7217B"/>
    <w:rsid w:val="00E72263"/>
    <w:rsid w:val="00E72437"/>
    <w:rsid w:val="00E72EB2"/>
    <w:rsid w:val="00E735F6"/>
    <w:rsid w:val="00E743F7"/>
    <w:rsid w:val="00E75E95"/>
    <w:rsid w:val="00E81B2D"/>
    <w:rsid w:val="00E82427"/>
    <w:rsid w:val="00E82744"/>
    <w:rsid w:val="00E8293C"/>
    <w:rsid w:val="00E83CE2"/>
    <w:rsid w:val="00E849D3"/>
    <w:rsid w:val="00E84EFB"/>
    <w:rsid w:val="00E86AA9"/>
    <w:rsid w:val="00E878E4"/>
    <w:rsid w:val="00E87CDB"/>
    <w:rsid w:val="00E9157D"/>
    <w:rsid w:val="00E91872"/>
    <w:rsid w:val="00E94A80"/>
    <w:rsid w:val="00E94CD3"/>
    <w:rsid w:val="00E9504D"/>
    <w:rsid w:val="00E95650"/>
    <w:rsid w:val="00E961B5"/>
    <w:rsid w:val="00E96F93"/>
    <w:rsid w:val="00E978FF"/>
    <w:rsid w:val="00EA061B"/>
    <w:rsid w:val="00EA1BD3"/>
    <w:rsid w:val="00EA1E23"/>
    <w:rsid w:val="00EA1E8B"/>
    <w:rsid w:val="00EA2375"/>
    <w:rsid w:val="00EA520A"/>
    <w:rsid w:val="00EA5EFD"/>
    <w:rsid w:val="00EA6F89"/>
    <w:rsid w:val="00EA7874"/>
    <w:rsid w:val="00EA7F90"/>
    <w:rsid w:val="00EB05EB"/>
    <w:rsid w:val="00EB0802"/>
    <w:rsid w:val="00EB1434"/>
    <w:rsid w:val="00EB1865"/>
    <w:rsid w:val="00EB400F"/>
    <w:rsid w:val="00EB42FB"/>
    <w:rsid w:val="00EB4E45"/>
    <w:rsid w:val="00EB566B"/>
    <w:rsid w:val="00EB6937"/>
    <w:rsid w:val="00EB7CAD"/>
    <w:rsid w:val="00EB7F35"/>
    <w:rsid w:val="00EC0116"/>
    <w:rsid w:val="00EC1B1A"/>
    <w:rsid w:val="00EC2C6F"/>
    <w:rsid w:val="00EC2ED2"/>
    <w:rsid w:val="00EC2F10"/>
    <w:rsid w:val="00EC4A0C"/>
    <w:rsid w:val="00EC68D2"/>
    <w:rsid w:val="00EC751D"/>
    <w:rsid w:val="00EC7F1F"/>
    <w:rsid w:val="00ED2206"/>
    <w:rsid w:val="00ED30EB"/>
    <w:rsid w:val="00ED413C"/>
    <w:rsid w:val="00ED5438"/>
    <w:rsid w:val="00ED78BF"/>
    <w:rsid w:val="00EE06D8"/>
    <w:rsid w:val="00EE0719"/>
    <w:rsid w:val="00EE0D44"/>
    <w:rsid w:val="00EE1211"/>
    <w:rsid w:val="00EE1FBF"/>
    <w:rsid w:val="00EE30F8"/>
    <w:rsid w:val="00EE4CDF"/>
    <w:rsid w:val="00EE54F9"/>
    <w:rsid w:val="00EE5A0B"/>
    <w:rsid w:val="00EE6A22"/>
    <w:rsid w:val="00EF0DFC"/>
    <w:rsid w:val="00EF17D1"/>
    <w:rsid w:val="00EF1B48"/>
    <w:rsid w:val="00EF27B0"/>
    <w:rsid w:val="00EF3005"/>
    <w:rsid w:val="00EF490D"/>
    <w:rsid w:val="00EF49F0"/>
    <w:rsid w:val="00EF4D40"/>
    <w:rsid w:val="00EF5991"/>
    <w:rsid w:val="00EF73E1"/>
    <w:rsid w:val="00EF79AA"/>
    <w:rsid w:val="00EF7B4B"/>
    <w:rsid w:val="00F00C90"/>
    <w:rsid w:val="00F0238A"/>
    <w:rsid w:val="00F04236"/>
    <w:rsid w:val="00F04504"/>
    <w:rsid w:val="00F073C7"/>
    <w:rsid w:val="00F076C7"/>
    <w:rsid w:val="00F107D1"/>
    <w:rsid w:val="00F12504"/>
    <w:rsid w:val="00F15EE1"/>
    <w:rsid w:val="00F202AD"/>
    <w:rsid w:val="00F22846"/>
    <w:rsid w:val="00F23898"/>
    <w:rsid w:val="00F27F0C"/>
    <w:rsid w:val="00F30304"/>
    <w:rsid w:val="00F315F7"/>
    <w:rsid w:val="00F321EE"/>
    <w:rsid w:val="00F32492"/>
    <w:rsid w:val="00F33026"/>
    <w:rsid w:val="00F34046"/>
    <w:rsid w:val="00F341F7"/>
    <w:rsid w:val="00F348CA"/>
    <w:rsid w:val="00F34D9A"/>
    <w:rsid w:val="00F34EDD"/>
    <w:rsid w:val="00F354A4"/>
    <w:rsid w:val="00F37249"/>
    <w:rsid w:val="00F37A79"/>
    <w:rsid w:val="00F40567"/>
    <w:rsid w:val="00F40B2D"/>
    <w:rsid w:val="00F41F04"/>
    <w:rsid w:val="00F42784"/>
    <w:rsid w:val="00F43D3B"/>
    <w:rsid w:val="00F446FD"/>
    <w:rsid w:val="00F456F5"/>
    <w:rsid w:val="00F46E6D"/>
    <w:rsid w:val="00F47D8D"/>
    <w:rsid w:val="00F503DA"/>
    <w:rsid w:val="00F5044D"/>
    <w:rsid w:val="00F5135C"/>
    <w:rsid w:val="00F52B1C"/>
    <w:rsid w:val="00F52B9E"/>
    <w:rsid w:val="00F53A77"/>
    <w:rsid w:val="00F54C20"/>
    <w:rsid w:val="00F55346"/>
    <w:rsid w:val="00F5584B"/>
    <w:rsid w:val="00F55AEF"/>
    <w:rsid w:val="00F56566"/>
    <w:rsid w:val="00F60B42"/>
    <w:rsid w:val="00F62234"/>
    <w:rsid w:val="00F63C0D"/>
    <w:rsid w:val="00F641E7"/>
    <w:rsid w:val="00F65044"/>
    <w:rsid w:val="00F66B64"/>
    <w:rsid w:val="00F676AF"/>
    <w:rsid w:val="00F6786E"/>
    <w:rsid w:val="00F73202"/>
    <w:rsid w:val="00F73A97"/>
    <w:rsid w:val="00F775C9"/>
    <w:rsid w:val="00F8068F"/>
    <w:rsid w:val="00F818BF"/>
    <w:rsid w:val="00F81AC3"/>
    <w:rsid w:val="00F8261F"/>
    <w:rsid w:val="00F82B8F"/>
    <w:rsid w:val="00F838F4"/>
    <w:rsid w:val="00F84E10"/>
    <w:rsid w:val="00F85083"/>
    <w:rsid w:val="00F86F97"/>
    <w:rsid w:val="00F90465"/>
    <w:rsid w:val="00F9154C"/>
    <w:rsid w:val="00F928C0"/>
    <w:rsid w:val="00F92B3E"/>
    <w:rsid w:val="00F92EC8"/>
    <w:rsid w:val="00F94933"/>
    <w:rsid w:val="00F95FE7"/>
    <w:rsid w:val="00F978BB"/>
    <w:rsid w:val="00FA08F7"/>
    <w:rsid w:val="00FA4F4E"/>
    <w:rsid w:val="00FA58FD"/>
    <w:rsid w:val="00FA5AB8"/>
    <w:rsid w:val="00FA7A39"/>
    <w:rsid w:val="00FB05EB"/>
    <w:rsid w:val="00FB0FA6"/>
    <w:rsid w:val="00FB3305"/>
    <w:rsid w:val="00FB3443"/>
    <w:rsid w:val="00FB44AC"/>
    <w:rsid w:val="00FB4EA7"/>
    <w:rsid w:val="00FB7219"/>
    <w:rsid w:val="00FC080A"/>
    <w:rsid w:val="00FC0C49"/>
    <w:rsid w:val="00FC2942"/>
    <w:rsid w:val="00FC4E8B"/>
    <w:rsid w:val="00FC6887"/>
    <w:rsid w:val="00FC753C"/>
    <w:rsid w:val="00FD1DD8"/>
    <w:rsid w:val="00FD212A"/>
    <w:rsid w:val="00FD4D53"/>
    <w:rsid w:val="00FD4F68"/>
    <w:rsid w:val="00FD62EC"/>
    <w:rsid w:val="00FD6878"/>
    <w:rsid w:val="00FE04A8"/>
    <w:rsid w:val="00FE0501"/>
    <w:rsid w:val="00FE1041"/>
    <w:rsid w:val="00FE17C3"/>
    <w:rsid w:val="00FE2F23"/>
    <w:rsid w:val="00FE5F74"/>
    <w:rsid w:val="00FE70DE"/>
    <w:rsid w:val="00FE77C8"/>
    <w:rsid w:val="00FE78CE"/>
    <w:rsid w:val="00FF055C"/>
    <w:rsid w:val="00FF0E40"/>
    <w:rsid w:val="00FF1F79"/>
    <w:rsid w:val="00FF2541"/>
    <w:rsid w:val="00FF2EF4"/>
    <w:rsid w:val="00FF39F2"/>
    <w:rsid w:val="00FF42CC"/>
    <w:rsid w:val="00FF56E2"/>
    <w:rsid w:val="00FF57EE"/>
    <w:rsid w:val="00FF69F4"/>
    <w:rsid w:val="00FF77D3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manducaia.mg.gov.br/transparencia/licitacao/aviso-de-publicac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manducaia.mg.gov.br/transparencia/licitacao/aviso-de-publicaca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amanducaia.mg.gov.br/transparencia/licitacao/aviso-de-publicac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manducaia.mg.gov.br/transparencia/licitacao/aviso-de-publicac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7196-689F-4083-AF50-87B3527B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750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COMPRAS/SERVIÇOS</vt:lpstr>
    </vt:vector>
  </TitlesOfParts>
  <Company>PMC</Company>
  <LinksUpToDate>false</LinksUpToDate>
  <CharactersWithSpaces>6274</CharactersWithSpaces>
  <SharedDoc>false</SharedDoc>
  <HLinks>
    <vt:vector size="24" baseType="variant"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65644</vt:i4>
      </vt:variant>
      <vt:variant>
        <vt:i4>3</vt:i4>
      </vt:variant>
      <vt:variant>
        <vt:i4>0</vt:i4>
      </vt:variant>
      <vt:variant>
        <vt:i4>5</vt:i4>
      </vt:variant>
      <vt:variant>
        <vt:lpwstr>mailto:licitacao1@camanducaia.mg.gov.br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mailto:licitacao@camanducaia.mg.gov.br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COMPRAS/SERVIÇOS</dc:title>
  <dc:creator>PMC</dc:creator>
  <cp:lastModifiedBy>licitacao</cp:lastModifiedBy>
  <cp:revision>270</cp:revision>
  <cp:lastPrinted>2022-09-02T17:59:00Z</cp:lastPrinted>
  <dcterms:created xsi:type="dcterms:W3CDTF">2022-07-15T16:08:00Z</dcterms:created>
  <dcterms:modified xsi:type="dcterms:W3CDTF">2022-09-23T18:51:00Z</dcterms:modified>
</cp:coreProperties>
</file>