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C5521" w14:textId="77777777" w:rsidR="00984A77" w:rsidRDefault="00984A77" w:rsidP="00984A77">
      <w:pPr>
        <w:pStyle w:val="Default"/>
        <w:rPr>
          <w:b/>
          <w:bCs/>
        </w:rPr>
      </w:pPr>
    </w:p>
    <w:p w14:paraId="4163836B" w14:textId="4EF5C55C" w:rsidR="00732128" w:rsidRPr="00732128" w:rsidRDefault="00732128" w:rsidP="00732128">
      <w:pPr>
        <w:jc w:val="center"/>
        <w:rPr>
          <w:b/>
        </w:rPr>
      </w:pPr>
      <w:r w:rsidRPr="005208C7">
        <w:rPr>
          <w:b/>
        </w:rPr>
        <w:t>FICHA DE INSCRIÇÃO</w:t>
      </w:r>
    </w:p>
    <w:p w14:paraId="21B57F42" w14:textId="77777777" w:rsidR="00732128" w:rsidRPr="005208C7" w:rsidRDefault="00732128" w:rsidP="00732128">
      <w:pPr>
        <w:jc w:val="center"/>
        <w:rPr>
          <w:b/>
          <w:u w:val="single"/>
        </w:rPr>
      </w:pPr>
      <w:r>
        <w:rPr>
          <w:b/>
          <w:u w:val="single"/>
        </w:rPr>
        <w:t>CONCURSO “TECENDO UM NATAL DE MAGIA”</w:t>
      </w:r>
    </w:p>
    <w:p w14:paraId="4ADFC338" w14:textId="77777777" w:rsidR="00732128" w:rsidRDefault="00732128" w:rsidP="00732128">
      <w:pPr>
        <w:jc w:val="center"/>
      </w:pPr>
    </w:p>
    <w:p w14:paraId="055116AF" w14:textId="77777777" w:rsidR="00732128" w:rsidRDefault="00732128" w:rsidP="00732128">
      <w:pPr>
        <w:jc w:val="both"/>
      </w:pPr>
      <w:r>
        <w:t>NOME DO RESPONSÁVEL: ________________________________________________</w:t>
      </w:r>
    </w:p>
    <w:p w14:paraId="12DFFB2A" w14:textId="77777777" w:rsidR="00732128" w:rsidRDefault="00732128" w:rsidP="00732128">
      <w:pPr>
        <w:jc w:val="both"/>
      </w:pPr>
      <w:r>
        <w:t>CATEGORIA: (  ) Residência    (   ) Comércio</w:t>
      </w:r>
    </w:p>
    <w:p w14:paraId="35B32797" w14:textId="77777777" w:rsidR="00732128" w:rsidRDefault="00732128" w:rsidP="00732128">
      <w:pPr>
        <w:jc w:val="both"/>
      </w:pPr>
      <w:r>
        <w:t>NOME DO COMÉRCIO:___________________________________________________</w:t>
      </w:r>
    </w:p>
    <w:p w14:paraId="3502A193" w14:textId="77777777" w:rsidR="00732128" w:rsidRDefault="00732128" w:rsidP="00732128">
      <w:pPr>
        <w:jc w:val="both"/>
      </w:pPr>
      <w:r>
        <w:t>CPF/CNPJ:________________________________ - RG:____________________</w:t>
      </w:r>
    </w:p>
    <w:p w14:paraId="40FD5673" w14:textId="77777777" w:rsidR="00732128" w:rsidRDefault="00732128" w:rsidP="00732128">
      <w:pPr>
        <w:jc w:val="both"/>
      </w:pPr>
      <w:r>
        <w:t xml:space="preserve">ENDEREÇO: _______________________________________________Nº__________                                                             </w:t>
      </w:r>
    </w:p>
    <w:p w14:paraId="51EA4FA5" w14:textId="77777777" w:rsidR="00732128" w:rsidRDefault="00732128" w:rsidP="00732128">
      <w:pPr>
        <w:jc w:val="both"/>
      </w:pPr>
      <w:r>
        <w:t>BAIRRO:_______________________________________________________________</w:t>
      </w:r>
    </w:p>
    <w:p w14:paraId="24FE4CED" w14:textId="77777777" w:rsidR="00732128" w:rsidRDefault="00732128" w:rsidP="00732128">
      <w:pPr>
        <w:jc w:val="both"/>
      </w:pPr>
      <w:r>
        <w:t>PONTO DE REFERÊNCIA:__________________________________________________</w:t>
      </w:r>
    </w:p>
    <w:p w14:paraId="4AD9EDB9" w14:textId="77777777" w:rsidR="00732128" w:rsidRDefault="00732128" w:rsidP="00732128">
      <w:pPr>
        <w:jc w:val="both"/>
      </w:pPr>
      <w:r>
        <w:t>SEDE (   )      DISTRITO DE MONTE VERDE (   )</w:t>
      </w:r>
    </w:p>
    <w:p w14:paraId="2581B2F1" w14:textId="77777777" w:rsidR="00732128" w:rsidRDefault="00732128" w:rsidP="00732128">
      <w:pPr>
        <w:jc w:val="both"/>
      </w:pPr>
      <w:r>
        <w:t>TELEFONE(S): ______________________________________</w:t>
      </w:r>
    </w:p>
    <w:p w14:paraId="7BBA8E21" w14:textId="77777777" w:rsidR="00732128" w:rsidRDefault="00732128" w:rsidP="00732128">
      <w:pPr>
        <w:jc w:val="both"/>
      </w:pPr>
      <w:r>
        <w:t>E-MAIL:___________________________________________</w:t>
      </w:r>
    </w:p>
    <w:p w14:paraId="3EEB8C3D" w14:textId="77777777" w:rsidR="00732128" w:rsidRDefault="00732128" w:rsidP="00732128">
      <w:pPr>
        <w:jc w:val="both"/>
      </w:pPr>
      <w:r>
        <w:t>TEMA DA DECORAÇÃO:__________________________________________________</w:t>
      </w:r>
    </w:p>
    <w:p w14:paraId="6D6FCA90" w14:textId="77777777" w:rsidR="00732128" w:rsidRDefault="00732128" w:rsidP="00732128">
      <w:pPr>
        <w:jc w:val="both"/>
      </w:pPr>
    </w:p>
    <w:p w14:paraId="74BADE4F" w14:textId="77777777" w:rsidR="00732128" w:rsidRDefault="00732128" w:rsidP="00732128">
      <w:pPr>
        <w:jc w:val="both"/>
      </w:pPr>
    </w:p>
    <w:p w14:paraId="3FEF8166" w14:textId="77777777" w:rsidR="00732128" w:rsidRDefault="00732128" w:rsidP="00732128">
      <w:pPr>
        <w:jc w:val="both"/>
      </w:pPr>
      <w:r>
        <w:t>Junto com a ficha de inscrição, os participantes deverão encaminhar 04 fotos das casas ou comércios participantes.</w:t>
      </w:r>
    </w:p>
    <w:p w14:paraId="6243F3E7" w14:textId="77777777" w:rsidR="00732128" w:rsidRDefault="00732128" w:rsidP="00732128">
      <w:pPr>
        <w:jc w:val="both"/>
      </w:pPr>
    </w:p>
    <w:p w14:paraId="63F0DA8E" w14:textId="77777777" w:rsidR="00732128" w:rsidRPr="00966AEF" w:rsidRDefault="00732128" w:rsidP="00732128">
      <w:pPr>
        <w:jc w:val="both"/>
        <w:rPr>
          <w:b/>
        </w:rPr>
      </w:pPr>
      <w:r>
        <w:t xml:space="preserve">Observação: </w:t>
      </w:r>
      <w:r w:rsidRPr="00966AEF">
        <w:rPr>
          <w:b/>
        </w:rPr>
        <w:t>É obrigatório o preenchimento de todos os campos e o envio das fotos.</w:t>
      </w:r>
    </w:p>
    <w:p w14:paraId="29FD5A2C" w14:textId="77777777" w:rsidR="00732128" w:rsidRDefault="00732128" w:rsidP="00732128">
      <w:pPr>
        <w:jc w:val="both"/>
      </w:pPr>
      <w:r w:rsidRPr="00966AEF">
        <w:rPr>
          <w:b/>
        </w:rPr>
        <w:t>A falta de informação ou fotos ocasionará a desclassificação do participante</w:t>
      </w:r>
      <w:r>
        <w:t>.</w:t>
      </w:r>
    </w:p>
    <w:p w14:paraId="777902A1" w14:textId="77777777" w:rsidR="00732128" w:rsidRDefault="00732128" w:rsidP="00732128">
      <w:pPr>
        <w:jc w:val="both"/>
      </w:pPr>
    </w:p>
    <w:p w14:paraId="7866C09D" w14:textId="77777777" w:rsidR="00732128" w:rsidRDefault="00732128" w:rsidP="00732128">
      <w:pPr>
        <w:jc w:val="both"/>
      </w:pPr>
    </w:p>
    <w:p w14:paraId="18F8370E" w14:textId="77777777" w:rsidR="00732128" w:rsidRDefault="00732128" w:rsidP="00732128">
      <w:pPr>
        <w:jc w:val="both"/>
      </w:pPr>
    </w:p>
    <w:p w14:paraId="7F5C5C53" w14:textId="77777777" w:rsidR="00732128" w:rsidRDefault="00732128" w:rsidP="00732128">
      <w:pPr>
        <w:jc w:val="center"/>
        <w:rPr>
          <w:b/>
          <w:u w:val="single"/>
        </w:rPr>
      </w:pPr>
    </w:p>
    <w:p w14:paraId="45A1316A" w14:textId="4AF6F686" w:rsidR="00732128" w:rsidRPr="00732128" w:rsidRDefault="00732128" w:rsidP="00732128">
      <w:pPr>
        <w:jc w:val="center"/>
        <w:rPr>
          <w:b/>
          <w:u w:val="single"/>
        </w:rPr>
      </w:pPr>
      <w:r w:rsidRPr="00732128">
        <w:rPr>
          <w:b/>
          <w:u w:val="single"/>
        </w:rPr>
        <w:t>DECLARAÇÃO DE USO DE IMAGEM</w:t>
      </w:r>
    </w:p>
    <w:p w14:paraId="53F184ED" w14:textId="77777777" w:rsidR="00732128" w:rsidRDefault="00732128" w:rsidP="00732128">
      <w:pPr>
        <w:jc w:val="both"/>
      </w:pPr>
    </w:p>
    <w:p w14:paraId="738554A2" w14:textId="77777777" w:rsidR="00732128" w:rsidRDefault="00732128" w:rsidP="00732128">
      <w:pPr>
        <w:jc w:val="both"/>
      </w:pPr>
      <w:bookmarkStart w:id="0" w:name="_GoBack"/>
      <w:bookmarkEnd w:id="0"/>
    </w:p>
    <w:p w14:paraId="0564DCD8" w14:textId="77777777" w:rsidR="00732128" w:rsidRDefault="00732128" w:rsidP="00732128">
      <w:pPr>
        <w:jc w:val="both"/>
      </w:pPr>
      <w:r>
        <w:t>Declaro ter ciência e estar de pleno acordo em todos os termos desse Regulamento, cedendo direitos de imagem pessoal e da decoração montada e imagem fotográfica com a finalidade de divulgação do concurso, estando os organizadores isentos de violação do direito de propriedade de imagem.</w:t>
      </w:r>
    </w:p>
    <w:p w14:paraId="09790C42" w14:textId="77777777" w:rsidR="00732128" w:rsidRDefault="00732128" w:rsidP="00732128">
      <w:pPr>
        <w:jc w:val="both"/>
      </w:pPr>
    </w:p>
    <w:p w14:paraId="03D805E3" w14:textId="77777777" w:rsidR="00732128" w:rsidRDefault="00732128" w:rsidP="00732128">
      <w:pPr>
        <w:jc w:val="both"/>
      </w:pPr>
    </w:p>
    <w:p w14:paraId="11669B00" w14:textId="77777777" w:rsidR="00732128" w:rsidRDefault="00732128" w:rsidP="00732128">
      <w:pPr>
        <w:jc w:val="both"/>
      </w:pPr>
    </w:p>
    <w:p w14:paraId="2855180F" w14:textId="77777777" w:rsidR="00732128" w:rsidRDefault="00732128" w:rsidP="00732128">
      <w:pPr>
        <w:jc w:val="both"/>
      </w:pPr>
    </w:p>
    <w:p w14:paraId="6388AEBF" w14:textId="77777777" w:rsidR="00732128" w:rsidRDefault="00732128" w:rsidP="00732128">
      <w:pPr>
        <w:jc w:val="both"/>
      </w:pPr>
    </w:p>
    <w:p w14:paraId="0DA4B12D" w14:textId="77777777" w:rsidR="00732128" w:rsidRDefault="00732128" w:rsidP="00732128">
      <w:pPr>
        <w:jc w:val="both"/>
      </w:pPr>
    </w:p>
    <w:p w14:paraId="022DD262" w14:textId="77777777" w:rsidR="00732128" w:rsidRDefault="00732128" w:rsidP="00732128">
      <w:pPr>
        <w:jc w:val="center"/>
      </w:pPr>
      <w:r>
        <w:t>_________________________________________,________de 2024.</w:t>
      </w:r>
    </w:p>
    <w:p w14:paraId="32ECB492" w14:textId="77777777" w:rsidR="00732128" w:rsidRDefault="00732128" w:rsidP="00732128">
      <w:pPr>
        <w:jc w:val="center"/>
      </w:pPr>
    </w:p>
    <w:p w14:paraId="3DD81D02" w14:textId="77777777" w:rsidR="00732128" w:rsidRDefault="00732128" w:rsidP="00732128">
      <w:pPr>
        <w:jc w:val="center"/>
      </w:pPr>
      <w:r>
        <w:t>---------------------------------------------------------------------------------------</w:t>
      </w:r>
    </w:p>
    <w:p w14:paraId="26DDA9A6" w14:textId="77777777" w:rsidR="00732128" w:rsidRDefault="00732128" w:rsidP="00732128">
      <w:pPr>
        <w:jc w:val="center"/>
      </w:pPr>
      <w:r>
        <w:t>Assinatura do responsável</w:t>
      </w:r>
    </w:p>
    <w:p w14:paraId="20C20991" w14:textId="77777777" w:rsidR="00732128" w:rsidRDefault="00732128" w:rsidP="00732128">
      <w:pPr>
        <w:jc w:val="both"/>
      </w:pPr>
    </w:p>
    <w:p w14:paraId="0A063678" w14:textId="77777777" w:rsidR="00732128" w:rsidRDefault="00732128" w:rsidP="00984A77">
      <w:pPr>
        <w:pStyle w:val="Default"/>
        <w:rPr>
          <w:b/>
          <w:bCs/>
        </w:rPr>
      </w:pPr>
    </w:p>
    <w:p w14:paraId="0789DBE5" w14:textId="77777777" w:rsidR="00146BC6" w:rsidRDefault="00146BC6" w:rsidP="00984A77">
      <w:pPr>
        <w:pStyle w:val="Default"/>
        <w:rPr>
          <w:b/>
          <w:bCs/>
        </w:rPr>
      </w:pPr>
    </w:p>
    <w:p w14:paraId="4EC5A666" w14:textId="77777777" w:rsidR="00146BC6" w:rsidRPr="005029B3" w:rsidRDefault="00146BC6" w:rsidP="00984A77">
      <w:pPr>
        <w:pStyle w:val="Default"/>
        <w:rPr>
          <w:b/>
          <w:bCs/>
        </w:rPr>
      </w:pPr>
    </w:p>
    <w:p w14:paraId="3B5AA6B4" w14:textId="77777777" w:rsidR="00146BC6" w:rsidRDefault="00146BC6" w:rsidP="00146BC6">
      <w:pPr>
        <w:tabs>
          <w:tab w:val="left" w:pos="3540"/>
        </w:tabs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14:paraId="59843EA4" w14:textId="77777777" w:rsidR="00146BC6" w:rsidRDefault="00146BC6" w:rsidP="00146BC6">
      <w:pPr>
        <w:tabs>
          <w:tab w:val="left" w:pos="3540"/>
        </w:tabs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sectPr w:rsidR="00146BC6" w:rsidSect="00153348">
      <w:headerReference w:type="default" r:id="rId7"/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D70F2" w14:textId="77777777" w:rsidR="00FB4FD9" w:rsidRDefault="00FB4FD9" w:rsidP="006400DF">
      <w:pPr>
        <w:spacing w:after="0" w:line="240" w:lineRule="auto"/>
      </w:pPr>
      <w:r>
        <w:separator/>
      </w:r>
    </w:p>
  </w:endnote>
  <w:endnote w:type="continuationSeparator" w:id="0">
    <w:p w14:paraId="3CE6CE10" w14:textId="77777777" w:rsidR="00FB4FD9" w:rsidRDefault="00FB4FD9" w:rsidP="0064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430634"/>
      <w:docPartObj>
        <w:docPartGallery w:val="Page Numbers (Bottom of Page)"/>
        <w:docPartUnique/>
      </w:docPartObj>
    </w:sdtPr>
    <w:sdtEndPr/>
    <w:sdtContent>
      <w:p w14:paraId="6BF1B481" w14:textId="77777777" w:rsidR="005A0186" w:rsidRDefault="005A018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128">
          <w:rPr>
            <w:noProof/>
          </w:rPr>
          <w:t>2</w:t>
        </w:r>
        <w:r>
          <w:fldChar w:fldCharType="end"/>
        </w:r>
      </w:p>
    </w:sdtContent>
  </w:sdt>
  <w:p w14:paraId="32A6B805" w14:textId="77777777" w:rsidR="005A0186" w:rsidRDefault="005A01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A92C2" w14:textId="77777777" w:rsidR="00FB4FD9" w:rsidRDefault="00FB4FD9" w:rsidP="006400DF">
      <w:pPr>
        <w:spacing w:after="0" w:line="240" w:lineRule="auto"/>
      </w:pPr>
      <w:r>
        <w:separator/>
      </w:r>
    </w:p>
  </w:footnote>
  <w:footnote w:type="continuationSeparator" w:id="0">
    <w:p w14:paraId="593C067F" w14:textId="77777777" w:rsidR="00FB4FD9" w:rsidRDefault="00FB4FD9" w:rsidP="00640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91806" w14:textId="77777777" w:rsidR="005A0186" w:rsidRDefault="00615906" w:rsidP="00615906">
    <w:pPr>
      <w:pStyle w:val="PargrafodaLista"/>
      <w:tabs>
        <w:tab w:val="center" w:pos="4252"/>
        <w:tab w:val="left" w:pos="6450"/>
      </w:tabs>
      <w:spacing w:after="0" w:line="240" w:lineRule="auto"/>
      <w:ind w:left="0"/>
    </w:pPr>
    <w:r>
      <w:tab/>
    </w:r>
    <w:r w:rsidR="005A0186">
      <w:rPr>
        <w:noProof/>
        <w:lang w:eastAsia="pt-BR"/>
      </w:rPr>
      <w:drawing>
        <wp:inline distT="0" distB="0" distL="0" distR="0" wp14:anchorId="292127FC" wp14:editId="7807C59C">
          <wp:extent cx="785907" cy="8640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sozin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0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76B765F" w14:textId="77777777" w:rsidR="005A0186" w:rsidRDefault="005A0186" w:rsidP="006400D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891A5B">
      <w:rPr>
        <w:rFonts w:ascii="Times New Roman" w:hAnsi="Times New Roman" w:cs="Times New Roman"/>
        <w:b/>
        <w:bCs/>
      </w:rPr>
      <w:t>PREFEITURA MUNICIPAL DE CAMANDUCAIA</w:t>
    </w:r>
  </w:p>
  <w:p w14:paraId="30A8EC56" w14:textId="42D433AD" w:rsidR="005A0186" w:rsidRPr="00891A5B" w:rsidRDefault="00F0316F" w:rsidP="006400D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SECRETARIA DE CULTURA</w:t>
    </w:r>
  </w:p>
  <w:p w14:paraId="5B7F6034" w14:textId="77777777" w:rsidR="005A0186" w:rsidRDefault="005A0186" w:rsidP="006400D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786B94">
      <w:rPr>
        <w:rFonts w:ascii="Times New Roman" w:hAnsi="Times New Roman" w:cs="Times New Roman"/>
        <w:bCs/>
        <w:sz w:val="16"/>
        <w:szCs w:val="16"/>
      </w:rPr>
      <w:t>Avenida Targino Vargas, 45 – Reca</w:t>
    </w:r>
    <w:r>
      <w:rPr>
        <w:rFonts w:ascii="Times New Roman" w:hAnsi="Times New Roman" w:cs="Times New Roman"/>
        <w:bCs/>
        <w:sz w:val="16"/>
        <w:szCs w:val="16"/>
      </w:rPr>
      <w:t>nto dos Ipês - Camanducaia/MG</w:t>
    </w:r>
  </w:p>
  <w:p w14:paraId="409A973D" w14:textId="77777777" w:rsidR="005A0186" w:rsidRPr="006B001E" w:rsidRDefault="005A0186" w:rsidP="006400D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  <w:lang w:val="en-US"/>
      </w:rPr>
    </w:pPr>
    <w:r w:rsidRPr="006B001E">
      <w:rPr>
        <w:rFonts w:ascii="Times New Roman" w:hAnsi="Times New Roman" w:cs="Times New Roman"/>
        <w:bCs/>
        <w:sz w:val="16"/>
        <w:szCs w:val="16"/>
        <w:lang w:val="en-US"/>
      </w:rPr>
      <w:t>CEP: 37.650-000 CNPJ: 17.935.396/0001- 61</w:t>
    </w:r>
  </w:p>
  <w:p w14:paraId="05A8CBAA" w14:textId="65CEE525" w:rsidR="005A0186" w:rsidRDefault="005A0186" w:rsidP="006400DF">
    <w:pPr>
      <w:pStyle w:val="PargrafodaLista"/>
      <w:spacing w:after="0" w:line="240" w:lineRule="auto"/>
      <w:ind w:left="0"/>
      <w:jc w:val="center"/>
      <w:rPr>
        <w:rFonts w:ascii="Times New Roman" w:hAnsi="Times New Roman" w:cs="Times New Roman"/>
        <w:bCs/>
        <w:color w:val="0000FF"/>
        <w:sz w:val="16"/>
        <w:szCs w:val="16"/>
        <w:u w:val="single"/>
        <w:lang w:val="en-US"/>
      </w:rPr>
    </w:pPr>
    <w:r w:rsidRPr="006B001E">
      <w:rPr>
        <w:rFonts w:ascii="Times New Roman" w:hAnsi="Times New Roman" w:cs="Times New Roman"/>
        <w:bCs/>
        <w:sz w:val="16"/>
        <w:szCs w:val="16"/>
        <w:lang w:val="en-US"/>
      </w:rPr>
      <w:t xml:space="preserve">(35) 3433 1323 </w:t>
    </w:r>
    <w:r w:rsidR="00F0316F">
      <w:rPr>
        <w:rFonts w:ascii="Times New Roman" w:hAnsi="Times New Roman" w:cs="Times New Roman"/>
        <w:bCs/>
        <w:sz w:val="16"/>
        <w:szCs w:val="16"/>
        <w:lang w:val="en-US"/>
      </w:rPr>
      <w:t>–</w:t>
    </w:r>
    <w:r w:rsidRPr="006B001E">
      <w:rPr>
        <w:rFonts w:ascii="Times New Roman" w:hAnsi="Times New Roman" w:cs="Times New Roman"/>
        <w:bCs/>
        <w:sz w:val="16"/>
        <w:szCs w:val="16"/>
        <w:lang w:val="en-US"/>
      </w:rPr>
      <w:t xml:space="preserve"> </w:t>
    </w:r>
    <w:hyperlink r:id="rId2" w:history="1">
      <w:r w:rsidR="00F0316F" w:rsidRPr="00FB4687">
        <w:rPr>
          <w:rStyle w:val="Hyperlink"/>
          <w:rFonts w:ascii="Times New Roman" w:hAnsi="Times New Roman" w:cs="Times New Roman"/>
          <w:bCs/>
          <w:sz w:val="16"/>
          <w:szCs w:val="16"/>
          <w:lang w:val="en-US"/>
        </w:rPr>
        <w:t>tannis.cultura@camanducaia.mg.gov.br</w:t>
      </w:r>
    </w:hyperlink>
  </w:p>
  <w:p w14:paraId="3799FDB1" w14:textId="77777777" w:rsidR="005A0186" w:rsidRPr="006400DF" w:rsidRDefault="005A0186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F6CE8"/>
    <w:multiLevelType w:val="hybridMultilevel"/>
    <w:tmpl w:val="C1EC2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109DE"/>
    <w:multiLevelType w:val="hybridMultilevel"/>
    <w:tmpl w:val="71B003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77"/>
    <w:rsid w:val="00000679"/>
    <w:rsid w:val="00014A94"/>
    <w:rsid w:val="00024A8F"/>
    <w:rsid w:val="00031CCD"/>
    <w:rsid w:val="00037AF4"/>
    <w:rsid w:val="00042083"/>
    <w:rsid w:val="00070621"/>
    <w:rsid w:val="0007144F"/>
    <w:rsid w:val="00077B99"/>
    <w:rsid w:val="00080B3E"/>
    <w:rsid w:val="00084C20"/>
    <w:rsid w:val="0009005B"/>
    <w:rsid w:val="00092EE4"/>
    <w:rsid w:val="000A781A"/>
    <w:rsid w:val="000D123B"/>
    <w:rsid w:val="000E0F35"/>
    <w:rsid w:val="000E1EB0"/>
    <w:rsid w:val="000F3C1C"/>
    <w:rsid w:val="00102EE3"/>
    <w:rsid w:val="001052C8"/>
    <w:rsid w:val="00143B6C"/>
    <w:rsid w:val="001450B3"/>
    <w:rsid w:val="00146023"/>
    <w:rsid w:val="00146BC6"/>
    <w:rsid w:val="00153348"/>
    <w:rsid w:val="00153840"/>
    <w:rsid w:val="001F53B2"/>
    <w:rsid w:val="00242A58"/>
    <w:rsid w:val="0026610C"/>
    <w:rsid w:val="0027082F"/>
    <w:rsid w:val="0027103D"/>
    <w:rsid w:val="00286ED4"/>
    <w:rsid w:val="00294B6B"/>
    <w:rsid w:val="00295D22"/>
    <w:rsid w:val="00297F3B"/>
    <w:rsid w:val="002B7BB6"/>
    <w:rsid w:val="002C05BE"/>
    <w:rsid w:val="002C10A2"/>
    <w:rsid w:val="002C2610"/>
    <w:rsid w:val="002C2E9C"/>
    <w:rsid w:val="002E13E4"/>
    <w:rsid w:val="002F3A69"/>
    <w:rsid w:val="00303E11"/>
    <w:rsid w:val="00321D7B"/>
    <w:rsid w:val="003220FF"/>
    <w:rsid w:val="00333EB3"/>
    <w:rsid w:val="00334C54"/>
    <w:rsid w:val="00336F3C"/>
    <w:rsid w:val="0034320D"/>
    <w:rsid w:val="00360092"/>
    <w:rsid w:val="00362C12"/>
    <w:rsid w:val="003631DD"/>
    <w:rsid w:val="003730CF"/>
    <w:rsid w:val="00381D65"/>
    <w:rsid w:val="003909F6"/>
    <w:rsid w:val="00397E6E"/>
    <w:rsid w:val="003B2E79"/>
    <w:rsid w:val="003B368E"/>
    <w:rsid w:val="003D3EEB"/>
    <w:rsid w:val="003F5025"/>
    <w:rsid w:val="00407DBF"/>
    <w:rsid w:val="00413C25"/>
    <w:rsid w:val="00422AF8"/>
    <w:rsid w:val="00435152"/>
    <w:rsid w:val="004430B7"/>
    <w:rsid w:val="00447D40"/>
    <w:rsid w:val="00447DA9"/>
    <w:rsid w:val="004529B7"/>
    <w:rsid w:val="00456580"/>
    <w:rsid w:val="00463A52"/>
    <w:rsid w:val="00466781"/>
    <w:rsid w:val="004C22F6"/>
    <w:rsid w:val="004D4708"/>
    <w:rsid w:val="004E5948"/>
    <w:rsid w:val="004F4F9A"/>
    <w:rsid w:val="005029B3"/>
    <w:rsid w:val="00513CB2"/>
    <w:rsid w:val="00515799"/>
    <w:rsid w:val="005206AD"/>
    <w:rsid w:val="00521D9D"/>
    <w:rsid w:val="00525832"/>
    <w:rsid w:val="00527BBD"/>
    <w:rsid w:val="00530900"/>
    <w:rsid w:val="00530BB1"/>
    <w:rsid w:val="00531BBA"/>
    <w:rsid w:val="00535645"/>
    <w:rsid w:val="005467F0"/>
    <w:rsid w:val="00571715"/>
    <w:rsid w:val="00577B04"/>
    <w:rsid w:val="005A0186"/>
    <w:rsid w:val="005C5526"/>
    <w:rsid w:val="005C7E58"/>
    <w:rsid w:val="005D5DA1"/>
    <w:rsid w:val="005D6B17"/>
    <w:rsid w:val="005E3967"/>
    <w:rsid w:val="00604669"/>
    <w:rsid w:val="00611550"/>
    <w:rsid w:val="00615906"/>
    <w:rsid w:val="00622370"/>
    <w:rsid w:val="00625303"/>
    <w:rsid w:val="0062756C"/>
    <w:rsid w:val="00630A78"/>
    <w:rsid w:val="00630DC6"/>
    <w:rsid w:val="00632C92"/>
    <w:rsid w:val="006400DF"/>
    <w:rsid w:val="0064661B"/>
    <w:rsid w:val="006476A7"/>
    <w:rsid w:val="00671616"/>
    <w:rsid w:val="0068329D"/>
    <w:rsid w:val="006875EE"/>
    <w:rsid w:val="00697765"/>
    <w:rsid w:val="006A2EA8"/>
    <w:rsid w:val="006B07BB"/>
    <w:rsid w:val="006D6511"/>
    <w:rsid w:val="006E15C4"/>
    <w:rsid w:val="006E3175"/>
    <w:rsid w:val="006E7642"/>
    <w:rsid w:val="006F74EA"/>
    <w:rsid w:val="00706664"/>
    <w:rsid w:val="00707615"/>
    <w:rsid w:val="00717D7D"/>
    <w:rsid w:val="007232F5"/>
    <w:rsid w:val="007269A3"/>
    <w:rsid w:val="007275D2"/>
    <w:rsid w:val="00732128"/>
    <w:rsid w:val="00750CA0"/>
    <w:rsid w:val="00753192"/>
    <w:rsid w:val="0078306B"/>
    <w:rsid w:val="00787CD0"/>
    <w:rsid w:val="007A5414"/>
    <w:rsid w:val="007B6F52"/>
    <w:rsid w:val="007C4D27"/>
    <w:rsid w:val="007D3079"/>
    <w:rsid w:val="007D7D35"/>
    <w:rsid w:val="008167E0"/>
    <w:rsid w:val="00821CB4"/>
    <w:rsid w:val="00822A4C"/>
    <w:rsid w:val="008421B6"/>
    <w:rsid w:val="008507F5"/>
    <w:rsid w:val="00873120"/>
    <w:rsid w:val="008740DC"/>
    <w:rsid w:val="008855C1"/>
    <w:rsid w:val="008B3EB9"/>
    <w:rsid w:val="008B3F0F"/>
    <w:rsid w:val="008B4530"/>
    <w:rsid w:val="008D457D"/>
    <w:rsid w:val="008D5C21"/>
    <w:rsid w:val="00901B68"/>
    <w:rsid w:val="00925CD2"/>
    <w:rsid w:val="00935E3E"/>
    <w:rsid w:val="00945085"/>
    <w:rsid w:val="0097341C"/>
    <w:rsid w:val="00980626"/>
    <w:rsid w:val="00980C82"/>
    <w:rsid w:val="00984A77"/>
    <w:rsid w:val="00986175"/>
    <w:rsid w:val="0098734D"/>
    <w:rsid w:val="00996089"/>
    <w:rsid w:val="009A0265"/>
    <w:rsid w:val="009B0921"/>
    <w:rsid w:val="009C60E6"/>
    <w:rsid w:val="009E4207"/>
    <w:rsid w:val="009F3850"/>
    <w:rsid w:val="00A0570C"/>
    <w:rsid w:val="00A32D0F"/>
    <w:rsid w:val="00A44408"/>
    <w:rsid w:val="00A54263"/>
    <w:rsid w:val="00A749F2"/>
    <w:rsid w:val="00A77282"/>
    <w:rsid w:val="00A85742"/>
    <w:rsid w:val="00A9117F"/>
    <w:rsid w:val="00A95C2B"/>
    <w:rsid w:val="00A96776"/>
    <w:rsid w:val="00AA2510"/>
    <w:rsid w:val="00AB3A7B"/>
    <w:rsid w:val="00AB6507"/>
    <w:rsid w:val="00AB7A5A"/>
    <w:rsid w:val="00AE0BE7"/>
    <w:rsid w:val="00AE7E66"/>
    <w:rsid w:val="00AF5A8B"/>
    <w:rsid w:val="00AF7C52"/>
    <w:rsid w:val="00B11205"/>
    <w:rsid w:val="00B238EA"/>
    <w:rsid w:val="00B3726E"/>
    <w:rsid w:val="00B40DE5"/>
    <w:rsid w:val="00B61CED"/>
    <w:rsid w:val="00B91CFE"/>
    <w:rsid w:val="00BA2FE0"/>
    <w:rsid w:val="00BA4291"/>
    <w:rsid w:val="00BB094D"/>
    <w:rsid w:val="00BB5619"/>
    <w:rsid w:val="00BE530A"/>
    <w:rsid w:val="00BF7447"/>
    <w:rsid w:val="00C31D10"/>
    <w:rsid w:val="00C42784"/>
    <w:rsid w:val="00C42F68"/>
    <w:rsid w:val="00C47A1A"/>
    <w:rsid w:val="00C83145"/>
    <w:rsid w:val="00C93BAB"/>
    <w:rsid w:val="00CA2A2F"/>
    <w:rsid w:val="00CA30E2"/>
    <w:rsid w:val="00CB5C44"/>
    <w:rsid w:val="00CC2A5D"/>
    <w:rsid w:val="00CC54C8"/>
    <w:rsid w:val="00CD14E3"/>
    <w:rsid w:val="00CD556A"/>
    <w:rsid w:val="00CD77F7"/>
    <w:rsid w:val="00CE000F"/>
    <w:rsid w:val="00CF2E12"/>
    <w:rsid w:val="00D000F7"/>
    <w:rsid w:val="00D02F09"/>
    <w:rsid w:val="00D27CD4"/>
    <w:rsid w:val="00D36630"/>
    <w:rsid w:val="00D46566"/>
    <w:rsid w:val="00D602F4"/>
    <w:rsid w:val="00D711C4"/>
    <w:rsid w:val="00D71EE3"/>
    <w:rsid w:val="00D921C1"/>
    <w:rsid w:val="00D96BA9"/>
    <w:rsid w:val="00D97179"/>
    <w:rsid w:val="00DA58A0"/>
    <w:rsid w:val="00DA73B1"/>
    <w:rsid w:val="00DB584C"/>
    <w:rsid w:val="00DC5A08"/>
    <w:rsid w:val="00DD1791"/>
    <w:rsid w:val="00DD5852"/>
    <w:rsid w:val="00DF6F8E"/>
    <w:rsid w:val="00E02075"/>
    <w:rsid w:val="00E033E7"/>
    <w:rsid w:val="00E10816"/>
    <w:rsid w:val="00E14417"/>
    <w:rsid w:val="00E313D0"/>
    <w:rsid w:val="00E35676"/>
    <w:rsid w:val="00E47952"/>
    <w:rsid w:val="00E73336"/>
    <w:rsid w:val="00E81E21"/>
    <w:rsid w:val="00E92202"/>
    <w:rsid w:val="00EC2CCF"/>
    <w:rsid w:val="00ED0142"/>
    <w:rsid w:val="00EE0FEE"/>
    <w:rsid w:val="00EF6C0F"/>
    <w:rsid w:val="00EF77AB"/>
    <w:rsid w:val="00F0316F"/>
    <w:rsid w:val="00F05DEC"/>
    <w:rsid w:val="00F1060E"/>
    <w:rsid w:val="00F108C1"/>
    <w:rsid w:val="00F513F2"/>
    <w:rsid w:val="00F7282C"/>
    <w:rsid w:val="00F81C47"/>
    <w:rsid w:val="00F8338A"/>
    <w:rsid w:val="00FA2E21"/>
    <w:rsid w:val="00FA38FE"/>
    <w:rsid w:val="00FA7650"/>
    <w:rsid w:val="00FB24E2"/>
    <w:rsid w:val="00FB4FD9"/>
    <w:rsid w:val="00FC77DA"/>
    <w:rsid w:val="00FE43BE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1ABB9"/>
  <w15:docId w15:val="{1550C1EB-3C5B-4726-BE9E-B54ECCA7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A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4A77"/>
    <w:pPr>
      <w:ind w:left="720"/>
      <w:contextualSpacing/>
    </w:pPr>
  </w:style>
  <w:style w:type="paragraph" w:customStyle="1" w:styleId="Default">
    <w:name w:val="Default"/>
    <w:rsid w:val="00984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A7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00D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40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0DF"/>
  </w:style>
  <w:style w:type="paragraph" w:styleId="Rodap">
    <w:name w:val="footer"/>
    <w:basedOn w:val="Normal"/>
    <w:link w:val="RodapChar"/>
    <w:uiPriority w:val="99"/>
    <w:unhideWhenUsed/>
    <w:rsid w:val="00640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0DF"/>
  </w:style>
  <w:style w:type="table" w:styleId="Tabelacomgrade">
    <w:name w:val="Table Grid"/>
    <w:basedOn w:val="Tabelanormal"/>
    <w:uiPriority w:val="39"/>
    <w:rsid w:val="00DB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54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93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nnis.cultura@camanducaia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Herivelton</dc:creator>
  <cp:lastModifiedBy>Cultura</cp:lastModifiedBy>
  <cp:revision>2</cp:revision>
  <cp:lastPrinted>2022-10-25T16:54:00Z</cp:lastPrinted>
  <dcterms:created xsi:type="dcterms:W3CDTF">2024-11-08T18:26:00Z</dcterms:created>
  <dcterms:modified xsi:type="dcterms:W3CDTF">2024-11-08T18:26:00Z</dcterms:modified>
</cp:coreProperties>
</file>