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420"/>
        <w:gridCol w:w="852"/>
        <w:gridCol w:w="28"/>
        <w:gridCol w:w="39"/>
        <w:gridCol w:w="78"/>
        <w:gridCol w:w="425"/>
        <w:gridCol w:w="1418"/>
        <w:gridCol w:w="425"/>
        <w:gridCol w:w="284"/>
        <w:gridCol w:w="2835"/>
      </w:tblGrid>
      <w:tr w:rsidR="00A7179C" w:rsidRPr="00625B8D" w:rsidTr="00CA0954">
        <w:trPr>
          <w:trHeight w:val="1672"/>
        </w:trPr>
        <w:tc>
          <w:tcPr>
            <w:tcW w:w="50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79C" w:rsidRPr="00625B8D" w:rsidRDefault="005F49D2" w:rsidP="00E652F1">
            <w:pPr>
              <w:ind w:left="33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4B09DAAC" wp14:editId="5416E534">
                  <wp:extent cx="3080385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rca_horizontal_prefeituradecamanducaia202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79C" w:rsidRPr="00B56666" w:rsidRDefault="00E652F1" w:rsidP="00B5666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D468E1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REQUERIMENTO</w:t>
            </w:r>
          </w:p>
        </w:tc>
      </w:tr>
      <w:tr w:rsidR="00A7179C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179C" w:rsidRPr="004B5A6E" w:rsidRDefault="003B797C" w:rsidP="00BD4257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 xml:space="preserve">Exmo. </w:t>
            </w:r>
            <w:proofErr w:type="gramStart"/>
            <w:r w:rsidRPr="004B5A6E">
              <w:rPr>
                <w:rFonts w:cs="Times New Roman"/>
                <w:b/>
                <w:sz w:val="24"/>
                <w:szCs w:val="24"/>
              </w:rPr>
              <w:t>Sr.</w:t>
            </w:r>
            <w:proofErr w:type="gramEnd"/>
            <w:r w:rsidRPr="004B5A6E">
              <w:rPr>
                <w:rFonts w:cs="Times New Roman"/>
                <w:b/>
                <w:sz w:val="24"/>
                <w:szCs w:val="24"/>
              </w:rPr>
              <w:t xml:space="preserve"> Prefeito Municipal de Camanducaia: </w:t>
            </w:r>
            <w:r w:rsidR="00CA0954">
              <w:rPr>
                <w:rFonts w:cs="Times New Roman"/>
                <w:b/>
                <w:sz w:val="24"/>
                <w:szCs w:val="24"/>
              </w:rPr>
              <w:t xml:space="preserve">Rodrigo Alves </w:t>
            </w:r>
            <w:r w:rsidR="00CA0954">
              <w:t>d</w:t>
            </w:r>
            <w:r w:rsidR="00BD4257">
              <w:rPr>
                <w:rFonts w:cs="Times New Roman"/>
                <w:b/>
                <w:sz w:val="24"/>
                <w:szCs w:val="24"/>
              </w:rPr>
              <w:t>e Oliveira</w:t>
            </w:r>
          </w:p>
        </w:tc>
      </w:tr>
      <w:tr w:rsidR="00872570" w:rsidRPr="004B5A6E" w:rsidTr="00900346">
        <w:trPr>
          <w:trHeight w:val="20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72570" w:rsidRPr="004B5A6E" w:rsidRDefault="00872570" w:rsidP="00A7179C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3B797C" w:rsidRPr="004B5A6E" w:rsidTr="00900346">
        <w:trPr>
          <w:trHeight w:val="323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B797C" w:rsidRPr="004B5A6E" w:rsidRDefault="003B797C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Nome:</w:t>
            </w:r>
          </w:p>
        </w:tc>
      </w:tr>
      <w:tr w:rsidR="003E6DFB" w:rsidRPr="004B5A6E" w:rsidTr="009C5D50">
        <w:trPr>
          <w:trHeight w:val="397"/>
        </w:trPr>
        <w:tc>
          <w:tcPr>
            <w:tcW w:w="510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E6DFB" w:rsidRPr="004B5A6E" w:rsidRDefault="003E6DFB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CPF /CNPJ: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E6DFB" w:rsidRPr="004B5A6E" w:rsidRDefault="003E6DFB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RG:</w:t>
            </w:r>
          </w:p>
        </w:tc>
      </w:tr>
      <w:tr w:rsidR="003B797C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B797C" w:rsidRPr="004B5A6E" w:rsidRDefault="003B797C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Data de nascimento:</w:t>
            </w:r>
          </w:p>
        </w:tc>
        <w:bookmarkStart w:id="0" w:name="_GoBack"/>
        <w:bookmarkEnd w:id="0"/>
      </w:tr>
      <w:tr w:rsidR="003E6DFB" w:rsidRPr="004B5A6E" w:rsidTr="009C5D50">
        <w:trPr>
          <w:trHeight w:val="397"/>
        </w:trPr>
        <w:tc>
          <w:tcPr>
            <w:tcW w:w="5529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E6DFB" w:rsidRPr="004B5A6E" w:rsidRDefault="003E6DFB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FB" w:rsidRPr="004B5A6E" w:rsidRDefault="003E6DFB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Nº: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E6DFB" w:rsidRPr="004B5A6E" w:rsidRDefault="003E6DFB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Bairro</w:t>
            </w:r>
          </w:p>
        </w:tc>
      </w:tr>
      <w:tr w:rsidR="003E6DFB" w:rsidRPr="004B5A6E" w:rsidTr="009C5D50">
        <w:trPr>
          <w:trHeight w:val="397"/>
        </w:trPr>
        <w:tc>
          <w:tcPr>
            <w:tcW w:w="7656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E6DFB" w:rsidRPr="004B5A6E" w:rsidRDefault="003E6DFB" w:rsidP="003E6DFB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E6DFB" w:rsidRPr="004B5A6E" w:rsidRDefault="003E6DFB" w:rsidP="003E6DFB">
            <w:pPr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Estado:</w:t>
            </w:r>
          </w:p>
        </w:tc>
      </w:tr>
      <w:tr w:rsidR="003E6DFB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E6DFB" w:rsidRPr="004B5A6E" w:rsidRDefault="003E6DFB" w:rsidP="003E6DFB">
            <w:pPr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CEP:</w:t>
            </w:r>
          </w:p>
        </w:tc>
      </w:tr>
      <w:tr w:rsidR="003B797C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B797C" w:rsidRPr="004B5A6E" w:rsidRDefault="003B797C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Telefone /Celular:</w:t>
            </w:r>
          </w:p>
        </w:tc>
      </w:tr>
      <w:tr w:rsidR="005E5765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E5765" w:rsidRPr="004B5A6E" w:rsidRDefault="005E5765" w:rsidP="00A7179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E-mail:</w:t>
            </w:r>
          </w:p>
        </w:tc>
      </w:tr>
      <w:tr w:rsidR="003B797C" w:rsidRPr="004B5A6E" w:rsidTr="004B5A6E">
        <w:trPr>
          <w:trHeight w:val="20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B797C" w:rsidRPr="004B5A6E" w:rsidRDefault="003B797C" w:rsidP="00A7179C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3B797C" w:rsidRPr="004B5A6E" w:rsidTr="004B5A6E">
        <w:trPr>
          <w:trHeight w:val="374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B797C" w:rsidRPr="004B5A6E" w:rsidRDefault="003B797C" w:rsidP="000D3BCA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 xml:space="preserve">Venho pelo presente requerer o abaixo </w:t>
            </w:r>
            <w:r w:rsidR="000D3BCA" w:rsidRPr="004B5A6E">
              <w:rPr>
                <w:rFonts w:cs="Times New Roman"/>
                <w:b/>
                <w:sz w:val="24"/>
                <w:szCs w:val="24"/>
              </w:rPr>
              <w:t>assinalado</w:t>
            </w:r>
            <w:r w:rsidR="003E6DFB" w:rsidRPr="004B5A6E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72570" w:rsidRPr="004B5A6E" w:rsidTr="004B5A6E">
        <w:trPr>
          <w:trHeight w:val="20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72570" w:rsidRPr="004B5A6E" w:rsidRDefault="00872570" w:rsidP="003B797C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D87D2D" w:rsidRPr="004B5A6E" w:rsidTr="009C5D50">
        <w:trPr>
          <w:trHeight w:val="454"/>
        </w:trPr>
        <w:tc>
          <w:tcPr>
            <w:tcW w:w="36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87D2D" w:rsidRPr="004B5A6E" w:rsidRDefault="00D87D2D" w:rsidP="009C5D50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CERTIDÕES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7D2D" w:rsidRPr="004B5A6E" w:rsidRDefault="00D87D2D" w:rsidP="009C5D50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SERVIÇOS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87D2D" w:rsidRPr="004B5A6E" w:rsidRDefault="004B5A6E" w:rsidP="009C5D50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INSTALAÇÃO</w:t>
            </w:r>
          </w:p>
        </w:tc>
      </w:tr>
      <w:tr w:rsidR="004B5A6E" w:rsidRPr="004B5A6E" w:rsidTr="00900B05">
        <w:trPr>
          <w:trHeight w:val="28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0346" w:rsidRPr="004B5A6E" w:rsidRDefault="00900346" w:rsidP="00D87D2D">
            <w:pPr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Negativa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Restituição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Eventos</w:t>
            </w:r>
          </w:p>
        </w:tc>
      </w:tr>
      <w:tr w:rsidR="004B5A6E" w:rsidRPr="004B5A6E" w:rsidTr="009C5D50">
        <w:trPr>
          <w:trHeight w:val="170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5A6E" w:rsidRPr="004B5A6E" w:rsidRDefault="004B5A6E" w:rsidP="004B5A6E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900B05" w:rsidRPr="004B5A6E" w:rsidTr="00900B05">
        <w:trPr>
          <w:trHeight w:val="28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0346" w:rsidRPr="004B5A6E" w:rsidRDefault="00900346" w:rsidP="00D87D2D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Decadência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0346" w:rsidRPr="004B5A6E" w:rsidRDefault="00900346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Análise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346" w:rsidRPr="004B5A6E" w:rsidRDefault="00900346" w:rsidP="00D87D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0346" w:rsidRPr="004B5A6E" w:rsidRDefault="00900346" w:rsidP="00D87D2D">
            <w:pPr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Outros</w:t>
            </w:r>
          </w:p>
        </w:tc>
      </w:tr>
      <w:tr w:rsidR="004B5A6E" w:rsidRPr="004B5A6E" w:rsidTr="009C5D50">
        <w:trPr>
          <w:trHeight w:val="170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5A6E" w:rsidRPr="004B5A6E" w:rsidRDefault="004B5A6E" w:rsidP="004B5A6E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4B5A6E" w:rsidRPr="004B5A6E" w:rsidTr="004B5A6E">
        <w:trPr>
          <w:trHeight w:val="28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6E" w:rsidRPr="004B5A6E" w:rsidRDefault="004B5A6E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5A6E" w:rsidRPr="004B5A6E" w:rsidRDefault="004B5A6E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Valor Venal /Ref.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6E" w:rsidRPr="004B5A6E" w:rsidRDefault="004B5A6E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5A6E" w:rsidRPr="004B5A6E" w:rsidRDefault="004B5A6E" w:rsidP="00D87D2D">
            <w:pPr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Prescrição</w:t>
            </w:r>
          </w:p>
        </w:tc>
      </w:tr>
      <w:tr w:rsidR="004B5A6E" w:rsidRPr="004B5A6E" w:rsidTr="009C5D50">
        <w:trPr>
          <w:trHeight w:val="170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5A6E" w:rsidRPr="004B5A6E" w:rsidRDefault="004B5A6E" w:rsidP="004B5A6E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4B5A6E" w:rsidRPr="004B5A6E" w:rsidTr="004B5A6E">
        <w:trPr>
          <w:trHeight w:val="28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6E" w:rsidRPr="004B5A6E" w:rsidRDefault="004B5A6E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5A6E" w:rsidRPr="004B5A6E" w:rsidRDefault="004B5A6E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Outros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6E" w:rsidRPr="004B5A6E" w:rsidRDefault="004B5A6E" w:rsidP="00F17F79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5A6E" w:rsidRPr="004B5A6E" w:rsidRDefault="004B5A6E" w:rsidP="00D87D2D">
            <w:pPr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Outros</w:t>
            </w:r>
          </w:p>
        </w:tc>
      </w:tr>
      <w:tr w:rsidR="00D87D2D" w:rsidRPr="004B5A6E" w:rsidTr="004B5A6E">
        <w:trPr>
          <w:trHeight w:val="22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87D2D" w:rsidRPr="004B5A6E" w:rsidRDefault="00D87D2D" w:rsidP="003E6DFB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BD136C" w:rsidRPr="004B5A6E" w:rsidTr="009C5D50">
        <w:trPr>
          <w:trHeight w:val="624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135C" w:rsidRPr="004B5A6E" w:rsidRDefault="0028306B" w:rsidP="00E2135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I</w:t>
            </w:r>
            <w:r w:rsidR="000D3BCA" w:rsidRPr="004B5A6E">
              <w:rPr>
                <w:rFonts w:cs="Times New Roman"/>
                <w:b/>
                <w:sz w:val="24"/>
                <w:szCs w:val="24"/>
              </w:rPr>
              <w:t>nformações Complementares:</w:t>
            </w:r>
          </w:p>
        </w:tc>
      </w:tr>
      <w:tr w:rsidR="00E2135C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135C" w:rsidRPr="004B5A6E" w:rsidRDefault="00E2135C" w:rsidP="00BD136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135C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135C" w:rsidRPr="004B5A6E" w:rsidRDefault="00E2135C" w:rsidP="00BD136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135C" w:rsidRPr="004B5A6E" w:rsidTr="00900346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135C" w:rsidRPr="004B5A6E" w:rsidRDefault="00E2135C" w:rsidP="00BD136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135C" w:rsidRPr="004B5A6E" w:rsidTr="00900B05">
        <w:trPr>
          <w:trHeight w:val="397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135C" w:rsidRPr="004B5A6E" w:rsidRDefault="00E2135C" w:rsidP="00BD136C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0B05" w:rsidRPr="00900B05" w:rsidTr="00900B05">
        <w:trPr>
          <w:trHeight w:val="170"/>
        </w:trPr>
        <w:tc>
          <w:tcPr>
            <w:tcW w:w="10491" w:type="dxa"/>
            <w:gridSpan w:val="12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00B05" w:rsidRPr="00900B05" w:rsidRDefault="00900B05" w:rsidP="00BD136C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900B05" w:rsidRPr="004B5A6E" w:rsidTr="00900B05">
        <w:trPr>
          <w:trHeight w:val="624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00B05" w:rsidRPr="004B5A6E" w:rsidRDefault="00900B05" w:rsidP="00B73CBE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Endereço /Inscrição imobiliária:</w:t>
            </w:r>
          </w:p>
        </w:tc>
      </w:tr>
      <w:tr w:rsidR="00900B05" w:rsidRPr="00900B05" w:rsidTr="00900B05">
        <w:trPr>
          <w:trHeight w:val="113"/>
        </w:trPr>
        <w:tc>
          <w:tcPr>
            <w:tcW w:w="10491" w:type="dxa"/>
            <w:gridSpan w:val="12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0B05" w:rsidRPr="00900B05" w:rsidRDefault="00900B05" w:rsidP="003E6DFB">
            <w:pPr>
              <w:ind w:left="33"/>
              <w:rPr>
                <w:rFonts w:cs="Times New Roman"/>
                <w:b/>
                <w:sz w:val="10"/>
                <w:szCs w:val="24"/>
              </w:rPr>
            </w:pPr>
          </w:p>
        </w:tc>
      </w:tr>
      <w:tr w:rsidR="003E6DFB" w:rsidRPr="004B5A6E" w:rsidTr="00900B05">
        <w:trPr>
          <w:trHeight w:val="454"/>
        </w:trPr>
        <w:tc>
          <w:tcPr>
            <w:tcW w:w="10491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E6DFB" w:rsidRPr="004B5A6E" w:rsidRDefault="003E6DFB" w:rsidP="003E6DFB">
            <w:pPr>
              <w:ind w:left="33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Nestes termos, para deferimento:</w:t>
            </w:r>
          </w:p>
        </w:tc>
      </w:tr>
      <w:tr w:rsidR="003E6DFB" w:rsidRPr="004B5A6E" w:rsidTr="004B5A6E">
        <w:trPr>
          <w:trHeight w:val="935"/>
        </w:trPr>
        <w:tc>
          <w:tcPr>
            <w:tcW w:w="498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E6DFB" w:rsidRPr="004B5A6E" w:rsidRDefault="003E6DFB" w:rsidP="000D3BCA">
            <w:pPr>
              <w:ind w:left="3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 xml:space="preserve">Camanducaia, </w:t>
            </w:r>
            <w:r w:rsidRPr="004B5A6E">
              <w:rPr>
                <w:rFonts w:cs="Times New Roman"/>
                <w:b/>
                <w:sz w:val="24"/>
                <w:szCs w:val="24"/>
                <w:u w:val="single"/>
              </w:rPr>
              <w:t>______/_______/______</w:t>
            </w:r>
          </w:p>
          <w:p w:rsidR="000D3BCA" w:rsidRPr="004B5A6E" w:rsidRDefault="000D3BCA" w:rsidP="000D3BCA">
            <w:pPr>
              <w:ind w:left="3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gridSpan w:val="7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3E6DFB" w:rsidRPr="004B5A6E" w:rsidRDefault="003E6DFB" w:rsidP="003E6D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E6DFB" w:rsidRPr="004B5A6E" w:rsidRDefault="003E6DFB" w:rsidP="003E6D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_________________________________________ Assinatura do Requerente</w:t>
            </w:r>
          </w:p>
        </w:tc>
      </w:tr>
      <w:tr w:rsidR="00E2135C" w:rsidRPr="004B5A6E" w:rsidTr="00900346">
        <w:trPr>
          <w:trHeight w:val="20"/>
        </w:trPr>
        <w:tc>
          <w:tcPr>
            <w:tcW w:w="1049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2135C" w:rsidRPr="004B5A6E" w:rsidRDefault="00E2135C" w:rsidP="00E2135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8306B" w:rsidRPr="004B5A6E" w:rsidTr="004B5A6E">
        <w:trPr>
          <w:trHeight w:val="28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BE3" w:rsidRPr="004B5A6E" w:rsidRDefault="00793BE3" w:rsidP="00B27D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3BE3" w:rsidRPr="004B5A6E" w:rsidRDefault="00E2135C" w:rsidP="00B27D9E">
            <w:pPr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DEFERIDO</w:t>
            </w:r>
          </w:p>
        </w:tc>
        <w:tc>
          <w:tcPr>
            <w:tcW w:w="5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06B" w:rsidRPr="004B5A6E" w:rsidRDefault="00E2135C" w:rsidP="00E213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A6E">
              <w:rPr>
                <w:rFonts w:cs="Times New Roman"/>
                <w:b/>
                <w:sz w:val="24"/>
                <w:szCs w:val="24"/>
              </w:rPr>
              <w:t>PROTOCOLO</w:t>
            </w:r>
          </w:p>
        </w:tc>
      </w:tr>
    </w:tbl>
    <w:p w:rsidR="003B797C" w:rsidRPr="003B797C" w:rsidRDefault="003B797C" w:rsidP="00872570">
      <w:pPr>
        <w:tabs>
          <w:tab w:val="left" w:pos="5554"/>
        </w:tabs>
        <w:rPr>
          <w:sz w:val="24"/>
        </w:rPr>
      </w:pPr>
    </w:p>
    <w:sectPr w:rsidR="003B797C" w:rsidRPr="003B797C" w:rsidSect="00216F11">
      <w:pgSz w:w="11907" w:h="16839" w:code="9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D7" w:rsidRDefault="00047DD7" w:rsidP="003B797C">
      <w:pPr>
        <w:spacing w:after="0" w:line="240" w:lineRule="auto"/>
      </w:pPr>
      <w:r>
        <w:separator/>
      </w:r>
    </w:p>
  </w:endnote>
  <w:endnote w:type="continuationSeparator" w:id="0">
    <w:p w:rsidR="00047DD7" w:rsidRDefault="00047DD7" w:rsidP="003B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D7" w:rsidRDefault="00047DD7" w:rsidP="003B797C">
      <w:pPr>
        <w:spacing w:after="0" w:line="240" w:lineRule="auto"/>
      </w:pPr>
      <w:r>
        <w:separator/>
      </w:r>
    </w:p>
  </w:footnote>
  <w:footnote w:type="continuationSeparator" w:id="0">
    <w:p w:rsidR="00047DD7" w:rsidRDefault="00047DD7" w:rsidP="003B7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C"/>
    <w:rsid w:val="00023250"/>
    <w:rsid w:val="00047DD7"/>
    <w:rsid w:val="000D3BCA"/>
    <w:rsid w:val="000E5EC1"/>
    <w:rsid w:val="0014556B"/>
    <w:rsid w:val="001C42B6"/>
    <w:rsid w:val="00216F11"/>
    <w:rsid w:val="00234489"/>
    <w:rsid w:val="0028306B"/>
    <w:rsid w:val="002D7415"/>
    <w:rsid w:val="003B797C"/>
    <w:rsid w:val="003E6DFB"/>
    <w:rsid w:val="00434C77"/>
    <w:rsid w:val="00475C2E"/>
    <w:rsid w:val="004B5A6E"/>
    <w:rsid w:val="004F27FA"/>
    <w:rsid w:val="00580C3C"/>
    <w:rsid w:val="005E5765"/>
    <w:rsid w:val="005F2D30"/>
    <w:rsid w:val="005F49D2"/>
    <w:rsid w:val="00607616"/>
    <w:rsid w:val="00625B8D"/>
    <w:rsid w:val="006452D4"/>
    <w:rsid w:val="006639C4"/>
    <w:rsid w:val="00693EB3"/>
    <w:rsid w:val="007835F8"/>
    <w:rsid w:val="00793BE3"/>
    <w:rsid w:val="00831862"/>
    <w:rsid w:val="00872570"/>
    <w:rsid w:val="00900346"/>
    <w:rsid w:val="00900B05"/>
    <w:rsid w:val="009C5D50"/>
    <w:rsid w:val="00A42EB3"/>
    <w:rsid w:val="00A57C44"/>
    <w:rsid w:val="00A7179C"/>
    <w:rsid w:val="00B27D9E"/>
    <w:rsid w:val="00B56666"/>
    <w:rsid w:val="00BB7F29"/>
    <w:rsid w:val="00BD136C"/>
    <w:rsid w:val="00BD4257"/>
    <w:rsid w:val="00BF6D6D"/>
    <w:rsid w:val="00C2360B"/>
    <w:rsid w:val="00C3165C"/>
    <w:rsid w:val="00C74A5C"/>
    <w:rsid w:val="00C800BB"/>
    <w:rsid w:val="00CA0954"/>
    <w:rsid w:val="00D0046B"/>
    <w:rsid w:val="00D412A0"/>
    <w:rsid w:val="00D468E1"/>
    <w:rsid w:val="00D50DCF"/>
    <w:rsid w:val="00D529F6"/>
    <w:rsid w:val="00D86060"/>
    <w:rsid w:val="00D87D2D"/>
    <w:rsid w:val="00DD6164"/>
    <w:rsid w:val="00E2135C"/>
    <w:rsid w:val="00E652F1"/>
    <w:rsid w:val="00E74E6F"/>
    <w:rsid w:val="00EB3397"/>
    <w:rsid w:val="00ED5262"/>
    <w:rsid w:val="00F03B4F"/>
    <w:rsid w:val="00F17F79"/>
    <w:rsid w:val="00FC3F7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2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7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97C"/>
  </w:style>
  <w:style w:type="paragraph" w:styleId="Rodap">
    <w:name w:val="footer"/>
    <w:basedOn w:val="Normal"/>
    <w:link w:val="RodapChar"/>
    <w:uiPriority w:val="99"/>
    <w:unhideWhenUsed/>
    <w:rsid w:val="003B7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2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7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97C"/>
  </w:style>
  <w:style w:type="paragraph" w:styleId="Rodap">
    <w:name w:val="footer"/>
    <w:basedOn w:val="Normal"/>
    <w:link w:val="RodapChar"/>
    <w:uiPriority w:val="99"/>
    <w:unhideWhenUsed/>
    <w:rsid w:val="003B7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Arrecadação</cp:lastModifiedBy>
  <cp:revision>19</cp:revision>
  <cp:lastPrinted>2020-12-15T12:03:00Z</cp:lastPrinted>
  <dcterms:created xsi:type="dcterms:W3CDTF">2020-11-24T20:01:00Z</dcterms:created>
  <dcterms:modified xsi:type="dcterms:W3CDTF">2021-01-06T17:29:00Z</dcterms:modified>
</cp:coreProperties>
</file>