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98" w:rsidRPr="00267B5E" w:rsidRDefault="008D718C" w:rsidP="00267B5E">
      <w:pPr>
        <w:tabs>
          <w:tab w:val="left" w:pos="4253"/>
        </w:tabs>
        <w:suppressAutoHyphens/>
        <w:spacing w:line="276" w:lineRule="auto"/>
        <w:jc w:val="center"/>
        <w:rPr>
          <w:rFonts w:ascii="Swis721 Blk BT" w:eastAsia="MS Mincho" w:hAnsi="Swis721 Blk BT" w:cs="Tahoma"/>
          <w:b/>
          <w:sz w:val="26"/>
          <w:szCs w:val="26"/>
          <w:lang w:eastAsia="en-US"/>
        </w:rPr>
      </w:pPr>
      <w:r w:rsidRPr="00267B5E">
        <w:rPr>
          <w:rFonts w:ascii="Swis721 Blk BT" w:eastAsia="MS Mincho" w:hAnsi="Swis721 Blk BT" w:cs="Tahoma"/>
          <w:b/>
          <w:sz w:val="26"/>
          <w:szCs w:val="26"/>
          <w:lang w:eastAsia="en-US"/>
        </w:rPr>
        <w:t>(</w:t>
      </w:r>
      <w:r w:rsidR="00DE5B98" w:rsidRPr="00267B5E">
        <w:rPr>
          <w:rFonts w:ascii="Swis721 Blk BT" w:eastAsia="MS Mincho" w:hAnsi="Swis721 Blk BT" w:cs="Tahoma"/>
          <w:b/>
          <w:sz w:val="26"/>
          <w:szCs w:val="26"/>
          <w:lang w:eastAsia="en-US"/>
        </w:rPr>
        <w:t xml:space="preserve">ANEXO </w:t>
      </w:r>
      <w:r w:rsidR="00E46BCF" w:rsidRPr="00267B5E">
        <w:rPr>
          <w:rFonts w:ascii="Swis721 Blk BT" w:eastAsia="MS Mincho" w:hAnsi="Swis721 Blk BT" w:cs="Tahoma"/>
          <w:b/>
          <w:sz w:val="26"/>
          <w:szCs w:val="26"/>
          <w:lang w:eastAsia="en-US"/>
        </w:rPr>
        <w:t>V</w:t>
      </w:r>
      <w:r w:rsidRPr="00267B5E">
        <w:rPr>
          <w:rFonts w:ascii="Swis721 Blk BT" w:eastAsia="MS Mincho" w:hAnsi="Swis721 Blk BT" w:cs="Tahoma"/>
          <w:b/>
          <w:sz w:val="26"/>
          <w:szCs w:val="26"/>
          <w:lang w:eastAsia="en-US"/>
        </w:rPr>
        <w:t>)</w:t>
      </w:r>
    </w:p>
    <w:p w:rsidR="004C118E" w:rsidRPr="00A56409" w:rsidRDefault="004C118E" w:rsidP="004C118E">
      <w:pPr>
        <w:tabs>
          <w:tab w:val="left" w:pos="4253"/>
        </w:tabs>
        <w:suppressAutoHyphens/>
        <w:spacing w:line="276" w:lineRule="auto"/>
        <w:jc w:val="center"/>
        <w:rPr>
          <w:rFonts w:ascii="Swis721 Blk BT" w:eastAsia="MS Mincho" w:hAnsi="Swis721 Blk BT" w:cs="Tahoma"/>
          <w:b/>
          <w:sz w:val="28"/>
          <w:szCs w:val="28"/>
          <w:u w:val="single"/>
          <w:lang w:eastAsia="en-US"/>
        </w:rPr>
      </w:pPr>
      <w:r w:rsidRPr="00A56409">
        <w:rPr>
          <w:rFonts w:ascii="Swis721 Blk BT" w:eastAsia="MS Mincho" w:hAnsi="Swis721 Blk BT" w:cs="Tahoma"/>
          <w:b/>
          <w:sz w:val="28"/>
          <w:szCs w:val="28"/>
          <w:u w:val="single"/>
          <w:lang w:eastAsia="en-US"/>
        </w:rPr>
        <w:t>DESCRIÇÃO PERIMÉTRICA</w:t>
      </w:r>
    </w:p>
    <w:p w:rsidR="004C118E" w:rsidRPr="00A56409" w:rsidRDefault="004C118E" w:rsidP="004C118E">
      <w:pPr>
        <w:rPr>
          <w:rFonts w:ascii="Tahoma" w:eastAsia="MS Mincho" w:hAnsi="Tahoma" w:cs="Tahoma"/>
          <w:sz w:val="20"/>
          <w:szCs w:val="20"/>
          <w:lang w:eastAsia="en-US"/>
        </w:rPr>
      </w:pPr>
    </w:p>
    <w:p w:rsidR="004C118E" w:rsidRPr="00A56409" w:rsidRDefault="004C118E" w:rsidP="004C118E">
      <w:pPr>
        <w:ind w:left="1410" w:hanging="1410"/>
        <w:rPr>
          <w:rFonts w:ascii="Tahoma" w:eastAsia="MS Mincho" w:hAnsi="Tahoma" w:cs="Tahoma"/>
          <w:sz w:val="20"/>
          <w:szCs w:val="20"/>
          <w:lang w:eastAsia="en-US"/>
        </w:rPr>
      </w:pPr>
    </w:p>
    <w:p w:rsidR="004C118E" w:rsidRPr="00267B5E" w:rsidRDefault="004C118E" w:rsidP="00267B5E">
      <w:pPr>
        <w:ind w:left="1410" w:hanging="1410"/>
        <w:rPr>
          <w:rFonts w:eastAsia="MS Mincho"/>
          <w:b/>
          <w:sz w:val="20"/>
          <w:szCs w:val="20"/>
          <w:lang w:eastAsia="en-US"/>
        </w:rPr>
      </w:pPr>
      <w:r w:rsidRPr="00267B5E">
        <w:rPr>
          <w:rFonts w:eastAsia="MS Mincho"/>
          <w:sz w:val="20"/>
          <w:szCs w:val="20"/>
          <w:lang w:eastAsia="en-US"/>
        </w:rPr>
        <w:t>Assunto:</w:t>
      </w:r>
      <w:r w:rsidRPr="00267B5E">
        <w:rPr>
          <w:rFonts w:eastAsia="MS Mincho"/>
          <w:sz w:val="20"/>
          <w:szCs w:val="20"/>
          <w:lang w:eastAsia="en-US"/>
        </w:rPr>
        <w:tab/>
      </w:r>
      <w:r w:rsidRPr="00267B5E">
        <w:rPr>
          <w:rFonts w:eastAsia="MS Mincho"/>
          <w:b/>
          <w:sz w:val="20"/>
          <w:szCs w:val="20"/>
          <w:lang w:eastAsia="en-US"/>
        </w:rPr>
        <w:t>ASSUNTO CONFORME PROJETO</w:t>
      </w:r>
    </w:p>
    <w:p w:rsidR="004C118E" w:rsidRPr="00267B5E" w:rsidRDefault="004C118E" w:rsidP="00267B5E">
      <w:pPr>
        <w:rPr>
          <w:rFonts w:eastAsia="MS Mincho"/>
          <w:b/>
          <w:sz w:val="20"/>
          <w:szCs w:val="20"/>
          <w:lang w:eastAsia="en-US"/>
        </w:rPr>
      </w:pPr>
    </w:p>
    <w:p w:rsidR="004C118E" w:rsidRPr="00267B5E" w:rsidRDefault="004C118E" w:rsidP="00267B5E">
      <w:pPr>
        <w:rPr>
          <w:rFonts w:eastAsia="MS Mincho"/>
          <w:b/>
          <w:sz w:val="20"/>
          <w:szCs w:val="20"/>
          <w:lang w:eastAsia="en-US"/>
        </w:rPr>
      </w:pPr>
      <w:r w:rsidRPr="00267B5E">
        <w:rPr>
          <w:rFonts w:eastAsia="MS Mincho"/>
          <w:sz w:val="20"/>
          <w:szCs w:val="20"/>
          <w:lang w:eastAsia="en-US"/>
        </w:rPr>
        <w:t>Proprietária:</w:t>
      </w:r>
      <w:r w:rsidRPr="00267B5E">
        <w:rPr>
          <w:rFonts w:eastAsia="MS Mincho"/>
          <w:sz w:val="20"/>
          <w:szCs w:val="20"/>
          <w:lang w:eastAsia="en-US"/>
        </w:rPr>
        <w:tab/>
      </w:r>
      <w:r w:rsidRPr="00267B5E">
        <w:rPr>
          <w:rFonts w:eastAsia="MS Mincho"/>
          <w:b/>
          <w:sz w:val="20"/>
          <w:szCs w:val="20"/>
          <w:lang w:eastAsia="en-US"/>
        </w:rPr>
        <w:t>NOME DO PROPRIETÁRIO</w:t>
      </w:r>
    </w:p>
    <w:p w:rsidR="004C118E" w:rsidRPr="00267B5E" w:rsidRDefault="004C118E" w:rsidP="00267B5E">
      <w:pPr>
        <w:rPr>
          <w:rFonts w:eastAsia="MS Mincho"/>
          <w:sz w:val="20"/>
          <w:szCs w:val="20"/>
          <w:lang w:eastAsia="en-US"/>
        </w:rPr>
      </w:pPr>
    </w:p>
    <w:p w:rsidR="004C118E" w:rsidRPr="00267B5E" w:rsidRDefault="004C118E" w:rsidP="00267B5E">
      <w:pPr>
        <w:ind w:left="1410" w:hanging="1410"/>
        <w:rPr>
          <w:rFonts w:eastAsia="MS Mincho"/>
          <w:sz w:val="20"/>
          <w:szCs w:val="20"/>
          <w:lang w:eastAsia="en-US"/>
        </w:rPr>
      </w:pPr>
      <w:r w:rsidRPr="00267B5E">
        <w:rPr>
          <w:rFonts w:eastAsia="MS Mincho"/>
          <w:sz w:val="20"/>
          <w:szCs w:val="20"/>
          <w:lang w:eastAsia="en-US"/>
        </w:rPr>
        <w:t>Endereço:</w:t>
      </w:r>
      <w:r w:rsidRPr="00267B5E">
        <w:rPr>
          <w:rFonts w:eastAsia="MS Mincho"/>
          <w:sz w:val="20"/>
          <w:szCs w:val="20"/>
          <w:lang w:eastAsia="en-US"/>
        </w:rPr>
        <w:tab/>
        <w:t>RUA XXXX – LOTE</w:t>
      </w:r>
      <w:proofErr w:type="gramStart"/>
      <w:r w:rsidRPr="00267B5E">
        <w:rPr>
          <w:rFonts w:eastAsia="MS Mincho"/>
          <w:sz w:val="20"/>
          <w:szCs w:val="20"/>
          <w:lang w:eastAsia="en-US"/>
        </w:rPr>
        <w:t xml:space="preserve">  </w:t>
      </w:r>
      <w:proofErr w:type="gramEnd"/>
      <w:r w:rsidRPr="00267B5E">
        <w:rPr>
          <w:rFonts w:eastAsia="MS Mincho"/>
          <w:sz w:val="20"/>
          <w:szCs w:val="20"/>
          <w:lang w:eastAsia="en-US"/>
        </w:rPr>
        <w:t xml:space="preserve">– QUADRA (Matricula nº  do </w:t>
      </w:r>
      <w:proofErr w:type="spellStart"/>
      <w:r w:rsidRPr="00267B5E">
        <w:rPr>
          <w:rFonts w:eastAsia="MS Mincho"/>
          <w:sz w:val="20"/>
          <w:szCs w:val="20"/>
          <w:lang w:eastAsia="en-US"/>
        </w:rPr>
        <w:t>C.R.I.</w:t>
      </w:r>
      <w:proofErr w:type="spellEnd"/>
      <w:r w:rsidRPr="00267B5E">
        <w:rPr>
          <w:rFonts w:eastAsia="MS Mincho"/>
          <w:sz w:val="20"/>
          <w:szCs w:val="20"/>
          <w:lang w:eastAsia="en-US"/>
        </w:rPr>
        <w:t xml:space="preserve"> de Atibaia) – BAIRRO – JARINU/SP.</w:t>
      </w:r>
    </w:p>
    <w:p w:rsidR="004C118E" w:rsidRPr="00267B5E" w:rsidRDefault="004C118E" w:rsidP="00267B5E">
      <w:pPr>
        <w:ind w:left="1410" w:hanging="1410"/>
        <w:rPr>
          <w:rFonts w:eastAsia="MS Mincho"/>
          <w:sz w:val="20"/>
          <w:szCs w:val="20"/>
          <w:lang w:eastAsia="en-US"/>
        </w:rPr>
      </w:pPr>
    </w:p>
    <w:p w:rsidR="004C118E" w:rsidRPr="00267B5E" w:rsidRDefault="004C118E" w:rsidP="00267B5E">
      <w:pPr>
        <w:tabs>
          <w:tab w:val="left" w:pos="0"/>
        </w:tabs>
        <w:rPr>
          <w:rFonts w:eastAsia="MS Mincho"/>
          <w:sz w:val="20"/>
          <w:szCs w:val="20"/>
          <w:lang w:eastAsia="en-US"/>
        </w:rPr>
      </w:pPr>
      <w:r w:rsidRPr="00267B5E">
        <w:rPr>
          <w:rFonts w:eastAsia="MS Mincho"/>
          <w:sz w:val="20"/>
          <w:szCs w:val="20"/>
          <w:lang w:eastAsia="en-US"/>
        </w:rPr>
        <w:t>Contribuinte nº</w:t>
      </w:r>
      <w:r w:rsidRPr="00267B5E">
        <w:rPr>
          <w:rFonts w:eastAsia="MS Mincho"/>
          <w:sz w:val="20"/>
          <w:szCs w:val="20"/>
          <w:lang w:eastAsia="en-US"/>
        </w:rPr>
        <w:tab/>
      </w:r>
      <w:r w:rsidRPr="00267B5E">
        <w:rPr>
          <w:rFonts w:eastAsia="MS Mincho"/>
          <w:b/>
          <w:sz w:val="20"/>
          <w:szCs w:val="20"/>
          <w:lang w:eastAsia="en-US"/>
        </w:rPr>
        <w:t>xxx</w:t>
      </w:r>
    </w:p>
    <w:p w:rsidR="004C118E" w:rsidRPr="00267B5E" w:rsidRDefault="004C118E" w:rsidP="00267B5E">
      <w:pPr>
        <w:rPr>
          <w:rFonts w:eastAsia="Calibri"/>
          <w:sz w:val="20"/>
          <w:szCs w:val="20"/>
          <w:lang w:eastAsia="en-US"/>
        </w:rPr>
      </w:pPr>
    </w:p>
    <w:p w:rsidR="004C118E" w:rsidRPr="00267B5E" w:rsidRDefault="004C118E" w:rsidP="004C118E">
      <w:pPr>
        <w:spacing w:line="276" w:lineRule="auto"/>
        <w:jc w:val="both"/>
        <w:rPr>
          <w:rFonts w:eastAsia="Calibri"/>
          <w:b/>
          <w:sz w:val="20"/>
          <w:szCs w:val="20"/>
          <w:u w:val="single"/>
          <w:lang w:eastAsia="en-US"/>
        </w:rPr>
      </w:pPr>
      <w:r w:rsidRPr="00267B5E">
        <w:rPr>
          <w:rFonts w:eastAsia="Calibri"/>
          <w:b/>
          <w:sz w:val="20"/>
          <w:szCs w:val="20"/>
          <w:u w:val="single"/>
          <w:lang w:eastAsia="en-US"/>
        </w:rPr>
        <w:t>SITUAÇÃO ATUAL</w:t>
      </w:r>
    </w:p>
    <w:p w:rsidR="004C118E" w:rsidRPr="00267B5E" w:rsidRDefault="004C118E" w:rsidP="004C118E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4C118E" w:rsidRPr="00267B5E" w:rsidRDefault="004C118E" w:rsidP="004C118E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267B5E">
        <w:rPr>
          <w:rFonts w:eastAsia="Calibri"/>
          <w:b/>
          <w:sz w:val="20"/>
          <w:szCs w:val="20"/>
          <w:lang w:eastAsia="en-US"/>
        </w:rPr>
        <w:t>LOTE “</w:t>
      </w:r>
      <w:r w:rsidR="00D845DE" w:rsidRPr="00267B5E">
        <w:rPr>
          <w:rFonts w:eastAsia="Calibri"/>
          <w:b/>
          <w:sz w:val="20"/>
          <w:szCs w:val="20"/>
          <w:lang w:eastAsia="en-US"/>
        </w:rPr>
        <w:t>01</w:t>
      </w:r>
      <w:r w:rsidRPr="00267B5E">
        <w:rPr>
          <w:rFonts w:eastAsia="Calibri"/>
          <w:b/>
          <w:sz w:val="20"/>
          <w:szCs w:val="20"/>
          <w:lang w:eastAsia="en-US"/>
        </w:rPr>
        <w:t>”</w:t>
      </w:r>
    </w:p>
    <w:p w:rsidR="004C118E" w:rsidRPr="00267B5E" w:rsidRDefault="004C118E" w:rsidP="004C118E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4C118E" w:rsidRPr="00267B5E" w:rsidRDefault="00B4376A" w:rsidP="00267B5E">
      <w:pPr>
        <w:jc w:val="both"/>
        <w:rPr>
          <w:rFonts w:eastAsia="Calibri"/>
          <w:sz w:val="20"/>
          <w:szCs w:val="20"/>
          <w:lang w:eastAsia="en-US"/>
        </w:rPr>
      </w:pPr>
      <w:r w:rsidRPr="00267B5E">
        <w:rPr>
          <w:rFonts w:eastAsia="Calibri"/>
          <w:sz w:val="20"/>
          <w:szCs w:val="20"/>
          <w:lang w:eastAsia="en-US"/>
        </w:rPr>
        <w:t xml:space="preserve">Tem </w:t>
      </w:r>
      <w:r w:rsidR="005E5113" w:rsidRPr="00267B5E">
        <w:rPr>
          <w:rFonts w:eastAsia="Calibri"/>
          <w:sz w:val="20"/>
          <w:szCs w:val="20"/>
          <w:lang w:eastAsia="en-US"/>
        </w:rPr>
        <w:t>inici</w:t>
      </w:r>
      <w:r w:rsidR="00D845DE" w:rsidRPr="00267B5E">
        <w:rPr>
          <w:rFonts w:eastAsia="Calibri"/>
          <w:sz w:val="20"/>
          <w:szCs w:val="20"/>
          <w:lang w:eastAsia="en-US"/>
        </w:rPr>
        <w:t>o</w:t>
      </w:r>
      <w:r w:rsidR="005E5113" w:rsidRPr="00267B5E">
        <w:rPr>
          <w:rFonts w:eastAsia="Calibri"/>
          <w:sz w:val="20"/>
          <w:szCs w:val="20"/>
          <w:lang w:eastAsia="en-US"/>
        </w:rPr>
        <w:t xml:space="preserve"> a descrição deste perímetro n</w:t>
      </w:r>
      <w:r w:rsidR="00D845DE" w:rsidRPr="00267B5E">
        <w:rPr>
          <w:rFonts w:eastAsia="Calibri"/>
          <w:sz w:val="20"/>
          <w:szCs w:val="20"/>
          <w:lang w:eastAsia="en-US"/>
        </w:rPr>
        <w:t xml:space="preserve">o ponto “A” sob </w:t>
      </w:r>
      <w:r w:rsidR="005E5113" w:rsidRPr="00267B5E">
        <w:rPr>
          <w:rFonts w:eastAsia="Calibri"/>
          <w:sz w:val="20"/>
          <w:szCs w:val="20"/>
          <w:lang w:eastAsia="en-US"/>
        </w:rPr>
        <w:t>a</w:t>
      </w:r>
      <w:r w:rsidR="00D845DE" w:rsidRPr="00267B5E">
        <w:rPr>
          <w:rFonts w:eastAsia="Calibri"/>
          <w:sz w:val="20"/>
          <w:szCs w:val="20"/>
          <w:lang w:eastAsia="en-US"/>
        </w:rPr>
        <w:t>s</w:t>
      </w:r>
      <w:r w:rsidR="005E5113" w:rsidRPr="00267B5E">
        <w:rPr>
          <w:rFonts w:eastAsia="Calibri"/>
          <w:sz w:val="20"/>
          <w:szCs w:val="20"/>
          <w:lang w:eastAsia="en-US"/>
        </w:rPr>
        <w:t xml:space="preserve"> coordenadas N --- e </w:t>
      </w:r>
      <w:proofErr w:type="spellStart"/>
      <w:r w:rsidR="005E5113" w:rsidRPr="00267B5E">
        <w:rPr>
          <w:rFonts w:eastAsia="Calibri"/>
          <w:sz w:val="20"/>
          <w:szCs w:val="20"/>
          <w:lang w:eastAsia="en-US"/>
        </w:rPr>
        <w:t>E</w:t>
      </w:r>
      <w:proofErr w:type="spellEnd"/>
      <w:r w:rsidR="005E5113" w:rsidRPr="00267B5E">
        <w:rPr>
          <w:rFonts w:eastAsia="Calibri"/>
          <w:sz w:val="20"/>
          <w:szCs w:val="20"/>
          <w:lang w:eastAsia="en-US"/>
        </w:rPr>
        <w:t xml:space="preserve"> ----, deste segue em linha r</w:t>
      </w:r>
      <w:r w:rsidR="00D845DE" w:rsidRPr="00267B5E">
        <w:rPr>
          <w:rFonts w:eastAsia="Calibri"/>
          <w:sz w:val="20"/>
          <w:szCs w:val="20"/>
          <w:lang w:eastAsia="en-US"/>
        </w:rPr>
        <w:t>eta confrontando com a Rua ----</w:t>
      </w:r>
      <w:r w:rsidR="005E5113" w:rsidRPr="00267B5E">
        <w:rPr>
          <w:rFonts w:eastAsia="Calibri"/>
          <w:sz w:val="20"/>
          <w:szCs w:val="20"/>
          <w:lang w:eastAsia="en-US"/>
        </w:rPr>
        <w:t xml:space="preserve"> com azimute </w:t>
      </w:r>
      <w:r w:rsidRPr="00267B5E">
        <w:rPr>
          <w:rFonts w:eastAsia="Calibri"/>
          <w:sz w:val="20"/>
          <w:szCs w:val="20"/>
          <w:lang w:eastAsia="en-US"/>
        </w:rPr>
        <w:t>XXXXX</w:t>
      </w:r>
      <w:r w:rsidR="005E5113" w:rsidRPr="00267B5E">
        <w:rPr>
          <w:rFonts w:eastAsia="Calibri"/>
          <w:sz w:val="20"/>
          <w:szCs w:val="20"/>
          <w:lang w:eastAsia="en-US"/>
        </w:rPr>
        <w:t xml:space="preserve"> por uma distância de ----- metros, até o ponto </w:t>
      </w:r>
      <w:r w:rsidR="00D845DE" w:rsidRPr="00267B5E">
        <w:rPr>
          <w:rFonts w:eastAsia="Calibri"/>
          <w:sz w:val="20"/>
          <w:szCs w:val="20"/>
          <w:lang w:eastAsia="en-US"/>
        </w:rPr>
        <w:t xml:space="preserve">“B” </w:t>
      </w:r>
      <w:r w:rsidR="005E5113" w:rsidRPr="00267B5E">
        <w:rPr>
          <w:rFonts w:eastAsia="Calibri"/>
          <w:sz w:val="20"/>
          <w:szCs w:val="20"/>
          <w:lang w:eastAsia="en-US"/>
        </w:rPr>
        <w:t xml:space="preserve">sob as coordenadas </w:t>
      </w:r>
      <w:r w:rsidR="00D845DE" w:rsidRPr="00267B5E">
        <w:rPr>
          <w:rFonts w:eastAsia="Calibri"/>
          <w:sz w:val="20"/>
          <w:szCs w:val="20"/>
          <w:lang w:eastAsia="en-US"/>
        </w:rPr>
        <w:t xml:space="preserve">N --- e </w:t>
      </w:r>
      <w:proofErr w:type="spellStart"/>
      <w:r w:rsidR="00D845DE" w:rsidRPr="00267B5E">
        <w:rPr>
          <w:rFonts w:eastAsia="Calibri"/>
          <w:sz w:val="20"/>
          <w:szCs w:val="20"/>
          <w:lang w:eastAsia="en-US"/>
        </w:rPr>
        <w:t>E</w:t>
      </w:r>
      <w:proofErr w:type="spellEnd"/>
      <w:r w:rsidR="00D845DE" w:rsidRPr="00267B5E">
        <w:rPr>
          <w:rFonts w:eastAsia="Calibri"/>
          <w:sz w:val="20"/>
          <w:szCs w:val="20"/>
          <w:lang w:eastAsia="en-US"/>
        </w:rPr>
        <w:t xml:space="preserve"> ---</w:t>
      </w:r>
      <w:proofErr w:type="gramStart"/>
      <w:r w:rsidR="00D845DE" w:rsidRPr="00267B5E">
        <w:rPr>
          <w:rFonts w:eastAsia="Calibri"/>
          <w:sz w:val="20"/>
          <w:szCs w:val="20"/>
          <w:lang w:eastAsia="en-US"/>
        </w:rPr>
        <w:t>- ,</w:t>
      </w:r>
      <w:proofErr w:type="gramEnd"/>
      <w:r w:rsidR="00D845DE" w:rsidRPr="00267B5E">
        <w:rPr>
          <w:rFonts w:eastAsia="Calibri"/>
          <w:sz w:val="20"/>
          <w:szCs w:val="20"/>
          <w:lang w:eastAsia="en-US"/>
        </w:rPr>
        <w:t xml:space="preserve"> deste segue em linha reta confrontando com o Lote X com azimute XXXX por uma distância de ----- metros, até o ponto “C” sob as coordenadas N ---- e </w:t>
      </w:r>
      <w:proofErr w:type="spellStart"/>
      <w:r w:rsidR="00D845DE" w:rsidRPr="00267B5E">
        <w:rPr>
          <w:rFonts w:eastAsia="Calibri"/>
          <w:sz w:val="20"/>
          <w:szCs w:val="20"/>
          <w:lang w:eastAsia="en-US"/>
        </w:rPr>
        <w:t>E</w:t>
      </w:r>
      <w:proofErr w:type="spellEnd"/>
      <w:r w:rsidR="00D845DE" w:rsidRPr="00267B5E">
        <w:rPr>
          <w:rFonts w:eastAsia="Calibri"/>
          <w:sz w:val="20"/>
          <w:szCs w:val="20"/>
          <w:lang w:eastAsia="en-US"/>
        </w:rPr>
        <w:t xml:space="preserve"> -----, deste segue em linha reta confrontando com o Lote 2X com azimute XXXXX por uma distância de ------ metros, até o ponto “D” sob as coordenadas N ---- e </w:t>
      </w:r>
      <w:proofErr w:type="spellStart"/>
      <w:r w:rsidR="00D845DE" w:rsidRPr="00267B5E">
        <w:rPr>
          <w:rFonts w:eastAsia="Calibri"/>
          <w:sz w:val="20"/>
          <w:szCs w:val="20"/>
          <w:lang w:eastAsia="en-US"/>
        </w:rPr>
        <w:t>E</w:t>
      </w:r>
      <w:proofErr w:type="spellEnd"/>
      <w:r w:rsidR="00D845DE" w:rsidRPr="00267B5E">
        <w:rPr>
          <w:rFonts w:eastAsia="Calibri"/>
          <w:sz w:val="20"/>
          <w:szCs w:val="20"/>
          <w:lang w:eastAsia="en-US"/>
        </w:rPr>
        <w:t xml:space="preserve"> ----, deste segue em linha reta confrontando com o Lote 3X com azimute XXXX por uma distância de ------ metros, até o ponto “A”</w:t>
      </w:r>
      <w:r w:rsidRPr="00267B5E">
        <w:rPr>
          <w:rFonts w:eastAsia="Calibri"/>
          <w:sz w:val="20"/>
          <w:szCs w:val="20"/>
          <w:lang w:eastAsia="en-US"/>
        </w:rPr>
        <w:t xml:space="preserve"> onde teve início essa descrição. Abrange esse perímetro uma área de XXXX metros quadrados.</w:t>
      </w:r>
    </w:p>
    <w:p w:rsidR="005E5113" w:rsidRPr="00267B5E" w:rsidRDefault="005E5113" w:rsidP="004C118E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4C118E" w:rsidRPr="00267B5E" w:rsidRDefault="004C118E" w:rsidP="004C118E">
      <w:pPr>
        <w:spacing w:line="276" w:lineRule="auto"/>
        <w:jc w:val="both"/>
        <w:rPr>
          <w:rFonts w:eastAsia="Calibri"/>
          <w:b/>
          <w:sz w:val="20"/>
          <w:szCs w:val="20"/>
          <w:u w:val="single"/>
          <w:lang w:eastAsia="en-US"/>
        </w:rPr>
      </w:pPr>
      <w:r w:rsidRPr="00267B5E">
        <w:rPr>
          <w:rFonts w:eastAsia="Calibri"/>
          <w:b/>
          <w:sz w:val="20"/>
          <w:szCs w:val="20"/>
          <w:u w:val="single"/>
          <w:lang w:eastAsia="en-US"/>
        </w:rPr>
        <w:t>SITUAÇÃO PRETENDIDA</w:t>
      </w:r>
    </w:p>
    <w:p w:rsidR="004C118E" w:rsidRPr="00267B5E" w:rsidRDefault="004C118E" w:rsidP="004C118E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B4376A" w:rsidRPr="00267B5E" w:rsidRDefault="00B4376A" w:rsidP="00B4376A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267B5E">
        <w:rPr>
          <w:rFonts w:eastAsia="Calibri"/>
          <w:b/>
          <w:sz w:val="20"/>
          <w:szCs w:val="20"/>
          <w:lang w:eastAsia="en-US"/>
        </w:rPr>
        <w:t>LOTE “01/A”:</w:t>
      </w:r>
    </w:p>
    <w:p w:rsidR="00B4376A" w:rsidRPr="00267B5E" w:rsidRDefault="00B4376A" w:rsidP="00B4376A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4C118E" w:rsidRPr="00267B5E" w:rsidRDefault="00B4376A" w:rsidP="00267B5E">
      <w:pPr>
        <w:jc w:val="both"/>
        <w:rPr>
          <w:rFonts w:eastAsia="Calibri"/>
          <w:sz w:val="20"/>
          <w:szCs w:val="20"/>
          <w:lang w:eastAsia="en-US"/>
        </w:rPr>
      </w:pPr>
      <w:r w:rsidRPr="00267B5E">
        <w:rPr>
          <w:rFonts w:eastAsia="Calibri"/>
          <w:sz w:val="20"/>
          <w:szCs w:val="20"/>
          <w:lang w:eastAsia="en-US"/>
        </w:rPr>
        <w:t xml:space="preserve">Tem inicio a descrição deste perímetro no ponto “A” sob as coordenadas N --- e </w:t>
      </w:r>
      <w:proofErr w:type="spellStart"/>
      <w:r w:rsidRPr="00267B5E">
        <w:rPr>
          <w:rFonts w:eastAsia="Calibri"/>
          <w:sz w:val="20"/>
          <w:szCs w:val="20"/>
          <w:lang w:eastAsia="en-US"/>
        </w:rPr>
        <w:t>E</w:t>
      </w:r>
      <w:proofErr w:type="spellEnd"/>
      <w:r w:rsidRPr="00267B5E">
        <w:rPr>
          <w:rFonts w:eastAsia="Calibri"/>
          <w:sz w:val="20"/>
          <w:szCs w:val="20"/>
          <w:lang w:eastAsia="en-US"/>
        </w:rPr>
        <w:t xml:space="preserve"> ----, deste segue em linha reta confrontando com a Rua ---- com azimute XXXX por uma distância de ----- metros, até o ponto “B1” sob as coordenadas N --- e </w:t>
      </w:r>
      <w:proofErr w:type="spellStart"/>
      <w:r w:rsidRPr="00267B5E">
        <w:rPr>
          <w:rFonts w:eastAsia="Calibri"/>
          <w:sz w:val="20"/>
          <w:szCs w:val="20"/>
          <w:lang w:eastAsia="en-US"/>
        </w:rPr>
        <w:t>E</w:t>
      </w:r>
      <w:proofErr w:type="spellEnd"/>
      <w:r w:rsidRPr="00267B5E">
        <w:rPr>
          <w:rFonts w:eastAsia="Calibri"/>
          <w:sz w:val="20"/>
          <w:szCs w:val="20"/>
          <w:lang w:eastAsia="en-US"/>
        </w:rPr>
        <w:t xml:space="preserve"> ---</w:t>
      </w:r>
      <w:proofErr w:type="gramStart"/>
      <w:r w:rsidRPr="00267B5E">
        <w:rPr>
          <w:rFonts w:eastAsia="Calibri"/>
          <w:sz w:val="20"/>
          <w:szCs w:val="20"/>
          <w:lang w:eastAsia="en-US"/>
        </w:rPr>
        <w:t>- ,</w:t>
      </w:r>
      <w:proofErr w:type="gramEnd"/>
      <w:r w:rsidRPr="00267B5E">
        <w:rPr>
          <w:rFonts w:eastAsia="Calibri"/>
          <w:sz w:val="20"/>
          <w:szCs w:val="20"/>
          <w:lang w:eastAsia="en-US"/>
        </w:rPr>
        <w:t xml:space="preserve"> deste segue em linha reta confrontando com o Lote 01/B com azimute XXXX por uma distância de ----- metros, até o ponto “C1” sob as coordenadas N ---- e </w:t>
      </w:r>
      <w:proofErr w:type="spellStart"/>
      <w:r w:rsidRPr="00267B5E">
        <w:rPr>
          <w:rFonts w:eastAsia="Calibri"/>
          <w:sz w:val="20"/>
          <w:szCs w:val="20"/>
          <w:lang w:eastAsia="en-US"/>
        </w:rPr>
        <w:t>E</w:t>
      </w:r>
      <w:proofErr w:type="spellEnd"/>
      <w:r w:rsidRPr="00267B5E">
        <w:rPr>
          <w:rFonts w:eastAsia="Calibri"/>
          <w:sz w:val="20"/>
          <w:szCs w:val="20"/>
          <w:lang w:eastAsia="en-US"/>
        </w:rPr>
        <w:t xml:space="preserve"> -----, deste segue em linha reta confrontando com o Lote 2X com azimute XXXXX por uma distância de ------ metros, até o ponto “D” sob as coordenadas N ---- e </w:t>
      </w:r>
      <w:proofErr w:type="spellStart"/>
      <w:r w:rsidRPr="00267B5E">
        <w:rPr>
          <w:rFonts w:eastAsia="Calibri"/>
          <w:sz w:val="20"/>
          <w:szCs w:val="20"/>
          <w:lang w:eastAsia="en-US"/>
        </w:rPr>
        <w:t>E</w:t>
      </w:r>
      <w:proofErr w:type="spellEnd"/>
      <w:r w:rsidRPr="00267B5E">
        <w:rPr>
          <w:rFonts w:eastAsia="Calibri"/>
          <w:sz w:val="20"/>
          <w:szCs w:val="20"/>
          <w:lang w:eastAsia="en-US"/>
        </w:rPr>
        <w:t xml:space="preserve"> ----, deste segue em linha reta confrontando com o Lote 3X com azimute XXXX por uma distância de ------ metros, até o ponto “A” onde teve início essa descrição. Abrange esse perímetro uma área de XXXX metros quadrados.</w:t>
      </w:r>
    </w:p>
    <w:p w:rsidR="004C118E" w:rsidRPr="00267B5E" w:rsidRDefault="004C118E" w:rsidP="004C118E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B4376A" w:rsidRPr="00267B5E" w:rsidRDefault="00B4376A" w:rsidP="00B4376A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267B5E">
        <w:rPr>
          <w:rFonts w:eastAsia="Calibri"/>
          <w:b/>
          <w:sz w:val="20"/>
          <w:szCs w:val="20"/>
          <w:lang w:eastAsia="en-US"/>
        </w:rPr>
        <w:t>LOTE “01/B”:</w:t>
      </w:r>
    </w:p>
    <w:p w:rsidR="00B4376A" w:rsidRPr="00267B5E" w:rsidRDefault="00B4376A" w:rsidP="00B4376A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B4376A" w:rsidRPr="00267B5E" w:rsidRDefault="00B4376A" w:rsidP="00267B5E">
      <w:pPr>
        <w:jc w:val="both"/>
        <w:rPr>
          <w:rFonts w:eastAsia="Calibri"/>
          <w:sz w:val="20"/>
          <w:szCs w:val="20"/>
          <w:lang w:eastAsia="en-US"/>
        </w:rPr>
      </w:pPr>
      <w:r w:rsidRPr="00267B5E">
        <w:rPr>
          <w:rFonts w:eastAsia="Calibri"/>
          <w:sz w:val="20"/>
          <w:szCs w:val="20"/>
          <w:lang w:eastAsia="en-US"/>
        </w:rPr>
        <w:t xml:space="preserve">Tem inicio a descrição deste perímetro no ponto “B1” sob as coordenadas N --- e </w:t>
      </w:r>
      <w:proofErr w:type="spellStart"/>
      <w:r w:rsidRPr="00267B5E">
        <w:rPr>
          <w:rFonts w:eastAsia="Calibri"/>
          <w:sz w:val="20"/>
          <w:szCs w:val="20"/>
          <w:lang w:eastAsia="en-US"/>
        </w:rPr>
        <w:t>E</w:t>
      </w:r>
      <w:proofErr w:type="spellEnd"/>
      <w:r w:rsidRPr="00267B5E">
        <w:rPr>
          <w:rFonts w:eastAsia="Calibri"/>
          <w:sz w:val="20"/>
          <w:szCs w:val="20"/>
          <w:lang w:eastAsia="en-US"/>
        </w:rPr>
        <w:t xml:space="preserve"> ----, deste segue em linha reta confrontando com a Rua ---- com azimute XXXX por uma distância de ----- metros, até o ponto “B” sob as coordenadas N --- e </w:t>
      </w:r>
      <w:proofErr w:type="spellStart"/>
      <w:r w:rsidRPr="00267B5E">
        <w:rPr>
          <w:rFonts w:eastAsia="Calibri"/>
          <w:sz w:val="20"/>
          <w:szCs w:val="20"/>
          <w:lang w:eastAsia="en-US"/>
        </w:rPr>
        <w:t>E</w:t>
      </w:r>
      <w:proofErr w:type="spellEnd"/>
      <w:r w:rsidRPr="00267B5E">
        <w:rPr>
          <w:rFonts w:eastAsia="Calibri"/>
          <w:sz w:val="20"/>
          <w:szCs w:val="20"/>
          <w:lang w:eastAsia="en-US"/>
        </w:rPr>
        <w:t xml:space="preserve"> ---</w:t>
      </w:r>
      <w:proofErr w:type="gramStart"/>
      <w:r w:rsidRPr="00267B5E">
        <w:rPr>
          <w:rFonts w:eastAsia="Calibri"/>
          <w:sz w:val="20"/>
          <w:szCs w:val="20"/>
          <w:lang w:eastAsia="en-US"/>
        </w:rPr>
        <w:t>- ,</w:t>
      </w:r>
      <w:proofErr w:type="gramEnd"/>
      <w:r w:rsidRPr="00267B5E">
        <w:rPr>
          <w:rFonts w:eastAsia="Calibri"/>
          <w:sz w:val="20"/>
          <w:szCs w:val="20"/>
          <w:lang w:eastAsia="en-US"/>
        </w:rPr>
        <w:t xml:space="preserve"> deste segue em linha reta </w:t>
      </w:r>
      <w:r w:rsidR="00A56409" w:rsidRPr="00267B5E">
        <w:rPr>
          <w:rFonts w:eastAsia="Calibri"/>
          <w:sz w:val="20"/>
          <w:szCs w:val="20"/>
          <w:lang w:eastAsia="en-US"/>
        </w:rPr>
        <w:t>confrontando com o Lote X</w:t>
      </w:r>
      <w:r w:rsidRPr="00267B5E">
        <w:rPr>
          <w:rFonts w:eastAsia="Calibri"/>
          <w:sz w:val="20"/>
          <w:szCs w:val="20"/>
          <w:lang w:eastAsia="en-US"/>
        </w:rPr>
        <w:t xml:space="preserve"> com azimute XXXX por uma distância de ----- metros, até o ponto “C” sob as coordenadas N ---- e </w:t>
      </w:r>
      <w:proofErr w:type="spellStart"/>
      <w:r w:rsidRPr="00267B5E">
        <w:rPr>
          <w:rFonts w:eastAsia="Calibri"/>
          <w:sz w:val="20"/>
          <w:szCs w:val="20"/>
          <w:lang w:eastAsia="en-US"/>
        </w:rPr>
        <w:t>E</w:t>
      </w:r>
      <w:proofErr w:type="spellEnd"/>
      <w:r w:rsidRPr="00267B5E">
        <w:rPr>
          <w:rFonts w:eastAsia="Calibri"/>
          <w:sz w:val="20"/>
          <w:szCs w:val="20"/>
          <w:lang w:eastAsia="en-US"/>
        </w:rPr>
        <w:t xml:space="preserve"> -----, deste segue em linha reta confrontando com o Lote 2X com azimute XXXXX por uma distância de ------ metros, até o ponto “</w:t>
      </w:r>
      <w:r w:rsidR="00A56409" w:rsidRPr="00267B5E">
        <w:rPr>
          <w:rFonts w:eastAsia="Calibri"/>
          <w:sz w:val="20"/>
          <w:szCs w:val="20"/>
          <w:lang w:eastAsia="en-US"/>
        </w:rPr>
        <w:t>C1</w:t>
      </w:r>
      <w:r w:rsidRPr="00267B5E">
        <w:rPr>
          <w:rFonts w:eastAsia="Calibri"/>
          <w:sz w:val="20"/>
          <w:szCs w:val="20"/>
          <w:lang w:eastAsia="en-US"/>
        </w:rPr>
        <w:t xml:space="preserve">” sob as coordenadas N ---- e </w:t>
      </w:r>
      <w:proofErr w:type="spellStart"/>
      <w:r w:rsidRPr="00267B5E">
        <w:rPr>
          <w:rFonts w:eastAsia="Calibri"/>
          <w:sz w:val="20"/>
          <w:szCs w:val="20"/>
          <w:lang w:eastAsia="en-US"/>
        </w:rPr>
        <w:t>E</w:t>
      </w:r>
      <w:proofErr w:type="spellEnd"/>
      <w:r w:rsidRPr="00267B5E">
        <w:rPr>
          <w:rFonts w:eastAsia="Calibri"/>
          <w:sz w:val="20"/>
          <w:szCs w:val="20"/>
          <w:lang w:eastAsia="en-US"/>
        </w:rPr>
        <w:t xml:space="preserve"> ----, deste segue em linha reta confrontando com o Lote </w:t>
      </w:r>
      <w:r w:rsidR="00A56409" w:rsidRPr="00267B5E">
        <w:rPr>
          <w:rFonts w:eastAsia="Calibri"/>
          <w:sz w:val="20"/>
          <w:szCs w:val="20"/>
          <w:lang w:eastAsia="en-US"/>
        </w:rPr>
        <w:t>01/A</w:t>
      </w:r>
      <w:r w:rsidRPr="00267B5E">
        <w:rPr>
          <w:rFonts w:eastAsia="Calibri"/>
          <w:sz w:val="20"/>
          <w:szCs w:val="20"/>
          <w:lang w:eastAsia="en-US"/>
        </w:rPr>
        <w:t xml:space="preserve"> com azimute XXXX por uma distância de ------ metros, até o ponto “</w:t>
      </w:r>
      <w:r w:rsidR="00A56409" w:rsidRPr="00267B5E">
        <w:rPr>
          <w:rFonts w:eastAsia="Calibri"/>
          <w:sz w:val="20"/>
          <w:szCs w:val="20"/>
          <w:lang w:eastAsia="en-US"/>
        </w:rPr>
        <w:t>B1</w:t>
      </w:r>
      <w:r w:rsidRPr="00267B5E">
        <w:rPr>
          <w:rFonts w:eastAsia="Calibri"/>
          <w:sz w:val="20"/>
          <w:szCs w:val="20"/>
          <w:lang w:eastAsia="en-US"/>
        </w:rPr>
        <w:t>” onde teve início essa descrição. Abrange esse perímetro uma área de XXXX metros quadrados.</w:t>
      </w:r>
    </w:p>
    <w:p w:rsidR="004C118E" w:rsidRPr="00267B5E" w:rsidRDefault="004C118E" w:rsidP="00267B5E">
      <w:pPr>
        <w:ind w:right="4109"/>
        <w:rPr>
          <w:rFonts w:eastAsia="MS Mincho"/>
          <w:sz w:val="20"/>
          <w:szCs w:val="20"/>
          <w:lang w:eastAsia="en-US"/>
        </w:rPr>
      </w:pPr>
    </w:p>
    <w:p w:rsidR="00A56409" w:rsidRPr="00267B5E" w:rsidRDefault="00A56409" w:rsidP="00267B5E">
      <w:pPr>
        <w:ind w:right="4109"/>
        <w:rPr>
          <w:rFonts w:eastAsia="MS Mincho"/>
          <w:sz w:val="20"/>
          <w:szCs w:val="20"/>
          <w:lang w:eastAsia="en-US"/>
        </w:rPr>
      </w:pPr>
    </w:p>
    <w:p w:rsidR="004C118E" w:rsidRPr="00267B5E" w:rsidRDefault="00A56409" w:rsidP="00267B5E">
      <w:pPr>
        <w:ind w:right="4109"/>
        <w:rPr>
          <w:rFonts w:eastAsia="MS Mincho"/>
          <w:sz w:val="20"/>
          <w:szCs w:val="20"/>
          <w:lang w:eastAsia="en-US"/>
        </w:rPr>
      </w:pPr>
      <w:proofErr w:type="spellStart"/>
      <w:r w:rsidRPr="00267B5E">
        <w:rPr>
          <w:rFonts w:eastAsia="MS Mincho"/>
          <w:sz w:val="20"/>
          <w:szCs w:val="20"/>
          <w:lang w:eastAsia="en-US"/>
        </w:rPr>
        <w:t>Jarinu</w:t>
      </w:r>
      <w:proofErr w:type="spellEnd"/>
      <w:r w:rsidRPr="00267B5E">
        <w:rPr>
          <w:rFonts w:eastAsia="MS Mincho"/>
          <w:sz w:val="20"/>
          <w:szCs w:val="20"/>
          <w:lang w:eastAsia="en-US"/>
        </w:rPr>
        <w:t>, ___ de ______ de 2.023.</w:t>
      </w:r>
    </w:p>
    <w:p w:rsidR="004C118E" w:rsidRDefault="004C118E" w:rsidP="00267B5E">
      <w:pPr>
        <w:ind w:right="4109"/>
        <w:rPr>
          <w:rFonts w:eastAsia="MS Mincho"/>
          <w:sz w:val="20"/>
          <w:szCs w:val="20"/>
          <w:lang w:eastAsia="en-US"/>
        </w:rPr>
      </w:pPr>
    </w:p>
    <w:p w:rsidR="00267B5E" w:rsidRPr="00267B5E" w:rsidRDefault="00267B5E" w:rsidP="00267B5E">
      <w:pPr>
        <w:ind w:right="4109"/>
        <w:rPr>
          <w:rFonts w:eastAsia="MS Mincho"/>
          <w:sz w:val="20"/>
          <w:szCs w:val="20"/>
          <w:lang w:eastAsia="en-US"/>
        </w:rPr>
      </w:pPr>
    </w:p>
    <w:p w:rsidR="004C118E" w:rsidRPr="00267B5E" w:rsidRDefault="004C118E" w:rsidP="00267B5E">
      <w:pPr>
        <w:ind w:right="4109"/>
        <w:rPr>
          <w:rFonts w:eastAsia="MS Mincho"/>
          <w:sz w:val="20"/>
          <w:szCs w:val="20"/>
          <w:lang w:eastAsia="en-US"/>
        </w:rPr>
      </w:pPr>
    </w:p>
    <w:p w:rsidR="004C118E" w:rsidRPr="00267B5E" w:rsidRDefault="004C118E" w:rsidP="00267B5E">
      <w:pPr>
        <w:suppressAutoHyphens/>
        <w:ind w:right="4109"/>
        <w:jc w:val="both"/>
        <w:rPr>
          <w:rFonts w:eastAsia="Calibri"/>
          <w:sz w:val="20"/>
          <w:szCs w:val="20"/>
          <w:lang w:eastAsia="ar-SA"/>
        </w:rPr>
      </w:pPr>
      <w:proofErr w:type="spellStart"/>
      <w:r w:rsidRPr="00267B5E">
        <w:rPr>
          <w:rFonts w:eastAsia="Calibri"/>
          <w:sz w:val="20"/>
          <w:szCs w:val="20"/>
          <w:lang w:eastAsia="ar-SA"/>
        </w:rPr>
        <w:t>Resp</w:t>
      </w:r>
      <w:proofErr w:type="spellEnd"/>
      <w:r w:rsidRPr="00267B5E">
        <w:rPr>
          <w:rFonts w:eastAsia="Calibri"/>
          <w:sz w:val="20"/>
          <w:szCs w:val="20"/>
          <w:lang w:eastAsia="ar-SA"/>
        </w:rPr>
        <w:t xml:space="preserve">. Técnico pelo: </w:t>
      </w:r>
      <w:r w:rsidRPr="00267B5E">
        <w:rPr>
          <w:rFonts w:eastAsia="Calibri"/>
          <w:b/>
          <w:sz w:val="20"/>
          <w:szCs w:val="20"/>
          <w:lang w:eastAsia="ar-SA"/>
        </w:rPr>
        <w:t>PROJETO DE DESDOBRO</w:t>
      </w:r>
    </w:p>
    <w:p w:rsidR="004C118E" w:rsidRPr="00267B5E" w:rsidRDefault="004C118E" w:rsidP="00267B5E">
      <w:pPr>
        <w:ind w:right="4109"/>
        <w:jc w:val="center"/>
        <w:rPr>
          <w:rFonts w:eastAsia="MS Mincho"/>
          <w:sz w:val="20"/>
          <w:szCs w:val="20"/>
          <w:lang w:eastAsia="en-US"/>
        </w:rPr>
      </w:pPr>
    </w:p>
    <w:p w:rsidR="004C118E" w:rsidRPr="00267B5E" w:rsidRDefault="004C118E" w:rsidP="00267B5E">
      <w:pPr>
        <w:ind w:right="4109"/>
        <w:rPr>
          <w:rFonts w:eastAsia="MS Mincho"/>
          <w:sz w:val="20"/>
          <w:szCs w:val="20"/>
          <w:lang w:eastAsia="en-US"/>
        </w:rPr>
      </w:pPr>
    </w:p>
    <w:p w:rsidR="004C118E" w:rsidRPr="00267B5E" w:rsidRDefault="004C118E" w:rsidP="00267B5E">
      <w:pPr>
        <w:suppressAutoHyphens/>
        <w:snapToGrid w:val="0"/>
        <w:ind w:right="-3227"/>
        <w:rPr>
          <w:rFonts w:eastAsia="Calibri"/>
          <w:b/>
          <w:sz w:val="20"/>
          <w:szCs w:val="20"/>
          <w:lang w:eastAsia="ar-SA"/>
        </w:rPr>
      </w:pPr>
      <w:r w:rsidRPr="00267B5E">
        <w:rPr>
          <w:rFonts w:eastAsia="Calibri"/>
          <w:b/>
          <w:sz w:val="20"/>
          <w:szCs w:val="20"/>
          <w:lang w:eastAsia="ar-SA"/>
        </w:rPr>
        <w:t>__________________________________</w:t>
      </w:r>
    </w:p>
    <w:p w:rsidR="004C118E" w:rsidRPr="00267B5E" w:rsidRDefault="004C118E" w:rsidP="00267B5E">
      <w:pPr>
        <w:suppressAutoHyphens/>
        <w:snapToGrid w:val="0"/>
        <w:ind w:right="-3227"/>
        <w:rPr>
          <w:rFonts w:eastAsia="Calibri"/>
          <w:b/>
          <w:sz w:val="20"/>
          <w:szCs w:val="20"/>
          <w:lang w:eastAsia="ar-SA"/>
        </w:rPr>
      </w:pPr>
      <w:r w:rsidRPr="00267B5E">
        <w:rPr>
          <w:rFonts w:eastAsia="Calibri"/>
          <w:b/>
          <w:sz w:val="20"/>
          <w:szCs w:val="20"/>
          <w:lang w:eastAsia="ar-SA"/>
        </w:rPr>
        <w:t>NOME</w:t>
      </w:r>
    </w:p>
    <w:p w:rsidR="004C118E" w:rsidRPr="00267B5E" w:rsidRDefault="004C118E" w:rsidP="00267B5E">
      <w:pPr>
        <w:suppressAutoHyphens/>
        <w:ind w:right="-3227"/>
        <w:rPr>
          <w:rFonts w:eastAsia="Calibri"/>
          <w:sz w:val="20"/>
          <w:szCs w:val="20"/>
          <w:lang w:eastAsia="ar-SA"/>
        </w:rPr>
      </w:pPr>
      <w:r w:rsidRPr="00267B5E">
        <w:rPr>
          <w:rFonts w:eastAsia="Calibri"/>
          <w:sz w:val="20"/>
          <w:szCs w:val="20"/>
          <w:lang w:eastAsia="ar-SA"/>
        </w:rPr>
        <w:t xml:space="preserve">Titulo do </w:t>
      </w:r>
      <w:proofErr w:type="spellStart"/>
      <w:r w:rsidRPr="00267B5E">
        <w:rPr>
          <w:rFonts w:eastAsia="Calibri"/>
          <w:sz w:val="20"/>
          <w:szCs w:val="20"/>
          <w:lang w:eastAsia="ar-SA"/>
        </w:rPr>
        <w:t>Profissi</w:t>
      </w:r>
      <w:r w:rsidR="00267B5E">
        <w:rPr>
          <w:rFonts w:eastAsia="Calibri"/>
          <w:sz w:val="20"/>
          <w:szCs w:val="20"/>
          <w:lang w:eastAsia="ar-SA"/>
        </w:rPr>
        <w:t>onall</w:t>
      </w:r>
      <w:proofErr w:type="spellEnd"/>
      <w:r w:rsidR="00267B5E">
        <w:rPr>
          <w:rFonts w:eastAsia="Calibri"/>
          <w:sz w:val="20"/>
          <w:szCs w:val="20"/>
          <w:lang w:eastAsia="ar-SA"/>
        </w:rPr>
        <w:t xml:space="preserve"> – CREA ou CAU nº ----</w:t>
      </w:r>
      <w:r w:rsidRPr="00267B5E">
        <w:rPr>
          <w:rFonts w:eastAsia="Calibri"/>
          <w:sz w:val="20"/>
          <w:szCs w:val="20"/>
          <w:lang w:eastAsia="ar-SA"/>
        </w:rPr>
        <w:t>-</w:t>
      </w:r>
    </w:p>
    <w:p w:rsidR="004C118E" w:rsidRPr="00267B5E" w:rsidRDefault="004C118E" w:rsidP="00267B5E">
      <w:pPr>
        <w:suppressAutoHyphens/>
        <w:ind w:right="-3227"/>
        <w:rPr>
          <w:rFonts w:eastAsia="Calibri"/>
          <w:sz w:val="20"/>
          <w:szCs w:val="20"/>
          <w:lang w:eastAsia="ar-SA"/>
        </w:rPr>
      </w:pPr>
      <w:r w:rsidRPr="00267B5E">
        <w:rPr>
          <w:rFonts w:eastAsia="Calibri"/>
          <w:sz w:val="20"/>
          <w:szCs w:val="20"/>
          <w:lang w:eastAsia="ar-SA"/>
        </w:rPr>
        <w:t xml:space="preserve">Inscrição Municipal nº </w:t>
      </w:r>
    </w:p>
    <w:p w:rsidR="004F7468" w:rsidRPr="00267B5E" w:rsidRDefault="004C118E" w:rsidP="00267B5E">
      <w:pPr>
        <w:tabs>
          <w:tab w:val="left" w:pos="2910"/>
        </w:tabs>
        <w:suppressAutoHyphens/>
        <w:ind w:right="-3227"/>
        <w:rPr>
          <w:rFonts w:eastAsia="Calibri"/>
          <w:sz w:val="20"/>
          <w:szCs w:val="20"/>
          <w:lang w:eastAsia="ar-SA"/>
        </w:rPr>
      </w:pPr>
      <w:r w:rsidRPr="00267B5E">
        <w:rPr>
          <w:rFonts w:eastAsia="Calibri"/>
          <w:sz w:val="20"/>
          <w:szCs w:val="20"/>
          <w:lang w:eastAsia="ar-SA"/>
        </w:rPr>
        <w:t>ART</w:t>
      </w:r>
      <w:r w:rsidR="00A56409" w:rsidRPr="00267B5E">
        <w:rPr>
          <w:rFonts w:eastAsia="Calibri"/>
          <w:sz w:val="20"/>
          <w:szCs w:val="20"/>
          <w:lang w:eastAsia="ar-SA"/>
        </w:rPr>
        <w:t xml:space="preserve"> ou TRT ou RRT</w:t>
      </w:r>
      <w:r w:rsidRPr="00267B5E">
        <w:rPr>
          <w:rFonts w:eastAsia="Calibri"/>
          <w:sz w:val="20"/>
          <w:szCs w:val="20"/>
          <w:lang w:eastAsia="ar-SA"/>
        </w:rPr>
        <w:t xml:space="preserve"> nº: </w:t>
      </w:r>
      <w:proofErr w:type="spellStart"/>
      <w:r w:rsidRPr="00267B5E">
        <w:rPr>
          <w:rFonts w:eastAsia="Calibri"/>
          <w:sz w:val="20"/>
          <w:szCs w:val="20"/>
          <w:lang w:eastAsia="ar-SA"/>
        </w:rPr>
        <w:t>xxxxxxx</w:t>
      </w:r>
      <w:proofErr w:type="spellEnd"/>
      <w:r w:rsidRPr="00267B5E">
        <w:rPr>
          <w:rFonts w:eastAsia="Calibri"/>
          <w:sz w:val="20"/>
          <w:szCs w:val="20"/>
          <w:lang w:eastAsia="ar-SA"/>
        </w:rPr>
        <w:t xml:space="preserve"> </w:t>
      </w:r>
    </w:p>
    <w:sectPr w:rsidR="004F7468" w:rsidRPr="00267B5E" w:rsidSect="00267B5E">
      <w:pgSz w:w="11906" w:h="16838" w:code="9"/>
      <w:pgMar w:top="851" w:right="1021" w:bottom="454" w:left="1418" w:header="51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7DF" w:rsidRDefault="007427DF" w:rsidP="00AD05F3">
      <w:r>
        <w:separator/>
      </w:r>
    </w:p>
  </w:endnote>
  <w:endnote w:type="continuationSeparator" w:id="0">
    <w:p w:rsidR="007427DF" w:rsidRDefault="007427DF" w:rsidP="00AD0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lk BT">
    <w:altName w:val="Arial Black"/>
    <w:panose1 w:val="020B0904030502020204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7DF" w:rsidRDefault="007427DF" w:rsidP="00AD05F3">
      <w:r>
        <w:separator/>
      </w:r>
    </w:p>
  </w:footnote>
  <w:footnote w:type="continuationSeparator" w:id="0">
    <w:p w:rsidR="007427DF" w:rsidRDefault="007427DF" w:rsidP="00AD05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B76"/>
    <w:multiLevelType w:val="hybridMultilevel"/>
    <w:tmpl w:val="DD2ED6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1C7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362E74"/>
    <w:multiLevelType w:val="hybridMultilevel"/>
    <w:tmpl w:val="3AD8CD8C"/>
    <w:lvl w:ilvl="0" w:tplc="08F04DB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2B81EE4"/>
    <w:multiLevelType w:val="hybridMultilevel"/>
    <w:tmpl w:val="8856B376"/>
    <w:lvl w:ilvl="0" w:tplc="8AB4BF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F60D95"/>
    <w:multiLevelType w:val="hybridMultilevel"/>
    <w:tmpl w:val="384C4422"/>
    <w:lvl w:ilvl="0" w:tplc="1646C2F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D345099"/>
    <w:multiLevelType w:val="hybridMultilevel"/>
    <w:tmpl w:val="4054417C"/>
    <w:lvl w:ilvl="0" w:tplc="954E56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DAE28E2"/>
    <w:multiLevelType w:val="hybridMultilevel"/>
    <w:tmpl w:val="DEC4C7E8"/>
    <w:lvl w:ilvl="0" w:tplc="FAAC51C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48B693A"/>
    <w:multiLevelType w:val="hybridMultilevel"/>
    <w:tmpl w:val="6C22ABCC"/>
    <w:lvl w:ilvl="0" w:tplc="6FDE0E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B3B158F"/>
    <w:multiLevelType w:val="hybridMultilevel"/>
    <w:tmpl w:val="3A24C6BE"/>
    <w:lvl w:ilvl="0" w:tplc="CF92BB9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DF933F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E783DA6"/>
    <w:multiLevelType w:val="hybridMultilevel"/>
    <w:tmpl w:val="3DF43398"/>
    <w:lvl w:ilvl="0" w:tplc="55D899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502E8"/>
    <w:multiLevelType w:val="hybridMultilevel"/>
    <w:tmpl w:val="B80A0202"/>
    <w:lvl w:ilvl="0" w:tplc="5A5849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40A40710"/>
    <w:multiLevelType w:val="hybridMultilevel"/>
    <w:tmpl w:val="FFB2F9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41544"/>
    <w:multiLevelType w:val="hybridMultilevel"/>
    <w:tmpl w:val="16588854"/>
    <w:lvl w:ilvl="0" w:tplc="0416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463D81"/>
    <w:multiLevelType w:val="hybridMultilevel"/>
    <w:tmpl w:val="00FAC41C"/>
    <w:lvl w:ilvl="0" w:tplc="0416000B">
      <w:start w:val="1"/>
      <w:numFmt w:val="bullet"/>
      <w:lvlText w:val=""/>
      <w:lvlJc w:val="left"/>
      <w:pPr>
        <w:ind w:left="291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3630" w:hanging="360"/>
      </w:pPr>
    </w:lvl>
    <w:lvl w:ilvl="2" w:tplc="0416001B" w:tentative="1">
      <w:start w:val="1"/>
      <w:numFmt w:val="lowerRoman"/>
      <w:lvlText w:val="%3."/>
      <w:lvlJc w:val="right"/>
      <w:pPr>
        <w:ind w:left="4350" w:hanging="180"/>
      </w:pPr>
    </w:lvl>
    <w:lvl w:ilvl="3" w:tplc="0416000F" w:tentative="1">
      <w:start w:val="1"/>
      <w:numFmt w:val="decimal"/>
      <w:lvlText w:val="%4."/>
      <w:lvlJc w:val="left"/>
      <w:pPr>
        <w:ind w:left="5070" w:hanging="360"/>
      </w:pPr>
    </w:lvl>
    <w:lvl w:ilvl="4" w:tplc="04160019" w:tentative="1">
      <w:start w:val="1"/>
      <w:numFmt w:val="lowerLetter"/>
      <w:lvlText w:val="%5."/>
      <w:lvlJc w:val="left"/>
      <w:pPr>
        <w:ind w:left="5790" w:hanging="360"/>
      </w:pPr>
    </w:lvl>
    <w:lvl w:ilvl="5" w:tplc="0416001B" w:tentative="1">
      <w:start w:val="1"/>
      <w:numFmt w:val="lowerRoman"/>
      <w:lvlText w:val="%6."/>
      <w:lvlJc w:val="right"/>
      <w:pPr>
        <w:ind w:left="6510" w:hanging="180"/>
      </w:pPr>
    </w:lvl>
    <w:lvl w:ilvl="6" w:tplc="0416000F" w:tentative="1">
      <w:start w:val="1"/>
      <w:numFmt w:val="decimal"/>
      <w:lvlText w:val="%7."/>
      <w:lvlJc w:val="left"/>
      <w:pPr>
        <w:ind w:left="7230" w:hanging="360"/>
      </w:pPr>
    </w:lvl>
    <w:lvl w:ilvl="7" w:tplc="04160019" w:tentative="1">
      <w:start w:val="1"/>
      <w:numFmt w:val="lowerLetter"/>
      <w:lvlText w:val="%8."/>
      <w:lvlJc w:val="left"/>
      <w:pPr>
        <w:ind w:left="7950" w:hanging="360"/>
      </w:pPr>
    </w:lvl>
    <w:lvl w:ilvl="8" w:tplc="0416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5">
    <w:nsid w:val="506740DA"/>
    <w:multiLevelType w:val="multilevel"/>
    <w:tmpl w:val="33940F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6145F05"/>
    <w:multiLevelType w:val="hybridMultilevel"/>
    <w:tmpl w:val="A838D734"/>
    <w:lvl w:ilvl="0" w:tplc="C5AA8F1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693272A0"/>
    <w:multiLevelType w:val="hybridMultilevel"/>
    <w:tmpl w:val="0C00B5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2"/>
  </w:num>
  <w:num w:numId="5">
    <w:abstractNumId w:val="12"/>
  </w:num>
  <w:num w:numId="6">
    <w:abstractNumId w:val="3"/>
  </w:num>
  <w:num w:numId="7">
    <w:abstractNumId w:val="10"/>
  </w:num>
  <w:num w:numId="8">
    <w:abstractNumId w:val="4"/>
  </w:num>
  <w:num w:numId="9">
    <w:abstractNumId w:val="16"/>
  </w:num>
  <w:num w:numId="10">
    <w:abstractNumId w:val="11"/>
  </w:num>
  <w:num w:numId="11">
    <w:abstractNumId w:val="7"/>
  </w:num>
  <w:num w:numId="12">
    <w:abstractNumId w:val="5"/>
  </w:num>
  <w:num w:numId="13">
    <w:abstractNumId w:val="0"/>
  </w:num>
  <w:num w:numId="14">
    <w:abstractNumId w:val="13"/>
  </w:num>
  <w:num w:numId="15">
    <w:abstractNumId w:val="9"/>
  </w:num>
  <w:num w:numId="16">
    <w:abstractNumId w:val="1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0A052E"/>
    <w:rsid w:val="00003B5A"/>
    <w:rsid w:val="000055D3"/>
    <w:rsid w:val="00006793"/>
    <w:rsid w:val="00007949"/>
    <w:rsid w:val="00015468"/>
    <w:rsid w:val="000218FD"/>
    <w:rsid w:val="00033F6A"/>
    <w:rsid w:val="00034ADC"/>
    <w:rsid w:val="00050C75"/>
    <w:rsid w:val="00053AA6"/>
    <w:rsid w:val="00055E6B"/>
    <w:rsid w:val="000573E4"/>
    <w:rsid w:val="000640BC"/>
    <w:rsid w:val="000659A5"/>
    <w:rsid w:val="00073582"/>
    <w:rsid w:val="0008227A"/>
    <w:rsid w:val="00084866"/>
    <w:rsid w:val="0008535D"/>
    <w:rsid w:val="000853FD"/>
    <w:rsid w:val="00085ECD"/>
    <w:rsid w:val="0008698B"/>
    <w:rsid w:val="00087B2E"/>
    <w:rsid w:val="000914E6"/>
    <w:rsid w:val="00092FD5"/>
    <w:rsid w:val="000A052E"/>
    <w:rsid w:val="000A0619"/>
    <w:rsid w:val="000A0A18"/>
    <w:rsid w:val="000A1733"/>
    <w:rsid w:val="000A3BF1"/>
    <w:rsid w:val="000A49FA"/>
    <w:rsid w:val="000A703A"/>
    <w:rsid w:val="000B0511"/>
    <w:rsid w:val="000B511F"/>
    <w:rsid w:val="000B7545"/>
    <w:rsid w:val="000C0804"/>
    <w:rsid w:val="000C203F"/>
    <w:rsid w:val="000C6BBA"/>
    <w:rsid w:val="000C77B0"/>
    <w:rsid w:val="000D3EAA"/>
    <w:rsid w:val="000D628B"/>
    <w:rsid w:val="000D7B70"/>
    <w:rsid w:val="000E05CF"/>
    <w:rsid w:val="000E0E45"/>
    <w:rsid w:val="000E32B5"/>
    <w:rsid w:val="000E38D4"/>
    <w:rsid w:val="000F19B6"/>
    <w:rsid w:val="000F5287"/>
    <w:rsid w:val="001034E4"/>
    <w:rsid w:val="00103671"/>
    <w:rsid w:val="00104C65"/>
    <w:rsid w:val="00105017"/>
    <w:rsid w:val="0010758D"/>
    <w:rsid w:val="00113FA1"/>
    <w:rsid w:val="001163C1"/>
    <w:rsid w:val="0011780F"/>
    <w:rsid w:val="0012003A"/>
    <w:rsid w:val="00121AED"/>
    <w:rsid w:val="00122DDB"/>
    <w:rsid w:val="00124E17"/>
    <w:rsid w:val="00145387"/>
    <w:rsid w:val="00153308"/>
    <w:rsid w:val="00163490"/>
    <w:rsid w:val="00163AE9"/>
    <w:rsid w:val="00165567"/>
    <w:rsid w:val="001738D4"/>
    <w:rsid w:val="00182E63"/>
    <w:rsid w:val="0019527B"/>
    <w:rsid w:val="001A1A98"/>
    <w:rsid w:val="001A367C"/>
    <w:rsid w:val="001A6223"/>
    <w:rsid w:val="001A62BB"/>
    <w:rsid w:val="001C701D"/>
    <w:rsid w:val="001C7681"/>
    <w:rsid w:val="001C7A5F"/>
    <w:rsid w:val="001D596E"/>
    <w:rsid w:val="001D6497"/>
    <w:rsid w:val="001E16F2"/>
    <w:rsid w:val="001F63AE"/>
    <w:rsid w:val="002045B7"/>
    <w:rsid w:val="002052C6"/>
    <w:rsid w:val="0020642D"/>
    <w:rsid w:val="00206830"/>
    <w:rsid w:val="00212A0A"/>
    <w:rsid w:val="002171D1"/>
    <w:rsid w:val="00220616"/>
    <w:rsid w:val="00221854"/>
    <w:rsid w:val="00221D9D"/>
    <w:rsid w:val="00226EDA"/>
    <w:rsid w:val="00234EEF"/>
    <w:rsid w:val="00236A38"/>
    <w:rsid w:val="00237CCE"/>
    <w:rsid w:val="0024615C"/>
    <w:rsid w:val="00260CA3"/>
    <w:rsid w:val="00267B5E"/>
    <w:rsid w:val="00270FBB"/>
    <w:rsid w:val="0027668E"/>
    <w:rsid w:val="0027778B"/>
    <w:rsid w:val="00283604"/>
    <w:rsid w:val="00291461"/>
    <w:rsid w:val="002923A8"/>
    <w:rsid w:val="00297B30"/>
    <w:rsid w:val="002A1260"/>
    <w:rsid w:val="002C418A"/>
    <w:rsid w:val="002C4F1C"/>
    <w:rsid w:val="002C5DC6"/>
    <w:rsid w:val="002D021C"/>
    <w:rsid w:val="002D67BA"/>
    <w:rsid w:val="002D777A"/>
    <w:rsid w:val="002E47FF"/>
    <w:rsid w:val="002E57AC"/>
    <w:rsid w:val="002E652D"/>
    <w:rsid w:val="002E6ADA"/>
    <w:rsid w:val="002E705F"/>
    <w:rsid w:val="002F08A2"/>
    <w:rsid w:val="002F3257"/>
    <w:rsid w:val="002F53A4"/>
    <w:rsid w:val="002F7724"/>
    <w:rsid w:val="00303AA0"/>
    <w:rsid w:val="003118DD"/>
    <w:rsid w:val="003120D2"/>
    <w:rsid w:val="0032568D"/>
    <w:rsid w:val="003327FF"/>
    <w:rsid w:val="00341609"/>
    <w:rsid w:val="003426F4"/>
    <w:rsid w:val="00346E99"/>
    <w:rsid w:val="00347F7A"/>
    <w:rsid w:val="0035197E"/>
    <w:rsid w:val="00353187"/>
    <w:rsid w:val="003550B6"/>
    <w:rsid w:val="00357056"/>
    <w:rsid w:val="00365A26"/>
    <w:rsid w:val="003662E1"/>
    <w:rsid w:val="00371BE9"/>
    <w:rsid w:val="003732A4"/>
    <w:rsid w:val="003835DC"/>
    <w:rsid w:val="0038496F"/>
    <w:rsid w:val="00386CAE"/>
    <w:rsid w:val="00395A04"/>
    <w:rsid w:val="00396719"/>
    <w:rsid w:val="00397F09"/>
    <w:rsid w:val="003A1862"/>
    <w:rsid w:val="003A423A"/>
    <w:rsid w:val="003A7011"/>
    <w:rsid w:val="003B2BF4"/>
    <w:rsid w:val="003B51A6"/>
    <w:rsid w:val="003C0A13"/>
    <w:rsid w:val="003C5185"/>
    <w:rsid w:val="003C6590"/>
    <w:rsid w:val="003D1BFA"/>
    <w:rsid w:val="003D3C29"/>
    <w:rsid w:val="003D550B"/>
    <w:rsid w:val="003D6AE1"/>
    <w:rsid w:val="003D6FD8"/>
    <w:rsid w:val="003E0606"/>
    <w:rsid w:val="003E2735"/>
    <w:rsid w:val="003F0F84"/>
    <w:rsid w:val="003F2873"/>
    <w:rsid w:val="003F588C"/>
    <w:rsid w:val="003F77D7"/>
    <w:rsid w:val="00401A5B"/>
    <w:rsid w:val="004161BD"/>
    <w:rsid w:val="00421EED"/>
    <w:rsid w:val="00423D2C"/>
    <w:rsid w:val="004241A5"/>
    <w:rsid w:val="0042674F"/>
    <w:rsid w:val="00426B68"/>
    <w:rsid w:val="004313E7"/>
    <w:rsid w:val="00433552"/>
    <w:rsid w:val="0043409D"/>
    <w:rsid w:val="004347D2"/>
    <w:rsid w:val="00434A17"/>
    <w:rsid w:val="0043673E"/>
    <w:rsid w:val="00436D58"/>
    <w:rsid w:val="00440626"/>
    <w:rsid w:val="00452CEC"/>
    <w:rsid w:val="00457DAA"/>
    <w:rsid w:val="004673DF"/>
    <w:rsid w:val="004759EC"/>
    <w:rsid w:val="00492E3F"/>
    <w:rsid w:val="004935EE"/>
    <w:rsid w:val="00496255"/>
    <w:rsid w:val="00496EB1"/>
    <w:rsid w:val="004A2DA0"/>
    <w:rsid w:val="004A52E5"/>
    <w:rsid w:val="004A6FB9"/>
    <w:rsid w:val="004A7E77"/>
    <w:rsid w:val="004B126C"/>
    <w:rsid w:val="004B14F8"/>
    <w:rsid w:val="004B2675"/>
    <w:rsid w:val="004B4C30"/>
    <w:rsid w:val="004C0FA7"/>
    <w:rsid w:val="004C118E"/>
    <w:rsid w:val="004D6F26"/>
    <w:rsid w:val="004F7170"/>
    <w:rsid w:val="004F7468"/>
    <w:rsid w:val="005002BF"/>
    <w:rsid w:val="005018EA"/>
    <w:rsid w:val="00501C45"/>
    <w:rsid w:val="00512793"/>
    <w:rsid w:val="00520B4C"/>
    <w:rsid w:val="00522B46"/>
    <w:rsid w:val="00523591"/>
    <w:rsid w:val="00524178"/>
    <w:rsid w:val="005331A3"/>
    <w:rsid w:val="0054166C"/>
    <w:rsid w:val="00543712"/>
    <w:rsid w:val="00552734"/>
    <w:rsid w:val="00562A39"/>
    <w:rsid w:val="005738D7"/>
    <w:rsid w:val="00577FE0"/>
    <w:rsid w:val="00587D80"/>
    <w:rsid w:val="0059471B"/>
    <w:rsid w:val="005A0185"/>
    <w:rsid w:val="005A364E"/>
    <w:rsid w:val="005A636B"/>
    <w:rsid w:val="005B276E"/>
    <w:rsid w:val="005B4597"/>
    <w:rsid w:val="005B5AB9"/>
    <w:rsid w:val="005C0EE6"/>
    <w:rsid w:val="005C4ADD"/>
    <w:rsid w:val="005D1ABC"/>
    <w:rsid w:val="005D48EF"/>
    <w:rsid w:val="005E5113"/>
    <w:rsid w:val="005E79CF"/>
    <w:rsid w:val="005F1B1D"/>
    <w:rsid w:val="005F6C33"/>
    <w:rsid w:val="00601129"/>
    <w:rsid w:val="006059A9"/>
    <w:rsid w:val="00616D86"/>
    <w:rsid w:val="00630048"/>
    <w:rsid w:val="00632C19"/>
    <w:rsid w:val="006368B9"/>
    <w:rsid w:val="0064391B"/>
    <w:rsid w:val="006470F6"/>
    <w:rsid w:val="0065236F"/>
    <w:rsid w:val="00652A32"/>
    <w:rsid w:val="0065376C"/>
    <w:rsid w:val="006640DC"/>
    <w:rsid w:val="00664B08"/>
    <w:rsid w:val="00665989"/>
    <w:rsid w:val="0067352F"/>
    <w:rsid w:val="00673AD1"/>
    <w:rsid w:val="00682F9B"/>
    <w:rsid w:val="00685C5B"/>
    <w:rsid w:val="006923E3"/>
    <w:rsid w:val="00692FE5"/>
    <w:rsid w:val="00694FC9"/>
    <w:rsid w:val="00695F38"/>
    <w:rsid w:val="006A0331"/>
    <w:rsid w:val="006B064F"/>
    <w:rsid w:val="006B2853"/>
    <w:rsid w:val="006B4390"/>
    <w:rsid w:val="006B53A3"/>
    <w:rsid w:val="006B689B"/>
    <w:rsid w:val="006C4446"/>
    <w:rsid w:val="006D691D"/>
    <w:rsid w:val="006E1D1C"/>
    <w:rsid w:val="006E45A1"/>
    <w:rsid w:val="006E5284"/>
    <w:rsid w:val="006E64C9"/>
    <w:rsid w:val="006E7618"/>
    <w:rsid w:val="006F060B"/>
    <w:rsid w:val="006F0B7F"/>
    <w:rsid w:val="006F7AB7"/>
    <w:rsid w:val="006F7E40"/>
    <w:rsid w:val="007004C4"/>
    <w:rsid w:val="00704D77"/>
    <w:rsid w:val="00710ED0"/>
    <w:rsid w:val="0071443D"/>
    <w:rsid w:val="0071493C"/>
    <w:rsid w:val="007159E7"/>
    <w:rsid w:val="007174B6"/>
    <w:rsid w:val="007201E7"/>
    <w:rsid w:val="00727AFA"/>
    <w:rsid w:val="007307F5"/>
    <w:rsid w:val="007312A6"/>
    <w:rsid w:val="00732C4A"/>
    <w:rsid w:val="007373E5"/>
    <w:rsid w:val="007427DF"/>
    <w:rsid w:val="007439A1"/>
    <w:rsid w:val="007450E7"/>
    <w:rsid w:val="007451ED"/>
    <w:rsid w:val="00746906"/>
    <w:rsid w:val="00747E10"/>
    <w:rsid w:val="00750628"/>
    <w:rsid w:val="00750D32"/>
    <w:rsid w:val="007533D6"/>
    <w:rsid w:val="00754625"/>
    <w:rsid w:val="00757EEE"/>
    <w:rsid w:val="00763943"/>
    <w:rsid w:val="00791789"/>
    <w:rsid w:val="0079202F"/>
    <w:rsid w:val="0079234B"/>
    <w:rsid w:val="00795628"/>
    <w:rsid w:val="007A0490"/>
    <w:rsid w:val="007A2560"/>
    <w:rsid w:val="007A7B33"/>
    <w:rsid w:val="007C15C7"/>
    <w:rsid w:val="007C2416"/>
    <w:rsid w:val="007C70A1"/>
    <w:rsid w:val="007D4061"/>
    <w:rsid w:val="007D43F4"/>
    <w:rsid w:val="007D633C"/>
    <w:rsid w:val="007E6D99"/>
    <w:rsid w:val="007E7781"/>
    <w:rsid w:val="007F0D9C"/>
    <w:rsid w:val="00807A09"/>
    <w:rsid w:val="008227C3"/>
    <w:rsid w:val="008240D7"/>
    <w:rsid w:val="008257A7"/>
    <w:rsid w:val="008276B3"/>
    <w:rsid w:val="00834C42"/>
    <w:rsid w:val="00841054"/>
    <w:rsid w:val="0084209B"/>
    <w:rsid w:val="00843ACC"/>
    <w:rsid w:val="00855FDC"/>
    <w:rsid w:val="00864B2A"/>
    <w:rsid w:val="008666D9"/>
    <w:rsid w:val="0086692F"/>
    <w:rsid w:val="00872081"/>
    <w:rsid w:val="0087791B"/>
    <w:rsid w:val="008807E9"/>
    <w:rsid w:val="00880AF6"/>
    <w:rsid w:val="0088752B"/>
    <w:rsid w:val="008910CB"/>
    <w:rsid w:val="008946CB"/>
    <w:rsid w:val="00894C02"/>
    <w:rsid w:val="00896215"/>
    <w:rsid w:val="008A23FB"/>
    <w:rsid w:val="008A609C"/>
    <w:rsid w:val="008B0AB2"/>
    <w:rsid w:val="008B202A"/>
    <w:rsid w:val="008B6C1B"/>
    <w:rsid w:val="008C38C5"/>
    <w:rsid w:val="008C5095"/>
    <w:rsid w:val="008C60E1"/>
    <w:rsid w:val="008C7EE4"/>
    <w:rsid w:val="008D0DE4"/>
    <w:rsid w:val="008D1977"/>
    <w:rsid w:val="008D718C"/>
    <w:rsid w:val="008E27D6"/>
    <w:rsid w:val="008E2981"/>
    <w:rsid w:val="008E7837"/>
    <w:rsid w:val="008F6804"/>
    <w:rsid w:val="008F7377"/>
    <w:rsid w:val="00901A17"/>
    <w:rsid w:val="0090582B"/>
    <w:rsid w:val="009103A7"/>
    <w:rsid w:val="0091054E"/>
    <w:rsid w:val="009205B5"/>
    <w:rsid w:val="00920EBB"/>
    <w:rsid w:val="0092667D"/>
    <w:rsid w:val="009319C3"/>
    <w:rsid w:val="009419CB"/>
    <w:rsid w:val="0094253E"/>
    <w:rsid w:val="00944767"/>
    <w:rsid w:val="00946FAE"/>
    <w:rsid w:val="009544BE"/>
    <w:rsid w:val="00954818"/>
    <w:rsid w:val="009625CC"/>
    <w:rsid w:val="009658AF"/>
    <w:rsid w:val="009675F0"/>
    <w:rsid w:val="00970157"/>
    <w:rsid w:val="00975DF8"/>
    <w:rsid w:val="00976BF5"/>
    <w:rsid w:val="00976F3A"/>
    <w:rsid w:val="009823BA"/>
    <w:rsid w:val="009831FD"/>
    <w:rsid w:val="009941A6"/>
    <w:rsid w:val="009A2624"/>
    <w:rsid w:val="009A26E4"/>
    <w:rsid w:val="009B65DE"/>
    <w:rsid w:val="009C185B"/>
    <w:rsid w:val="009C708B"/>
    <w:rsid w:val="009D01F5"/>
    <w:rsid w:val="009D03CC"/>
    <w:rsid w:val="009D313C"/>
    <w:rsid w:val="009D36E3"/>
    <w:rsid w:val="009D504A"/>
    <w:rsid w:val="009D54F1"/>
    <w:rsid w:val="009D5946"/>
    <w:rsid w:val="009E4A0A"/>
    <w:rsid w:val="009F7CE9"/>
    <w:rsid w:val="00A02EA6"/>
    <w:rsid w:val="00A06611"/>
    <w:rsid w:val="00A10143"/>
    <w:rsid w:val="00A111D8"/>
    <w:rsid w:val="00A11633"/>
    <w:rsid w:val="00A14973"/>
    <w:rsid w:val="00A23AF0"/>
    <w:rsid w:val="00A24DF7"/>
    <w:rsid w:val="00A26252"/>
    <w:rsid w:val="00A36BAE"/>
    <w:rsid w:val="00A40B53"/>
    <w:rsid w:val="00A54476"/>
    <w:rsid w:val="00A54C72"/>
    <w:rsid w:val="00A556EF"/>
    <w:rsid w:val="00A56409"/>
    <w:rsid w:val="00A61DE8"/>
    <w:rsid w:val="00A62381"/>
    <w:rsid w:val="00A66104"/>
    <w:rsid w:val="00A665E0"/>
    <w:rsid w:val="00A676B8"/>
    <w:rsid w:val="00A71D53"/>
    <w:rsid w:val="00A74B1B"/>
    <w:rsid w:val="00A804D9"/>
    <w:rsid w:val="00A86A72"/>
    <w:rsid w:val="00A92D0D"/>
    <w:rsid w:val="00A93EF6"/>
    <w:rsid w:val="00AA08D1"/>
    <w:rsid w:val="00AA169E"/>
    <w:rsid w:val="00AA3754"/>
    <w:rsid w:val="00AB37B9"/>
    <w:rsid w:val="00AB68E1"/>
    <w:rsid w:val="00AC02B6"/>
    <w:rsid w:val="00AC282A"/>
    <w:rsid w:val="00AC485C"/>
    <w:rsid w:val="00AD05F3"/>
    <w:rsid w:val="00AD1D9B"/>
    <w:rsid w:val="00AD2B35"/>
    <w:rsid w:val="00B00256"/>
    <w:rsid w:val="00B03BBE"/>
    <w:rsid w:val="00B03CF3"/>
    <w:rsid w:val="00B10234"/>
    <w:rsid w:val="00B123F4"/>
    <w:rsid w:val="00B15DC3"/>
    <w:rsid w:val="00B16FC3"/>
    <w:rsid w:val="00B20601"/>
    <w:rsid w:val="00B20D58"/>
    <w:rsid w:val="00B27F14"/>
    <w:rsid w:val="00B348D3"/>
    <w:rsid w:val="00B373C9"/>
    <w:rsid w:val="00B3747B"/>
    <w:rsid w:val="00B4376A"/>
    <w:rsid w:val="00B464FD"/>
    <w:rsid w:val="00B526EC"/>
    <w:rsid w:val="00B53CEC"/>
    <w:rsid w:val="00B60C95"/>
    <w:rsid w:val="00B62469"/>
    <w:rsid w:val="00B65968"/>
    <w:rsid w:val="00B70080"/>
    <w:rsid w:val="00B87DC7"/>
    <w:rsid w:val="00B921F4"/>
    <w:rsid w:val="00B94894"/>
    <w:rsid w:val="00B94FB8"/>
    <w:rsid w:val="00B97729"/>
    <w:rsid w:val="00BA0162"/>
    <w:rsid w:val="00BA1F9E"/>
    <w:rsid w:val="00BA3610"/>
    <w:rsid w:val="00BA48E1"/>
    <w:rsid w:val="00BB5108"/>
    <w:rsid w:val="00BB67EE"/>
    <w:rsid w:val="00BC0EF2"/>
    <w:rsid w:val="00BC7BBF"/>
    <w:rsid w:val="00BD03E3"/>
    <w:rsid w:val="00BD1165"/>
    <w:rsid w:val="00BE0DDF"/>
    <w:rsid w:val="00BE26F0"/>
    <w:rsid w:val="00BE3270"/>
    <w:rsid w:val="00BF4D49"/>
    <w:rsid w:val="00C11F41"/>
    <w:rsid w:val="00C160BB"/>
    <w:rsid w:val="00C16951"/>
    <w:rsid w:val="00C216CD"/>
    <w:rsid w:val="00C25764"/>
    <w:rsid w:val="00C25980"/>
    <w:rsid w:val="00C26AD1"/>
    <w:rsid w:val="00C30989"/>
    <w:rsid w:val="00C33C11"/>
    <w:rsid w:val="00C36C65"/>
    <w:rsid w:val="00C41F9B"/>
    <w:rsid w:val="00C53BB2"/>
    <w:rsid w:val="00C53C65"/>
    <w:rsid w:val="00C54925"/>
    <w:rsid w:val="00C61D14"/>
    <w:rsid w:val="00C63213"/>
    <w:rsid w:val="00C70E29"/>
    <w:rsid w:val="00C7170B"/>
    <w:rsid w:val="00C73C26"/>
    <w:rsid w:val="00C80E89"/>
    <w:rsid w:val="00C81663"/>
    <w:rsid w:val="00C873E0"/>
    <w:rsid w:val="00CA00CB"/>
    <w:rsid w:val="00CA1776"/>
    <w:rsid w:val="00CA320D"/>
    <w:rsid w:val="00CA461D"/>
    <w:rsid w:val="00CB5E13"/>
    <w:rsid w:val="00CB6328"/>
    <w:rsid w:val="00CB7ACD"/>
    <w:rsid w:val="00CC0393"/>
    <w:rsid w:val="00CC59B0"/>
    <w:rsid w:val="00CC7927"/>
    <w:rsid w:val="00CD37BC"/>
    <w:rsid w:val="00CD4EAE"/>
    <w:rsid w:val="00CD6F09"/>
    <w:rsid w:val="00CE03ED"/>
    <w:rsid w:val="00CE3CBA"/>
    <w:rsid w:val="00CE63C1"/>
    <w:rsid w:val="00D01432"/>
    <w:rsid w:val="00D02A70"/>
    <w:rsid w:val="00D03E45"/>
    <w:rsid w:val="00D078F6"/>
    <w:rsid w:val="00D12471"/>
    <w:rsid w:val="00D15C5D"/>
    <w:rsid w:val="00D21B64"/>
    <w:rsid w:val="00D24A0C"/>
    <w:rsid w:val="00D316D3"/>
    <w:rsid w:val="00D3310B"/>
    <w:rsid w:val="00D35804"/>
    <w:rsid w:val="00D42233"/>
    <w:rsid w:val="00D4245A"/>
    <w:rsid w:val="00D44CDE"/>
    <w:rsid w:val="00D461EB"/>
    <w:rsid w:val="00D558F6"/>
    <w:rsid w:val="00D55A30"/>
    <w:rsid w:val="00D5787F"/>
    <w:rsid w:val="00D60F23"/>
    <w:rsid w:val="00D721D7"/>
    <w:rsid w:val="00D72D0D"/>
    <w:rsid w:val="00D81BDA"/>
    <w:rsid w:val="00D845DE"/>
    <w:rsid w:val="00DA0149"/>
    <w:rsid w:val="00DA38EC"/>
    <w:rsid w:val="00DB28CE"/>
    <w:rsid w:val="00DB619A"/>
    <w:rsid w:val="00DC23F4"/>
    <w:rsid w:val="00DD567C"/>
    <w:rsid w:val="00DD758A"/>
    <w:rsid w:val="00DD7848"/>
    <w:rsid w:val="00DE13CF"/>
    <w:rsid w:val="00DE5B98"/>
    <w:rsid w:val="00DF5FCA"/>
    <w:rsid w:val="00E0034D"/>
    <w:rsid w:val="00E01035"/>
    <w:rsid w:val="00E02ACF"/>
    <w:rsid w:val="00E0615C"/>
    <w:rsid w:val="00E070B1"/>
    <w:rsid w:val="00E0767C"/>
    <w:rsid w:val="00E076DC"/>
    <w:rsid w:val="00E07828"/>
    <w:rsid w:val="00E157BF"/>
    <w:rsid w:val="00E22C42"/>
    <w:rsid w:val="00E26B9E"/>
    <w:rsid w:val="00E37BD1"/>
    <w:rsid w:val="00E4181E"/>
    <w:rsid w:val="00E446F8"/>
    <w:rsid w:val="00E46BCF"/>
    <w:rsid w:val="00E550B2"/>
    <w:rsid w:val="00E56F47"/>
    <w:rsid w:val="00E63354"/>
    <w:rsid w:val="00E703EA"/>
    <w:rsid w:val="00E710B5"/>
    <w:rsid w:val="00E73E1F"/>
    <w:rsid w:val="00E745DE"/>
    <w:rsid w:val="00E74EBE"/>
    <w:rsid w:val="00E80048"/>
    <w:rsid w:val="00E83D46"/>
    <w:rsid w:val="00E84E4C"/>
    <w:rsid w:val="00E90B3E"/>
    <w:rsid w:val="00E91B92"/>
    <w:rsid w:val="00E9695E"/>
    <w:rsid w:val="00EA02FD"/>
    <w:rsid w:val="00ED11CC"/>
    <w:rsid w:val="00EE415A"/>
    <w:rsid w:val="00EE7BE9"/>
    <w:rsid w:val="00EE7E61"/>
    <w:rsid w:val="00EF06F7"/>
    <w:rsid w:val="00EF2D0B"/>
    <w:rsid w:val="00F0003F"/>
    <w:rsid w:val="00F025D4"/>
    <w:rsid w:val="00F025DA"/>
    <w:rsid w:val="00F11E46"/>
    <w:rsid w:val="00F134E9"/>
    <w:rsid w:val="00F21710"/>
    <w:rsid w:val="00F27CAE"/>
    <w:rsid w:val="00F31283"/>
    <w:rsid w:val="00F32FF6"/>
    <w:rsid w:val="00F344FD"/>
    <w:rsid w:val="00F34B8C"/>
    <w:rsid w:val="00F40D33"/>
    <w:rsid w:val="00F45BBB"/>
    <w:rsid w:val="00F46BFB"/>
    <w:rsid w:val="00F47C4F"/>
    <w:rsid w:val="00F502DB"/>
    <w:rsid w:val="00F50E40"/>
    <w:rsid w:val="00F520FB"/>
    <w:rsid w:val="00F54EA2"/>
    <w:rsid w:val="00F616C9"/>
    <w:rsid w:val="00F6525B"/>
    <w:rsid w:val="00F71154"/>
    <w:rsid w:val="00F80144"/>
    <w:rsid w:val="00F828EB"/>
    <w:rsid w:val="00F876D7"/>
    <w:rsid w:val="00F87E2D"/>
    <w:rsid w:val="00F97E4D"/>
    <w:rsid w:val="00FA1154"/>
    <w:rsid w:val="00FA4B2C"/>
    <w:rsid w:val="00FB2206"/>
    <w:rsid w:val="00FB23C8"/>
    <w:rsid w:val="00FB2405"/>
    <w:rsid w:val="00FB2538"/>
    <w:rsid w:val="00FB5DCE"/>
    <w:rsid w:val="00FC316F"/>
    <w:rsid w:val="00FD06AF"/>
    <w:rsid w:val="00FD432A"/>
    <w:rsid w:val="00FD462C"/>
    <w:rsid w:val="00FD600A"/>
    <w:rsid w:val="00FF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C45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923A8"/>
    <w:pPr>
      <w:keepNext/>
      <w:ind w:right="18"/>
      <w:jc w:val="center"/>
      <w:outlineLvl w:val="0"/>
    </w:pPr>
    <w:rPr>
      <w:rFonts w:ascii="Times New Roman" w:hAnsi="Times New Roman" w:cs="Times New Roman"/>
      <w:b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95628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A052E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AD05F3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rsid w:val="00AD05F3"/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E63C1"/>
  </w:style>
  <w:style w:type="paragraph" w:styleId="Textodebalo">
    <w:name w:val="Balloon Text"/>
    <w:basedOn w:val="Normal"/>
    <w:link w:val="TextodebaloChar"/>
    <w:rsid w:val="00CE63C1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rsid w:val="00CE63C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24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C15C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rte">
    <w:name w:val="Strong"/>
    <w:uiPriority w:val="22"/>
    <w:qFormat/>
    <w:rsid w:val="007C15C7"/>
    <w:rPr>
      <w:b/>
      <w:bCs/>
    </w:rPr>
  </w:style>
  <w:style w:type="character" w:styleId="Hyperlink">
    <w:name w:val="Hyperlink"/>
    <w:rsid w:val="007C15C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01A17"/>
    <w:pPr>
      <w:ind w:left="720"/>
      <w:contextualSpacing/>
    </w:pPr>
  </w:style>
  <w:style w:type="character" w:customStyle="1" w:styleId="Ttulo1Char">
    <w:name w:val="Título 1 Char"/>
    <w:link w:val="Ttulo1"/>
    <w:rsid w:val="002923A8"/>
    <w:rPr>
      <w:b/>
      <w:sz w:val="24"/>
      <w:szCs w:val="24"/>
    </w:rPr>
  </w:style>
  <w:style w:type="character" w:customStyle="1" w:styleId="apple-converted-space">
    <w:name w:val="apple-converted-space"/>
    <w:rsid w:val="00A11633"/>
  </w:style>
  <w:style w:type="paragraph" w:styleId="Ttulo">
    <w:name w:val="Title"/>
    <w:basedOn w:val="Normal"/>
    <w:link w:val="TtuloChar"/>
    <w:qFormat/>
    <w:rsid w:val="00124E17"/>
    <w:pPr>
      <w:jc w:val="center"/>
    </w:pPr>
    <w:rPr>
      <w:rFonts w:ascii="Tahoma" w:hAnsi="Tahoma" w:cs="Times New Roman"/>
      <w:b/>
      <w:sz w:val="28"/>
      <w:szCs w:val="20"/>
      <w:u w:val="single"/>
    </w:rPr>
  </w:style>
  <w:style w:type="character" w:customStyle="1" w:styleId="TtuloChar">
    <w:name w:val="Título Char"/>
    <w:link w:val="Ttulo"/>
    <w:rsid w:val="00124E17"/>
    <w:rPr>
      <w:rFonts w:ascii="Tahoma" w:hAnsi="Tahoma"/>
      <w:b/>
      <w:sz w:val="28"/>
      <w:u w:val="single"/>
    </w:rPr>
  </w:style>
  <w:style w:type="character" w:styleId="nfase">
    <w:name w:val="Emphasis"/>
    <w:qFormat/>
    <w:rsid w:val="00F87E2D"/>
    <w:rPr>
      <w:i/>
      <w:iCs/>
    </w:rPr>
  </w:style>
  <w:style w:type="character" w:styleId="HiperlinkVisitado">
    <w:name w:val="FollowedHyperlink"/>
    <w:rsid w:val="000B0511"/>
    <w:rPr>
      <w:color w:val="800080"/>
      <w:u w:val="single"/>
    </w:rPr>
  </w:style>
  <w:style w:type="character" w:customStyle="1" w:styleId="Ttulo4Char">
    <w:name w:val="Título 4 Char"/>
    <w:link w:val="Ttulo4"/>
    <w:semiHidden/>
    <w:rsid w:val="00795628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8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7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8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9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5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7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0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93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3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9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7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8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6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3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54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3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12307-9101-42BD-9B79-678BE906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2648 DE 02 DE JANEIRO DE 2013</vt:lpstr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2648 DE 02 DE JANEIRO DE 2013</dc:title>
  <dc:creator>PC</dc:creator>
  <cp:lastModifiedBy>Rose</cp:lastModifiedBy>
  <cp:revision>7</cp:revision>
  <cp:lastPrinted>2021-05-13T17:24:00Z</cp:lastPrinted>
  <dcterms:created xsi:type="dcterms:W3CDTF">2023-09-04T23:52:00Z</dcterms:created>
  <dcterms:modified xsi:type="dcterms:W3CDTF">2023-09-05T01:37:00Z</dcterms:modified>
</cp:coreProperties>
</file>