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1CF24" w14:textId="77777777" w:rsidR="0058616C" w:rsidRPr="00507358" w:rsidRDefault="00E303CE" w:rsidP="00581061">
      <w:pPr>
        <w:pStyle w:val="SemEspaamento"/>
        <w:shd w:val="clear" w:color="auto" w:fill="9CC2E5" w:themeFill="accent1" w:themeFillTint="99"/>
        <w:ind w:hanging="850"/>
        <w:contextualSpacing/>
        <w:jc w:val="center"/>
        <w:rPr>
          <w:rFonts w:ascii="Arial Rounded MT Bold" w:hAnsi="Arial Rounded MT Bold" w:cs="Calibri Light"/>
          <w:sz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507358">
        <w:rPr>
          <w:rFonts w:ascii="Arial Rounded MT Bold" w:hAnsi="Arial Rounded MT Bold" w:cs="Calibri Light"/>
          <w:sz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PROCESSO SELETIVO</w:t>
      </w:r>
      <w:r w:rsidR="00EF7E60" w:rsidRPr="00507358">
        <w:rPr>
          <w:rFonts w:ascii="Arial Rounded MT Bold" w:hAnsi="Arial Rounded MT Bold" w:cs="Calibri Light"/>
          <w:sz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="0058616C" w:rsidRPr="00507358">
        <w:rPr>
          <w:rFonts w:ascii="Arial Rounded MT Bold" w:hAnsi="Arial Rounded MT Bold" w:cs="Calibri Light"/>
          <w:sz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r w:rsidR="0089595E" w:rsidRPr="00507358">
        <w:rPr>
          <w:rFonts w:ascii="Arial Rounded MT Bold" w:hAnsi="Arial Rounded MT Bold" w:cs="Calibri Light"/>
          <w:sz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="00F04F9D">
        <w:rPr>
          <w:rFonts w:ascii="Arial Rounded MT Bold" w:hAnsi="Arial Rounded MT Bold" w:cs="Calibri Light"/>
          <w:sz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002/2021</w:t>
      </w:r>
    </w:p>
    <w:p w14:paraId="08F4706C" w14:textId="1740E5B4" w:rsidR="0058616C" w:rsidRPr="00507358" w:rsidRDefault="0058616C" w:rsidP="00B95E10">
      <w:pPr>
        <w:pStyle w:val="SemEspaamento"/>
        <w:ind w:hanging="850"/>
        <w:contextualSpacing/>
        <w:jc w:val="center"/>
        <w:rPr>
          <w:rFonts w:ascii="Arial Rounded MT Bold" w:hAnsi="Arial Rounded MT Bold" w:cs="Calibri Light"/>
          <w:sz w:val="44"/>
        </w:rPr>
      </w:pPr>
      <w:r w:rsidRPr="00507358">
        <w:rPr>
          <w:rFonts w:ascii="Arial Rounded MT Bold" w:hAnsi="Arial Rounded MT Bold" w:cs="Calibri Light"/>
          <w:sz w:val="44"/>
        </w:rPr>
        <w:t>Edital</w:t>
      </w:r>
      <w:r w:rsidR="008150BD">
        <w:rPr>
          <w:rFonts w:ascii="Arial Rounded MT Bold" w:hAnsi="Arial Rounded MT Bold" w:cs="Calibri Light"/>
          <w:sz w:val="44"/>
        </w:rPr>
        <w:t xml:space="preserve"> de Deferimento de Inscrições</w:t>
      </w:r>
    </w:p>
    <w:p w14:paraId="248998A2" w14:textId="75D72E1C" w:rsidR="0058616C" w:rsidRPr="0059311D" w:rsidRDefault="008150BD" w:rsidP="00507358">
      <w:pPr>
        <w:tabs>
          <w:tab w:val="left" w:pos="180"/>
        </w:tabs>
        <w:contextualSpacing/>
        <w:jc w:val="center"/>
        <w:rPr>
          <w:rFonts w:ascii="Calibri Light" w:hAnsi="Calibri Light" w:cs="Calibri Light"/>
          <w:bCs/>
          <w:sz w:val="20"/>
          <w:szCs w:val="20"/>
        </w:rPr>
      </w:pPr>
      <w:r>
        <w:rPr>
          <w:rFonts w:ascii="Calibri Light" w:hAnsi="Calibri Light" w:cs="Calibri Light"/>
          <w:bCs/>
          <w:sz w:val="20"/>
          <w:szCs w:val="20"/>
        </w:rPr>
        <w:t>12 de janeiro de 2022</w:t>
      </w:r>
    </w:p>
    <w:p w14:paraId="4DB13792" w14:textId="77777777" w:rsidR="0058616C" w:rsidRDefault="0058616C" w:rsidP="00B95E10">
      <w:pPr>
        <w:tabs>
          <w:tab w:val="left" w:pos="180"/>
        </w:tabs>
        <w:contextualSpacing/>
        <w:jc w:val="center"/>
        <w:rPr>
          <w:rFonts w:ascii="Calibri Light" w:hAnsi="Calibri Light" w:cs="Calibri Light"/>
          <w:bCs/>
          <w:sz w:val="20"/>
          <w:szCs w:val="20"/>
        </w:rPr>
      </w:pPr>
    </w:p>
    <w:p w14:paraId="000A092D" w14:textId="77777777" w:rsidR="003144DD" w:rsidRPr="00B95E10" w:rsidRDefault="003144DD" w:rsidP="00B95E10">
      <w:pPr>
        <w:tabs>
          <w:tab w:val="left" w:pos="180"/>
        </w:tabs>
        <w:contextualSpacing/>
        <w:jc w:val="center"/>
        <w:rPr>
          <w:rFonts w:ascii="Calibri Light" w:hAnsi="Calibri Light" w:cs="Calibri Light"/>
          <w:bCs/>
          <w:sz w:val="20"/>
          <w:szCs w:val="20"/>
        </w:rPr>
      </w:pPr>
    </w:p>
    <w:p w14:paraId="1C0EC570" w14:textId="334F480C" w:rsidR="0058616C" w:rsidRPr="006D2772" w:rsidRDefault="00065596" w:rsidP="00E303CE">
      <w:pPr>
        <w:pStyle w:val="Default"/>
        <w:ind w:left="4820"/>
        <w:jc w:val="both"/>
        <w:rPr>
          <w:rFonts w:ascii="Calibri Light" w:hAnsi="Calibri Light" w:cs="Calibri Light"/>
          <w:snapToGrid w:val="0"/>
          <w:color w:val="auto"/>
          <w:sz w:val="20"/>
          <w:szCs w:val="20"/>
        </w:rPr>
      </w:pPr>
      <w:r w:rsidRPr="00B95E10">
        <w:rPr>
          <w:rFonts w:ascii="Calibri Light" w:hAnsi="Calibri Light" w:cs="Calibri Light"/>
          <w:snapToGrid w:val="0"/>
          <w:sz w:val="20"/>
          <w:szCs w:val="20"/>
        </w:rPr>
        <w:t>O</w:t>
      </w:r>
      <w:r w:rsidR="00D84D31">
        <w:rPr>
          <w:rFonts w:ascii="Calibri Light" w:hAnsi="Calibri Light" w:cs="Calibri Light"/>
          <w:snapToGrid w:val="0"/>
          <w:sz w:val="20"/>
          <w:szCs w:val="20"/>
        </w:rPr>
        <w:t xml:space="preserve"> </w:t>
      </w:r>
      <w:r w:rsidR="00BB6A06" w:rsidRPr="00BB6A06">
        <w:rPr>
          <w:rFonts w:ascii="Calibri Light" w:hAnsi="Calibri Light" w:cs="Calibri Light"/>
          <w:b/>
          <w:bCs/>
          <w:caps/>
          <w:snapToGrid w:val="0"/>
          <w:sz w:val="20"/>
          <w:szCs w:val="20"/>
        </w:rPr>
        <w:t xml:space="preserve">Município de </w:t>
      </w:r>
      <w:r w:rsidR="009B3ADB">
        <w:rPr>
          <w:rFonts w:ascii="Calibri Light" w:hAnsi="Calibri Light" w:cs="Calibri Light"/>
          <w:b/>
          <w:bCs/>
          <w:caps/>
          <w:snapToGrid w:val="0"/>
          <w:sz w:val="20"/>
          <w:szCs w:val="20"/>
        </w:rPr>
        <w:t>Novo Horizonte</w:t>
      </w:r>
      <w:r w:rsidRPr="00B95E10">
        <w:rPr>
          <w:rFonts w:ascii="Calibri Light" w:hAnsi="Calibri Light" w:cs="Calibri Light"/>
          <w:b/>
          <w:snapToGrid w:val="0"/>
          <w:sz w:val="20"/>
          <w:szCs w:val="20"/>
        </w:rPr>
        <w:t xml:space="preserve">, </w:t>
      </w:r>
      <w:r w:rsidRPr="00B95E10">
        <w:rPr>
          <w:rFonts w:ascii="Calibri Light" w:hAnsi="Calibri Light" w:cs="Calibri Light"/>
          <w:snapToGrid w:val="0"/>
          <w:sz w:val="20"/>
          <w:szCs w:val="20"/>
        </w:rPr>
        <w:t>por determinação d</w:t>
      </w:r>
      <w:r w:rsidR="00F04F9D">
        <w:rPr>
          <w:rFonts w:ascii="Calibri Light" w:hAnsi="Calibri Light" w:cs="Calibri Light"/>
          <w:snapToGrid w:val="0"/>
          <w:sz w:val="20"/>
          <w:szCs w:val="20"/>
        </w:rPr>
        <w:t>o</w:t>
      </w:r>
      <w:r w:rsidRPr="00B95E10">
        <w:rPr>
          <w:rFonts w:ascii="Calibri Light" w:hAnsi="Calibri Light" w:cs="Calibri Light"/>
          <w:snapToGrid w:val="0"/>
          <w:sz w:val="20"/>
          <w:szCs w:val="20"/>
        </w:rPr>
        <w:t xml:space="preserve"> excelentíssim</w:t>
      </w:r>
      <w:r w:rsidR="00F04F9D">
        <w:rPr>
          <w:rFonts w:ascii="Calibri Light" w:hAnsi="Calibri Light" w:cs="Calibri Light"/>
          <w:snapToGrid w:val="0"/>
          <w:sz w:val="20"/>
          <w:szCs w:val="20"/>
        </w:rPr>
        <w:t>o</w:t>
      </w:r>
      <w:r w:rsidRPr="00B95E10">
        <w:rPr>
          <w:rFonts w:ascii="Calibri Light" w:hAnsi="Calibri Light" w:cs="Calibri Light"/>
          <w:snapToGrid w:val="0"/>
          <w:sz w:val="20"/>
          <w:szCs w:val="20"/>
        </w:rPr>
        <w:t xml:space="preserve"> senhor</w:t>
      </w:r>
      <w:r w:rsidR="00F04F9D">
        <w:rPr>
          <w:rFonts w:ascii="Calibri Light" w:hAnsi="Calibri Light" w:cs="Calibri Light"/>
          <w:snapToGrid w:val="0"/>
          <w:sz w:val="20"/>
          <w:szCs w:val="20"/>
        </w:rPr>
        <w:t xml:space="preserve"> </w:t>
      </w:r>
      <w:r w:rsidR="0059311D">
        <w:rPr>
          <w:rFonts w:ascii="Calibri Light" w:hAnsi="Calibri Light" w:cs="Calibri Light"/>
          <w:snapToGrid w:val="0"/>
          <w:sz w:val="20"/>
          <w:szCs w:val="20"/>
        </w:rPr>
        <w:t>Prefeito</w:t>
      </w:r>
      <w:r w:rsidRPr="00B95E10">
        <w:rPr>
          <w:rFonts w:ascii="Calibri Light" w:hAnsi="Calibri Light" w:cs="Calibri Light"/>
          <w:snapToGrid w:val="0"/>
          <w:sz w:val="20"/>
          <w:szCs w:val="20"/>
        </w:rPr>
        <w:t xml:space="preserve"> Municipal e em consonância com a Legislação Federal, Esta</w:t>
      </w:r>
      <w:r w:rsidR="00256FE9">
        <w:rPr>
          <w:rFonts w:ascii="Calibri Light" w:hAnsi="Calibri Light" w:cs="Calibri Light"/>
          <w:snapToGrid w:val="0"/>
          <w:sz w:val="20"/>
          <w:szCs w:val="20"/>
        </w:rPr>
        <w:t xml:space="preserve">dual e Municipal, torna público o </w:t>
      </w:r>
      <w:r w:rsidR="00256FE9" w:rsidRPr="00E303CE">
        <w:rPr>
          <w:rFonts w:ascii="Calibri Light" w:hAnsi="Calibri Light" w:cs="Calibri Light"/>
          <w:b/>
          <w:caps/>
          <w:snapToGrid w:val="0"/>
          <w:sz w:val="20"/>
          <w:szCs w:val="20"/>
          <w:u w:val="single"/>
        </w:rPr>
        <w:t xml:space="preserve">Edital </w:t>
      </w:r>
      <w:r w:rsidR="008150BD">
        <w:rPr>
          <w:rFonts w:ascii="Calibri Light" w:hAnsi="Calibri Light" w:cs="Calibri Light"/>
          <w:b/>
          <w:caps/>
          <w:snapToGrid w:val="0"/>
          <w:sz w:val="20"/>
          <w:szCs w:val="20"/>
          <w:u w:val="single"/>
        </w:rPr>
        <w:t>de Deferimento das Inscrições</w:t>
      </w:r>
      <w:r w:rsidR="00575E26">
        <w:rPr>
          <w:rFonts w:ascii="Calibri Light" w:hAnsi="Calibri Light" w:cs="Calibri Light"/>
          <w:b/>
          <w:caps/>
          <w:snapToGrid w:val="0"/>
          <w:sz w:val="20"/>
          <w:szCs w:val="20"/>
          <w:u w:val="single"/>
        </w:rPr>
        <w:t xml:space="preserve"> – Listagem geral e pcd</w:t>
      </w:r>
      <w:r w:rsidR="00256FE9">
        <w:rPr>
          <w:rFonts w:ascii="Calibri Light" w:hAnsi="Calibri Light" w:cs="Calibri Light"/>
          <w:snapToGrid w:val="0"/>
          <w:sz w:val="20"/>
          <w:szCs w:val="20"/>
        </w:rPr>
        <w:t xml:space="preserve"> d</w:t>
      </w:r>
      <w:r w:rsidRPr="00B95E10">
        <w:rPr>
          <w:rFonts w:ascii="Calibri Light" w:hAnsi="Calibri Light" w:cs="Calibri Light"/>
          <w:snapToGrid w:val="0"/>
          <w:sz w:val="20"/>
          <w:szCs w:val="20"/>
        </w:rPr>
        <w:t xml:space="preserve">o </w:t>
      </w:r>
      <w:r w:rsidR="00E303CE">
        <w:rPr>
          <w:rFonts w:ascii="Calibri Light" w:hAnsi="Calibri Light" w:cs="Calibri Light"/>
          <w:b/>
          <w:caps/>
          <w:snapToGrid w:val="0"/>
          <w:sz w:val="20"/>
          <w:szCs w:val="20"/>
        </w:rPr>
        <w:t>Processo Seletivo</w:t>
      </w:r>
      <w:r w:rsidRPr="00B95E10">
        <w:rPr>
          <w:rFonts w:ascii="Calibri Light" w:hAnsi="Calibri Light" w:cs="Calibri Light"/>
          <w:b/>
          <w:caps/>
          <w:snapToGrid w:val="0"/>
          <w:sz w:val="20"/>
          <w:szCs w:val="20"/>
        </w:rPr>
        <w:t xml:space="preserve"> nº </w:t>
      </w:r>
      <w:r w:rsidR="00F04F9D">
        <w:rPr>
          <w:rFonts w:ascii="Calibri Light" w:hAnsi="Calibri Light" w:cs="Calibri Light"/>
          <w:b/>
          <w:caps/>
          <w:snapToGrid w:val="0"/>
          <w:sz w:val="20"/>
          <w:szCs w:val="20"/>
        </w:rPr>
        <w:t>002/2021</w:t>
      </w:r>
      <w:r w:rsidRPr="00B95E10">
        <w:rPr>
          <w:rFonts w:ascii="Calibri Light" w:hAnsi="Calibri Light" w:cs="Calibri Light"/>
          <w:b/>
          <w:caps/>
          <w:snapToGrid w:val="0"/>
          <w:sz w:val="20"/>
          <w:szCs w:val="20"/>
        </w:rPr>
        <w:t xml:space="preserve"> </w:t>
      </w:r>
      <w:r w:rsidR="009B6C03">
        <w:rPr>
          <w:rFonts w:ascii="Calibri Light" w:hAnsi="Calibri Light" w:cs="Calibri Light"/>
          <w:snapToGrid w:val="0"/>
          <w:sz w:val="20"/>
          <w:szCs w:val="20"/>
        </w:rPr>
        <w:t>conforme segue:</w:t>
      </w:r>
    </w:p>
    <w:p w14:paraId="406B95DC" w14:textId="77777777" w:rsidR="003144DD" w:rsidRDefault="003144DD" w:rsidP="003144DD">
      <w:pPr>
        <w:rPr>
          <w:lang w:val="x-none" w:eastAsia="ar-SA"/>
        </w:rPr>
      </w:pPr>
    </w:p>
    <w:p w14:paraId="7A60E5DF" w14:textId="77777777" w:rsidR="003144DD" w:rsidRPr="003144DD" w:rsidRDefault="003144DD" w:rsidP="003144DD">
      <w:pPr>
        <w:rPr>
          <w:lang w:val="x-none" w:eastAsia="ar-SA"/>
        </w:rPr>
      </w:pPr>
    </w:p>
    <w:p w14:paraId="725F8AC1" w14:textId="160E453C" w:rsidR="00256FE9" w:rsidRPr="00C33D46" w:rsidRDefault="00256FE9" w:rsidP="00581061">
      <w:pPr>
        <w:pStyle w:val="PargrafodaLista"/>
        <w:numPr>
          <w:ilvl w:val="0"/>
          <w:numId w:val="2"/>
        </w:numPr>
        <w:shd w:val="clear" w:color="auto" w:fill="DEEAF6" w:themeFill="accent1" w:themeFillTint="33"/>
        <w:tabs>
          <w:tab w:val="left" w:pos="426"/>
        </w:tabs>
        <w:ind w:left="426" w:right="-81" w:hanging="426"/>
        <w:contextualSpacing/>
        <w:rPr>
          <w:rFonts w:ascii="Arial Rounded MT Bold" w:hAnsi="Arial Rounded MT Bold" w:cs="Calibri Light"/>
          <w:b/>
          <w:caps/>
          <w:spacing w:val="0"/>
          <w:sz w:val="22"/>
          <w:szCs w:val="22"/>
        </w:rPr>
      </w:pPr>
      <w:r w:rsidRPr="00C33D46">
        <w:rPr>
          <w:rFonts w:ascii="Arial Rounded MT Bold" w:hAnsi="Arial Rounded MT Bold" w:cs="Calibri Light"/>
          <w:b/>
          <w:caps/>
          <w:spacing w:val="0"/>
          <w:sz w:val="22"/>
          <w:szCs w:val="22"/>
        </w:rPr>
        <w:t>D</w:t>
      </w:r>
      <w:r w:rsidR="008150BD">
        <w:rPr>
          <w:rFonts w:ascii="Arial Rounded MT Bold" w:hAnsi="Arial Rounded MT Bold" w:cs="Calibri Light"/>
          <w:b/>
          <w:caps/>
          <w:spacing w:val="0"/>
          <w:sz w:val="22"/>
          <w:szCs w:val="22"/>
        </w:rPr>
        <w:t>o deferimento das inscrições – quantitativo</w:t>
      </w:r>
    </w:p>
    <w:p w14:paraId="754E5D22" w14:textId="34F81F10" w:rsidR="00256FE9" w:rsidRDefault="00256FE9" w:rsidP="00256FE9">
      <w:pPr>
        <w:tabs>
          <w:tab w:val="left" w:pos="807"/>
        </w:tabs>
        <w:ind w:left="70"/>
        <w:contextualSpacing/>
        <w:rPr>
          <w:rFonts w:ascii="Calibri Light" w:hAnsi="Calibri Light" w:cs="Calibri Light"/>
          <w:bCs/>
          <w:sz w:val="20"/>
          <w:szCs w:val="20"/>
        </w:rPr>
      </w:pPr>
    </w:p>
    <w:tbl>
      <w:tblPr>
        <w:tblStyle w:val="TabeladeGrade1Clara"/>
        <w:tblW w:w="10064" w:type="dxa"/>
        <w:tblLook w:val="04A0" w:firstRow="1" w:lastRow="0" w:firstColumn="1" w:lastColumn="0" w:noHBand="0" w:noVBand="1"/>
      </w:tblPr>
      <w:tblGrid>
        <w:gridCol w:w="8788"/>
        <w:gridCol w:w="1276"/>
      </w:tblGrid>
      <w:tr w:rsidR="008150BD" w:rsidRPr="008150BD" w14:paraId="12D4DD69" w14:textId="77777777" w:rsidTr="008150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  <w:noWrap/>
            <w:hideMark/>
          </w:tcPr>
          <w:p w14:paraId="57EB0609" w14:textId="77777777" w:rsidR="008150BD" w:rsidRPr="008150BD" w:rsidRDefault="008150BD" w:rsidP="008150BD">
            <w:pPr>
              <w:jc w:val="center"/>
              <w:rPr>
                <w:rFonts w:eastAsia="Times New Roman" w:cs="Calibri"/>
                <w:caps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aps/>
                <w:color w:val="000000"/>
                <w:lang w:eastAsia="pt-BR"/>
              </w:rPr>
              <w:t>Cargo</w:t>
            </w:r>
          </w:p>
        </w:tc>
        <w:tc>
          <w:tcPr>
            <w:tcW w:w="1276" w:type="dxa"/>
            <w:noWrap/>
            <w:hideMark/>
          </w:tcPr>
          <w:p w14:paraId="6E5375A3" w14:textId="77777777" w:rsidR="008150BD" w:rsidRPr="008150BD" w:rsidRDefault="008150BD" w:rsidP="008150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aps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aps/>
                <w:color w:val="000000"/>
                <w:lang w:eastAsia="pt-BR"/>
              </w:rPr>
              <w:t>Deferidas</w:t>
            </w:r>
          </w:p>
        </w:tc>
      </w:tr>
      <w:tr w:rsidR="008150BD" w:rsidRPr="008150BD" w14:paraId="281F5DAA" w14:textId="77777777" w:rsidTr="008150B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  <w:noWrap/>
            <w:hideMark/>
          </w:tcPr>
          <w:p w14:paraId="0B3ECDE7" w14:textId="77777777" w:rsidR="008150BD" w:rsidRPr="008150BD" w:rsidRDefault="008150BD" w:rsidP="008150BD">
            <w:pPr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Professor de Educação Básica I</w:t>
            </w:r>
          </w:p>
        </w:tc>
        <w:tc>
          <w:tcPr>
            <w:tcW w:w="1276" w:type="dxa"/>
            <w:noWrap/>
            <w:hideMark/>
          </w:tcPr>
          <w:p w14:paraId="036DD8B6" w14:textId="77777777" w:rsidR="008150BD" w:rsidRPr="008150BD" w:rsidRDefault="008150BD" w:rsidP="008150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104</w:t>
            </w:r>
          </w:p>
        </w:tc>
      </w:tr>
      <w:tr w:rsidR="008150BD" w:rsidRPr="008150BD" w14:paraId="0285DDA3" w14:textId="77777777" w:rsidTr="008150B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  <w:noWrap/>
            <w:hideMark/>
          </w:tcPr>
          <w:p w14:paraId="5659084A" w14:textId="77777777" w:rsidR="008150BD" w:rsidRPr="008150BD" w:rsidRDefault="008150BD" w:rsidP="008150BD">
            <w:pPr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Professor de Educação Básica II - Artes</w:t>
            </w:r>
          </w:p>
        </w:tc>
        <w:tc>
          <w:tcPr>
            <w:tcW w:w="1276" w:type="dxa"/>
            <w:noWrap/>
            <w:hideMark/>
          </w:tcPr>
          <w:p w14:paraId="309FEE4D" w14:textId="77777777" w:rsidR="008150BD" w:rsidRPr="008150BD" w:rsidRDefault="008150BD" w:rsidP="008150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</w:tr>
      <w:tr w:rsidR="008150BD" w:rsidRPr="008150BD" w14:paraId="63990E01" w14:textId="77777777" w:rsidTr="008150B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  <w:noWrap/>
            <w:hideMark/>
          </w:tcPr>
          <w:p w14:paraId="64946BA3" w14:textId="77777777" w:rsidR="008150BD" w:rsidRPr="008150BD" w:rsidRDefault="008150BD" w:rsidP="008150BD">
            <w:pPr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Professor de Educação Básica II - Ciências</w:t>
            </w:r>
          </w:p>
        </w:tc>
        <w:tc>
          <w:tcPr>
            <w:tcW w:w="1276" w:type="dxa"/>
            <w:noWrap/>
            <w:hideMark/>
          </w:tcPr>
          <w:p w14:paraId="2CF2399D" w14:textId="77777777" w:rsidR="008150BD" w:rsidRPr="008150BD" w:rsidRDefault="008150BD" w:rsidP="008150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14</w:t>
            </w:r>
          </w:p>
        </w:tc>
      </w:tr>
      <w:tr w:rsidR="008150BD" w:rsidRPr="008150BD" w14:paraId="0E94C3B1" w14:textId="77777777" w:rsidTr="008150B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  <w:noWrap/>
            <w:hideMark/>
          </w:tcPr>
          <w:p w14:paraId="01BB31A1" w14:textId="77777777" w:rsidR="008150BD" w:rsidRPr="008150BD" w:rsidRDefault="008150BD" w:rsidP="008150BD">
            <w:pPr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Professor de Educação Básica II - Educação Física</w:t>
            </w:r>
          </w:p>
        </w:tc>
        <w:tc>
          <w:tcPr>
            <w:tcW w:w="1276" w:type="dxa"/>
            <w:noWrap/>
            <w:hideMark/>
          </w:tcPr>
          <w:p w14:paraId="056BAB3C" w14:textId="77777777" w:rsidR="008150BD" w:rsidRPr="008150BD" w:rsidRDefault="008150BD" w:rsidP="008150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30</w:t>
            </w:r>
          </w:p>
        </w:tc>
      </w:tr>
      <w:tr w:rsidR="008150BD" w:rsidRPr="008150BD" w14:paraId="5A11E632" w14:textId="77777777" w:rsidTr="008150B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  <w:noWrap/>
            <w:hideMark/>
          </w:tcPr>
          <w:p w14:paraId="7C240BD2" w14:textId="77777777" w:rsidR="008150BD" w:rsidRPr="008150BD" w:rsidRDefault="008150BD" w:rsidP="008150BD">
            <w:pPr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Professor de Educação Básica II - Geografia</w:t>
            </w:r>
          </w:p>
        </w:tc>
        <w:tc>
          <w:tcPr>
            <w:tcW w:w="1276" w:type="dxa"/>
            <w:noWrap/>
            <w:hideMark/>
          </w:tcPr>
          <w:p w14:paraId="0DE66087" w14:textId="77777777" w:rsidR="008150BD" w:rsidRPr="008150BD" w:rsidRDefault="008150BD" w:rsidP="008150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6</w:t>
            </w:r>
          </w:p>
        </w:tc>
      </w:tr>
      <w:tr w:rsidR="008150BD" w:rsidRPr="008150BD" w14:paraId="07B02C5A" w14:textId="77777777" w:rsidTr="008150B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  <w:noWrap/>
            <w:hideMark/>
          </w:tcPr>
          <w:p w14:paraId="7BB8ED1E" w14:textId="77777777" w:rsidR="008150BD" w:rsidRPr="008150BD" w:rsidRDefault="008150BD" w:rsidP="008150BD">
            <w:pPr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Professor de Educação Básica II - História</w:t>
            </w:r>
          </w:p>
        </w:tc>
        <w:tc>
          <w:tcPr>
            <w:tcW w:w="1276" w:type="dxa"/>
            <w:noWrap/>
            <w:hideMark/>
          </w:tcPr>
          <w:p w14:paraId="006D99C1" w14:textId="77777777" w:rsidR="008150BD" w:rsidRPr="008150BD" w:rsidRDefault="008150BD" w:rsidP="008150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9</w:t>
            </w:r>
          </w:p>
        </w:tc>
      </w:tr>
      <w:tr w:rsidR="008150BD" w:rsidRPr="008150BD" w14:paraId="29180065" w14:textId="77777777" w:rsidTr="008150B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  <w:noWrap/>
            <w:hideMark/>
          </w:tcPr>
          <w:p w14:paraId="0CA224C2" w14:textId="77777777" w:rsidR="008150BD" w:rsidRPr="008150BD" w:rsidRDefault="008150BD" w:rsidP="008150BD">
            <w:pPr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Professor de Educação Básica II - Inglês</w:t>
            </w:r>
          </w:p>
        </w:tc>
        <w:tc>
          <w:tcPr>
            <w:tcW w:w="1276" w:type="dxa"/>
            <w:noWrap/>
            <w:hideMark/>
          </w:tcPr>
          <w:p w14:paraId="4368DDF6" w14:textId="77777777" w:rsidR="008150BD" w:rsidRPr="008150BD" w:rsidRDefault="008150BD" w:rsidP="008150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5</w:t>
            </w:r>
          </w:p>
        </w:tc>
      </w:tr>
      <w:tr w:rsidR="008150BD" w:rsidRPr="008150BD" w14:paraId="1C993833" w14:textId="77777777" w:rsidTr="008150B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  <w:noWrap/>
            <w:hideMark/>
          </w:tcPr>
          <w:p w14:paraId="18D3F291" w14:textId="77777777" w:rsidR="008150BD" w:rsidRPr="008150BD" w:rsidRDefault="008150BD" w:rsidP="008150BD">
            <w:pPr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Professor de Educação Básica II - Língua Portuguesa</w:t>
            </w:r>
          </w:p>
        </w:tc>
        <w:tc>
          <w:tcPr>
            <w:tcW w:w="1276" w:type="dxa"/>
            <w:noWrap/>
            <w:hideMark/>
          </w:tcPr>
          <w:p w14:paraId="160D7048" w14:textId="77777777" w:rsidR="008150BD" w:rsidRPr="008150BD" w:rsidRDefault="008150BD" w:rsidP="008150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21</w:t>
            </w:r>
          </w:p>
        </w:tc>
      </w:tr>
      <w:tr w:rsidR="008150BD" w:rsidRPr="008150BD" w14:paraId="165FDC5B" w14:textId="77777777" w:rsidTr="008150B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  <w:noWrap/>
            <w:hideMark/>
          </w:tcPr>
          <w:p w14:paraId="3D0DBF4A" w14:textId="77777777" w:rsidR="008150BD" w:rsidRPr="008150BD" w:rsidRDefault="008150BD" w:rsidP="008150BD">
            <w:pPr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Professor de Educação Básica II - Matemática</w:t>
            </w:r>
          </w:p>
        </w:tc>
        <w:tc>
          <w:tcPr>
            <w:tcW w:w="1276" w:type="dxa"/>
            <w:noWrap/>
            <w:hideMark/>
          </w:tcPr>
          <w:p w14:paraId="53704DA7" w14:textId="77777777" w:rsidR="008150BD" w:rsidRPr="008150BD" w:rsidRDefault="008150BD" w:rsidP="008150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18</w:t>
            </w:r>
          </w:p>
        </w:tc>
      </w:tr>
      <w:tr w:rsidR="008150BD" w:rsidRPr="008150BD" w14:paraId="0373F2EC" w14:textId="77777777" w:rsidTr="008150B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  <w:noWrap/>
            <w:hideMark/>
          </w:tcPr>
          <w:p w14:paraId="76955CFB" w14:textId="77777777" w:rsidR="008150BD" w:rsidRPr="008150BD" w:rsidRDefault="008150BD" w:rsidP="008150BD">
            <w:pPr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Professor de Educação Infantil</w:t>
            </w:r>
          </w:p>
        </w:tc>
        <w:tc>
          <w:tcPr>
            <w:tcW w:w="1276" w:type="dxa"/>
            <w:noWrap/>
            <w:hideMark/>
          </w:tcPr>
          <w:p w14:paraId="5B1D05CA" w14:textId="77777777" w:rsidR="008150BD" w:rsidRPr="008150BD" w:rsidRDefault="008150BD" w:rsidP="008150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187</w:t>
            </w:r>
          </w:p>
        </w:tc>
      </w:tr>
      <w:tr w:rsidR="008150BD" w:rsidRPr="008150BD" w14:paraId="1CD3BC04" w14:textId="77777777" w:rsidTr="008150B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  <w:noWrap/>
            <w:hideMark/>
          </w:tcPr>
          <w:p w14:paraId="123B07BA" w14:textId="77777777" w:rsidR="008150BD" w:rsidRPr="008150BD" w:rsidRDefault="008150BD" w:rsidP="008150BD">
            <w:pPr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 xml:space="preserve">Técnico Agrícola </w:t>
            </w:r>
          </w:p>
        </w:tc>
        <w:tc>
          <w:tcPr>
            <w:tcW w:w="1276" w:type="dxa"/>
            <w:noWrap/>
            <w:hideMark/>
          </w:tcPr>
          <w:p w14:paraId="7DA422B0" w14:textId="77777777" w:rsidR="008150BD" w:rsidRPr="008150BD" w:rsidRDefault="008150BD" w:rsidP="008150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olor w:val="000000"/>
                <w:lang w:eastAsia="pt-BR"/>
              </w:rPr>
              <w:t>4</w:t>
            </w:r>
          </w:p>
        </w:tc>
      </w:tr>
      <w:tr w:rsidR="008150BD" w:rsidRPr="008150BD" w14:paraId="3DDBD360" w14:textId="77777777" w:rsidTr="008150B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  <w:noWrap/>
            <w:hideMark/>
          </w:tcPr>
          <w:p w14:paraId="01E0A585" w14:textId="77777777" w:rsidR="008150BD" w:rsidRPr="008150BD" w:rsidRDefault="008150BD" w:rsidP="008150BD">
            <w:pPr>
              <w:jc w:val="center"/>
              <w:rPr>
                <w:rFonts w:eastAsia="Times New Roman" w:cs="Calibri"/>
                <w:caps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caps/>
                <w:color w:val="000000"/>
                <w:lang w:eastAsia="pt-BR"/>
              </w:rPr>
              <w:t>Total</w:t>
            </w:r>
          </w:p>
        </w:tc>
        <w:tc>
          <w:tcPr>
            <w:tcW w:w="1276" w:type="dxa"/>
            <w:noWrap/>
            <w:hideMark/>
          </w:tcPr>
          <w:p w14:paraId="223A9E68" w14:textId="77777777" w:rsidR="008150BD" w:rsidRPr="008150BD" w:rsidRDefault="008150BD" w:rsidP="008150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aps/>
                <w:color w:val="000000"/>
                <w:lang w:eastAsia="pt-BR"/>
              </w:rPr>
            </w:pPr>
            <w:r w:rsidRPr="008150BD">
              <w:rPr>
                <w:rFonts w:eastAsia="Times New Roman" w:cs="Calibri"/>
                <w:b/>
                <w:bCs/>
                <w:caps/>
                <w:color w:val="000000"/>
                <w:lang w:eastAsia="pt-BR"/>
              </w:rPr>
              <w:t>408</w:t>
            </w:r>
          </w:p>
        </w:tc>
      </w:tr>
    </w:tbl>
    <w:p w14:paraId="2DCC8460" w14:textId="77777777" w:rsidR="008150BD" w:rsidRDefault="008150BD" w:rsidP="00256FE9">
      <w:pPr>
        <w:tabs>
          <w:tab w:val="left" w:pos="807"/>
        </w:tabs>
        <w:ind w:left="70"/>
        <w:contextualSpacing/>
        <w:rPr>
          <w:rFonts w:ascii="Calibri Light" w:hAnsi="Calibri Light" w:cs="Calibri Light"/>
          <w:bCs/>
          <w:sz w:val="20"/>
          <w:szCs w:val="20"/>
        </w:rPr>
      </w:pPr>
    </w:p>
    <w:p w14:paraId="5A57DE55" w14:textId="77777777" w:rsidR="00CE4517" w:rsidRPr="009D3471" w:rsidRDefault="00CE4517" w:rsidP="00256FE9">
      <w:pPr>
        <w:tabs>
          <w:tab w:val="left" w:pos="807"/>
        </w:tabs>
        <w:ind w:left="70"/>
        <w:contextualSpacing/>
        <w:rPr>
          <w:rFonts w:ascii="Calibri Light" w:hAnsi="Calibri Light" w:cs="Calibri Light"/>
          <w:bCs/>
          <w:sz w:val="20"/>
          <w:szCs w:val="20"/>
        </w:rPr>
      </w:pPr>
    </w:p>
    <w:p w14:paraId="77F93BD1" w14:textId="3A987710" w:rsidR="0058616C" w:rsidRPr="00C33D46" w:rsidRDefault="0058616C" w:rsidP="00581061">
      <w:pPr>
        <w:pStyle w:val="PargrafodaLista"/>
        <w:numPr>
          <w:ilvl w:val="0"/>
          <w:numId w:val="2"/>
        </w:numPr>
        <w:shd w:val="clear" w:color="auto" w:fill="DEEAF6" w:themeFill="accent1" w:themeFillTint="33"/>
        <w:tabs>
          <w:tab w:val="left" w:pos="426"/>
        </w:tabs>
        <w:ind w:left="426" w:right="-81" w:hanging="426"/>
        <w:contextualSpacing/>
        <w:rPr>
          <w:rFonts w:ascii="Arial Rounded MT Bold" w:hAnsi="Arial Rounded MT Bold" w:cs="Calibri Light"/>
          <w:b/>
          <w:caps/>
          <w:spacing w:val="0"/>
          <w:sz w:val="22"/>
          <w:szCs w:val="22"/>
        </w:rPr>
      </w:pPr>
      <w:r w:rsidRPr="00C33D46">
        <w:rPr>
          <w:rFonts w:ascii="Arial Rounded MT Bold" w:hAnsi="Arial Rounded MT Bold" w:cs="Calibri Light"/>
          <w:b/>
          <w:caps/>
          <w:spacing w:val="0"/>
          <w:sz w:val="22"/>
          <w:szCs w:val="22"/>
        </w:rPr>
        <w:t>DO</w:t>
      </w:r>
      <w:r w:rsidR="008150BD">
        <w:rPr>
          <w:rFonts w:ascii="Arial Rounded MT Bold" w:hAnsi="Arial Rounded MT Bold" w:cs="Calibri Light"/>
          <w:b/>
          <w:caps/>
          <w:spacing w:val="0"/>
          <w:sz w:val="22"/>
          <w:szCs w:val="22"/>
        </w:rPr>
        <w:t xml:space="preserve"> deferimento das inscrições - qualitativo</w:t>
      </w:r>
    </w:p>
    <w:p w14:paraId="2F78B212" w14:textId="7ADB3B90" w:rsidR="0058616C" w:rsidRPr="009D3471" w:rsidRDefault="008150BD" w:rsidP="0053653D">
      <w:pPr>
        <w:pStyle w:val="PargrafodaLista"/>
        <w:numPr>
          <w:ilvl w:val="1"/>
          <w:numId w:val="2"/>
        </w:numPr>
        <w:tabs>
          <w:tab w:val="left" w:pos="567"/>
        </w:tabs>
        <w:ind w:left="567" w:hanging="567"/>
        <w:contextualSpacing/>
        <w:jc w:val="both"/>
        <w:rPr>
          <w:rFonts w:ascii="Calibri Light" w:hAnsi="Calibri Light" w:cs="Calibri Light"/>
          <w:bCs/>
          <w:spacing w:val="0"/>
          <w:sz w:val="20"/>
        </w:rPr>
      </w:pPr>
      <w:r>
        <w:rPr>
          <w:rFonts w:ascii="Calibri Light" w:hAnsi="Calibri Light" w:cs="Calibri Light"/>
          <w:bCs/>
          <w:spacing w:val="0"/>
          <w:sz w:val="20"/>
        </w:rPr>
        <w:t xml:space="preserve">Ficam </w:t>
      </w:r>
      <w:r w:rsidRPr="008150BD">
        <w:rPr>
          <w:rFonts w:ascii="Calibri Light" w:hAnsi="Calibri Light" w:cs="Calibri Light"/>
          <w:b/>
          <w:caps/>
          <w:spacing w:val="0"/>
          <w:sz w:val="20"/>
          <w:u w:val="single"/>
        </w:rPr>
        <w:t>deferidas</w:t>
      </w:r>
      <w:r>
        <w:rPr>
          <w:rFonts w:ascii="Calibri Light" w:hAnsi="Calibri Light" w:cs="Calibri Light"/>
          <w:bCs/>
          <w:spacing w:val="0"/>
          <w:sz w:val="20"/>
        </w:rPr>
        <w:t xml:space="preserve"> por estarem de acordo com o Edital Normativo as inscrições a seguir relacionadas:</w:t>
      </w:r>
    </w:p>
    <w:p w14:paraId="44541ACE" w14:textId="77777777" w:rsidR="00BE452A" w:rsidRPr="009D3471" w:rsidRDefault="00BE452A" w:rsidP="00DB18FB">
      <w:pPr>
        <w:pStyle w:val="Ttulo4"/>
        <w:tabs>
          <w:tab w:val="clear" w:pos="0"/>
        </w:tabs>
        <w:ind w:right="-81"/>
        <w:contextualSpacing/>
        <w:jc w:val="left"/>
        <w:rPr>
          <w:rFonts w:ascii="Calibri Light" w:hAnsi="Calibri Light" w:cs="Calibri Light"/>
          <w:caps/>
          <w:spacing w:val="0"/>
          <w:sz w:val="14"/>
          <w:lang w:val="pt-BR"/>
        </w:rPr>
      </w:pPr>
    </w:p>
    <w:p w14:paraId="4D9136B0" w14:textId="77777777" w:rsidR="00DB4F3B" w:rsidRPr="00DB4F3B" w:rsidRDefault="00DB4F3B" w:rsidP="00DB4F3B">
      <w:pPr>
        <w:pStyle w:val="Default"/>
        <w:shd w:val="clear" w:color="auto" w:fill="DEEAF6" w:themeFill="accent1" w:themeFillTint="33"/>
        <w:contextualSpacing/>
        <w:rPr>
          <w:rFonts w:ascii="Arial Rounded MT Bold" w:hAnsi="Arial Rounded MT Bold" w:cs="Calibri Light"/>
          <w:b/>
          <w:caps/>
          <w:color w:val="auto"/>
          <w:lang w:eastAsia="ar-SA"/>
        </w:rPr>
      </w:pPr>
      <w:r w:rsidRPr="00DB4F3B">
        <w:rPr>
          <w:rFonts w:ascii="Arial Rounded MT Bold" w:hAnsi="Arial Rounded MT Bold" w:cs="Calibri Light"/>
          <w:b/>
          <w:caps/>
          <w:color w:val="auto"/>
          <w:lang w:eastAsia="ar-SA"/>
        </w:rPr>
        <w:t>Professor de Educação Básica I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654"/>
      </w:tblGrid>
      <w:tr w:rsidR="00DB4F3B" w:rsidRPr="00DB4F3B" w14:paraId="2D93B302" w14:textId="77777777" w:rsidTr="009B6C03">
        <w:trPr>
          <w:trHeight w:val="20"/>
          <w:tblHeader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E110E33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Nº INSC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5F5A7DA9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CANDIDATO</w:t>
            </w:r>
          </w:p>
        </w:tc>
      </w:tr>
      <w:tr w:rsidR="00DB4F3B" w:rsidRPr="00DB4F3B" w14:paraId="1D5A58A3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6471BCF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5108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4102A400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ALANA BRAMBILA DE ANDRADE</w:t>
            </w:r>
          </w:p>
        </w:tc>
      </w:tr>
      <w:tr w:rsidR="00DB4F3B" w:rsidRPr="00DB4F3B" w14:paraId="0599AF6C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E072761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4727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37E769F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ALINE CRISTINA SCARPELINI</w:t>
            </w:r>
          </w:p>
        </w:tc>
      </w:tr>
      <w:tr w:rsidR="00DB4F3B" w:rsidRPr="00DB4F3B" w14:paraId="57A9069B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3EB66CC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2905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28D39287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ANA CAROLINA CRISTINA BATISTA</w:t>
            </w:r>
          </w:p>
        </w:tc>
      </w:tr>
      <w:tr w:rsidR="00DB4F3B" w:rsidRPr="00DB4F3B" w14:paraId="0C4BE452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A6F3FAE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3366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8EAA1BE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ANA KARINA ROSA DOS SANTOS</w:t>
            </w:r>
          </w:p>
        </w:tc>
      </w:tr>
      <w:tr w:rsidR="00DB4F3B" w:rsidRPr="00DB4F3B" w14:paraId="01957A47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682DFA6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2971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75CAD68B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ANA LÍVIA VELOSO TEIXEIRA</w:t>
            </w:r>
          </w:p>
        </w:tc>
      </w:tr>
      <w:tr w:rsidR="00DB4F3B" w:rsidRPr="00DB4F3B" w14:paraId="41564459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E8098EF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3003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677E9F0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ANA MARCIA DE SOUZA CARVALHO MARTINS</w:t>
            </w:r>
          </w:p>
        </w:tc>
      </w:tr>
      <w:tr w:rsidR="00DB4F3B" w:rsidRPr="00DB4F3B" w14:paraId="3A344B4E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588F1F6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3442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11B725DD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ANA MARIA VELOSO DA CRUZ MOREIRA</w:t>
            </w:r>
          </w:p>
        </w:tc>
      </w:tr>
      <w:tr w:rsidR="00DB4F3B" w:rsidRPr="00DB4F3B" w14:paraId="700F9886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339B5C6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2906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57FF1684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ANA PAULA RONCOLETA</w:t>
            </w:r>
          </w:p>
        </w:tc>
      </w:tr>
      <w:tr w:rsidR="00DB4F3B" w:rsidRPr="00DB4F3B" w14:paraId="72298B54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15B43F8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4974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454B3B2A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ANAÍ SELMA TEIXEIRA</w:t>
            </w:r>
          </w:p>
        </w:tc>
      </w:tr>
      <w:tr w:rsidR="00DB4F3B" w:rsidRPr="00DB4F3B" w14:paraId="476DE03C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ED303E3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4350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4048E45F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ANDREA ALESSANDRA CAETANO DE SOUSA</w:t>
            </w:r>
          </w:p>
        </w:tc>
      </w:tr>
      <w:tr w:rsidR="00DB4F3B" w:rsidRPr="00DB4F3B" w14:paraId="3D58D3FC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D4041D3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2840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52A284D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ANDREIA CRISTINA HORVATTI</w:t>
            </w:r>
          </w:p>
        </w:tc>
      </w:tr>
      <w:tr w:rsidR="00DB4F3B" w:rsidRPr="00DB4F3B" w14:paraId="04C8B630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3C9455D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2886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2B76B9F5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ANDREIA ROSANA DO PRADO</w:t>
            </w:r>
          </w:p>
        </w:tc>
      </w:tr>
      <w:tr w:rsidR="00DB4F3B" w:rsidRPr="00DB4F3B" w14:paraId="48645E71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301FC2C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3334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1E33E852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ANDREZA CAROLINA OCHOA ALVARES</w:t>
            </w:r>
          </w:p>
        </w:tc>
      </w:tr>
      <w:tr w:rsidR="00DB4F3B" w:rsidRPr="00DB4F3B" w14:paraId="3174FA0F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D87E7EC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4017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71D91E86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ANGELA MARIA FERREIRA</w:t>
            </w:r>
          </w:p>
        </w:tc>
      </w:tr>
      <w:tr w:rsidR="00DB4F3B" w:rsidRPr="00DB4F3B" w14:paraId="6D753FEE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FA9E332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4582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37DD585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ARIELE DE PAULA DADA PINHEIRO</w:t>
            </w:r>
          </w:p>
        </w:tc>
      </w:tr>
      <w:tr w:rsidR="00DB4F3B" w:rsidRPr="00DB4F3B" w14:paraId="383B46C4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6228DE3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2901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36AA2431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BIANCA RAFAELA AIO</w:t>
            </w:r>
          </w:p>
        </w:tc>
      </w:tr>
      <w:tr w:rsidR="00DB4F3B" w:rsidRPr="00DB4F3B" w14:paraId="05626AD9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516944F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lastRenderedPageBreak/>
              <w:t>3226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5E4482FF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BRUNA BEATRIZ FULINDI MOURA</w:t>
            </w:r>
          </w:p>
        </w:tc>
      </w:tr>
      <w:tr w:rsidR="00DB4F3B" w:rsidRPr="00DB4F3B" w14:paraId="669D5793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BA9C420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3443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2AD5C96E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BRUNA VELOSO VILAS BOAS</w:t>
            </w:r>
          </w:p>
        </w:tc>
      </w:tr>
      <w:tr w:rsidR="00DB4F3B" w:rsidRPr="00DB4F3B" w14:paraId="2B55B0E3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D35A1B5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3139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4D896788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CAMILA GOMES MANDOTTI LOPES</w:t>
            </w:r>
          </w:p>
        </w:tc>
      </w:tr>
      <w:tr w:rsidR="00DB4F3B" w:rsidRPr="00DB4F3B" w14:paraId="66FC2F9F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16FBE33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2938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6E053D1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CARLA PERPÉTUA MOTTA</w:t>
            </w:r>
          </w:p>
        </w:tc>
      </w:tr>
      <w:tr w:rsidR="00DB4F3B" w:rsidRPr="00DB4F3B" w14:paraId="56810A54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3BBD787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2963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8483E0C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CHARLES ALVES DE QUEIROZ</w:t>
            </w:r>
          </w:p>
        </w:tc>
      </w:tr>
      <w:tr w:rsidR="00DB4F3B" w:rsidRPr="00DB4F3B" w14:paraId="708654F1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F762CA8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4097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39BF156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CINTIA GABRIELA EVANGELISTA</w:t>
            </w:r>
          </w:p>
        </w:tc>
      </w:tr>
      <w:tr w:rsidR="00DB4F3B" w:rsidRPr="00DB4F3B" w14:paraId="5C38635B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C75A68C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4613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78833294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CONCEIÇÃO APARECIDA TEIXEIRA</w:t>
            </w:r>
          </w:p>
        </w:tc>
      </w:tr>
      <w:tr w:rsidR="00DB4F3B" w:rsidRPr="00DB4F3B" w14:paraId="2CFEBC4E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A48832E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2876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4ADD75D8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CRISTIANE CARDOSO DE MORAES ASCHKAR</w:t>
            </w:r>
          </w:p>
        </w:tc>
      </w:tr>
      <w:tr w:rsidR="00DB4F3B" w:rsidRPr="00DB4F3B" w14:paraId="2BF61A41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38AD833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4461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4094EA87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CRISTINA DE JESUS PASTEGA</w:t>
            </w:r>
          </w:p>
        </w:tc>
      </w:tr>
      <w:tr w:rsidR="00DB4F3B" w:rsidRPr="00DB4F3B" w14:paraId="7C8C5723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B5A07F5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5093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7EFFB66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CRISTINA HERNANDES DA FONSECA</w:t>
            </w:r>
          </w:p>
        </w:tc>
      </w:tr>
      <w:tr w:rsidR="00DB4F3B" w:rsidRPr="00DB4F3B" w14:paraId="0782AB45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EF7C6D0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3613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7292DF05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DANIELA DA SILVA MARQUES</w:t>
            </w:r>
          </w:p>
        </w:tc>
      </w:tr>
      <w:tr w:rsidR="00DB4F3B" w:rsidRPr="00DB4F3B" w14:paraId="64437633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AF131A3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3021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5209FD33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DANIELE CRISTINA BARCELONI</w:t>
            </w:r>
          </w:p>
        </w:tc>
      </w:tr>
      <w:tr w:rsidR="00DB4F3B" w:rsidRPr="00DB4F3B" w14:paraId="1BBFB896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B1A7938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3016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11A90208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DÉBORA RODRIGUES</w:t>
            </w:r>
          </w:p>
        </w:tc>
      </w:tr>
      <w:tr w:rsidR="00DB4F3B" w:rsidRPr="00DB4F3B" w14:paraId="08471F03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5191781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4068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4EA76E81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DEBORAH RODRIGUES DE FREITAS FRANCISCO</w:t>
            </w:r>
          </w:p>
        </w:tc>
      </w:tr>
      <w:tr w:rsidR="00DB4F3B" w:rsidRPr="00DB4F3B" w14:paraId="49F1C3B5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B7D68E5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5091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52DD284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EDMARA APARECIDA PEREIRA PINTO</w:t>
            </w:r>
          </w:p>
        </w:tc>
      </w:tr>
      <w:tr w:rsidR="00DB4F3B" w:rsidRPr="00DB4F3B" w14:paraId="3FF2D216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AEDC19B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2926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E2942C1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ELAINE DA SILVA ROSA</w:t>
            </w:r>
          </w:p>
        </w:tc>
      </w:tr>
      <w:tr w:rsidR="00DB4F3B" w:rsidRPr="00DB4F3B" w14:paraId="6E67D653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1726617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3026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7CC360DC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ELIANE DA SILVA GUERSONI</w:t>
            </w:r>
          </w:p>
        </w:tc>
      </w:tr>
      <w:tr w:rsidR="00DB4F3B" w:rsidRPr="00DB4F3B" w14:paraId="608F391E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096187A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3012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3935D092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ELISÂNGELA RAMOS ARAGUES BOSCHEZZI</w:t>
            </w:r>
          </w:p>
        </w:tc>
      </w:tr>
      <w:tr w:rsidR="00DB4F3B" w:rsidRPr="00DB4F3B" w14:paraId="614639F0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18F2A0F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2822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1C4D6C73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ELOÁ DE LOURDES VALENTE</w:t>
            </w:r>
          </w:p>
        </w:tc>
      </w:tr>
      <w:tr w:rsidR="00DB4F3B" w:rsidRPr="00DB4F3B" w14:paraId="4757439D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E2994F0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4037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7C43927A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FLÁVIA DE OLIVEIRA DA SILVA</w:t>
            </w:r>
          </w:p>
        </w:tc>
      </w:tr>
      <w:tr w:rsidR="00DB4F3B" w:rsidRPr="00DB4F3B" w14:paraId="2F7A3005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9C9AA16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4670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488EF5D8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FLÁVIA REGINA NACIMBENI MOREIRA</w:t>
            </w:r>
          </w:p>
        </w:tc>
      </w:tr>
      <w:tr w:rsidR="00DB4F3B" w:rsidRPr="00DB4F3B" w14:paraId="177C3914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D90ED67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2998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3BF09476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FRANCIELE ROMERA FERNANDES</w:t>
            </w:r>
          </w:p>
        </w:tc>
      </w:tr>
      <w:tr w:rsidR="00DB4F3B" w:rsidRPr="00DB4F3B" w14:paraId="3C9D0E03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3A66F50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3004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730908A1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GABRIELA NEGRÃO AMARO DA SILVA</w:t>
            </w:r>
          </w:p>
        </w:tc>
      </w:tr>
      <w:tr w:rsidR="00DB4F3B" w:rsidRPr="00DB4F3B" w14:paraId="70A2C162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02F56F0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2974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3272AD3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GABRIELA SORRENTINO ARRUDA</w:t>
            </w:r>
          </w:p>
        </w:tc>
      </w:tr>
      <w:tr w:rsidR="00DB4F3B" w:rsidRPr="00DB4F3B" w14:paraId="7859E274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EE1B98C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5079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24980DE5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GABRIELE PEREIRA GONÇALEZ</w:t>
            </w:r>
          </w:p>
        </w:tc>
      </w:tr>
      <w:tr w:rsidR="00DB4F3B" w:rsidRPr="00DB4F3B" w14:paraId="776D3B5E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B517B4C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3292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FF3CF86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GEOVANA TAINÁ FERREIRA DOS SANTOS</w:t>
            </w:r>
          </w:p>
        </w:tc>
      </w:tr>
      <w:tr w:rsidR="00DB4F3B" w:rsidRPr="00DB4F3B" w14:paraId="3BF8C106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48B705F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3686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462C3A7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GIOVANA STEFANI RODRIGUES DA SILVA</w:t>
            </w:r>
          </w:p>
        </w:tc>
      </w:tr>
      <w:tr w:rsidR="00DB4F3B" w:rsidRPr="00DB4F3B" w14:paraId="4C682AE4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111D779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2864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3484240F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GLAUCIA MEIRE DO NASCIMENTO</w:t>
            </w:r>
          </w:p>
        </w:tc>
      </w:tr>
      <w:tr w:rsidR="00DB4F3B" w:rsidRPr="00DB4F3B" w14:paraId="1A0BE78F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34245B1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2850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3078817A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HEITOR LUIS JERONIMO VIEIRA</w:t>
            </w:r>
          </w:p>
        </w:tc>
      </w:tr>
      <w:tr w:rsidR="00DB4F3B" w:rsidRPr="00DB4F3B" w14:paraId="63A58F87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5BF224E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4385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2093DD82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JAMILE SALES LEÃO DE QUEIROZ</w:t>
            </w:r>
          </w:p>
        </w:tc>
      </w:tr>
      <w:tr w:rsidR="00DB4F3B" w:rsidRPr="00DB4F3B" w14:paraId="4014D299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1801CEF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3001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AE2F670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JANETE REDIGOLO GONÇALVES</w:t>
            </w:r>
          </w:p>
        </w:tc>
      </w:tr>
      <w:tr w:rsidR="00DB4F3B" w:rsidRPr="00DB4F3B" w14:paraId="5C88A9F1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9DFFBFD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4997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20D312E5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JÉSSICA BUENO CARVALHO DE MORAES</w:t>
            </w:r>
          </w:p>
        </w:tc>
      </w:tr>
      <w:tr w:rsidR="00DB4F3B" w:rsidRPr="00DB4F3B" w14:paraId="1FC0A6C0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1EC58B9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3027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3146056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JOANA DAIANA ALVES MARTINS</w:t>
            </w:r>
          </w:p>
        </w:tc>
      </w:tr>
      <w:tr w:rsidR="00DB4F3B" w:rsidRPr="00DB4F3B" w14:paraId="4BDD1B9A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CC9E69F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3638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28A1378E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JOICE DE ARAUJO FERREIRA</w:t>
            </w:r>
          </w:p>
        </w:tc>
      </w:tr>
      <w:tr w:rsidR="00DB4F3B" w:rsidRPr="00DB4F3B" w14:paraId="75437FA5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C78B4B0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2961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3DB8CAA9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KATIA CRISTINA DIAS BIUDES</w:t>
            </w:r>
          </w:p>
        </w:tc>
      </w:tr>
      <w:tr w:rsidR="00DB4F3B" w:rsidRPr="00DB4F3B" w14:paraId="18DE7D57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984DD5F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2942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392D45E0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KATIANE SUÉLY NASCIMENTO</w:t>
            </w:r>
          </w:p>
        </w:tc>
      </w:tr>
      <w:tr w:rsidR="00DB4F3B" w:rsidRPr="00DB4F3B" w14:paraId="4A5E53B7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A7B39B7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2868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5461E36B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KENIA DE SOUZA JULIANI CAMARGO</w:t>
            </w:r>
          </w:p>
        </w:tc>
      </w:tr>
      <w:tr w:rsidR="00DB4F3B" w:rsidRPr="00DB4F3B" w14:paraId="71441BEE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FBE7723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2849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8ED4384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KEYLA KATARINA TROVO JORGE VARGAS</w:t>
            </w:r>
          </w:p>
        </w:tc>
      </w:tr>
      <w:tr w:rsidR="00DB4F3B" w:rsidRPr="00DB4F3B" w14:paraId="45027E88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CF078C3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3010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1055C20F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LÁZARA ANTONIA MULLER</w:t>
            </w:r>
          </w:p>
        </w:tc>
      </w:tr>
      <w:tr w:rsidR="00DB4F3B" w:rsidRPr="00DB4F3B" w14:paraId="7EB723E0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BBD1362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3360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F9D4042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LEANDRA AP. DA SILVA</w:t>
            </w:r>
          </w:p>
        </w:tc>
      </w:tr>
      <w:tr w:rsidR="00DB4F3B" w:rsidRPr="00DB4F3B" w14:paraId="3F06E973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2E84AF9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4702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34912360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LETICIA DIAS DO NASCIMENTO</w:t>
            </w:r>
          </w:p>
        </w:tc>
      </w:tr>
      <w:tr w:rsidR="00DB4F3B" w:rsidRPr="00DB4F3B" w14:paraId="2FB50A66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736B6E0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3047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59125789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LETÍCIA RODRIGUES BIROQUE</w:t>
            </w:r>
          </w:p>
        </w:tc>
      </w:tr>
      <w:tr w:rsidR="00DB4F3B" w:rsidRPr="00DB4F3B" w14:paraId="0D7DAFF6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F5CA68C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3282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306E2B3E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LÍLIA MENDES DE ANDRADE</w:t>
            </w:r>
          </w:p>
        </w:tc>
      </w:tr>
      <w:tr w:rsidR="00DB4F3B" w:rsidRPr="00DB4F3B" w14:paraId="65B48FE6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9D419F4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2965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48F47836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LISIAN PEREIRA RIBEIRO</w:t>
            </w:r>
          </w:p>
        </w:tc>
      </w:tr>
      <w:tr w:rsidR="00DB4F3B" w:rsidRPr="00DB4F3B" w14:paraId="41294453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B01540D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4644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5D026D55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LOURDES GONÇALEZ ROMÃO</w:t>
            </w:r>
          </w:p>
        </w:tc>
      </w:tr>
      <w:tr w:rsidR="00DB4F3B" w:rsidRPr="00DB4F3B" w14:paraId="48E511F4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72EF3F3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3018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F519C47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LUCAS DANILO RODRIGUÊS</w:t>
            </w:r>
          </w:p>
        </w:tc>
      </w:tr>
      <w:tr w:rsidR="00DB4F3B" w:rsidRPr="00DB4F3B" w14:paraId="21809BB1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6EEA665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3343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5C72219E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LUCIANO FRANCO LIBERATO</w:t>
            </w:r>
          </w:p>
        </w:tc>
      </w:tr>
      <w:tr w:rsidR="00DB4F3B" w:rsidRPr="00DB4F3B" w14:paraId="47948842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DE1A15A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3019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33F7E18C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LUCILA MARIA GOMES PUZZI</w:t>
            </w:r>
          </w:p>
        </w:tc>
      </w:tr>
      <w:tr w:rsidR="00DB4F3B" w:rsidRPr="00DB4F3B" w14:paraId="28E1728D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83C21FF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2984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25F0FB32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LUCIMARA ANSELMO BATISOCO RIBEIRO</w:t>
            </w:r>
          </w:p>
        </w:tc>
      </w:tr>
      <w:tr w:rsidR="00DB4F3B" w:rsidRPr="00DB4F3B" w14:paraId="217F1F44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BF44657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lastRenderedPageBreak/>
              <w:t>2955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153B5D83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LUCIMARA APARECIDA LUQUETTE DELSIN</w:t>
            </w:r>
          </w:p>
        </w:tc>
      </w:tr>
      <w:tr w:rsidR="00DB4F3B" w:rsidRPr="00DB4F3B" w14:paraId="15EE1D2E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4DF41C8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4553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23EB5379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LUCIMARA GIACOMELLI STIVANELLI</w:t>
            </w:r>
          </w:p>
        </w:tc>
      </w:tr>
      <w:tr w:rsidR="00DB4F3B" w:rsidRPr="00DB4F3B" w14:paraId="15CBCA88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AE2277A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3338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1117540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MAGALI REGINA PEREIRA SALLES</w:t>
            </w:r>
          </w:p>
        </w:tc>
      </w:tr>
      <w:tr w:rsidR="00DB4F3B" w:rsidRPr="00DB4F3B" w14:paraId="6993BF2C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6257250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2987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259F412A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MARIA CAROLINA ANTIGNANE DA SILVA</w:t>
            </w:r>
          </w:p>
        </w:tc>
      </w:tr>
      <w:tr w:rsidR="00DB4F3B" w:rsidRPr="00DB4F3B" w14:paraId="7BAE562D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419EFCC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4046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521145C4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MARIA CECÍLIA ZANFOLIN DELBONI</w:t>
            </w:r>
          </w:p>
        </w:tc>
      </w:tr>
      <w:tr w:rsidR="00DB4F3B" w:rsidRPr="00DB4F3B" w14:paraId="0BC906AB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A2D04B7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3439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5C1AD0CC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MARIA CRISTINA NUNES BELLINTANE</w:t>
            </w:r>
          </w:p>
        </w:tc>
      </w:tr>
      <w:tr w:rsidR="00DB4F3B" w:rsidRPr="00DB4F3B" w14:paraId="7AD9CC57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A117875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4353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4B46EC08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MARIA DO CARMO LARA PEREIRA DA SILVA</w:t>
            </w:r>
          </w:p>
        </w:tc>
      </w:tr>
      <w:tr w:rsidR="00DB4F3B" w:rsidRPr="00DB4F3B" w14:paraId="690528CD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08112DB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4297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42BD08BE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MARTA ALICE PICINATO</w:t>
            </w:r>
          </w:p>
        </w:tc>
      </w:tr>
      <w:tr w:rsidR="00DB4F3B" w:rsidRPr="00DB4F3B" w14:paraId="3E93890D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5FB4121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3780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12FE3DBF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MAYARA ALMICI</w:t>
            </w:r>
          </w:p>
        </w:tc>
      </w:tr>
      <w:tr w:rsidR="00DB4F3B" w:rsidRPr="00DB4F3B" w14:paraId="7F71729A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CFD8832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3741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55EC326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MICHELE MARINS DE OLIVEIRA</w:t>
            </w:r>
          </w:p>
        </w:tc>
      </w:tr>
      <w:tr w:rsidR="00DB4F3B" w:rsidRPr="00DB4F3B" w14:paraId="30F5ABE2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E466A11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3028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2E5FEC36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MIDIÃ RIBEIRO</w:t>
            </w:r>
          </w:p>
        </w:tc>
      </w:tr>
      <w:tr w:rsidR="00DB4F3B" w:rsidRPr="00DB4F3B" w14:paraId="68A972A0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BCFD5E4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3328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4F4D6F08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MIDIAN RIBEIRO LACERDA BORGES LIMA</w:t>
            </w:r>
          </w:p>
        </w:tc>
      </w:tr>
      <w:tr w:rsidR="00DB4F3B" w:rsidRPr="00DB4F3B" w14:paraId="51D5456D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79F5378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4707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4651F949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MIRIAM PEDROSO RIBEIRO BERTIN</w:t>
            </w:r>
          </w:p>
        </w:tc>
      </w:tr>
      <w:tr w:rsidR="00DB4F3B" w:rsidRPr="00DB4F3B" w14:paraId="1CD0B8F9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DD5539D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5010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7BF5B940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NATHALY RENATA COSTA DA SILVA</w:t>
            </w:r>
          </w:p>
        </w:tc>
      </w:tr>
      <w:tr w:rsidR="00DB4F3B" w:rsidRPr="00DB4F3B" w14:paraId="0E5CCF0A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E54F184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2934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BC20C3F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NOEMI BORGES</w:t>
            </w:r>
          </w:p>
        </w:tc>
      </w:tr>
      <w:tr w:rsidR="00DB4F3B" w:rsidRPr="00DB4F3B" w14:paraId="0032C437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97F79BE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5072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4A6E2FF6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OZENIR LOPES DOMINGUES</w:t>
            </w:r>
          </w:p>
        </w:tc>
      </w:tr>
      <w:tr w:rsidR="00DB4F3B" w:rsidRPr="00DB4F3B" w14:paraId="22FA94CD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69E2F46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3414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D885A3C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PAMELA TEIXEIRA BRAMBILLA</w:t>
            </w:r>
          </w:p>
        </w:tc>
      </w:tr>
      <w:tr w:rsidR="00DB4F3B" w:rsidRPr="00DB4F3B" w14:paraId="415CF200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22B509F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2873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52C09690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PATRÍCIA CASTILHO ZUPELI</w:t>
            </w:r>
          </w:p>
        </w:tc>
      </w:tr>
      <w:tr w:rsidR="00DB4F3B" w:rsidRPr="00DB4F3B" w14:paraId="6D52BC9C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5BCB2C2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2817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53227E43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PIETRA PEREIRA MARQUES</w:t>
            </w:r>
          </w:p>
        </w:tc>
      </w:tr>
      <w:tr w:rsidR="00DB4F3B" w:rsidRPr="00DB4F3B" w14:paraId="24FD9062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A1A9892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3132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95BE219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ROBERTA CRISTINA COSTA RODRIGUES</w:t>
            </w:r>
          </w:p>
        </w:tc>
      </w:tr>
      <w:tr w:rsidR="00DB4F3B" w:rsidRPr="00DB4F3B" w14:paraId="5B01ACBC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E98B507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2859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33659493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ROSANA MARIA ALVES PEREIRA BORGES</w:t>
            </w:r>
          </w:p>
        </w:tc>
      </w:tr>
      <w:tr w:rsidR="00DB4F3B" w:rsidRPr="00DB4F3B" w14:paraId="4A373A16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A4C8043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3025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13E16D9F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ROSANDI FARINA PORTES DE CAMARGO</w:t>
            </w:r>
          </w:p>
        </w:tc>
      </w:tr>
      <w:tr w:rsidR="00DB4F3B" w:rsidRPr="00DB4F3B" w14:paraId="3A8F9ABF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3BC4937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2861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29519A0D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ROSANGELA CRISTINA MAIA ORMENESE</w:t>
            </w:r>
          </w:p>
        </w:tc>
      </w:tr>
      <w:tr w:rsidR="00DB4F3B" w:rsidRPr="00DB4F3B" w14:paraId="700EB37D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23069CE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2976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657C434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ROSANGELA DE ALMEIDA PRADO MOREIRA</w:t>
            </w:r>
          </w:p>
        </w:tc>
      </w:tr>
      <w:tr w:rsidR="00DB4F3B" w:rsidRPr="00DB4F3B" w14:paraId="1EC5BA6D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F08AFE0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4922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B50331E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ROSICLER GONÇALVES NERI</w:t>
            </w:r>
          </w:p>
        </w:tc>
      </w:tr>
      <w:tr w:rsidR="00DB4F3B" w:rsidRPr="00DB4F3B" w14:paraId="61293D50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28DA7BD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4785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2F68C3B8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SAMILA</w:t>
            </w:r>
          </w:p>
        </w:tc>
      </w:tr>
      <w:tr w:rsidR="00DB4F3B" w:rsidRPr="00DB4F3B" w14:paraId="5DC2A4C8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6220D3E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2947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362BB91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SILVANA CRISTINA DE CAMPOS QUESADA</w:t>
            </w:r>
          </w:p>
        </w:tc>
      </w:tr>
      <w:tr w:rsidR="00DB4F3B" w:rsidRPr="00DB4F3B" w14:paraId="6FE00734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F387735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2823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441EAF9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SILVIA MARA ORLANDO CARIDA</w:t>
            </w:r>
          </w:p>
        </w:tc>
      </w:tr>
      <w:tr w:rsidR="00DB4F3B" w:rsidRPr="00DB4F3B" w14:paraId="5A414496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081514D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3224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7C18B0BD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SONIA DE FATIMA SEGUNDO RIBEIRO</w:t>
            </w:r>
          </w:p>
        </w:tc>
      </w:tr>
      <w:tr w:rsidR="00DB4F3B" w:rsidRPr="00DB4F3B" w14:paraId="300E19BE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4F11286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4386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7F6064F5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TAIS CAETANO ROSA DA SILVA</w:t>
            </w:r>
          </w:p>
        </w:tc>
      </w:tr>
      <w:tr w:rsidR="00DB4F3B" w:rsidRPr="00DB4F3B" w14:paraId="65FF0CDC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7FE68EA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3339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60B9925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TÂNIA CRISTINA ALAVARSE TERENTIM</w:t>
            </w:r>
          </w:p>
        </w:tc>
      </w:tr>
      <w:tr w:rsidR="00DB4F3B" w:rsidRPr="00DB4F3B" w14:paraId="62F6114A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49D4DC2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4985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21BCCC4B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THAINA GOMES RODRIGUES DA SILVA</w:t>
            </w:r>
          </w:p>
        </w:tc>
      </w:tr>
      <w:tr w:rsidR="00DB4F3B" w:rsidRPr="00DB4F3B" w14:paraId="70961F94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5023EFE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4816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12375A76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THAIS FABIANO</w:t>
            </w:r>
          </w:p>
        </w:tc>
      </w:tr>
      <w:tr w:rsidR="00DB4F3B" w:rsidRPr="00DB4F3B" w14:paraId="1C3F5FBD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A46723E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5103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B998992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VALDINÉIA FAUSTINO TATANGE DO NASCIMENTO</w:t>
            </w:r>
          </w:p>
        </w:tc>
      </w:tr>
      <w:tr w:rsidR="00DB4F3B" w:rsidRPr="00DB4F3B" w14:paraId="6AE31C01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64883E4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5094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6F89E70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VALERIA APARECIDA FERNANDES AGUILERA</w:t>
            </w:r>
          </w:p>
        </w:tc>
      </w:tr>
      <w:tr w:rsidR="00DB4F3B" w:rsidRPr="00DB4F3B" w14:paraId="001212B4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5B65318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3653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5E9E7597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VALERIA CRISTIANE FORMIS PEDROSA</w:t>
            </w:r>
          </w:p>
        </w:tc>
      </w:tr>
      <w:tr w:rsidR="00DB4F3B" w:rsidRPr="00DB4F3B" w14:paraId="236471F7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06425A2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3037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2D049211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VILMA APARECIDA ROGANTE ORLANDO</w:t>
            </w:r>
          </w:p>
        </w:tc>
      </w:tr>
      <w:tr w:rsidR="00DB4F3B" w:rsidRPr="00DB4F3B" w14:paraId="57B2B0F3" w14:textId="77777777" w:rsidTr="009B6C03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F74D7C3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2936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2086352D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VITÓRIA LOPES DE OLIVEIRA</w:t>
            </w:r>
          </w:p>
        </w:tc>
      </w:tr>
    </w:tbl>
    <w:p w14:paraId="0F3AC749" w14:textId="77777777" w:rsidR="00DB4F3B" w:rsidRDefault="00DB4F3B" w:rsidP="00F72463">
      <w:pPr>
        <w:pStyle w:val="Default"/>
        <w:contextualSpacing/>
        <w:rPr>
          <w:rFonts w:ascii="Calibri Light" w:hAnsi="Calibri Light" w:cs="Calibri Light"/>
          <w:b/>
          <w:color w:val="auto"/>
          <w:sz w:val="18"/>
          <w:szCs w:val="18"/>
          <w:lang w:eastAsia="ar-SA"/>
        </w:rPr>
      </w:pPr>
    </w:p>
    <w:p w14:paraId="56EBE4BD" w14:textId="482A0626" w:rsidR="00DB4F3B" w:rsidRPr="00DB4F3B" w:rsidRDefault="00DB4F3B" w:rsidP="00DB4F3B">
      <w:pPr>
        <w:pStyle w:val="Default"/>
        <w:shd w:val="clear" w:color="auto" w:fill="DEEAF6" w:themeFill="accent1" w:themeFillTint="33"/>
        <w:contextualSpacing/>
        <w:rPr>
          <w:rFonts w:ascii="Arial Rounded MT Bold" w:hAnsi="Arial Rounded MT Bold" w:cs="Calibri Light"/>
          <w:b/>
          <w:caps/>
          <w:color w:val="auto"/>
          <w:lang w:eastAsia="ar-SA"/>
        </w:rPr>
      </w:pPr>
      <w:r w:rsidRPr="00DB4F3B">
        <w:rPr>
          <w:rFonts w:ascii="Arial Rounded MT Bold" w:hAnsi="Arial Rounded MT Bold" w:cs="Calibri Light"/>
          <w:b/>
          <w:caps/>
          <w:color w:val="auto"/>
          <w:lang w:eastAsia="ar-SA"/>
        </w:rPr>
        <w:t>Professor de Educação Básica II – Artes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654"/>
      </w:tblGrid>
      <w:tr w:rsidR="00DB4F3B" w:rsidRPr="00DB4F3B" w14:paraId="30659DBD" w14:textId="77777777" w:rsidTr="00B30885">
        <w:trPr>
          <w:trHeight w:val="70"/>
          <w:tblHeader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800633D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Nº INSC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1EBDC0C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CANDIDATO</w:t>
            </w:r>
          </w:p>
        </w:tc>
      </w:tr>
      <w:tr w:rsidR="00DB4F3B" w:rsidRPr="00DB4F3B" w14:paraId="63133583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7F50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3038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2152E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AMANDA ALONSO GONÇALVES</w:t>
            </w:r>
          </w:p>
        </w:tc>
      </w:tr>
      <w:tr w:rsidR="00DB4F3B" w:rsidRPr="00DB4F3B" w14:paraId="0B2F7F9B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DE72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3379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A9EEB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CLAUDETE DE OLIVEIRA ROSA HESPANHOL</w:t>
            </w:r>
          </w:p>
        </w:tc>
      </w:tr>
      <w:tr w:rsidR="00DB4F3B" w:rsidRPr="00DB4F3B" w14:paraId="5E21D65D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F15CE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3614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45806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CRISTIANE PEREIRA SOUZA GARCIA</w:t>
            </w:r>
          </w:p>
        </w:tc>
      </w:tr>
      <w:tr w:rsidR="00DB4F3B" w:rsidRPr="00DB4F3B" w14:paraId="24739DD2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9951C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4160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A3F84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FERNANDO FELIX BONANI</w:t>
            </w:r>
          </w:p>
        </w:tc>
      </w:tr>
      <w:tr w:rsidR="00DB4F3B" w:rsidRPr="00DB4F3B" w14:paraId="7F55792E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A464D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3024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7B69D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JULIANA LOPES PAULINO DIAS</w:t>
            </w:r>
          </w:p>
        </w:tc>
      </w:tr>
      <w:tr w:rsidR="00DB4F3B" w:rsidRPr="00DB4F3B" w14:paraId="7463C2DE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6C9E2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3045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B936E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LÉIA VALZACCHI DE CAMPOS</w:t>
            </w:r>
          </w:p>
        </w:tc>
      </w:tr>
      <w:tr w:rsidR="00DB4F3B" w:rsidRPr="00DB4F3B" w14:paraId="4BBF53E6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7ABAC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4292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A40D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MÁRCIA PIRES DE ALMEIDA SILVA</w:t>
            </w:r>
          </w:p>
        </w:tc>
      </w:tr>
      <w:tr w:rsidR="00DB4F3B" w:rsidRPr="00DB4F3B" w14:paraId="7DA9AC24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27BD8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5006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5C66B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ROSIANE DA SILVA</w:t>
            </w:r>
          </w:p>
        </w:tc>
      </w:tr>
      <w:tr w:rsidR="00DB4F3B" w:rsidRPr="00DB4F3B" w14:paraId="3A1B5C06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DE6E6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2930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FEF47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VIVIANE APARECIDA MATTIA FONTE</w:t>
            </w:r>
          </w:p>
        </w:tc>
      </w:tr>
      <w:tr w:rsidR="00DB4F3B" w:rsidRPr="00DB4F3B" w14:paraId="40D0677A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614F1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lastRenderedPageBreak/>
              <w:t>3002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E3551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VIVIANE ELISETE DE MORAES</w:t>
            </w:r>
          </w:p>
        </w:tc>
      </w:tr>
    </w:tbl>
    <w:p w14:paraId="47296886" w14:textId="77777777" w:rsidR="00DB4F3B" w:rsidRDefault="00DB4F3B" w:rsidP="00F72463">
      <w:pPr>
        <w:pStyle w:val="Default"/>
        <w:contextualSpacing/>
        <w:rPr>
          <w:rFonts w:ascii="Calibri Light" w:hAnsi="Calibri Light" w:cs="Calibri Light"/>
          <w:b/>
          <w:color w:val="auto"/>
          <w:sz w:val="18"/>
          <w:szCs w:val="18"/>
          <w:lang w:eastAsia="ar-SA"/>
        </w:rPr>
      </w:pPr>
    </w:p>
    <w:p w14:paraId="32B30898" w14:textId="5CFBE913" w:rsidR="00DB4F3B" w:rsidRPr="00DB4F3B" w:rsidRDefault="00DB4F3B" w:rsidP="00DB4F3B">
      <w:pPr>
        <w:pStyle w:val="Default"/>
        <w:shd w:val="clear" w:color="auto" w:fill="DEEAF6" w:themeFill="accent1" w:themeFillTint="33"/>
        <w:contextualSpacing/>
        <w:rPr>
          <w:rFonts w:ascii="Arial Rounded MT Bold" w:hAnsi="Arial Rounded MT Bold" w:cs="Calibri Light"/>
          <w:b/>
          <w:caps/>
          <w:color w:val="auto"/>
          <w:lang w:eastAsia="ar-SA"/>
        </w:rPr>
      </w:pPr>
      <w:r w:rsidRPr="00DB4F3B">
        <w:rPr>
          <w:rFonts w:ascii="Arial Rounded MT Bold" w:hAnsi="Arial Rounded MT Bold" w:cs="Calibri Light"/>
          <w:b/>
          <w:caps/>
          <w:color w:val="auto"/>
          <w:lang w:eastAsia="ar-SA"/>
        </w:rPr>
        <w:t>Professor de Educação Básica II - Ciências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654"/>
      </w:tblGrid>
      <w:tr w:rsidR="00DB4F3B" w:rsidRPr="00DB4F3B" w14:paraId="19534355" w14:textId="77777777" w:rsidTr="00B30885">
        <w:trPr>
          <w:trHeight w:val="70"/>
          <w:tblHeader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6DEF615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Nº INSC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729355E6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CANDIDATO</w:t>
            </w:r>
          </w:p>
        </w:tc>
      </w:tr>
      <w:tr w:rsidR="00DB4F3B" w:rsidRPr="00DB4F3B" w14:paraId="013133B2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47D7E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3032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F2090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AMANDA APARECIDA FERNANDES DE JESUS</w:t>
            </w:r>
          </w:p>
        </w:tc>
      </w:tr>
      <w:tr w:rsidR="00DB4F3B" w:rsidRPr="00DB4F3B" w14:paraId="21AEFB6A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8DF0C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2985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1AFB8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AMANDA DA CUNHA MARTINEZ</w:t>
            </w:r>
          </w:p>
        </w:tc>
      </w:tr>
      <w:tr w:rsidR="00DB4F3B" w:rsidRPr="00DB4F3B" w14:paraId="6B981675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FD59E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3046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2EC83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ANA BEATRIZ DA COSTA FERNANDES</w:t>
            </w:r>
          </w:p>
        </w:tc>
      </w:tr>
      <w:tr w:rsidR="00DB4F3B" w:rsidRPr="00DB4F3B" w14:paraId="07FA2747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28189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2997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4880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ANA EMÍLIA BRUMATTI GALIARDI CAMPOY</w:t>
            </w:r>
          </w:p>
        </w:tc>
      </w:tr>
      <w:tr w:rsidR="00DB4F3B" w:rsidRPr="00DB4F3B" w14:paraId="50773CC4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17AEE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4571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5AF69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GILMAR GOMES DOS SANTOS</w:t>
            </w:r>
          </w:p>
        </w:tc>
      </w:tr>
      <w:tr w:rsidR="00DB4F3B" w:rsidRPr="00DB4F3B" w14:paraId="6D3307F1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2FB28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4900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9D9BD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HIAGO FERNANDO DO ROSARIO</w:t>
            </w:r>
          </w:p>
        </w:tc>
      </w:tr>
      <w:tr w:rsidR="00DB4F3B" w:rsidRPr="00DB4F3B" w14:paraId="297B348A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4920C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2993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3CCF8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JULIANA LETICIA DE FAZIO</w:t>
            </w:r>
          </w:p>
        </w:tc>
      </w:tr>
      <w:tr w:rsidR="00DB4F3B" w:rsidRPr="00DB4F3B" w14:paraId="677EBB07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B61EE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3365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8D275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KATIA MARIA BOLSONARO</w:t>
            </w:r>
          </w:p>
        </w:tc>
      </w:tr>
      <w:tr w:rsidR="00DB4F3B" w:rsidRPr="00DB4F3B" w14:paraId="0540C111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9E44C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2899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7E889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LAIS GONÇALVES</w:t>
            </w:r>
          </w:p>
        </w:tc>
      </w:tr>
      <w:tr w:rsidR="00DB4F3B" w:rsidRPr="00DB4F3B" w14:paraId="18D47B1E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B4EDE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3022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D5C23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LARISSA SOZO</w:t>
            </w:r>
          </w:p>
        </w:tc>
      </w:tr>
      <w:tr w:rsidR="00DB4F3B" w:rsidRPr="00DB4F3B" w14:paraId="235D48D4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DD8E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2871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75825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LETÍCIA BAZAGLIA ALVES</w:t>
            </w:r>
          </w:p>
        </w:tc>
      </w:tr>
      <w:tr w:rsidR="00DB4F3B" w:rsidRPr="00DB4F3B" w14:paraId="35D6C6A7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FA822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5015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20640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MARCELO MARTUCCI</w:t>
            </w:r>
          </w:p>
        </w:tc>
      </w:tr>
      <w:tr w:rsidR="00DB4F3B" w:rsidRPr="00DB4F3B" w14:paraId="7F4923FF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FC2D2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3097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1B713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MARLICE DE LOURDES BESSANI DE ANDRADE</w:t>
            </w:r>
          </w:p>
        </w:tc>
      </w:tr>
      <w:tr w:rsidR="00DB4F3B" w:rsidRPr="00DB4F3B" w14:paraId="6D30D5F3" w14:textId="77777777" w:rsidTr="00DB4F3B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6F482" w14:textId="77777777" w:rsidR="00DB4F3B" w:rsidRPr="00DB4F3B" w:rsidRDefault="00DB4F3B" w:rsidP="00DB4F3B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2931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EF745" w14:textId="77777777" w:rsidR="00DB4F3B" w:rsidRPr="00DB4F3B" w:rsidRDefault="00DB4F3B" w:rsidP="00DB4F3B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THAISA TEIXEIRA</w:t>
            </w:r>
          </w:p>
        </w:tc>
      </w:tr>
    </w:tbl>
    <w:p w14:paraId="65705E8F" w14:textId="77777777" w:rsidR="00DB4F3B" w:rsidRDefault="00DB4F3B" w:rsidP="00F72463">
      <w:pPr>
        <w:pStyle w:val="Default"/>
        <w:contextualSpacing/>
        <w:rPr>
          <w:rFonts w:ascii="Calibri Light" w:hAnsi="Calibri Light" w:cs="Calibri Light"/>
          <w:b/>
          <w:color w:val="auto"/>
          <w:sz w:val="18"/>
          <w:szCs w:val="18"/>
          <w:lang w:eastAsia="ar-SA"/>
        </w:rPr>
      </w:pPr>
    </w:p>
    <w:p w14:paraId="195D7235" w14:textId="1A9BC8BB" w:rsidR="00DB4F3B" w:rsidRPr="00DB4F3B" w:rsidRDefault="00DB4F3B" w:rsidP="00DB4F3B">
      <w:pPr>
        <w:pStyle w:val="Default"/>
        <w:shd w:val="clear" w:color="auto" w:fill="DEEAF6" w:themeFill="accent1" w:themeFillTint="33"/>
        <w:contextualSpacing/>
        <w:rPr>
          <w:rFonts w:ascii="Arial Rounded MT Bold" w:hAnsi="Arial Rounded MT Bold" w:cs="Calibri Light"/>
          <w:b/>
          <w:caps/>
          <w:color w:val="auto"/>
          <w:lang w:eastAsia="ar-SA"/>
        </w:rPr>
      </w:pPr>
      <w:r w:rsidRPr="00DB4F3B">
        <w:rPr>
          <w:rFonts w:ascii="Arial Rounded MT Bold" w:hAnsi="Arial Rounded MT Bold" w:cs="Calibri Light"/>
          <w:b/>
          <w:caps/>
          <w:color w:val="auto"/>
          <w:lang w:eastAsia="ar-SA"/>
        </w:rPr>
        <w:t>Professor de Educação Básica II – Educação Física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654"/>
      </w:tblGrid>
      <w:tr w:rsidR="00DB4F3B" w:rsidRPr="00DB4F3B" w14:paraId="591BA9AA" w14:textId="77777777" w:rsidTr="00B30885">
        <w:trPr>
          <w:trHeight w:val="70"/>
          <w:tblHeader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AF187C1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Nº INSC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3EF1B0E2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CANDIDATO</w:t>
            </w:r>
          </w:p>
        </w:tc>
      </w:tr>
      <w:tr w:rsidR="009B6C03" w:rsidRPr="009B6C03" w14:paraId="13A8AF9D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8D47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5060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BC31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ALESSANDRO CARLOS LAMANA NEVES</w:t>
            </w:r>
          </w:p>
        </w:tc>
      </w:tr>
      <w:tr w:rsidR="009B6C03" w:rsidRPr="009B6C03" w14:paraId="01148175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5D48E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3262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8201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ALEXANDRO ELIAS</w:t>
            </w:r>
          </w:p>
        </w:tc>
      </w:tr>
      <w:tr w:rsidR="009B6C03" w:rsidRPr="009B6C03" w14:paraId="1B1E07FE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70A3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3043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FE056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AMANDA DE FIGUEIREDO</w:t>
            </w:r>
          </w:p>
        </w:tc>
      </w:tr>
      <w:tr w:rsidR="009B6C03" w:rsidRPr="009B6C03" w14:paraId="786103E4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554B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4923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732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BEATRIZ DOS SANTOS SILVA</w:t>
            </w:r>
          </w:p>
        </w:tc>
      </w:tr>
      <w:tr w:rsidR="009B6C03" w:rsidRPr="009B6C03" w14:paraId="08595B97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F3D8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3009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88669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BRUNO FERNANDO QUARTO</w:t>
            </w:r>
          </w:p>
        </w:tc>
      </w:tr>
      <w:tr w:rsidR="009B6C03" w:rsidRPr="009B6C03" w14:paraId="24A31F65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B637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4912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4454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CAROLINE DE PAULA MARTINS</w:t>
            </w:r>
          </w:p>
        </w:tc>
      </w:tr>
      <w:tr w:rsidR="009B6C03" w:rsidRPr="009B6C03" w14:paraId="183BDC83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834A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5067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948D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DIEGO ROBERTO TORSANI BIGONI</w:t>
            </w:r>
          </w:p>
        </w:tc>
      </w:tr>
      <w:tr w:rsidR="009B6C03" w:rsidRPr="009B6C03" w14:paraId="665AC07A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74BD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3321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5E83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FÁBIO AUGUSTO DEL GESSI</w:t>
            </w:r>
          </w:p>
        </w:tc>
      </w:tr>
      <w:tr w:rsidR="009B6C03" w:rsidRPr="009B6C03" w14:paraId="616F5045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6E62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2829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769B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FERNANDO ANTONIO THEODORO JUNIOR</w:t>
            </w:r>
          </w:p>
        </w:tc>
      </w:tr>
      <w:tr w:rsidR="009B6C03" w:rsidRPr="009B6C03" w14:paraId="6F2B4B00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7492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4875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E07B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JANAINA BOLSSONE DO PRADO WOLKE</w:t>
            </w:r>
          </w:p>
        </w:tc>
      </w:tr>
      <w:tr w:rsidR="009B6C03" w:rsidRPr="009B6C03" w14:paraId="4043EB50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9366F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3260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A2ED9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JANLUCA MILETTA SOUZA</w:t>
            </w:r>
          </w:p>
        </w:tc>
      </w:tr>
      <w:tr w:rsidR="009B6C03" w:rsidRPr="009B6C03" w14:paraId="44DF1308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7238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4951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B704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JAQUELINE OLIVEIRA SOARES</w:t>
            </w:r>
          </w:p>
        </w:tc>
      </w:tr>
      <w:tr w:rsidR="009B6C03" w:rsidRPr="009B6C03" w14:paraId="2BE277C9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9FF6F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2918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923E1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JENNIFER GALATTI MORETTE</w:t>
            </w:r>
          </w:p>
        </w:tc>
      </w:tr>
      <w:tr w:rsidR="009B6C03" w:rsidRPr="009B6C03" w14:paraId="485C1020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A160A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3519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C4411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JUCIANE CARLOS</w:t>
            </w:r>
          </w:p>
        </w:tc>
      </w:tr>
      <w:tr w:rsidR="009B6C03" w:rsidRPr="009B6C03" w14:paraId="223F82EA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36E33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4966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7547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JULIO CÉSAR DE ANDRADE</w:t>
            </w:r>
          </w:p>
        </w:tc>
      </w:tr>
      <w:tr w:rsidR="009B6C03" w:rsidRPr="009B6C03" w14:paraId="4F55BE66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E1B4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2827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87B0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KEVIN RODRIGUES</w:t>
            </w:r>
          </w:p>
        </w:tc>
      </w:tr>
      <w:tr w:rsidR="009B6C03" w:rsidRPr="009B6C03" w14:paraId="40F89A48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621A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4492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4D76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LUCIO DAL BELO</w:t>
            </w:r>
          </w:p>
        </w:tc>
      </w:tr>
      <w:tr w:rsidR="009B6C03" w:rsidRPr="009B6C03" w14:paraId="2DAEA316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38C6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2972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E39D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LUIS FELIPE FORATO DOS SANTOS</w:t>
            </w:r>
          </w:p>
        </w:tc>
      </w:tr>
      <w:tr w:rsidR="009B6C03" w:rsidRPr="009B6C03" w14:paraId="2945A20E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347A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3154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ADA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PEDRO ANTÔNIO CAMARGO</w:t>
            </w:r>
          </w:p>
        </w:tc>
      </w:tr>
      <w:tr w:rsidR="009B6C03" w:rsidRPr="009B6C03" w14:paraId="134F5BAD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6CA60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2944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EB62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RAFAEL DA SILVA SIQUEIRA RAMOS</w:t>
            </w:r>
          </w:p>
        </w:tc>
      </w:tr>
      <w:tr w:rsidR="009B6C03" w:rsidRPr="009B6C03" w14:paraId="5686D598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CBD5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3277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85CA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RAFAEL FIGUEIREDO MURADI</w:t>
            </w:r>
          </w:p>
        </w:tc>
      </w:tr>
      <w:tr w:rsidR="009B6C03" w:rsidRPr="009B6C03" w14:paraId="6FA81859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D162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2838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287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RAFAELA LETICIA WOLKE</w:t>
            </w:r>
          </w:p>
        </w:tc>
      </w:tr>
      <w:tr w:rsidR="009B6C03" w:rsidRPr="009B6C03" w14:paraId="6319EBD1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AF43D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2869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87CD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RENAN HORVATTE FRACASSO</w:t>
            </w:r>
          </w:p>
        </w:tc>
      </w:tr>
      <w:tr w:rsidR="009B6C03" w:rsidRPr="009B6C03" w14:paraId="151D49AE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8951A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2853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D010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ROBSON FERNANDES GENTIL</w:t>
            </w:r>
          </w:p>
        </w:tc>
      </w:tr>
      <w:tr w:rsidR="009B6C03" w:rsidRPr="009B6C03" w14:paraId="53346D8C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04D6A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4224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68DA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ROSELINE MARIA AMARAL DE CARVALHO FERREIRA</w:t>
            </w:r>
          </w:p>
        </w:tc>
      </w:tr>
      <w:tr w:rsidR="009B6C03" w:rsidRPr="009B6C03" w14:paraId="7F2749C9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B6AB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3040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942D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SERGIO ALEXANDRE DE FRANÇA TEIXEIRA</w:t>
            </w:r>
          </w:p>
        </w:tc>
      </w:tr>
      <w:tr w:rsidR="009B6C03" w:rsidRPr="009B6C03" w14:paraId="623F8376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6AFFD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4827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3C13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SOLANGE ROSA APARECIDA FRANCISCO MAURICIO</w:t>
            </w:r>
          </w:p>
        </w:tc>
      </w:tr>
      <w:tr w:rsidR="009B6C03" w:rsidRPr="009B6C03" w14:paraId="0AD0E217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88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4915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7652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VINICIUS SIMÕES PIÃO</w:t>
            </w:r>
          </w:p>
        </w:tc>
      </w:tr>
      <w:tr w:rsidR="009B6C03" w:rsidRPr="009B6C03" w14:paraId="65D21287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E3A1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5041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64A03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VITOR ALBERGANTE</w:t>
            </w:r>
          </w:p>
        </w:tc>
      </w:tr>
      <w:tr w:rsidR="009B6C03" w:rsidRPr="009B6C03" w14:paraId="7C215966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DC326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lastRenderedPageBreak/>
              <w:t>3380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4572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WILL BLYNER VINICIUS DE LIMA</w:t>
            </w:r>
          </w:p>
        </w:tc>
      </w:tr>
    </w:tbl>
    <w:p w14:paraId="4EDED578" w14:textId="77777777" w:rsidR="00DB4F3B" w:rsidRDefault="00DB4F3B" w:rsidP="00F72463">
      <w:pPr>
        <w:pStyle w:val="Default"/>
        <w:contextualSpacing/>
        <w:rPr>
          <w:rFonts w:ascii="Calibri Light" w:hAnsi="Calibri Light" w:cs="Calibri Light"/>
          <w:b/>
          <w:color w:val="auto"/>
          <w:sz w:val="18"/>
          <w:szCs w:val="18"/>
          <w:lang w:eastAsia="ar-SA"/>
        </w:rPr>
      </w:pPr>
    </w:p>
    <w:p w14:paraId="30F31D91" w14:textId="22E88FBC" w:rsidR="00DB4F3B" w:rsidRPr="00DB4F3B" w:rsidRDefault="00DB4F3B" w:rsidP="00DB4F3B">
      <w:pPr>
        <w:pStyle w:val="Default"/>
        <w:shd w:val="clear" w:color="auto" w:fill="DEEAF6" w:themeFill="accent1" w:themeFillTint="33"/>
        <w:contextualSpacing/>
        <w:rPr>
          <w:rFonts w:ascii="Arial Rounded MT Bold" w:hAnsi="Arial Rounded MT Bold" w:cs="Calibri Light"/>
          <w:b/>
          <w:caps/>
          <w:color w:val="auto"/>
          <w:lang w:eastAsia="ar-SA"/>
        </w:rPr>
      </w:pPr>
      <w:r w:rsidRPr="00DB4F3B">
        <w:rPr>
          <w:rFonts w:ascii="Arial Rounded MT Bold" w:hAnsi="Arial Rounded MT Bold" w:cs="Calibri Light"/>
          <w:b/>
          <w:caps/>
          <w:color w:val="auto"/>
          <w:lang w:eastAsia="ar-SA"/>
        </w:rPr>
        <w:t xml:space="preserve">Professor de Educação Básica II – Geografia 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654"/>
      </w:tblGrid>
      <w:tr w:rsidR="00DB4F3B" w:rsidRPr="00DB4F3B" w14:paraId="330C8256" w14:textId="77777777" w:rsidTr="00B30885">
        <w:trPr>
          <w:trHeight w:val="70"/>
          <w:tblHeader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78DBAF1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Nº INSC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3496DF8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CANDIDATO</w:t>
            </w:r>
          </w:p>
        </w:tc>
      </w:tr>
      <w:tr w:rsidR="009B6C03" w:rsidRPr="009B6C03" w14:paraId="53935E28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05593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2892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FAB1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ADILSON ORSI</w:t>
            </w:r>
          </w:p>
        </w:tc>
      </w:tr>
      <w:tr w:rsidR="009B6C03" w:rsidRPr="009B6C03" w14:paraId="1824E04C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00556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3749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9A82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BRUNO APARECIDO TRENTIN</w:t>
            </w:r>
          </w:p>
        </w:tc>
      </w:tr>
      <w:tr w:rsidR="009B6C03" w:rsidRPr="009B6C03" w14:paraId="7D308540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8E50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3005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9709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DAVID ALAN ALVARES</w:t>
            </w:r>
          </w:p>
        </w:tc>
      </w:tr>
      <w:tr w:rsidR="009B6C03" w:rsidRPr="009B6C03" w14:paraId="4806211C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4DDE3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3957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12E33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RAFAEL PICINATO GONÇALVES</w:t>
            </w:r>
          </w:p>
        </w:tc>
      </w:tr>
      <w:tr w:rsidR="009B6C03" w:rsidRPr="009B6C03" w14:paraId="59132D53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10D0F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3377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EC2C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RAPHAELA BATISTA</w:t>
            </w:r>
          </w:p>
        </w:tc>
      </w:tr>
      <w:tr w:rsidR="009B6C03" w:rsidRPr="009B6C03" w14:paraId="4BFB9DBB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EAB9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2870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A4D1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TISSIANA DE ALMEIDA DE SOUZA</w:t>
            </w:r>
          </w:p>
        </w:tc>
      </w:tr>
    </w:tbl>
    <w:p w14:paraId="66051C66" w14:textId="77777777" w:rsidR="00DB4F3B" w:rsidRDefault="00DB4F3B" w:rsidP="00F72463">
      <w:pPr>
        <w:pStyle w:val="Default"/>
        <w:contextualSpacing/>
        <w:rPr>
          <w:rFonts w:ascii="Calibri Light" w:hAnsi="Calibri Light" w:cs="Calibri Light"/>
          <w:b/>
          <w:color w:val="auto"/>
          <w:sz w:val="18"/>
          <w:szCs w:val="18"/>
          <w:lang w:eastAsia="ar-SA"/>
        </w:rPr>
      </w:pPr>
    </w:p>
    <w:p w14:paraId="79C213FF" w14:textId="55B042F2" w:rsidR="00DB4F3B" w:rsidRPr="00DB4F3B" w:rsidRDefault="00DB4F3B" w:rsidP="00DB4F3B">
      <w:pPr>
        <w:pStyle w:val="Default"/>
        <w:shd w:val="clear" w:color="auto" w:fill="DEEAF6" w:themeFill="accent1" w:themeFillTint="33"/>
        <w:contextualSpacing/>
        <w:rPr>
          <w:rFonts w:ascii="Arial Rounded MT Bold" w:hAnsi="Arial Rounded MT Bold" w:cs="Calibri Light"/>
          <w:b/>
          <w:caps/>
          <w:color w:val="auto"/>
          <w:lang w:eastAsia="ar-SA"/>
        </w:rPr>
      </w:pPr>
      <w:r w:rsidRPr="00DB4F3B">
        <w:rPr>
          <w:rFonts w:ascii="Arial Rounded MT Bold" w:hAnsi="Arial Rounded MT Bold" w:cs="Calibri Light"/>
          <w:b/>
          <w:caps/>
          <w:color w:val="auto"/>
          <w:lang w:eastAsia="ar-SA"/>
        </w:rPr>
        <w:t xml:space="preserve">Professor de Educação Básica II – História 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654"/>
      </w:tblGrid>
      <w:tr w:rsidR="00DB4F3B" w:rsidRPr="00DB4F3B" w14:paraId="6748578B" w14:textId="77777777" w:rsidTr="00B30885">
        <w:trPr>
          <w:trHeight w:val="70"/>
          <w:tblHeader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B8B0242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Nº INSC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4EE2A107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CANDIDATO</w:t>
            </w:r>
          </w:p>
        </w:tc>
      </w:tr>
      <w:tr w:rsidR="009B6C03" w:rsidRPr="009B6C03" w14:paraId="7DC24C12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6B793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5047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D59F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GUILHERME DA COSTA NUNES</w:t>
            </w:r>
          </w:p>
        </w:tc>
      </w:tr>
      <w:tr w:rsidR="009B6C03" w:rsidRPr="009B6C03" w14:paraId="27C3321E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D56D6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4479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912C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GUSTAVO MIRANDA SIVIERO</w:t>
            </w:r>
          </w:p>
        </w:tc>
      </w:tr>
      <w:tr w:rsidR="009B6C03" w:rsidRPr="009B6C03" w14:paraId="60CA742A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6751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3445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735D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JUCILENE ESTER DONEGA SIVIERO</w:t>
            </w:r>
          </w:p>
        </w:tc>
      </w:tr>
      <w:tr w:rsidR="009B6C03" w:rsidRPr="009B6C03" w14:paraId="73083901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76C63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3400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5F8D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LEONARDO HENRIQUE SOARES DAL BELO</w:t>
            </w:r>
          </w:p>
        </w:tc>
      </w:tr>
      <w:tr w:rsidR="009B6C03" w:rsidRPr="009B6C03" w14:paraId="777EF5F3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C09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3650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C49F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LUCAS GABRIEL DAVID</w:t>
            </w:r>
          </w:p>
        </w:tc>
      </w:tr>
      <w:tr w:rsidR="009B6C03" w:rsidRPr="009B6C03" w14:paraId="565C572A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E6E53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4896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B5A85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MATHEUS GARCIA RIBEIRO DAS NEVES</w:t>
            </w:r>
          </w:p>
        </w:tc>
      </w:tr>
      <w:tr w:rsidR="009B6C03" w:rsidRPr="009B6C03" w14:paraId="502C8FB0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8BE9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3020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4D35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MATHEUS MAGOSSI RUIZ</w:t>
            </w:r>
          </w:p>
        </w:tc>
      </w:tr>
      <w:tr w:rsidR="009B6C03" w:rsidRPr="009B6C03" w14:paraId="0E08EE06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1400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3772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25EB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WELLINGTON AUGUSTO MARTINS</w:t>
            </w:r>
          </w:p>
        </w:tc>
      </w:tr>
      <w:tr w:rsidR="009B6C03" w:rsidRPr="009B6C03" w14:paraId="1D8FB831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0179A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3243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623F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WILLIAN AVES DA SILVA</w:t>
            </w:r>
          </w:p>
        </w:tc>
      </w:tr>
    </w:tbl>
    <w:p w14:paraId="656A55A1" w14:textId="77777777" w:rsidR="00DB4F3B" w:rsidRDefault="00DB4F3B" w:rsidP="00F72463">
      <w:pPr>
        <w:pStyle w:val="Default"/>
        <w:contextualSpacing/>
        <w:rPr>
          <w:rFonts w:ascii="Calibri Light" w:hAnsi="Calibri Light" w:cs="Calibri Light"/>
          <w:b/>
          <w:color w:val="auto"/>
          <w:sz w:val="18"/>
          <w:szCs w:val="18"/>
          <w:lang w:eastAsia="ar-SA"/>
        </w:rPr>
      </w:pPr>
    </w:p>
    <w:p w14:paraId="2586130D" w14:textId="6D1F50C4" w:rsidR="00DB4F3B" w:rsidRPr="00DB4F3B" w:rsidRDefault="00DB4F3B" w:rsidP="00DB4F3B">
      <w:pPr>
        <w:pStyle w:val="Default"/>
        <w:shd w:val="clear" w:color="auto" w:fill="DEEAF6" w:themeFill="accent1" w:themeFillTint="33"/>
        <w:contextualSpacing/>
        <w:rPr>
          <w:rFonts w:ascii="Arial Rounded MT Bold" w:hAnsi="Arial Rounded MT Bold" w:cs="Calibri Light"/>
          <w:b/>
          <w:caps/>
          <w:color w:val="auto"/>
          <w:lang w:eastAsia="ar-SA"/>
        </w:rPr>
      </w:pPr>
      <w:r w:rsidRPr="00DB4F3B">
        <w:rPr>
          <w:rFonts w:ascii="Arial Rounded MT Bold" w:hAnsi="Arial Rounded MT Bold" w:cs="Calibri Light"/>
          <w:b/>
          <w:caps/>
          <w:color w:val="auto"/>
          <w:lang w:eastAsia="ar-SA"/>
        </w:rPr>
        <w:t xml:space="preserve">Professor de Educação Básica II – Inglês 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654"/>
      </w:tblGrid>
      <w:tr w:rsidR="00DB4F3B" w:rsidRPr="00DB4F3B" w14:paraId="55BFC469" w14:textId="77777777" w:rsidTr="00B30885">
        <w:trPr>
          <w:trHeight w:val="70"/>
          <w:tblHeader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864F367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Nº INSC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3DAA383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CANDIDATO</w:t>
            </w:r>
          </w:p>
        </w:tc>
      </w:tr>
      <w:tr w:rsidR="009B6C03" w:rsidRPr="009B6C03" w14:paraId="71E65A6A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39F9F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2825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F48B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AMANDA THAILA DE LIMA</w:t>
            </w:r>
          </w:p>
        </w:tc>
      </w:tr>
      <w:tr w:rsidR="009B6C03" w:rsidRPr="009B6C03" w14:paraId="084D55C6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79A1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2977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FD28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GLAUCIA MIRANDA</w:t>
            </w:r>
          </w:p>
        </w:tc>
      </w:tr>
      <w:tr w:rsidR="009B6C03" w:rsidRPr="009B6C03" w14:paraId="694DF221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04BA6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2967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2D40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GUILHERME DANTE ZOQUI</w:t>
            </w:r>
          </w:p>
        </w:tc>
      </w:tr>
      <w:tr w:rsidR="009B6C03" w:rsidRPr="009B6C03" w14:paraId="1BDF2954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EBC0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5132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0ECF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SARAH KESLLEY SCHIAVON GARCIA</w:t>
            </w:r>
          </w:p>
        </w:tc>
      </w:tr>
      <w:tr w:rsidR="009B6C03" w:rsidRPr="009B6C03" w14:paraId="304DFBB5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497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5096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B4A4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SIDNEY COLOMBO JUNIOR</w:t>
            </w:r>
          </w:p>
        </w:tc>
      </w:tr>
    </w:tbl>
    <w:p w14:paraId="02A26304" w14:textId="77777777" w:rsidR="00DB4F3B" w:rsidRDefault="00DB4F3B" w:rsidP="00F72463">
      <w:pPr>
        <w:pStyle w:val="Default"/>
        <w:contextualSpacing/>
        <w:rPr>
          <w:rFonts w:ascii="Calibri Light" w:hAnsi="Calibri Light" w:cs="Calibri Light"/>
          <w:b/>
          <w:color w:val="auto"/>
          <w:sz w:val="18"/>
          <w:szCs w:val="18"/>
          <w:lang w:eastAsia="ar-SA"/>
        </w:rPr>
      </w:pPr>
    </w:p>
    <w:p w14:paraId="2395A57A" w14:textId="3B63E704" w:rsidR="00DB4F3B" w:rsidRPr="00DB4F3B" w:rsidRDefault="00DB4F3B" w:rsidP="00DB4F3B">
      <w:pPr>
        <w:pStyle w:val="Default"/>
        <w:shd w:val="clear" w:color="auto" w:fill="DEEAF6" w:themeFill="accent1" w:themeFillTint="33"/>
        <w:contextualSpacing/>
        <w:rPr>
          <w:rFonts w:ascii="Arial Rounded MT Bold" w:hAnsi="Arial Rounded MT Bold" w:cs="Calibri Light"/>
          <w:b/>
          <w:caps/>
          <w:color w:val="auto"/>
          <w:lang w:eastAsia="ar-SA"/>
        </w:rPr>
      </w:pPr>
      <w:r w:rsidRPr="00DB4F3B">
        <w:rPr>
          <w:rFonts w:ascii="Arial Rounded MT Bold" w:hAnsi="Arial Rounded MT Bold" w:cs="Calibri Light"/>
          <w:b/>
          <w:caps/>
          <w:color w:val="auto"/>
          <w:lang w:eastAsia="ar-SA"/>
        </w:rPr>
        <w:t>Professor de Educação Básica II – Língua Portuguesa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654"/>
      </w:tblGrid>
      <w:tr w:rsidR="00DB4F3B" w:rsidRPr="00DB4F3B" w14:paraId="0B1EFA10" w14:textId="77777777" w:rsidTr="009B6C03">
        <w:trPr>
          <w:trHeight w:val="20"/>
          <w:tblHeader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E292510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Nº INSC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1B7FA664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CANDIDATO</w:t>
            </w:r>
          </w:p>
        </w:tc>
      </w:tr>
      <w:tr w:rsidR="009B6C03" w:rsidRPr="009B6C03" w14:paraId="488B2E6B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A097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2960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9F07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AMANDA FERREIRA DA SILVA FORNAZARI</w:t>
            </w:r>
          </w:p>
        </w:tc>
      </w:tr>
      <w:tr w:rsidR="009B6C03" w:rsidRPr="009B6C03" w14:paraId="17AF6DAF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09E4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4042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4063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ARITUSA ROCHA GAZETA</w:t>
            </w:r>
          </w:p>
        </w:tc>
      </w:tr>
      <w:tr w:rsidR="009B6C03" w:rsidRPr="009B6C03" w14:paraId="79D25492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F962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2928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0769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BRUNO APARECIDO ANDRADE</w:t>
            </w:r>
          </w:p>
        </w:tc>
      </w:tr>
      <w:tr w:rsidR="009B6C03" w:rsidRPr="009B6C03" w14:paraId="49E7ABC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35D7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3349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4DAB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DÉBORA CRISTINA ANDRIGO SILVA</w:t>
            </w:r>
          </w:p>
        </w:tc>
      </w:tr>
      <w:tr w:rsidR="009B6C03" w:rsidRPr="009B6C03" w14:paraId="7B13E080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67A9D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4907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ABA25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ÉDER FERNANDO RIBEIRO</w:t>
            </w:r>
          </w:p>
        </w:tc>
      </w:tr>
      <w:tr w:rsidR="009B6C03" w:rsidRPr="009B6C03" w14:paraId="1C7FD21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87E2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2920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C1DC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ELISANDRA FÁTIMA BRAZ MANDOTTI</w:t>
            </w:r>
          </w:p>
        </w:tc>
      </w:tr>
      <w:tr w:rsidR="009B6C03" w:rsidRPr="009B6C03" w14:paraId="26B62E10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C3C1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2882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9EF8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EVELISE GOMES DOS SANTOS</w:t>
            </w:r>
          </w:p>
        </w:tc>
      </w:tr>
      <w:tr w:rsidR="009B6C03" w:rsidRPr="009B6C03" w14:paraId="40E55C2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1DB8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2895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EA679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FÁTIMA TREVISAN PALMIERI</w:t>
            </w:r>
          </w:p>
        </w:tc>
      </w:tr>
      <w:tr w:rsidR="009B6C03" w:rsidRPr="009B6C03" w14:paraId="477BCE4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D291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3427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E7143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FERNANDA CARLA AVANCI</w:t>
            </w:r>
          </w:p>
        </w:tc>
      </w:tr>
      <w:tr w:rsidR="009B6C03" w:rsidRPr="009B6C03" w14:paraId="0004E31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4BFA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3689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91EF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GERUSA BOQUE MENDONÇA</w:t>
            </w:r>
          </w:p>
        </w:tc>
      </w:tr>
      <w:tr w:rsidR="009B6C03" w:rsidRPr="009B6C03" w14:paraId="474F8BD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88D2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4656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CA415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ISABELA DE OLIVEIRA</w:t>
            </w:r>
          </w:p>
        </w:tc>
      </w:tr>
      <w:tr w:rsidR="009B6C03" w:rsidRPr="009B6C03" w14:paraId="4170E84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4017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3246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8BD40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JULIANA DAS NEVES MARTINS</w:t>
            </w:r>
          </w:p>
        </w:tc>
      </w:tr>
      <w:tr w:rsidR="009B6C03" w:rsidRPr="009B6C03" w14:paraId="7F352B6B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B2C0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2989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4FE1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JULIANO CRISTIANO PERON</w:t>
            </w:r>
          </w:p>
        </w:tc>
      </w:tr>
      <w:tr w:rsidR="009B6C03" w:rsidRPr="009B6C03" w14:paraId="1440B51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FB15E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2835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4229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LARISSA CRISTINA NARCISO</w:t>
            </w:r>
          </w:p>
        </w:tc>
      </w:tr>
      <w:tr w:rsidR="009B6C03" w:rsidRPr="009B6C03" w14:paraId="32A89625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09F2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3598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68CE9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LÍVIA DOS SANTOS AMARAL</w:t>
            </w:r>
          </w:p>
        </w:tc>
      </w:tr>
      <w:tr w:rsidR="009B6C03" w:rsidRPr="009B6C03" w14:paraId="5FEA020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4D89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2889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5055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MELQUISEDEC GUSTAVO DE OLIVEIRA</w:t>
            </w:r>
          </w:p>
        </w:tc>
      </w:tr>
      <w:tr w:rsidR="009B6C03" w:rsidRPr="009B6C03" w14:paraId="77EBDF09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D1F03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2831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B86B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NATHALIA LESSA SILVA</w:t>
            </w:r>
          </w:p>
        </w:tc>
      </w:tr>
      <w:tr w:rsidR="009B6C03" w:rsidRPr="009B6C03" w14:paraId="139BD75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8643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2862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7275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PATRÍCIA LUZIA BALERO</w:t>
            </w:r>
          </w:p>
        </w:tc>
      </w:tr>
      <w:tr w:rsidR="009B6C03" w:rsidRPr="009B6C03" w14:paraId="61370720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1AAA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lastRenderedPageBreak/>
              <w:t>2887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BC3E5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TAMIRES CAETANO SILVA DE GODOY</w:t>
            </w:r>
          </w:p>
        </w:tc>
      </w:tr>
      <w:tr w:rsidR="009B6C03" w:rsidRPr="009B6C03" w14:paraId="22B3D38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935C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2903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12DB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TATIANE SOARES DA SILVA</w:t>
            </w:r>
          </w:p>
        </w:tc>
      </w:tr>
      <w:tr w:rsidR="009B6C03" w:rsidRPr="009B6C03" w14:paraId="7B83C58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7645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2854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07C0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VINICIUS ELIAS ROCHA</w:t>
            </w:r>
          </w:p>
        </w:tc>
      </w:tr>
    </w:tbl>
    <w:p w14:paraId="3B3703E0" w14:textId="77777777" w:rsidR="00DB4F3B" w:rsidRDefault="00DB4F3B" w:rsidP="00F72463">
      <w:pPr>
        <w:pStyle w:val="Default"/>
        <w:contextualSpacing/>
        <w:rPr>
          <w:rFonts w:ascii="Calibri Light" w:hAnsi="Calibri Light" w:cs="Calibri Light"/>
          <w:b/>
          <w:color w:val="auto"/>
          <w:sz w:val="18"/>
          <w:szCs w:val="18"/>
          <w:lang w:eastAsia="ar-SA"/>
        </w:rPr>
      </w:pPr>
    </w:p>
    <w:p w14:paraId="3EFA054C" w14:textId="2ABD4CC6" w:rsidR="00DB4F3B" w:rsidRPr="00DB4F3B" w:rsidRDefault="00DB4F3B" w:rsidP="00DB4F3B">
      <w:pPr>
        <w:pStyle w:val="Default"/>
        <w:shd w:val="clear" w:color="auto" w:fill="DEEAF6" w:themeFill="accent1" w:themeFillTint="33"/>
        <w:contextualSpacing/>
        <w:rPr>
          <w:rFonts w:ascii="Arial Rounded MT Bold" w:hAnsi="Arial Rounded MT Bold" w:cs="Calibri Light"/>
          <w:b/>
          <w:caps/>
          <w:color w:val="auto"/>
          <w:lang w:eastAsia="ar-SA"/>
        </w:rPr>
      </w:pPr>
      <w:r w:rsidRPr="00DB4F3B">
        <w:rPr>
          <w:rFonts w:ascii="Arial Rounded MT Bold" w:hAnsi="Arial Rounded MT Bold" w:cs="Calibri Light"/>
          <w:b/>
          <w:caps/>
          <w:color w:val="auto"/>
          <w:lang w:eastAsia="ar-SA"/>
        </w:rPr>
        <w:t>Professor de Educação Básica II – Matemática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654"/>
      </w:tblGrid>
      <w:tr w:rsidR="00DB4F3B" w:rsidRPr="00DB4F3B" w14:paraId="6A0C8982" w14:textId="77777777" w:rsidTr="00B30885">
        <w:trPr>
          <w:trHeight w:val="70"/>
          <w:tblHeader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215556D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Nº INSC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177B2379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CANDIDATO</w:t>
            </w:r>
          </w:p>
        </w:tc>
      </w:tr>
      <w:tr w:rsidR="009B6C03" w:rsidRPr="009B6C03" w14:paraId="300D490B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254F0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4936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14F55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ANA CAROLINA BUENO DE CARVALHO</w:t>
            </w:r>
          </w:p>
        </w:tc>
      </w:tr>
      <w:tr w:rsidR="009B6C03" w:rsidRPr="009B6C03" w14:paraId="6D009A5E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80AAF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2896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E8D5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ANA CLAUDIA CRISPIN DORTA</w:t>
            </w:r>
          </w:p>
        </w:tc>
      </w:tr>
      <w:tr w:rsidR="009B6C03" w:rsidRPr="009B6C03" w14:paraId="41E7B991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EF39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3999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3FA5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ANA LÚCIA PASTRE PEREIRA</w:t>
            </w:r>
          </w:p>
        </w:tc>
      </w:tr>
      <w:tr w:rsidR="009B6C03" w:rsidRPr="009B6C03" w14:paraId="3FD011FB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6C0F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2839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5ED5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CARLOS EDUARDO APARECIDO PEREIRA DA SILVA</w:t>
            </w:r>
          </w:p>
        </w:tc>
      </w:tr>
      <w:tr w:rsidR="009B6C03" w:rsidRPr="009B6C03" w14:paraId="5AD612C3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E942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4753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5E74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ÉDIPO BATISTA RIBEIRO DE LIMA</w:t>
            </w:r>
          </w:p>
        </w:tc>
      </w:tr>
      <w:tr w:rsidR="009B6C03" w:rsidRPr="009B6C03" w14:paraId="3002CE65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B4B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2999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4475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GIOVANA MARQUES LEONARDI BOTILIERI</w:t>
            </w:r>
          </w:p>
        </w:tc>
      </w:tr>
      <w:tr w:rsidR="009B6C03" w:rsidRPr="009B6C03" w14:paraId="390CAF0F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4CC1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3636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6483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ISABELA AVANCI JANUARIO</w:t>
            </w:r>
          </w:p>
        </w:tc>
      </w:tr>
      <w:tr w:rsidR="009B6C03" w:rsidRPr="009B6C03" w14:paraId="5B7442F5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4A6D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4241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08DF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JÉSSICA KARINA PEREIRA DA SILVA</w:t>
            </w:r>
          </w:p>
        </w:tc>
      </w:tr>
      <w:tr w:rsidR="009B6C03" w:rsidRPr="009B6C03" w14:paraId="2178B958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8A3F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2909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9532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JORGE AUGUSTO PEREIRA DE CARVALHO</w:t>
            </w:r>
          </w:p>
        </w:tc>
      </w:tr>
      <w:tr w:rsidR="009B6C03" w:rsidRPr="009B6C03" w14:paraId="263607B9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B3033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4266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4D61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JULIANA CRISTINA ARTUZO</w:t>
            </w:r>
          </w:p>
        </w:tc>
      </w:tr>
      <w:tr w:rsidR="009B6C03" w:rsidRPr="009B6C03" w14:paraId="1F9227E4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3161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3284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3D1B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LUIZ FERNANDO BARBIERI</w:t>
            </w:r>
          </w:p>
        </w:tc>
      </w:tr>
      <w:tr w:rsidR="009B6C03" w:rsidRPr="009B6C03" w14:paraId="5420DE77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1135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3042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FF5A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LUIZ FRANCISCO FERRO</w:t>
            </w:r>
          </w:p>
        </w:tc>
      </w:tr>
      <w:tr w:rsidR="009B6C03" w:rsidRPr="009B6C03" w14:paraId="5781DFAD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3554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3013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C04D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MIRIAN BAIONI GONÇALVES FELIPE</w:t>
            </w:r>
          </w:p>
        </w:tc>
      </w:tr>
      <w:tr w:rsidR="009B6C03" w:rsidRPr="009B6C03" w14:paraId="2C59B764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EE590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2913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98680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PAULO HENRIQUE DE SOUZA</w:t>
            </w:r>
          </w:p>
        </w:tc>
      </w:tr>
      <w:tr w:rsidR="009B6C03" w:rsidRPr="009B6C03" w14:paraId="56432623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D377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3280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5BCA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RAFAEL JOSE PASINI RIZZO</w:t>
            </w:r>
          </w:p>
        </w:tc>
      </w:tr>
      <w:tr w:rsidR="009B6C03" w:rsidRPr="009B6C03" w14:paraId="2F1208E8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AF3E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2893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B503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ROBERTO CARLOS CARNEIRO</w:t>
            </w:r>
          </w:p>
        </w:tc>
      </w:tr>
      <w:tr w:rsidR="009B6C03" w:rsidRPr="009B6C03" w14:paraId="063233D1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C707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2973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36A4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SABRINA PELEGRIN</w:t>
            </w:r>
          </w:p>
        </w:tc>
      </w:tr>
      <w:tr w:rsidR="009B6C03" w:rsidRPr="009B6C03" w14:paraId="04735BBF" w14:textId="77777777" w:rsidTr="009B6C03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A879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3006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1255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VALÉRIA SIMONE VALÉRIO MARINHO</w:t>
            </w:r>
          </w:p>
        </w:tc>
      </w:tr>
    </w:tbl>
    <w:p w14:paraId="36BAEF79" w14:textId="77777777" w:rsidR="00DB4F3B" w:rsidRDefault="00DB4F3B" w:rsidP="00014AF9">
      <w:pPr>
        <w:pStyle w:val="Default"/>
        <w:contextualSpacing/>
        <w:rPr>
          <w:rFonts w:ascii="Calibri Light" w:hAnsi="Calibri Light" w:cs="Calibri Light"/>
          <w:b/>
          <w:color w:val="auto"/>
          <w:sz w:val="18"/>
          <w:szCs w:val="18"/>
          <w:lang w:eastAsia="ar-SA"/>
        </w:rPr>
      </w:pPr>
    </w:p>
    <w:p w14:paraId="18AA157F" w14:textId="489C7ED8" w:rsidR="00DB4F3B" w:rsidRPr="00DB4F3B" w:rsidRDefault="00DB4F3B" w:rsidP="00DB4F3B">
      <w:pPr>
        <w:pStyle w:val="Default"/>
        <w:shd w:val="clear" w:color="auto" w:fill="DEEAF6" w:themeFill="accent1" w:themeFillTint="33"/>
        <w:contextualSpacing/>
        <w:rPr>
          <w:rFonts w:ascii="Arial Rounded MT Bold" w:hAnsi="Arial Rounded MT Bold" w:cs="Calibri Light"/>
          <w:b/>
          <w:caps/>
          <w:color w:val="auto"/>
          <w:lang w:eastAsia="ar-SA"/>
        </w:rPr>
      </w:pPr>
      <w:r w:rsidRPr="00DB4F3B">
        <w:rPr>
          <w:rFonts w:ascii="Arial Rounded MT Bold" w:hAnsi="Arial Rounded MT Bold" w:cs="Calibri Light"/>
          <w:b/>
          <w:caps/>
          <w:color w:val="auto"/>
          <w:lang w:eastAsia="ar-SA"/>
        </w:rPr>
        <w:t>Professor de Educação Infantil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654"/>
      </w:tblGrid>
      <w:tr w:rsidR="00DB4F3B" w:rsidRPr="00DB4F3B" w14:paraId="6CB3C1C3" w14:textId="77777777" w:rsidTr="009B6C03">
        <w:trPr>
          <w:trHeight w:val="20"/>
          <w:tblHeader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BF88EAB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Nº INSC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39863533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CANDIDATO</w:t>
            </w:r>
          </w:p>
        </w:tc>
      </w:tr>
      <w:tr w:rsidR="009B6C03" w:rsidRPr="009B6C03" w14:paraId="54CC829F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912B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4483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F2E9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ADRIANA SORAYA PEREIRA OLIVEIRA</w:t>
            </w:r>
          </w:p>
        </w:tc>
      </w:tr>
      <w:tr w:rsidR="009B6C03" w:rsidRPr="009B6C03" w14:paraId="3F999B72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BE72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3387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F916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ADRIÉLE LORRAINE LOPES RIBEIRO DA COSTA</w:t>
            </w:r>
          </w:p>
        </w:tc>
      </w:tr>
      <w:tr w:rsidR="009B6C03" w:rsidRPr="009B6C03" w14:paraId="3DF34F08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D307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2847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92D1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ALINE FERNANDA NUNES MACHADO</w:t>
            </w:r>
          </w:p>
        </w:tc>
      </w:tr>
      <w:tr w:rsidR="009B6C03" w:rsidRPr="009B6C03" w14:paraId="52D538D4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BAC90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3035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7F52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ALINE NEVES DOS SANTOS SOUZA</w:t>
            </w:r>
          </w:p>
        </w:tc>
      </w:tr>
      <w:tr w:rsidR="009B6C03" w:rsidRPr="009B6C03" w14:paraId="453BD4C8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1FE6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3054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A542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ALUANA DE OLIVEIRA GIMENEZ RODRIGUES</w:t>
            </w:r>
          </w:p>
        </w:tc>
      </w:tr>
      <w:tr w:rsidR="009B6C03" w:rsidRPr="009B6C03" w14:paraId="5AD8B74D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ECA5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2883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ECC3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AMANDA ALVES</w:t>
            </w:r>
          </w:p>
        </w:tc>
      </w:tr>
      <w:tr w:rsidR="009B6C03" w:rsidRPr="009B6C03" w14:paraId="7A4975BB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CE33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4195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63B9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AMANDA APARECIDA COCCETTI</w:t>
            </w:r>
          </w:p>
        </w:tc>
      </w:tr>
      <w:tr w:rsidR="009B6C03" w:rsidRPr="009B6C03" w14:paraId="3A0B46FE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691A0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4235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D895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AMANDA RIBEIRO CASTILHO</w:t>
            </w:r>
          </w:p>
        </w:tc>
      </w:tr>
      <w:tr w:rsidR="009B6C03" w:rsidRPr="009B6C03" w14:paraId="3CB882E2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F5D6E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2994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0390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ANA CAROLINA AMARAL DE PAULA</w:t>
            </w:r>
          </w:p>
        </w:tc>
      </w:tr>
      <w:tr w:rsidR="009B6C03" w:rsidRPr="009B6C03" w14:paraId="32786236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1DA9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3008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AA49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ANA CRISTINA PEKIN SIVIERO</w:t>
            </w:r>
          </w:p>
        </w:tc>
      </w:tr>
      <w:tr w:rsidR="009B6C03" w:rsidRPr="009B6C03" w14:paraId="3282624F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C7E0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3607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C505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ANA LIGIA FERNANDES DA ROCHA</w:t>
            </w:r>
          </w:p>
        </w:tc>
      </w:tr>
      <w:tr w:rsidR="009B6C03" w:rsidRPr="009B6C03" w14:paraId="2B783412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2489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2830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7A52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ANA LÚCIA DE GOUVEIA</w:t>
            </w:r>
          </w:p>
        </w:tc>
      </w:tr>
      <w:tr w:rsidR="009B6C03" w:rsidRPr="009B6C03" w14:paraId="0AA1833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25B06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2956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ACFC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ANA MEIRE ALVES DA CRUZ MARQUEZIM</w:t>
            </w:r>
          </w:p>
        </w:tc>
      </w:tr>
      <w:tr w:rsidR="009B6C03" w:rsidRPr="009B6C03" w14:paraId="33EABE9F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2EBB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2908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950B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ANA PAULA GOMES SAMPAIO</w:t>
            </w:r>
          </w:p>
        </w:tc>
      </w:tr>
      <w:tr w:rsidR="009B6C03" w:rsidRPr="009B6C03" w14:paraId="59BB1574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FA570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2953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AA50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ANA PAULA MOREIRA</w:t>
            </w:r>
          </w:p>
        </w:tc>
      </w:tr>
      <w:tr w:rsidR="009B6C03" w:rsidRPr="009B6C03" w14:paraId="1546ED69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2D74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2833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9E4B0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proofErr w:type="gramStart"/>
            <w:r w:rsidRPr="009B6C03">
              <w:rPr>
                <w:rFonts w:eastAsia="Times New Roman" w:cs="Calibri"/>
                <w:color w:val="000000"/>
                <w:lang w:eastAsia="pt-BR"/>
              </w:rPr>
              <w:t>ANDRÉA  CRISTINA</w:t>
            </w:r>
            <w:proofErr w:type="gramEnd"/>
            <w:r w:rsidRPr="009B6C03">
              <w:rPr>
                <w:rFonts w:eastAsia="Times New Roman" w:cs="Calibri"/>
                <w:color w:val="000000"/>
                <w:lang w:eastAsia="pt-BR"/>
              </w:rPr>
              <w:t xml:space="preserve"> DE OLIVEIRA</w:t>
            </w:r>
          </w:p>
        </w:tc>
      </w:tr>
      <w:tr w:rsidR="009B6C03" w:rsidRPr="009B6C03" w14:paraId="6191A0E4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E94D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2945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0985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ANDREIA ARISTIDES DE ANDRADE ARAUJO</w:t>
            </w:r>
          </w:p>
        </w:tc>
      </w:tr>
      <w:tr w:rsidR="009B6C03" w:rsidRPr="009B6C03" w14:paraId="0453CDF5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62FC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3402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F2A6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ANDRESSA CRISTINA FABRI CATHARINO</w:t>
            </w:r>
          </w:p>
        </w:tc>
      </w:tr>
      <w:tr w:rsidR="009B6C03" w:rsidRPr="009B6C03" w14:paraId="6928935B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0E90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2891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86DC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ANE CAROLINE GUIMARÃES MUNUERA</w:t>
            </w:r>
          </w:p>
        </w:tc>
      </w:tr>
      <w:tr w:rsidR="009B6C03" w:rsidRPr="009B6C03" w14:paraId="603638F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9F40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2927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2C46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ANNA JULIA WECHTER BOTELHO</w:t>
            </w:r>
          </w:p>
        </w:tc>
      </w:tr>
      <w:tr w:rsidR="009B6C03" w:rsidRPr="009B6C03" w14:paraId="1C3709D2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3BAB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5135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DC7C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ANNIELEN DO CARMO ALVES</w:t>
            </w:r>
          </w:p>
        </w:tc>
      </w:tr>
      <w:tr w:rsidR="009B6C03" w:rsidRPr="009B6C03" w14:paraId="1028269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08AE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4402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E13B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APARECIDA DE LOURDES CANTORANI</w:t>
            </w:r>
          </w:p>
        </w:tc>
      </w:tr>
      <w:tr w:rsidR="009B6C03" w:rsidRPr="009B6C03" w14:paraId="51B580CE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DE63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2982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4D67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APARECIDA DONIZETI FELTRIN AYO</w:t>
            </w:r>
          </w:p>
        </w:tc>
      </w:tr>
      <w:tr w:rsidR="009B6C03" w:rsidRPr="009B6C03" w14:paraId="0CE83E4E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B414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lastRenderedPageBreak/>
              <w:t>5101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4B609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ARIADNE CRISTINA BUENO AUGUSTO</w:t>
            </w:r>
          </w:p>
        </w:tc>
      </w:tr>
      <w:tr w:rsidR="009B6C03" w:rsidRPr="009B6C03" w14:paraId="04560E42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AF14E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5100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8154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ARIANE APARECIDA ALVES</w:t>
            </w:r>
          </w:p>
        </w:tc>
      </w:tr>
      <w:tr w:rsidR="009B6C03" w:rsidRPr="009B6C03" w14:paraId="64E3B71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DA103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2968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6E24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BARBARA OLIVEIRA SILVA</w:t>
            </w:r>
          </w:p>
        </w:tc>
      </w:tr>
      <w:tr w:rsidR="009B6C03" w:rsidRPr="009B6C03" w14:paraId="18CF56EE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43D36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2836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CEF26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BEATRIZ DA SILVA PIMPINELA</w:t>
            </w:r>
          </w:p>
        </w:tc>
      </w:tr>
      <w:tr w:rsidR="009B6C03" w:rsidRPr="009B6C03" w14:paraId="3E75B7F0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69EEF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2845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C12A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BIANCA GARCIA PERES ROMERO BORTOLOZZO</w:t>
            </w:r>
          </w:p>
        </w:tc>
      </w:tr>
      <w:tr w:rsidR="009B6C03" w:rsidRPr="009B6C03" w14:paraId="3759067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E4F66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2851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8D465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BIANCA ISABELLE OLIANI</w:t>
            </w:r>
          </w:p>
        </w:tc>
      </w:tr>
      <w:tr w:rsidR="009B6C03" w:rsidRPr="009B6C03" w14:paraId="47F93E46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948D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4254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D0D05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BRUNA ALMEIDA DE OLIVEIRA DA SILVA</w:t>
            </w:r>
          </w:p>
        </w:tc>
      </w:tr>
      <w:tr w:rsidR="009B6C03" w:rsidRPr="009B6C03" w14:paraId="0601E1B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6EBE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2922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3F885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BRUNA RODRIGUES ROSA</w:t>
            </w:r>
          </w:p>
        </w:tc>
      </w:tr>
      <w:tr w:rsidR="009B6C03" w:rsidRPr="009B6C03" w14:paraId="519070A4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D8D7E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2877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C3F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CAMILA RIBEIRO RODRIGUES</w:t>
            </w:r>
          </w:p>
        </w:tc>
      </w:tr>
      <w:tr w:rsidR="009B6C03" w:rsidRPr="009B6C03" w14:paraId="3755FB9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E121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2865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96289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CAMILE VITÓRIA TAVARES CARDOSO</w:t>
            </w:r>
          </w:p>
        </w:tc>
      </w:tr>
      <w:tr w:rsidR="009B6C03" w:rsidRPr="009B6C03" w14:paraId="490105B9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2615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3409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465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CÁSSIA ANUNCIATA NOCERA MORAES</w:t>
            </w:r>
          </w:p>
        </w:tc>
      </w:tr>
      <w:tr w:rsidR="009B6C03" w:rsidRPr="009B6C03" w14:paraId="7AFFAAAE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55CEE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3356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ADE51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CATIA REGINA PRETTI VILAS SANTOS</w:t>
            </w:r>
          </w:p>
        </w:tc>
      </w:tr>
      <w:tr w:rsidR="009B6C03" w:rsidRPr="009B6C03" w14:paraId="7C4A6FDF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3CC9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2856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BE483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 xml:space="preserve">CINTIA DE </w:t>
            </w:r>
            <w:proofErr w:type="gramStart"/>
            <w:r w:rsidRPr="009B6C03">
              <w:rPr>
                <w:rFonts w:eastAsia="Times New Roman" w:cs="Calibri"/>
                <w:color w:val="000000"/>
                <w:lang w:eastAsia="pt-BR"/>
              </w:rPr>
              <w:t>CÁSSIA  GARETTI</w:t>
            </w:r>
            <w:proofErr w:type="gramEnd"/>
          </w:p>
        </w:tc>
      </w:tr>
      <w:tr w:rsidR="009B6C03" w:rsidRPr="009B6C03" w14:paraId="056F406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2A8A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2959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C3AF9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CLÁUDIA ROBERTA DE CASTRO</w:t>
            </w:r>
          </w:p>
        </w:tc>
      </w:tr>
      <w:tr w:rsidR="009B6C03" w:rsidRPr="009B6C03" w14:paraId="507E043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71A2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3151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3C08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DAIANA APARECIDA BERNARDO</w:t>
            </w:r>
          </w:p>
        </w:tc>
      </w:tr>
      <w:tr w:rsidR="009B6C03" w:rsidRPr="009B6C03" w14:paraId="699EF429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5620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3514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EF73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DAIANE APARECIDA DE OLIVEIRA</w:t>
            </w:r>
          </w:p>
        </w:tc>
      </w:tr>
      <w:tr w:rsidR="009B6C03" w:rsidRPr="009B6C03" w14:paraId="51B8D3EF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9BA6A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2957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12F1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DAIANE APARECIDA MOREIRA MACENA DE OLIVEIRA</w:t>
            </w:r>
          </w:p>
        </w:tc>
      </w:tr>
      <w:tr w:rsidR="009B6C03" w:rsidRPr="009B6C03" w14:paraId="59CC437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495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3569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5A6C9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DAIANE ROBERTA DE TOLEDO</w:t>
            </w:r>
          </w:p>
        </w:tc>
      </w:tr>
      <w:tr w:rsidR="009B6C03" w:rsidRPr="009B6C03" w14:paraId="517064C6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5DD6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4253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BFE8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DANIELA CRISTINA BIAZOTTI</w:t>
            </w:r>
          </w:p>
        </w:tc>
      </w:tr>
      <w:tr w:rsidR="009B6C03" w:rsidRPr="009B6C03" w14:paraId="564556AB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6D0C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4579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43BC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DANIELA CRISTINA ERCOLIN</w:t>
            </w:r>
          </w:p>
        </w:tc>
      </w:tr>
      <w:tr w:rsidR="009B6C03" w:rsidRPr="009B6C03" w14:paraId="7826DF9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ACC1E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3300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56740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DANIELLE FREITAS SILVA MORENO</w:t>
            </w:r>
          </w:p>
        </w:tc>
      </w:tr>
      <w:tr w:rsidR="009B6C03" w:rsidRPr="009B6C03" w14:paraId="20DC1974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D49F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2863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AC6D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DAYANE FERNANDES RODRIGUES</w:t>
            </w:r>
          </w:p>
        </w:tc>
      </w:tr>
      <w:tr w:rsidR="009B6C03" w:rsidRPr="009B6C03" w14:paraId="45D4551F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932B6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2991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B331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DEBORA CRISTINA ROMANINI</w:t>
            </w:r>
          </w:p>
        </w:tc>
      </w:tr>
      <w:tr w:rsidR="009B6C03" w:rsidRPr="009B6C03" w14:paraId="716CAB3F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2569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3007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0878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DENISE MESSIAS SIQUEURA</w:t>
            </w:r>
          </w:p>
        </w:tc>
      </w:tr>
      <w:tr w:rsidR="009B6C03" w:rsidRPr="009B6C03" w14:paraId="5BF4E3F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2823A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4770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ACC1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DIULIENE BORDIGNON DOS SANTOS</w:t>
            </w:r>
          </w:p>
        </w:tc>
      </w:tr>
      <w:tr w:rsidR="009B6C03" w:rsidRPr="009B6C03" w14:paraId="1505E38D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AC230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4706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8998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EDUARDA PAOLA DE FREITAS SANTOS</w:t>
            </w:r>
          </w:p>
        </w:tc>
      </w:tr>
      <w:tr w:rsidR="009B6C03" w:rsidRPr="009B6C03" w14:paraId="773BD44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74B1A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4634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8E4B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ELAINE MARIA DE SOUSA SILVA</w:t>
            </w:r>
          </w:p>
        </w:tc>
      </w:tr>
      <w:tr w:rsidR="009B6C03" w:rsidRPr="009B6C03" w14:paraId="5A5C667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C0C7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2824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765E1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ELIANARA POLINI NITTA</w:t>
            </w:r>
          </w:p>
        </w:tc>
      </w:tr>
      <w:tr w:rsidR="009B6C03" w:rsidRPr="009B6C03" w14:paraId="06510D6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3DBA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3180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DF87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ELISA CARDOSO</w:t>
            </w:r>
          </w:p>
        </w:tc>
      </w:tr>
      <w:tr w:rsidR="009B6C03" w:rsidRPr="009B6C03" w14:paraId="5871D892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CFAE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3463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B26F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ELIZABETE CRISTINA MAZIERO LAZARIN</w:t>
            </w:r>
          </w:p>
        </w:tc>
      </w:tr>
      <w:tr w:rsidR="009B6C03" w:rsidRPr="009B6C03" w14:paraId="20586A7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E3DE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4311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94066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ÉRICA CRISTINA DA SILVA DE OLIVEIRA</w:t>
            </w:r>
          </w:p>
        </w:tc>
      </w:tr>
      <w:tr w:rsidR="009B6C03" w:rsidRPr="009B6C03" w14:paraId="1104B6B5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90FC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2952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00AA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ERICA DA CUNHA</w:t>
            </w:r>
          </w:p>
        </w:tc>
      </w:tr>
      <w:tr w:rsidR="009B6C03" w:rsidRPr="009B6C03" w14:paraId="179030B1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1E6A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4317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AE85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ÉRICA RAMOS CARRARO</w:t>
            </w:r>
          </w:p>
        </w:tc>
      </w:tr>
      <w:tr w:rsidR="009B6C03" w:rsidRPr="009B6C03" w14:paraId="7D7C4F2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8BD0A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4969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8D33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EVELISE BESSANE SILVA FARIAS</w:t>
            </w:r>
          </w:p>
        </w:tc>
      </w:tr>
      <w:tr w:rsidR="009B6C03" w:rsidRPr="009B6C03" w14:paraId="278FE424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606D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3550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483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FABIANA APARECIDA FARIAS</w:t>
            </w:r>
          </w:p>
        </w:tc>
      </w:tr>
      <w:tr w:rsidR="009B6C03" w:rsidRPr="009B6C03" w14:paraId="38A6975F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FF15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4401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ACCF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FABIANE DE OLIVEIRA</w:t>
            </w:r>
          </w:p>
        </w:tc>
      </w:tr>
      <w:tr w:rsidR="009B6C03" w:rsidRPr="009B6C03" w14:paraId="4986F67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9D75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4953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7683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FABIANE FERREIRA GARCIA DE ALMEIDA</w:t>
            </w:r>
          </w:p>
        </w:tc>
      </w:tr>
      <w:tr w:rsidR="009B6C03" w:rsidRPr="009B6C03" w14:paraId="185DCCCB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A8BFF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5116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9A221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FERNANDA ALVES FERREIRA</w:t>
            </w:r>
          </w:p>
        </w:tc>
      </w:tr>
      <w:tr w:rsidR="009B6C03" w:rsidRPr="009B6C03" w14:paraId="38946C12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64483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3481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3B5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FERNANDA ANGELA DA COSTA</w:t>
            </w:r>
          </w:p>
        </w:tc>
      </w:tr>
      <w:tr w:rsidR="009B6C03" w:rsidRPr="009B6C03" w14:paraId="73AB7710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2C4EF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4276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C8D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FERNANDA APARECIDA DE OLIVEIRA</w:t>
            </w:r>
          </w:p>
        </w:tc>
      </w:tr>
      <w:tr w:rsidR="009B6C03" w:rsidRPr="009B6C03" w14:paraId="18AA6CD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3842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2925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23A10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FERNANDA FERRAZ ALVES</w:t>
            </w:r>
          </w:p>
        </w:tc>
      </w:tr>
      <w:tr w:rsidR="009B6C03" w:rsidRPr="009B6C03" w14:paraId="2F260578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EB66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5003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81A4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FERNANDA GRAZIELA MOREIRA SOARES</w:t>
            </w:r>
          </w:p>
        </w:tc>
      </w:tr>
      <w:tr w:rsidR="009B6C03" w:rsidRPr="009B6C03" w14:paraId="6B42938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C8C0E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4820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5EF85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FLÁVIA PERES EVANGELISTA ASCENCIO</w:t>
            </w:r>
          </w:p>
        </w:tc>
      </w:tr>
      <w:tr w:rsidR="009B6C03" w:rsidRPr="009B6C03" w14:paraId="69418EC6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1EC6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3449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6B66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FRANCIELI MARIA RONDINI</w:t>
            </w:r>
          </w:p>
        </w:tc>
      </w:tr>
      <w:tr w:rsidR="009B6C03" w:rsidRPr="009B6C03" w14:paraId="38346F9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F229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3440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EBA7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FRANQUILAINE BARBOSA DO AMARAL GOMES</w:t>
            </w:r>
          </w:p>
        </w:tc>
      </w:tr>
      <w:tr w:rsidR="009B6C03" w:rsidRPr="009B6C03" w14:paraId="3BFD1EDF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A30E6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4906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CC1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GABRIELA MARGUTTI SILVA</w:t>
            </w:r>
          </w:p>
        </w:tc>
      </w:tr>
      <w:tr w:rsidR="009B6C03" w:rsidRPr="009B6C03" w14:paraId="43C28CD0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1C9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3011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49771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GABRIELA MARQUES</w:t>
            </w:r>
          </w:p>
        </w:tc>
      </w:tr>
      <w:tr w:rsidR="009B6C03" w:rsidRPr="009B6C03" w14:paraId="0620109B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DB56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2888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B2891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GABRIELLA DE PAULA ALMICCI</w:t>
            </w:r>
          </w:p>
        </w:tc>
      </w:tr>
      <w:tr w:rsidR="009B6C03" w:rsidRPr="009B6C03" w14:paraId="2F7B19F1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9BA3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3309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89FE6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GEISE CABRAL BELINI CORDEIRO</w:t>
            </w:r>
          </w:p>
        </w:tc>
      </w:tr>
      <w:tr w:rsidR="009B6C03" w:rsidRPr="009B6C03" w14:paraId="6AD1B89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EEEC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lastRenderedPageBreak/>
              <w:t>4768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BBD16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GEOVANA CARVALHO AMERICO</w:t>
            </w:r>
          </w:p>
        </w:tc>
      </w:tr>
      <w:tr w:rsidR="009B6C03" w:rsidRPr="009B6C03" w14:paraId="77E58168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2D97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2943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D59A9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GEOVANA GABRIELA CARDOSO</w:t>
            </w:r>
          </w:p>
        </w:tc>
      </w:tr>
      <w:tr w:rsidR="009B6C03" w:rsidRPr="009B6C03" w14:paraId="7E971469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26AE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2848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B8D4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GIEDRE ROBERTA DA SILVA HERRERA</w:t>
            </w:r>
          </w:p>
        </w:tc>
      </w:tr>
      <w:tr w:rsidR="009B6C03" w:rsidRPr="009B6C03" w14:paraId="10F8F5A6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6EE8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4012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906D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GISELE CRISTINA ARAUJO JACOMO</w:t>
            </w:r>
          </w:p>
        </w:tc>
      </w:tr>
      <w:tr w:rsidR="009B6C03" w:rsidRPr="009B6C03" w14:paraId="67554708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49EF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5034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37CB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GISLAINE DOS SANTOS</w:t>
            </w:r>
          </w:p>
        </w:tc>
      </w:tr>
      <w:tr w:rsidR="009B6C03" w:rsidRPr="009B6C03" w14:paraId="6E96875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2FF2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3106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38809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GRAZIELE CRISTINE DOS SANTOS CURSINO SANCHES</w:t>
            </w:r>
          </w:p>
        </w:tc>
      </w:tr>
      <w:tr w:rsidR="009B6C03" w:rsidRPr="009B6C03" w14:paraId="69B32D5B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274FD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3617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ECED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HINGRITT JULIETTS BONIFACIO GASQUE</w:t>
            </w:r>
          </w:p>
        </w:tc>
      </w:tr>
      <w:tr w:rsidR="009B6C03" w:rsidRPr="009B6C03" w14:paraId="5BF673F1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FEEED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2950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DBF0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IARA APARECIDA PEREIRA DE MACEDO</w:t>
            </w:r>
          </w:p>
        </w:tc>
      </w:tr>
      <w:tr w:rsidR="009B6C03" w:rsidRPr="009B6C03" w14:paraId="70692DAF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ABCD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4469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A76B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INGRID ALINE BORGES</w:t>
            </w:r>
          </w:p>
        </w:tc>
      </w:tr>
      <w:tr w:rsidR="009B6C03" w:rsidRPr="009B6C03" w14:paraId="10770A6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A7F4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4061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24FA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INGRID NAIARA BERTHOLINI</w:t>
            </w:r>
          </w:p>
        </w:tc>
      </w:tr>
      <w:tr w:rsidR="009B6C03" w:rsidRPr="009B6C03" w14:paraId="69F6DEED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786A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3318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5C86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INGRID TEIXEIRA DE OLIVEIRA BARBOSA</w:t>
            </w:r>
          </w:p>
        </w:tc>
      </w:tr>
      <w:tr w:rsidR="009B6C03" w:rsidRPr="009B6C03" w14:paraId="5B6E4510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3286D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3051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2C0E1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IONARA MATOS DE AZEVEDO FARIAS</w:t>
            </w:r>
          </w:p>
        </w:tc>
      </w:tr>
      <w:tr w:rsidR="009B6C03" w:rsidRPr="009B6C03" w14:paraId="554421A1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C620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4563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9CA56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IRIS CRISTINA DE LIMA</w:t>
            </w:r>
          </w:p>
        </w:tc>
      </w:tr>
      <w:tr w:rsidR="009B6C03" w:rsidRPr="009B6C03" w14:paraId="433BE5E8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AF5E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3574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885A5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ISABEL DE FÁTIMA LEPRE</w:t>
            </w:r>
          </w:p>
        </w:tc>
      </w:tr>
      <w:tr w:rsidR="009B6C03" w:rsidRPr="009B6C03" w14:paraId="1365A68D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FBC63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4666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B0A43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ISABELA CARVALHO SANTOS</w:t>
            </w:r>
          </w:p>
        </w:tc>
      </w:tr>
      <w:tr w:rsidR="009B6C03" w:rsidRPr="009B6C03" w14:paraId="58AE2218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32C8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4689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F8DC3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ISABELA CRISTINA BUENO</w:t>
            </w:r>
          </w:p>
        </w:tc>
      </w:tr>
      <w:tr w:rsidR="009B6C03" w:rsidRPr="009B6C03" w14:paraId="1EACC57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ECBA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2990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7DD2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ISABELA DE OLIVEIRA ALUISIO</w:t>
            </w:r>
          </w:p>
        </w:tc>
      </w:tr>
      <w:tr w:rsidR="009B6C03" w:rsidRPr="009B6C03" w14:paraId="0405A069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0300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4780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F9FE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JACQUELINE DA SILVA OLIVEIRA</w:t>
            </w:r>
          </w:p>
        </w:tc>
      </w:tr>
      <w:tr w:rsidR="009B6C03" w:rsidRPr="009B6C03" w14:paraId="44048FB1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7808F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3389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BD26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JANAINA DILELA ROQUE RODRIGUES</w:t>
            </w:r>
          </w:p>
        </w:tc>
      </w:tr>
      <w:tr w:rsidR="009B6C03" w:rsidRPr="009B6C03" w14:paraId="53FC2729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948F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4132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06F5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JAQUELINE GARCIA ALVES</w:t>
            </w:r>
          </w:p>
        </w:tc>
      </w:tr>
      <w:tr w:rsidR="009B6C03" w:rsidRPr="009B6C03" w14:paraId="1BC9727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71F7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4800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F14A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JAQUELINE TELES DE MENEZES</w:t>
            </w:r>
          </w:p>
        </w:tc>
      </w:tr>
      <w:tr w:rsidR="009B6C03" w:rsidRPr="009B6C03" w14:paraId="5861D9DE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9007F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2834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4C3A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JENIFER NAIARA ANDRADE CASTANHEIRA</w:t>
            </w:r>
          </w:p>
        </w:tc>
      </w:tr>
      <w:tr w:rsidR="009B6C03" w:rsidRPr="009B6C03" w14:paraId="6BD7A95B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0067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4252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4135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JOCELI LUCA DE GOUVEIA AZEVEDO</w:t>
            </w:r>
          </w:p>
        </w:tc>
      </w:tr>
      <w:tr w:rsidR="009B6C03" w:rsidRPr="009B6C03" w14:paraId="47592AED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E85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2929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63B2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JOCIMARA LUCAS DE GOUVEIA BUTIJELLI</w:t>
            </w:r>
          </w:p>
        </w:tc>
      </w:tr>
      <w:tr w:rsidR="009B6C03" w:rsidRPr="009B6C03" w14:paraId="1A49504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0B06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2914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CEF6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JOICE FERNANDA CORREIA</w:t>
            </w:r>
          </w:p>
        </w:tc>
      </w:tr>
      <w:tr w:rsidR="009B6C03" w:rsidRPr="009B6C03" w14:paraId="4AF5C59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8C7E6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2867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986D0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JOSANE DE OLIVEIRA</w:t>
            </w:r>
          </w:p>
        </w:tc>
      </w:tr>
      <w:tr w:rsidR="009B6C03" w:rsidRPr="009B6C03" w14:paraId="147755E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AC8AA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4007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F72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JOSIANI APARECIDA ARTUZO BOCHI</w:t>
            </w:r>
          </w:p>
        </w:tc>
      </w:tr>
      <w:tr w:rsidR="009B6C03" w:rsidRPr="009B6C03" w14:paraId="3CCAA2D6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6A57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4203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631A1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JOSLAINE IARA PAVÃO</w:t>
            </w:r>
          </w:p>
        </w:tc>
      </w:tr>
      <w:tr w:rsidR="009B6C03" w:rsidRPr="009B6C03" w14:paraId="695EA5C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22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3214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CB813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JULIANA CATAROZZO WU</w:t>
            </w:r>
          </w:p>
        </w:tc>
      </w:tr>
      <w:tr w:rsidR="009B6C03" w:rsidRPr="009B6C03" w14:paraId="2AA17AA9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B1E0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3169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1496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JULIANA COTRIM BUENO DE FREITAS</w:t>
            </w:r>
          </w:p>
        </w:tc>
      </w:tr>
      <w:tr w:rsidR="009B6C03" w:rsidRPr="009B6C03" w14:paraId="5A5A8CF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79C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4596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B1BE9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JULIANE DE ALMEIDA RODRIGUES</w:t>
            </w:r>
          </w:p>
        </w:tc>
      </w:tr>
      <w:tr w:rsidR="009B6C03" w:rsidRPr="009B6C03" w14:paraId="1D6FBB62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EB8F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2852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AE8B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KARINA DÓRO ROQUE SOARES</w:t>
            </w:r>
          </w:p>
        </w:tc>
      </w:tr>
      <w:tr w:rsidR="009B6C03" w:rsidRPr="009B6C03" w14:paraId="31DEE1EB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469D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5127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1F1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KATIA NETTO</w:t>
            </w:r>
          </w:p>
        </w:tc>
      </w:tr>
      <w:tr w:rsidR="009B6C03" w:rsidRPr="009B6C03" w14:paraId="738B7AD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DC64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4618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C0D00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KAYKY FERNANDO DE OLIVEIRA</w:t>
            </w:r>
          </w:p>
        </w:tc>
      </w:tr>
      <w:tr w:rsidR="009B6C03" w:rsidRPr="009B6C03" w14:paraId="1E7590A8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53D2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2818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835D3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KETORY DE MOURA PERA</w:t>
            </w:r>
          </w:p>
        </w:tc>
      </w:tr>
      <w:tr w:rsidR="009B6C03" w:rsidRPr="009B6C03" w14:paraId="303A04D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B4EEF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4617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FDF65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KÉZIA MARA BARBOZA DOS SANTOS BOLDRIM</w:t>
            </w:r>
          </w:p>
        </w:tc>
      </w:tr>
      <w:tr w:rsidR="009B6C03" w:rsidRPr="009B6C03" w14:paraId="7E33B7A6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8ECE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2881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4F4E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LAERCIO DO PRADO</w:t>
            </w:r>
          </w:p>
        </w:tc>
      </w:tr>
      <w:tr w:rsidR="009B6C03" w:rsidRPr="009B6C03" w14:paraId="458A873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95FEE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2966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1F46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LAURENCI APARECIDA VITALIANO</w:t>
            </w:r>
          </w:p>
        </w:tc>
      </w:tr>
      <w:tr w:rsidR="009B6C03" w:rsidRPr="009B6C03" w14:paraId="12383E94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2E4E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2866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3950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LETÍCIA DE CÁSSIA BALERO</w:t>
            </w:r>
          </w:p>
        </w:tc>
      </w:tr>
      <w:tr w:rsidR="009B6C03" w:rsidRPr="009B6C03" w14:paraId="65ED5119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566DF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2875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27D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LETÍCIA GONÇALVES RAMOS</w:t>
            </w:r>
          </w:p>
        </w:tc>
      </w:tr>
      <w:tr w:rsidR="009B6C03" w:rsidRPr="009B6C03" w14:paraId="3612C2DF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1EC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2986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35579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LETÍCIA REIA</w:t>
            </w:r>
          </w:p>
        </w:tc>
      </w:tr>
      <w:tr w:rsidR="009B6C03" w:rsidRPr="009B6C03" w14:paraId="380A856E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ABC8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4239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F66E0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LILIAN RENATA RODRIGUES SILVA</w:t>
            </w:r>
          </w:p>
        </w:tc>
      </w:tr>
      <w:tr w:rsidR="009B6C03" w:rsidRPr="009B6C03" w14:paraId="3300A2B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D8F93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2826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C03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LORENA RAIA</w:t>
            </w:r>
          </w:p>
        </w:tc>
      </w:tr>
      <w:tr w:rsidR="009B6C03" w:rsidRPr="009B6C03" w14:paraId="531EE7CB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F86BF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2911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12AA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LUANA LOPES PAULO GONCALO</w:t>
            </w:r>
          </w:p>
        </w:tc>
      </w:tr>
      <w:tr w:rsidR="009B6C03" w:rsidRPr="009B6C03" w14:paraId="75C45E05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F326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2996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CB90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LUANA MARCONDES</w:t>
            </w:r>
          </w:p>
        </w:tc>
      </w:tr>
      <w:tr w:rsidR="009B6C03" w:rsidRPr="009B6C03" w14:paraId="33C45DA1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7E366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2855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B8405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LUCIA AMELIA BALERO CARDOSO</w:t>
            </w:r>
          </w:p>
        </w:tc>
      </w:tr>
      <w:tr w:rsidR="009B6C03" w:rsidRPr="009B6C03" w14:paraId="47126DE8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8AA9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4676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5A9D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LUCIANA SILVA NARDI</w:t>
            </w:r>
          </w:p>
        </w:tc>
      </w:tr>
      <w:tr w:rsidR="009B6C03" w:rsidRPr="009B6C03" w14:paraId="24B6A48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F496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5138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D261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LUCIMARA APARECIDA DE BRITO PURCINELI</w:t>
            </w:r>
          </w:p>
        </w:tc>
      </w:tr>
      <w:tr w:rsidR="009B6C03" w:rsidRPr="009B6C03" w14:paraId="647685E0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2F8AF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2890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B0E0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LUEYNE PEREIRA DE PAULA</w:t>
            </w:r>
          </w:p>
        </w:tc>
      </w:tr>
      <w:tr w:rsidR="009B6C03" w:rsidRPr="009B6C03" w14:paraId="16FD7160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AC01D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lastRenderedPageBreak/>
              <w:t>3017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8D4E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LUIZA PERPÉTUA DE AZEVEDO BAIOCO</w:t>
            </w:r>
          </w:p>
        </w:tc>
      </w:tr>
      <w:tr w:rsidR="009B6C03" w:rsidRPr="009B6C03" w14:paraId="4C2298F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32B4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2912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0B7A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LUMARA SENISE MAFEI ZARIAS</w:t>
            </w:r>
          </w:p>
        </w:tc>
      </w:tr>
      <w:tr w:rsidR="009B6C03" w:rsidRPr="009B6C03" w14:paraId="2D33E54D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271ED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2858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96E2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MAGALI APARECIDA PEREIRA</w:t>
            </w:r>
          </w:p>
        </w:tc>
      </w:tr>
      <w:tr w:rsidR="009B6C03" w:rsidRPr="009B6C03" w14:paraId="2EEF5981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07C9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4312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94B0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MAGDA IARA IOSSI</w:t>
            </w:r>
          </w:p>
        </w:tc>
      </w:tr>
      <w:tr w:rsidR="009B6C03" w:rsidRPr="009B6C03" w14:paraId="37B80EC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9722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3055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DC053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MARCIA QUESSADA BERTULINI</w:t>
            </w:r>
          </w:p>
        </w:tc>
      </w:tr>
      <w:tr w:rsidR="009B6C03" w:rsidRPr="009B6C03" w14:paraId="2C01EA8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C1EA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3059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1644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MARIA DE LOURDES RAVAGNANI</w:t>
            </w:r>
          </w:p>
        </w:tc>
      </w:tr>
      <w:tr w:rsidR="009B6C03" w:rsidRPr="009B6C03" w14:paraId="03106BF1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F80AE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2919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87729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MARIA EDUARDA BARBOSA DE SOUZA</w:t>
            </w:r>
          </w:p>
        </w:tc>
      </w:tr>
      <w:tr w:rsidR="009B6C03" w:rsidRPr="009B6C03" w14:paraId="088DA506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9C66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2874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B01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MARIA EDUARDA LACERDA</w:t>
            </w:r>
          </w:p>
        </w:tc>
      </w:tr>
      <w:tr w:rsidR="009B6C03" w:rsidRPr="009B6C03" w14:paraId="5336C43F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086E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2992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4672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MARIA GABRIELLI DA COSTA BERNARDO</w:t>
            </w:r>
          </w:p>
        </w:tc>
      </w:tr>
      <w:tr w:rsidR="009B6C03" w:rsidRPr="009B6C03" w14:paraId="7EE6A149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386BD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4041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096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MARIA INÊS BÉRTOLI</w:t>
            </w:r>
          </w:p>
        </w:tc>
      </w:tr>
      <w:tr w:rsidR="009B6C03" w:rsidRPr="009B6C03" w14:paraId="0DEF2678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66AC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4165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C08E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MARIA RITA DE OLIVEIRA FERREIRA</w:t>
            </w:r>
          </w:p>
        </w:tc>
      </w:tr>
      <w:tr w:rsidR="009B6C03" w:rsidRPr="009B6C03" w14:paraId="06198421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902E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3128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EEC3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MARIANA PEREZ STRADIOTO</w:t>
            </w:r>
          </w:p>
        </w:tc>
      </w:tr>
      <w:tr w:rsidR="009B6C03" w:rsidRPr="009B6C03" w14:paraId="18A89BD0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EA0A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4361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2F7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MARIANA VITÓRIA VIDAL</w:t>
            </w:r>
          </w:p>
        </w:tc>
      </w:tr>
      <w:tr w:rsidR="009B6C03" w:rsidRPr="009B6C03" w14:paraId="1E2E8331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E466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3120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F3D45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MARIELEN ALARCON DE MATOS</w:t>
            </w:r>
          </w:p>
        </w:tc>
      </w:tr>
      <w:tr w:rsidR="009B6C03" w:rsidRPr="009B6C03" w14:paraId="1357B0C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BC3D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2828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5158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MARIELEN TAIS MARIANO GUILHERME</w:t>
            </w:r>
          </w:p>
        </w:tc>
      </w:tr>
      <w:tr w:rsidR="009B6C03" w:rsidRPr="009B6C03" w14:paraId="5DFD0B39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5F99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3425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414C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MARINA APARECIDA DOS SANTOS</w:t>
            </w:r>
          </w:p>
        </w:tc>
      </w:tr>
      <w:tr w:rsidR="009B6C03" w:rsidRPr="009B6C03" w14:paraId="381260D0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4851D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2948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3899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MARINETE ALVES DA SILVA</w:t>
            </w:r>
          </w:p>
        </w:tc>
      </w:tr>
      <w:tr w:rsidR="009B6C03" w:rsidRPr="009B6C03" w14:paraId="280A6D98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8E840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4537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2AD2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MARLI NOGUEIRA BONDIOLI</w:t>
            </w:r>
          </w:p>
        </w:tc>
      </w:tr>
      <w:tr w:rsidR="009B6C03" w:rsidRPr="009B6C03" w14:paraId="330FE7CE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B165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4917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400D0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MARTA NEGRELLI PELIZER</w:t>
            </w:r>
          </w:p>
        </w:tc>
      </w:tr>
      <w:tr w:rsidR="009B6C03" w:rsidRPr="009B6C03" w14:paraId="0ADB0E86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A52D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3739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972E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MICHELLE MARCONDES PEDREIRO</w:t>
            </w:r>
          </w:p>
        </w:tc>
      </w:tr>
      <w:tr w:rsidR="009B6C03" w:rsidRPr="009B6C03" w14:paraId="2645C24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8DA0A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3222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15D5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MONISE FERNANDA MILLER NUNES</w:t>
            </w:r>
          </w:p>
        </w:tc>
      </w:tr>
      <w:tr w:rsidR="009B6C03" w:rsidRPr="009B6C03" w14:paraId="03AEA030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B973A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4111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5800F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NATALHA APARECIDA BEZERRA GALVÃO</w:t>
            </w:r>
          </w:p>
        </w:tc>
      </w:tr>
      <w:tr w:rsidR="009B6C03" w:rsidRPr="009B6C03" w14:paraId="4FC2DCB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3F1A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4299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A97E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NATALIA CRISTINA BAIONI</w:t>
            </w:r>
          </w:p>
        </w:tc>
      </w:tr>
      <w:tr w:rsidR="009B6C03" w:rsidRPr="009B6C03" w14:paraId="3B532EAF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9A010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2923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E41E7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NATALIA GASPAR</w:t>
            </w:r>
          </w:p>
        </w:tc>
      </w:tr>
      <w:tr w:rsidR="009B6C03" w:rsidRPr="009B6C03" w14:paraId="54B0B699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2C70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3041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9BD5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NATALIA MASQUIO FERRAZ</w:t>
            </w:r>
          </w:p>
        </w:tc>
      </w:tr>
      <w:tr w:rsidR="009B6C03" w:rsidRPr="009B6C03" w14:paraId="27C4F56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9FFB0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4532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2B48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NATHALIA C. T. C. TROVÓ</w:t>
            </w:r>
          </w:p>
        </w:tc>
      </w:tr>
      <w:tr w:rsidR="009B6C03" w:rsidRPr="009B6C03" w14:paraId="3F2AD90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7B0D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3520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7C69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NOEMI CARDOSO DA SILVA DANTAS</w:t>
            </w:r>
          </w:p>
        </w:tc>
      </w:tr>
      <w:tr w:rsidR="009B6C03" w:rsidRPr="009B6C03" w14:paraId="265BF70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247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2837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834B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PATRÍCIA CARDOSO DA SILVA PEREIRA</w:t>
            </w:r>
          </w:p>
        </w:tc>
      </w:tr>
      <w:tr w:rsidR="009B6C03" w:rsidRPr="009B6C03" w14:paraId="3B030929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07C2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3229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75E8C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PATRICIA TREMONTI BENTO ROSSIN</w:t>
            </w:r>
          </w:p>
        </w:tc>
      </w:tr>
      <w:tr w:rsidR="009B6C03" w:rsidRPr="009B6C03" w14:paraId="53297061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33DB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2841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45F51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PRICILA ZANINE MARQUES</w:t>
            </w:r>
          </w:p>
        </w:tc>
      </w:tr>
      <w:tr w:rsidR="009B6C03" w:rsidRPr="009B6C03" w14:paraId="0F0B7205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91DCA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4683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8C571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PRISCILA MIGUEL BELENTANI</w:t>
            </w:r>
          </w:p>
        </w:tc>
      </w:tr>
      <w:tr w:rsidR="009B6C03" w:rsidRPr="009B6C03" w14:paraId="5ACF683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1E7EF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3407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B858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PRISCILA PEREIRA DA CUNHA</w:t>
            </w:r>
          </w:p>
        </w:tc>
      </w:tr>
      <w:tr w:rsidR="009B6C03" w:rsidRPr="009B6C03" w14:paraId="58EC042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EA2DB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4636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A9C5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PRISCILA TORRES BERTOLINI</w:t>
            </w:r>
          </w:p>
        </w:tc>
      </w:tr>
      <w:tr w:rsidR="009B6C03" w:rsidRPr="009B6C03" w14:paraId="02A8B00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82A80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4338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364A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RAFAELA MIILLER ODORICO</w:t>
            </w:r>
          </w:p>
        </w:tc>
      </w:tr>
      <w:tr w:rsidR="009B6C03" w:rsidRPr="009B6C03" w14:paraId="2C9D02A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158D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2878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57240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RAISSA GOMES DE OLIVEIRA</w:t>
            </w:r>
          </w:p>
        </w:tc>
      </w:tr>
      <w:tr w:rsidR="009B6C03" w:rsidRPr="009B6C03" w14:paraId="24085001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B8ED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4217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2D31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RAQUEL PERES DELBONE</w:t>
            </w:r>
          </w:p>
        </w:tc>
      </w:tr>
      <w:tr w:rsidR="009B6C03" w:rsidRPr="009B6C03" w14:paraId="434CB20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1F08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4421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4834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RAYANNE NERIS DOS SANTOS</w:t>
            </w:r>
          </w:p>
        </w:tc>
      </w:tr>
      <w:tr w:rsidR="009B6C03" w:rsidRPr="009B6C03" w14:paraId="724D51F6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686CA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3111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DE1D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REGIANE FERREIRA GARCIA ROQUE</w:t>
            </w:r>
          </w:p>
        </w:tc>
      </w:tr>
      <w:tr w:rsidR="009B6C03" w:rsidRPr="009B6C03" w14:paraId="47A083DB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E434E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2902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8C16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ROBERTA VIEIRA DA SILVA</w:t>
            </w:r>
          </w:p>
        </w:tc>
      </w:tr>
      <w:tr w:rsidR="009B6C03" w:rsidRPr="009B6C03" w14:paraId="03588AFC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F3090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2907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6F38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ROSA MARIA GASPARINO</w:t>
            </w:r>
          </w:p>
        </w:tc>
      </w:tr>
      <w:tr w:rsidR="009B6C03" w:rsidRPr="009B6C03" w14:paraId="1EE121C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8A75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3050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5426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ROSA MARIA PISSINATO ASCENCIO</w:t>
            </w:r>
          </w:p>
        </w:tc>
      </w:tr>
      <w:tr w:rsidR="009B6C03" w:rsidRPr="009B6C03" w14:paraId="7234ACC8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99F6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4713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49FD6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ROSANIA BOMFIM GERMANO</w:t>
            </w:r>
          </w:p>
        </w:tc>
      </w:tr>
      <w:tr w:rsidR="009B6C03" w:rsidRPr="009B6C03" w14:paraId="4B46476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55EE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5025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6B3A3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ROSELI LUCA DE GOUVEIA MAGAÇHÃES</w:t>
            </w:r>
          </w:p>
        </w:tc>
      </w:tr>
      <w:tr w:rsidR="009B6C03" w:rsidRPr="009B6C03" w14:paraId="1389CFD5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D6C4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5123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F5B9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ROSEMARY RODRIGUES PRADO MARGUTTI</w:t>
            </w:r>
          </w:p>
        </w:tc>
      </w:tr>
      <w:tr w:rsidR="009B6C03" w:rsidRPr="009B6C03" w14:paraId="102B39DF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6CA4A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5011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B3D4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ROSENILDE DA SILVA</w:t>
            </w:r>
          </w:p>
        </w:tc>
      </w:tr>
      <w:tr w:rsidR="009B6C03" w:rsidRPr="009B6C03" w14:paraId="397AAB3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7C86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2860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FC73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SANDRA APARECIDA OLIMPIO DOS SANTOS</w:t>
            </w:r>
          </w:p>
        </w:tc>
      </w:tr>
      <w:tr w:rsidR="009B6C03" w:rsidRPr="009B6C03" w14:paraId="3E18477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6A71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4371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5A002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SANDRA SEMER GUIMARÃES</w:t>
            </w:r>
          </w:p>
        </w:tc>
      </w:tr>
      <w:tr w:rsidR="009B6C03" w:rsidRPr="009B6C03" w14:paraId="20DEA6DE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A78C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2935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8F869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SANDRA SILVA MOREIRA BELLINTANE</w:t>
            </w:r>
          </w:p>
        </w:tc>
      </w:tr>
      <w:tr w:rsidR="009B6C03" w:rsidRPr="009B6C03" w14:paraId="6FD5BE42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45A8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3724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E81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SARA CAROLINA DIAS</w:t>
            </w:r>
          </w:p>
        </w:tc>
      </w:tr>
      <w:tr w:rsidR="009B6C03" w:rsidRPr="009B6C03" w14:paraId="56277741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0D160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lastRenderedPageBreak/>
              <w:t>3044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D4331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SILVIA APARECIDA FRANCÊZ GARCIA</w:t>
            </w:r>
          </w:p>
        </w:tc>
      </w:tr>
      <w:tr w:rsidR="009B6C03" w:rsidRPr="009B6C03" w14:paraId="39B657C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6EB4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2958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BF301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SIMONE APARECIDA ALEXANDRE ANGULO VILARINHO</w:t>
            </w:r>
          </w:p>
        </w:tc>
      </w:tr>
      <w:tr w:rsidR="009B6C03" w:rsidRPr="009B6C03" w14:paraId="571A7C6D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1AAF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4619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9428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SOEMA DE LIMA BUZZETTI</w:t>
            </w:r>
          </w:p>
        </w:tc>
      </w:tr>
      <w:tr w:rsidR="009B6C03" w:rsidRPr="009B6C03" w14:paraId="17681E76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448B3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3818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5D278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SORAIA MARINS DE OLIVEIRA</w:t>
            </w:r>
          </w:p>
        </w:tc>
      </w:tr>
      <w:tr w:rsidR="009B6C03" w:rsidRPr="009B6C03" w14:paraId="15617E23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558AE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3122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7CD73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SUELI APARECIDA GOMES</w:t>
            </w:r>
          </w:p>
        </w:tc>
      </w:tr>
      <w:tr w:rsidR="009B6C03" w:rsidRPr="009B6C03" w14:paraId="17258815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0B185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3464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72CFB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TAINARA MARTINHÃO</w:t>
            </w:r>
          </w:p>
        </w:tc>
      </w:tr>
      <w:tr w:rsidR="009B6C03" w:rsidRPr="009B6C03" w14:paraId="407B33B2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23A84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3014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B85DD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TAÍS TRIANO</w:t>
            </w:r>
          </w:p>
        </w:tc>
      </w:tr>
      <w:tr w:rsidR="009B6C03" w:rsidRPr="009B6C03" w14:paraId="7FD50F3B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B074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3362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34A4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TATIANA APARECIDA MATTIA ALIBERTI</w:t>
            </w:r>
          </w:p>
        </w:tc>
      </w:tr>
      <w:tr w:rsidR="009B6C03" w:rsidRPr="009B6C03" w14:paraId="7C4833D8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6467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3507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92835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TEREZINHA SANTOS DE SOUZA GOMES</w:t>
            </w:r>
          </w:p>
        </w:tc>
      </w:tr>
      <w:tr w:rsidR="009B6C03" w:rsidRPr="009B6C03" w14:paraId="01FDD67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9E751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3053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C0663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THAIS CAROLINI ANANIAS PIRES</w:t>
            </w:r>
          </w:p>
        </w:tc>
      </w:tr>
      <w:tr w:rsidR="009B6C03" w:rsidRPr="009B6C03" w14:paraId="6AFEE3C0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94630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3347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64056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THALITA BAIONI DO AMARAL</w:t>
            </w:r>
          </w:p>
        </w:tc>
      </w:tr>
      <w:tr w:rsidR="009B6C03" w:rsidRPr="009B6C03" w14:paraId="5F917759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41E02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2884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003E0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VIVIANE MARIA DA SILVA</w:t>
            </w:r>
          </w:p>
        </w:tc>
      </w:tr>
      <w:tr w:rsidR="009B6C03" w:rsidRPr="009B6C03" w14:paraId="6ADB5145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C7C6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2946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D6AE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WANESSA REGINA DE ALMEIDA</w:t>
            </w:r>
          </w:p>
        </w:tc>
      </w:tr>
      <w:tr w:rsidR="009B6C03" w:rsidRPr="009B6C03" w14:paraId="7EAD5908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9C21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2872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800A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WÉRIC FONTES DOS SANTOS</w:t>
            </w:r>
          </w:p>
        </w:tc>
      </w:tr>
      <w:tr w:rsidR="009B6C03" w:rsidRPr="009B6C03" w14:paraId="7F2D7F46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D96B8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3477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BF2C6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YASMIN ALVARES FRANCISCO</w:t>
            </w:r>
          </w:p>
        </w:tc>
      </w:tr>
      <w:tr w:rsidR="009B6C03" w:rsidRPr="009B6C03" w14:paraId="57790C4A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8AF79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3034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05EF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proofErr w:type="gramStart"/>
            <w:r w:rsidRPr="009B6C03">
              <w:rPr>
                <w:rFonts w:eastAsia="Times New Roman" w:cs="Calibri"/>
                <w:color w:val="000000"/>
                <w:lang w:eastAsia="pt-BR"/>
              </w:rPr>
              <w:t>ZEILA  FERNANDES</w:t>
            </w:r>
            <w:proofErr w:type="gramEnd"/>
          </w:p>
        </w:tc>
      </w:tr>
    </w:tbl>
    <w:p w14:paraId="59E1A58C" w14:textId="77777777" w:rsidR="00DB4F3B" w:rsidRDefault="00DB4F3B" w:rsidP="001C5556">
      <w:pPr>
        <w:pStyle w:val="Default"/>
        <w:contextualSpacing/>
        <w:jc w:val="both"/>
        <w:rPr>
          <w:rFonts w:ascii="Calibri Light" w:hAnsi="Calibri Light" w:cs="Calibri Light"/>
          <w:b/>
          <w:color w:val="auto"/>
          <w:sz w:val="18"/>
          <w:szCs w:val="18"/>
          <w:lang w:eastAsia="ar-SA"/>
        </w:rPr>
      </w:pPr>
    </w:p>
    <w:p w14:paraId="5007574B" w14:textId="3C81C7FA" w:rsidR="00DB4F3B" w:rsidRPr="00DB4F3B" w:rsidRDefault="00DB4F3B" w:rsidP="00DB4F3B">
      <w:pPr>
        <w:pStyle w:val="Default"/>
        <w:shd w:val="clear" w:color="auto" w:fill="DEEAF6" w:themeFill="accent1" w:themeFillTint="33"/>
        <w:contextualSpacing/>
        <w:rPr>
          <w:rFonts w:ascii="Arial Rounded MT Bold" w:hAnsi="Arial Rounded MT Bold" w:cs="Calibri Light"/>
          <w:b/>
          <w:caps/>
          <w:color w:val="auto"/>
          <w:lang w:eastAsia="ar-SA"/>
        </w:rPr>
      </w:pPr>
      <w:r w:rsidRPr="00DB4F3B">
        <w:rPr>
          <w:rFonts w:ascii="Arial Rounded MT Bold" w:hAnsi="Arial Rounded MT Bold" w:cs="Calibri Light"/>
          <w:b/>
          <w:caps/>
          <w:color w:val="auto"/>
          <w:lang w:eastAsia="ar-SA"/>
        </w:rPr>
        <w:t>Técnico Agrícola (Escola Agrícola Manoel Roque)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654"/>
      </w:tblGrid>
      <w:tr w:rsidR="00DB4F3B" w:rsidRPr="00DB4F3B" w14:paraId="188FABFB" w14:textId="77777777" w:rsidTr="009B6C03">
        <w:trPr>
          <w:trHeight w:val="20"/>
          <w:tblHeader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C7A1C07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Nº INSC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3922485" w14:textId="77777777" w:rsidR="00DB4F3B" w:rsidRPr="00DB4F3B" w:rsidRDefault="00DB4F3B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CANDIDATO</w:t>
            </w:r>
          </w:p>
        </w:tc>
      </w:tr>
      <w:tr w:rsidR="009B6C03" w:rsidRPr="009B6C03" w14:paraId="4597C83B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0C7C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2949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AD41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EMERSON RODRIGO DE FREITAS</w:t>
            </w:r>
          </w:p>
        </w:tc>
      </w:tr>
      <w:tr w:rsidR="009B6C03" w:rsidRPr="009B6C03" w14:paraId="7D8CC17B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950A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3353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812FA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JANAINA MAURI</w:t>
            </w:r>
          </w:p>
        </w:tc>
      </w:tr>
      <w:tr w:rsidR="009B6C03" w:rsidRPr="009B6C03" w14:paraId="25E90484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78286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3248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70574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JOSÉ FRANCISCO GONÇALVES RODRIGUES</w:t>
            </w:r>
          </w:p>
        </w:tc>
      </w:tr>
      <w:tr w:rsidR="009B6C03" w:rsidRPr="009B6C03" w14:paraId="28102D97" w14:textId="77777777" w:rsidTr="009B6C03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EF977" w14:textId="77777777" w:rsidR="009B6C03" w:rsidRPr="009B6C03" w:rsidRDefault="009B6C03" w:rsidP="009B6C03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3039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54F4E" w14:textId="77777777" w:rsidR="009B6C03" w:rsidRPr="009B6C03" w:rsidRDefault="009B6C03" w:rsidP="009B6C03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RAFAEL CALDATO RODRIGUES DE ALMEIDA</w:t>
            </w:r>
          </w:p>
        </w:tc>
      </w:tr>
    </w:tbl>
    <w:p w14:paraId="1ED1A207" w14:textId="635A0D0D" w:rsidR="0058616C" w:rsidRDefault="0058616C" w:rsidP="00B95E10">
      <w:pPr>
        <w:tabs>
          <w:tab w:val="left" w:pos="9000"/>
        </w:tabs>
        <w:ind w:right="71"/>
        <w:contextualSpacing/>
        <w:jc w:val="both"/>
        <w:rPr>
          <w:rFonts w:ascii="Calibri Light" w:hAnsi="Calibri Light" w:cs="Calibri Light"/>
          <w:sz w:val="20"/>
          <w:szCs w:val="20"/>
        </w:rPr>
      </w:pPr>
    </w:p>
    <w:p w14:paraId="10B38BB6" w14:textId="53036C61" w:rsidR="00575E26" w:rsidRDefault="00575E26" w:rsidP="00B95E10">
      <w:pPr>
        <w:tabs>
          <w:tab w:val="left" w:pos="9000"/>
        </w:tabs>
        <w:ind w:right="71"/>
        <w:contextualSpacing/>
        <w:jc w:val="both"/>
        <w:rPr>
          <w:rFonts w:ascii="Calibri Light" w:hAnsi="Calibri Light" w:cs="Calibri Light"/>
          <w:sz w:val="20"/>
          <w:szCs w:val="20"/>
        </w:rPr>
      </w:pPr>
    </w:p>
    <w:p w14:paraId="045C0997" w14:textId="36C722C0" w:rsidR="00575E26" w:rsidRPr="00C33D46" w:rsidRDefault="00575E26" w:rsidP="00575E26">
      <w:pPr>
        <w:pStyle w:val="PargrafodaLista"/>
        <w:numPr>
          <w:ilvl w:val="0"/>
          <w:numId w:val="2"/>
        </w:numPr>
        <w:shd w:val="clear" w:color="auto" w:fill="DEEAF6" w:themeFill="accent1" w:themeFillTint="33"/>
        <w:tabs>
          <w:tab w:val="left" w:pos="426"/>
        </w:tabs>
        <w:ind w:left="426" w:right="-81" w:hanging="426"/>
        <w:contextualSpacing/>
        <w:rPr>
          <w:rFonts w:ascii="Arial Rounded MT Bold" w:hAnsi="Arial Rounded MT Bold" w:cs="Calibri Light"/>
          <w:b/>
          <w:caps/>
          <w:spacing w:val="0"/>
          <w:sz w:val="22"/>
          <w:szCs w:val="22"/>
        </w:rPr>
      </w:pPr>
      <w:r w:rsidRPr="00C33D46">
        <w:rPr>
          <w:rFonts w:ascii="Arial Rounded MT Bold" w:hAnsi="Arial Rounded MT Bold" w:cs="Calibri Light"/>
          <w:b/>
          <w:caps/>
          <w:spacing w:val="0"/>
          <w:sz w:val="22"/>
          <w:szCs w:val="22"/>
        </w:rPr>
        <w:t>DO</w:t>
      </w:r>
      <w:r>
        <w:rPr>
          <w:rFonts w:ascii="Arial Rounded MT Bold" w:hAnsi="Arial Rounded MT Bold" w:cs="Calibri Light"/>
          <w:b/>
          <w:caps/>
          <w:spacing w:val="0"/>
          <w:sz w:val="22"/>
          <w:szCs w:val="22"/>
        </w:rPr>
        <w:t xml:space="preserve"> deferimento das inscrições - pcd</w:t>
      </w:r>
    </w:p>
    <w:p w14:paraId="59E8AA1D" w14:textId="0AAFD1DB" w:rsidR="00575E26" w:rsidRPr="009D3471" w:rsidRDefault="00575E26" w:rsidP="00575E26">
      <w:pPr>
        <w:pStyle w:val="PargrafodaLista"/>
        <w:numPr>
          <w:ilvl w:val="1"/>
          <w:numId w:val="2"/>
        </w:numPr>
        <w:tabs>
          <w:tab w:val="left" w:pos="567"/>
        </w:tabs>
        <w:ind w:left="567" w:hanging="567"/>
        <w:contextualSpacing/>
        <w:jc w:val="both"/>
        <w:rPr>
          <w:rFonts w:ascii="Calibri Light" w:hAnsi="Calibri Light" w:cs="Calibri Light"/>
          <w:bCs/>
          <w:spacing w:val="0"/>
          <w:sz w:val="20"/>
        </w:rPr>
      </w:pPr>
      <w:r>
        <w:rPr>
          <w:rFonts w:ascii="Calibri Light" w:hAnsi="Calibri Light" w:cs="Calibri Light"/>
          <w:bCs/>
          <w:spacing w:val="0"/>
          <w:sz w:val="20"/>
        </w:rPr>
        <w:t xml:space="preserve">Ficam </w:t>
      </w:r>
      <w:r w:rsidRPr="008150BD">
        <w:rPr>
          <w:rFonts w:ascii="Calibri Light" w:hAnsi="Calibri Light" w:cs="Calibri Light"/>
          <w:b/>
          <w:caps/>
          <w:spacing w:val="0"/>
          <w:sz w:val="20"/>
          <w:u w:val="single"/>
        </w:rPr>
        <w:t>deferidas</w:t>
      </w:r>
      <w:r>
        <w:rPr>
          <w:rFonts w:ascii="Calibri Light" w:hAnsi="Calibri Light" w:cs="Calibri Light"/>
          <w:bCs/>
          <w:spacing w:val="0"/>
          <w:sz w:val="20"/>
        </w:rPr>
        <w:t xml:space="preserve"> por estarem de acordo com o Edital Normativo as inscrições de candidatos na condição de Pessoa com Deficiências – </w:t>
      </w:r>
      <w:proofErr w:type="spellStart"/>
      <w:r>
        <w:rPr>
          <w:rFonts w:ascii="Calibri Light" w:hAnsi="Calibri Light" w:cs="Calibri Light"/>
          <w:bCs/>
          <w:spacing w:val="0"/>
          <w:sz w:val="20"/>
        </w:rPr>
        <w:t>PcD</w:t>
      </w:r>
      <w:proofErr w:type="spellEnd"/>
      <w:r>
        <w:rPr>
          <w:rFonts w:ascii="Calibri Light" w:hAnsi="Calibri Light" w:cs="Calibri Light"/>
          <w:bCs/>
          <w:spacing w:val="0"/>
          <w:sz w:val="20"/>
        </w:rPr>
        <w:t xml:space="preserve"> a seguir relacionadas:</w:t>
      </w:r>
    </w:p>
    <w:p w14:paraId="4561A5F8" w14:textId="4E29080A" w:rsidR="00575E26" w:rsidRDefault="00575E26" w:rsidP="00B95E10">
      <w:pPr>
        <w:tabs>
          <w:tab w:val="left" w:pos="9000"/>
        </w:tabs>
        <w:ind w:right="71"/>
        <w:contextualSpacing/>
        <w:jc w:val="both"/>
        <w:rPr>
          <w:rFonts w:ascii="Calibri Light" w:hAnsi="Calibri Light" w:cs="Calibri Light"/>
          <w:sz w:val="20"/>
          <w:szCs w:val="20"/>
        </w:rPr>
      </w:pPr>
    </w:p>
    <w:p w14:paraId="0488D57B" w14:textId="77777777" w:rsidR="00575E26" w:rsidRPr="00DB4F3B" w:rsidRDefault="00575E26" w:rsidP="00575E26">
      <w:pPr>
        <w:pStyle w:val="Default"/>
        <w:shd w:val="clear" w:color="auto" w:fill="DEEAF6" w:themeFill="accent1" w:themeFillTint="33"/>
        <w:contextualSpacing/>
        <w:rPr>
          <w:rFonts w:ascii="Arial Rounded MT Bold" w:hAnsi="Arial Rounded MT Bold" w:cs="Calibri Light"/>
          <w:b/>
          <w:caps/>
          <w:color w:val="auto"/>
          <w:lang w:eastAsia="ar-SA"/>
        </w:rPr>
      </w:pPr>
      <w:r w:rsidRPr="00DB4F3B">
        <w:rPr>
          <w:rFonts w:ascii="Arial Rounded MT Bold" w:hAnsi="Arial Rounded MT Bold" w:cs="Calibri Light"/>
          <w:b/>
          <w:caps/>
          <w:color w:val="auto"/>
          <w:lang w:eastAsia="ar-SA"/>
        </w:rPr>
        <w:t>Professor de Educação Básica I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654"/>
      </w:tblGrid>
      <w:tr w:rsidR="00575E26" w:rsidRPr="00DB4F3B" w14:paraId="42090D14" w14:textId="77777777" w:rsidTr="00B30885">
        <w:trPr>
          <w:trHeight w:val="20"/>
          <w:tblHeader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0727F0B" w14:textId="77777777" w:rsidR="00575E26" w:rsidRPr="00DB4F3B" w:rsidRDefault="00575E26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Nº INSC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138074AF" w14:textId="77777777" w:rsidR="00575E26" w:rsidRPr="00DB4F3B" w:rsidRDefault="00575E26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CANDIDATO</w:t>
            </w:r>
          </w:p>
        </w:tc>
      </w:tr>
      <w:tr w:rsidR="00575E26" w:rsidRPr="00DB4F3B" w14:paraId="748092B0" w14:textId="77777777" w:rsidTr="00B30885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0901B04" w14:textId="77777777" w:rsidR="00575E26" w:rsidRPr="00DB4F3B" w:rsidRDefault="00575E26" w:rsidP="00B30885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4613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3692A18" w14:textId="77777777" w:rsidR="00575E26" w:rsidRPr="00DB4F3B" w:rsidRDefault="00575E26" w:rsidP="00B30885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CONCEIÇÃO APARECIDA TEIXEIRA</w:t>
            </w:r>
          </w:p>
        </w:tc>
      </w:tr>
      <w:tr w:rsidR="00575E26" w:rsidRPr="00DB4F3B" w14:paraId="18D9C653" w14:textId="77777777" w:rsidTr="00B30885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6F25044" w14:textId="77777777" w:rsidR="00575E26" w:rsidRPr="00DB4F3B" w:rsidRDefault="00575E26" w:rsidP="00B30885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4385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08FE24E3" w14:textId="77777777" w:rsidR="00575E26" w:rsidRPr="00DB4F3B" w:rsidRDefault="00575E26" w:rsidP="00B30885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JAMILE SALES LEÃO DE QUEIROZ</w:t>
            </w:r>
          </w:p>
        </w:tc>
      </w:tr>
      <w:tr w:rsidR="00575E26" w:rsidRPr="00DB4F3B" w14:paraId="73C89C37" w14:textId="77777777" w:rsidTr="00B30885">
        <w:trPr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51B98AF" w14:textId="77777777" w:rsidR="00575E26" w:rsidRPr="00DB4F3B" w:rsidRDefault="00575E26" w:rsidP="00B30885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5094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EBD6B41" w14:textId="77777777" w:rsidR="00575E26" w:rsidRPr="00DB4F3B" w:rsidRDefault="00575E26" w:rsidP="00B30885">
            <w:pPr>
              <w:rPr>
                <w:rFonts w:eastAsia="Times New Roman" w:cs="Calibri"/>
                <w:color w:val="000000"/>
                <w:lang w:eastAsia="pt-BR"/>
              </w:rPr>
            </w:pPr>
            <w:r w:rsidRPr="00DB4F3B">
              <w:rPr>
                <w:rFonts w:eastAsia="Times New Roman" w:cs="Calibri"/>
                <w:color w:val="000000"/>
                <w:lang w:eastAsia="pt-BR"/>
              </w:rPr>
              <w:t>VALERIA APARECIDA FERNANDES AGUILERA</w:t>
            </w:r>
          </w:p>
        </w:tc>
      </w:tr>
    </w:tbl>
    <w:p w14:paraId="1474DF69" w14:textId="62AB8AF9" w:rsidR="00575E26" w:rsidRDefault="00575E26" w:rsidP="00B95E10">
      <w:pPr>
        <w:tabs>
          <w:tab w:val="left" w:pos="9000"/>
        </w:tabs>
        <w:ind w:right="71"/>
        <w:contextualSpacing/>
        <w:jc w:val="both"/>
        <w:rPr>
          <w:rFonts w:ascii="Calibri Light" w:hAnsi="Calibri Light" w:cs="Calibri Light"/>
          <w:sz w:val="20"/>
          <w:szCs w:val="20"/>
        </w:rPr>
      </w:pPr>
    </w:p>
    <w:p w14:paraId="3359B5F5" w14:textId="77777777" w:rsidR="00575E26" w:rsidRPr="00DB4F3B" w:rsidRDefault="00575E26" w:rsidP="00575E26">
      <w:pPr>
        <w:pStyle w:val="Default"/>
        <w:shd w:val="clear" w:color="auto" w:fill="DEEAF6" w:themeFill="accent1" w:themeFillTint="33"/>
        <w:contextualSpacing/>
        <w:rPr>
          <w:rFonts w:ascii="Arial Rounded MT Bold" w:hAnsi="Arial Rounded MT Bold" w:cs="Calibri Light"/>
          <w:b/>
          <w:caps/>
          <w:color w:val="auto"/>
          <w:lang w:eastAsia="ar-SA"/>
        </w:rPr>
      </w:pPr>
      <w:r w:rsidRPr="00DB4F3B">
        <w:rPr>
          <w:rFonts w:ascii="Arial Rounded MT Bold" w:hAnsi="Arial Rounded MT Bold" w:cs="Calibri Light"/>
          <w:b/>
          <w:caps/>
          <w:color w:val="auto"/>
          <w:lang w:eastAsia="ar-SA"/>
        </w:rPr>
        <w:t>Professor de Educação Infantil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654"/>
      </w:tblGrid>
      <w:tr w:rsidR="00575E26" w:rsidRPr="00DB4F3B" w14:paraId="6FD0E242" w14:textId="77777777" w:rsidTr="00B30885">
        <w:trPr>
          <w:trHeight w:val="20"/>
          <w:tblHeader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3A64914" w14:textId="77777777" w:rsidR="00575E26" w:rsidRPr="00DB4F3B" w:rsidRDefault="00575E26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Nº INSC</w:t>
            </w:r>
          </w:p>
        </w:tc>
        <w:tc>
          <w:tcPr>
            <w:tcW w:w="7654" w:type="dxa"/>
            <w:shd w:val="clear" w:color="auto" w:fill="auto"/>
            <w:noWrap/>
            <w:vAlign w:val="bottom"/>
            <w:hideMark/>
          </w:tcPr>
          <w:p w14:paraId="6D4E4C45" w14:textId="77777777" w:rsidR="00575E26" w:rsidRPr="00DB4F3B" w:rsidRDefault="00575E26" w:rsidP="00B30885">
            <w:pPr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B4F3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CANDIDATO</w:t>
            </w:r>
          </w:p>
        </w:tc>
      </w:tr>
      <w:tr w:rsidR="00575E26" w:rsidRPr="009B6C03" w14:paraId="093D443F" w14:textId="77777777" w:rsidTr="00B30885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2F69F" w14:textId="77777777" w:rsidR="00575E26" w:rsidRPr="009B6C03" w:rsidRDefault="00575E26" w:rsidP="00B30885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3520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C3795" w14:textId="77777777" w:rsidR="00575E26" w:rsidRPr="009B6C03" w:rsidRDefault="00575E26" w:rsidP="00B30885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NOEMI CARDOSO DA SILVA DANTAS</w:t>
            </w:r>
          </w:p>
        </w:tc>
      </w:tr>
      <w:tr w:rsidR="00575E26" w:rsidRPr="009B6C03" w14:paraId="614AD240" w14:textId="77777777" w:rsidTr="00B30885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FD4B2" w14:textId="77777777" w:rsidR="00575E26" w:rsidRPr="009B6C03" w:rsidRDefault="00575E26" w:rsidP="00B30885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2837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F5FCB" w14:textId="77777777" w:rsidR="00575E26" w:rsidRPr="009B6C03" w:rsidRDefault="00575E26" w:rsidP="00B30885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PATRÍCIA CARDOSO DA SILVA PEREIRA</w:t>
            </w:r>
          </w:p>
        </w:tc>
      </w:tr>
      <w:tr w:rsidR="00575E26" w:rsidRPr="009B6C03" w14:paraId="1F08F3F1" w14:textId="77777777" w:rsidTr="00B30885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D1E7" w14:textId="77777777" w:rsidR="00575E26" w:rsidRPr="009B6C03" w:rsidRDefault="00575E26" w:rsidP="00B30885">
            <w:pPr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4713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98C52" w14:textId="77777777" w:rsidR="00575E26" w:rsidRPr="009B6C03" w:rsidRDefault="00575E26" w:rsidP="00B30885">
            <w:pPr>
              <w:rPr>
                <w:rFonts w:eastAsia="Times New Roman" w:cs="Calibri"/>
                <w:color w:val="000000"/>
                <w:lang w:eastAsia="pt-BR"/>
              </w:rPr>
            </w:pPr>
            <w:r w:rsidRPr="009B6C03">
              <w:rPr>
                <w:rFonts w:eastAsia="Times New Roman" w:cs="Calibri"/>
                <w:color w:val="000000"/>
                <w:lang w:eastAsia="pt-BR"/>
              </w:rPr>
              <w:t>ROSANIA BOMFIM GERMANO</w:t>
            </w:r>
          </w:p>
        </w:tc>
      </w:tr>
    </w:tbl>
    <w:p w14:paraId="69FF5C67" w14:textId="77777777" w:rsidR="00575E26" w:rsidRPr="00B95E10" w:rsidRDefault="00575E26" w:rsidP="00B95E10">
      <w:pPr>
        <w:tabs>
          <w:tab w:val="left" w:pos="9000"/>
        </w:tabs>
        <w:ind w:right="71"/>
        <w:contextualSpacing/>
        <w:jc w:val="both"/>
        <w:rPr>
          <w:rFonts w:ascii="Calibri Light" w:hAnsi="Calibri Light" w:cs="Calibri Light"/>
          <w:sz w:val="20"/>
          <w:szCs w:val="20"/>
        </w:rPr>
      </w:pPr>
    </w:p>
    <w:p w14:paraId="6B41B271" w14:textId="38DA1C0B" w:rsidR="0058616C" w:rsidRPr="0059311D" w:rsidRDefault="009B3ADB" w:rsidP="00B95E10">
      <w:pPr>
        <w:pStyle w:val="Corpodetexto2"/>
        <w:tabs>
          <w:tab w:val="left" w:pos="9000"/>
        </w:tabs>
        <w:ind w:right="71"/>
        <w:contextualSpacing/>
        <w:jc w:val="right"/>
        <w:rPr>
          <w:rFonts w:ascii="Calibri Light" w:hAnsi="Calibri Light" w:cs="Calibri Light"/>
          <w:b/>
          <w:spacing w:val="0"/>
          <w:szCs w:val="20"/>
        </w:rPr>
      </w:pPr>
      <w:r w:rsidRPr="0059311D">
        <w:rPr>
          <w:rFonts w:ascii="Calibri Light" w:hAnsi="Calibri Light" w:cs="Calibri Light"/>
          <w:b/>
          <w:spacing w:val="0"/>
          <w:szCs w:val="20"/>
          <w:lang w:val="pt-BR"/>
        </w:rPr>
        <w:t>Novo Horizonte</w:t>
      </w:r>
      <w:r w:rsidR="00005497" w:rsidRPr="0059311D">
        <w:rPr>
          <w:rFonts w:ascii="Calibri Light" w:hAnsi="Calibri Light" w:cs="Calibri Light"/>
          <w:b/>
          <w:spacing w:val="0"/>
          <w:szCs w:val="20"/>
          <w:lang w:val="pt-BR"/>
        </w:rPr>
        <w:t>/SP</w:t>
      </w:r>
      <w:r w:rsidR="0058616C" w:rsidRPr="0059311D">
        <w:rPr>
          <w:rFonts w:ascii="Calibri Light" w:hAnsi="Calibri Light" w:cs="Calibri Light"/>
          <w:b/>
          <w:spacing w:val="0"/>
          <w:szCs w:val="20"/>
        </w:rPr>
        <w:t>,</w:t>
      </w:r>
      <w:r w:rsidR="006C3E3E" w:rsidRPr="0059311D">
        <w:rPr>
          <w:rFonts w:ascii="Calibri Light" w:hAnsi="Calibri Light" w:cs="Calibri Light"/>
          <w:b/>
          <w:spacing w:val="0"/>
          <w:szCs w:val="20"/>
          <w:lang w:val="pt-BR"/>
        </w:rPr>
        <w:t xml:space="preserve"> </w:t>
      </w:r>
      <w:r w:rsidR="00DB4F3B">
        <w:rPr>
          <w:rFonts w:ascii="Calibri Light" w:hAnsi="Calibri Light" w:cs="Calibri Light"/>
          <w:b/>
          <w:spacing w:val="0"/>
          <w:szCs w:val="20"/>
          <w:lang w:val="pt-BR"/>
        </w:rPr>
        <w:t>11 de janeiro de 2022</w:t>
      </w:r>
    </w:p>
    <w:p w14:paraId="52679954" w14:textId="77777777" w:rsidR="0058616C" w:rsidRDefault="0058616C" w:rsidP="00B95E10">
      <w:pPr>
        <w:pStyle w:val="Corpodetexto2"/>
        <w:tabs>
          <w:tab w:val="left" w:pos="9000"/>
        </w:tabs>
        <w:ind w:right="71"/>
        <w:contextualSpacing/>
        <w:rPr>
          <w:rFonts w:ascii="Calibri Light" w:hAnsi="Calibri Light" w:cs="Calibri Light"/>
          <w:b/>
          <w:spacing w:val="0"/>
          <w:szCs w:val="20"/>
        </w:rPr>
      </w:pPr>
    </w:p>
    <w:p w14:paraId="6B720427" w14:textId="77777777" w:rsidR="001749D1" w:rsidRPr="00B95E10" w:rsidRDefault="001749D1" w:rsidP="00B95E10">
      <w:pPr>
        <w:pStyle w:val="Corpodetexto2"/>
        <w:tabs>
          <w:tab w:val="left" w:pos="9000"/>
        </w:tabs>
        <w:ind w:right="71"/>
        <w:contextualSpacing/>
        <w:rPr>
          <w:rFonts w:ascii="Calibri Light" w:hAnsi="Calibri Light" w:cs="Calibri Light"/>
          <w:b/>
          <w:spacing w:val="0"/>
          <w:szCs w:val="20"/>
        </w:rPr>
      </w:pPr>
    </w:p>
    <w:p w14:paraId="101647CE" w14:textId="77777777" w:rsidR="0058616C" w:rsidRDefault="0058616C" w:rsidP="00B95E10">
      <w:pPr>
        <w:pStyle w:val="Corpodetexto2"/>
        <w:tabs>
          <w:tab w:val="left" w:pos="9000"/>
        </w:tabs>
        <w:ind w:right="71"/>
        <w:contextualSpacing/>
        <w:jc w:val="center"/>
        <w:rPr>
          <w:rFonts w:ascii="Calibri Light" w:hAnsi="Calibri Light" w:cs="Calibri Light"/>
          <w:b/>
          <w:spacing w:val="0"/>
          <w:szCs w:val="20"/>
        </w:rPr>
      </w:pPr>
    </w:p>
    <w:p w14:paraId="41CD5239" w14:textId="6AA271A9" w:rsidR="00713F1A" w:rsidRDefault="00713F1A" w:rsidP="00B95E10">
      <w:pPr>
        <w:pStyle w:val="Corpodetexto2"/>
        <w:tabs>
          <w:tab w:val="left" w:pos="9000"/>
        </w:tabs>
        <w:ind w:right="71"/>
        <w:contextualSpacing/>
        <w:jc w:val="center"/>
        <w:rPr>
          <w:rFonts w:ascii="Calibri Light" w:hAnsi="Calibri Light" w:cs="Calibri Light"/>
          <w:b/>
          <w:spacing w:val="0"/>
          <w:szCs w:val="20"/>
        </w:rPr>
      </w:pPr>
    </w:p>
    <w:p w14:paraId="74EF54D5" w14:textId="77777777" w:rsidR="009B6C03" w:rsidRPr="00B95E10" w:rsidRDefault="009B6C03" w:rsidP="00B95E10">
      <w:pPr>
        <w:pStyle w:val="Corpodetexto2"/>
        <w:tabs>
          <w:tab w:val="left" w:pos="9000"/>
        </w:tabs>
        <w:ind w:right="71"/>
        <w:contextualSpacing/>
        <w:jc w:val="center"/>
        <w:rPr>
          <w:rFonts w:ascii="Calibri Light" w:hAnsi="Calibri Light" w:cs="Calibri Light"/>
          <w:b/>
          <w:spacing w:val="0"/>
          <w:szCs w:val="20"/>
        </w:rPr>
      </w:pPr>
    </w:p>
    <w:p w14:paraId="7CD82ADF" w14:textId="77777777" w:rsidR="0058616C" w:rsidRPr="00B95E10" w:rsidRDefault="0058616C" w:rsidP="00B95E10">
      <w:pPr>
        <w:pStyle w:val="Corpodetexto2"/>
        <w:tabs>
          <w:tab w:val="left" w:pos="9000"/>
        </w:tabs>
        <w:ind w:right="71"/>
        <w:contextualSpacing/>
        <w:jc w:val="center"/>
        <w:rPr>
          <w:rFonts w:ascii="Calibri Light" w:hAnsi="Calibri Light" w:cs="Calibri Light"/>
          <w:b/>
          <w:spacing w:val="0"/>
          <w:szCs w:val="20"/>
          <w:lang w:val="pt-BR"/>
        </w:rPr>
      </w:pPr>
    </w:p>
    <w:p w14:paraId="0BF1A8DF" w14:textId="77777777" w:rsidR="0076207E" w:rsidRPr="009B6C03" w:rsidRDefault="0059311D" w:rsidP="0076207E">
      <w:pPr>
        <w:pStyle w:val="Corpodetexto2"/>
        <w:tabs>
          <w:tab w:val="left" w:pos="9000"/>
        </w:tabs>
        <w:ind w:right="71"/>
        <w:contextualSpacing/>
        <w:jc w:val="center"/>
        <w:rPr>
          <w:rFonts w:ascii="Calibri Light" w:hAnsi="Calibri Light" w:cs="Calibri Light"/>
          <w:b/>
          <w:caps/>
          <w:spacing w:val="0"/>
          <w:sz w:val="28"/>
          <w:szCs w:val="28"/>
          <w:lang w:val="pt-BR"/>
        </w:rPr>
      </w:pPr>
      <w:r w:rsidRPr="009B6C03">
        <w:rPr>
          <w:rFonts w:ascii="Calibri Light" w:hAnsi="Calibri Light" w:cs="Calibri Light"/>
          <w:b/>
          <w:caps/>
          <w:spacing w:val="0"/>
          <w:sz w:val="28"/>
          <w:szCs w:val="28"/>
          <w:lang w:val="pt-BR"/>
        </w:rPr>
        <w:t>Fabiano de Mello Belentani</w:t>
      </w:r>
    </w:p>
    <w:p w14:paraId="50E8303A" w14:textId="1A0F47F5" w:rsidR="0058616C" w:rsidRDefault="0059311D" w:rsidP="00B95E10">
      <w:pPr>
        <w:pStyle w:val="Corpodetexto2"/>
        <w:tabs>
          <w:tab w:val="left" w:pos="9000"/>
        </w:tabs>
        <w:ind w:right="71"/>
        <w:contextualSpacing/>
        <w:jc w:val="center"/>
        <w:rPr>
          <w:rFonts w:ascii="Calibri Light" w:hAnsi="Calibri Light" w:cs="Calibri Light"/>
          <w:spacing w:val="0"/>
          <w:szCs w:val="20"/>
          <w:lang w:val="pt-BR"/>
        </w:rPr>
      </w:pPr>
      <w:r>
        <w:rPr>
          <w:rFonts w:ascii="Calibri Light" w:hAnsi="Calibri Light" w:cs="Calibri Light"/>
          <w:spacing w:val="0"/>
          <w:szCs w:val="20"/>
          <w:lang w:val="pt-BR"/>
        </w:rPr>
        <w:t>Prefeito</w:t>
      </w:r>
      <w:r w:rsidR="00B025FD" w:rsidRPr="00B95E10">
        <w:rPr>
          <w:rFonts w:ascii="Calibri Light" w:hAnsi="Calibri Light" w:cs="Calibri Light"/>
          <w:spacing w:val="0"/>
          <w:szCs w:val="20"/>
          <w:lang w:val="pt-BR"/>
        </w:rPr>
        <w:t xml:space="preserve"> Municipal</w:t>
      </w:r>
      <w:r w:rsidR="004D1B4F" w:rsidRPr="00B95E10">
        <w:rPr>
          <w:rFonts w:ascii="Calibri Light" w:hAnsi="Calibri Light" w:cs="Calibri Light"/>
          <w:spacing w:val="0"/>
          <w:szCs w:val="20"/>
          <w:lang w:val="pt-BR"/>
        </w:rPr>
        <w:t xml:space="preserve"> </w:t>
      </w:r>
      <w:r w:rsidR="001879CE" w:rsidRPr="00B95E10">
        <w:rPr>
          <w:rFonts w:ascii="Calibri Light" w:hAnsi="Calibri Light" w:cs="Calibri Light"/>
          <w:spacing w:val="0"/>
          <w:szCs w:val="20"/>
          <w:lang w:val="pt-BR"/>
        </w:rPr>
        <w:t xml:space="preserve">de </w:t>
      </w:r>
      <w:r w:rsidR="009B3ADB">
        <w:rPr>
          <w:rFonts w:ascii="Calibri Light" w:hAnsi="Calibri Light" w:cs="Calibri Light"/>
          <w:spacing w:val="0"/>
          <w:szCs w:val="20"/>
          <w:lang w:val="pt-BR"/>
        </w:rPr>
        <w:t>Novo Horizonte</w:t>
      </w:r>
    </w:p>
    <w:sectPr w:rsidR="0058616C" w:rsidSect="00842602">
      <w:headerReference w:type="default" r:id="rId8"/>
      <w:footerReference w:type="even" r:id="rId9"/>
      <w:footerReference w:type="default" r:id="rId10"/>
      <w:pgSz w:w="11906" w:h="16838"/>
      <w:pgMar w:top="1440" w:right="851" w:bottom="1134" w:left="1134" w:header="284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46D3B" w14:textId="77777777" w:rsidR="00203635" w:rsidRDefault="00203635" w:rsidP="0058616C">
      <w:r>
        <w:separator/>
      </w:r>
    </w:p>
  </w:endnote>
  <w:endnote w:type="continuationSeparator" w:id="0">
    <w:p w14:paraId="35387062" w14:textId="77777777" w:rsidR="00203635" w:rsidRDefault="00203635" w:rsidP="00586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59A27" w14:textId="77777777" w:rsidR="00F72463" w:rsidRDefault="00F72463" w:rsidP="0058616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CF79BD8" w14:textId="77777777" w:rsidR="00F72463" w:rsidRDefault="00F72463" w:rsidP="0058616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CB65D" w14:textId="77777777" w:rsidR="00C5762F" w:rsidRPr="00B0291B" w:rsidRDefault="00C5762F" w:rsidP="00C5762F">
    <w:pPr>
      <w:pStyle w:val="Rodap"/>
      <w:pBdr>
        <w:top w:val="single" w:sz="6" w:space="1" w:color="auto"/>
      </w:pBdr>
      <w:jc w:val="center"/>
      <w:rPr>
        <w:rFonts w:ascii="Arial" w:hAnsi="Arial"/>
        <w:i/>
        <w:sz w:val="16"/>
      </w:rPr>
    </w:pPr>
    <w:r w:rsidRPr="00B0291B">
      <w:rPr>
        <w:rFonts w:ascii="Arial" w:hAnsi="Arial"/>
        <w:i/>
        <w:sz w:val="16"/>
      </w:rPr>
      <w:t xml:space="preserve">Praça Dr. Euclydes Cardoso Castilho, 185 - Centro – Novo Horizonte/SP – Fone 17 3543.9000  </w:t>
    </w:r>
  </w:p>
  <w:p w14:paraId="6D4CD989" w14:textId="77777777" w:rsidR="00C5762F" w:rsidRPr="00B0291B" w:rsidRDefault="00C5762F" w:rsidP="00C5762F">
    <w:pPr>
      <w:pStyle w:val="Rodap"/>
      <w:pBdr>
        <w:top w:val="single" w:sz="6" w:space="1" w:color="auto"/>
      </w:pBdr>
      <w:jc w:val="center"/>
      <w:rPr>
        <w:i/>
        <w:sz w:val="16"/>
      </w:rPr>
    </w:pPr>
    <w:r w:rsidRPr="00B0291B">
      <w:rPr>
        <w:rFonts w:ascii="Arial" w:hAnsi="Arial"/>
        <w:i/>
        <w:sz w:val="16"/>
      </w:rPr>
      <w:t>CEP: 14.960-026</w:t>
    </w:r>
  </w:p>
  <w:p w14:paraId="38424F1C" w14:textId="77777777" w:rsidR="00F72463" w:rsidRPr="004D2182" w:rsidRDefault="00F72463" w:rsidP="004D2182">
    <w:pPr>
      <w:pStyle w:val="Rodap"/>
      <w:jc w:val="right"/>
      <w:rPr>
        <w:rFonts w:ascii="Calibri Light" w:hAnsi="Calibri Light" w:cs="Calibri Light"/>
        <w:sz w:val="14"/>
      </w:rPr>
    </w:pPr>
    <w:r w:rsidRPr="004D2182">
      <w:rPr>
        <w:rFonts w:ascii="Calibri Light" w:hAnsi="Calibri Light" w:cs="Calibri Light"/>
        <w:sz w:val="14"/>
        <w:lang w:val="pt-BR"/>
      </w:rPr>
      <w:t xml:space="preserve">Página </w:t>
    </w:r>
    <w:r w:rsidRPr="004D2182">
      <w:rPr>
        <w:rFonts w:ascii="Calibri Light" w:hAnsi="Calibri Light" w:cs="Calibri Light"/>
        <w:b/>
        <w:bCs/>
        <w:sz w:val="14"/>
        <w:szCs w:val="24"/>
      </w:rPr>
      <w:fldChar w:fldCharType="begin"/>
    </w:r>
    <w:r w:rsidRPr="004D2182">
      <w:rPr>
        <w:rFonts w:ascii="Calibri Light" w:hAnsi="Calibri Light" w:cs="Calibri Light"/>
        <w:b/>
        <w:bCs/>
        <w:sz w:val="14"/>
      </w:rPr>
      <w:instrText>PAGE</w:instrText>
    </w:r>
    <w:r w:rsidRPr="004D2182">
      <w:rPr>
        <w:rFonts w:ascii="Calibri Light" w:hAnsi="Calibri Light" w:cs="Calibri Light"/>
        <w:b/>
        <w:bCs/>
        <w:sz w:val="14"/>
        <w:szCs w:val="24"/>
      </w:rPr>
      <w:fldChar w:fldCharType="separate"/>
    </w:r>
    <w:r w:rsidR="00D20734">
      <w:rPr>
        <w:rFonts w:ascii="Calibri Light" w:hAnsi="Calibri Light" w:cs="Calibri Light"/>
        <w:b/>
        <w:bCs/>
        <w:noProof/>
        <w:sz w:val="14"/>
      </w:rPr>
      <w:t>22</w:t>
    </w:r>
    <w:r w:rsidRPr="004D2182">
      <w:rPr>
        <w:rFonts w:ascii="Calibri Light" w:hAnsi="Calibri Light" w:cs="Calibri Light"/>
        <w:b/>
        <w:bCs/>
        <w:sz w:val="14"/>
        <w:szCs w:val="24"/>
      </w:rPr>
      <w:fldChar w:fldCharType="end"/>
    </w:r>
    <w:r w:rsidRPr="004D2182">
      <w:rPr>
        <w:rFonts w:ascii="Calibri Light" w:hAnsi="Calibri Light" w:cs="Calibri Light"/>
        <w:sz w:val="14"/>
        <w:lang w:val="pt-BR"/>
      </w:rPr>
      <w:t xml:space="preserve"> de </w:t>
    </w:r>
    <w:r w:rsidRPr="004D2182">
      <w:rPr>
        <w:rFonts w:ascii="Calibri Light" w:hAnsi="Calibri Light" w:cs="Calibri Light"/>
        <w:b/>
        <w:bCs/>
        <w:sz w:val="14"/>
        <w:szCs w:val="24"/>
      </w:rPr>
      <w:fldChar w:fldCharType="begin"/>
    </w:r>
    <w:r w:rsidRPr="004D2182">
      <w:rPr>
        <w:rFonts w:ascii="Calibri Light" w:hAnsi="Calibri Light" w:cs="Calibri Light"/>
        <w:b/>
        <w:bCs/>
        <w:sz w:val="14"/>
      </w:rPr>
      <w:instrText>NUMPAGES</w:instrText>
    </w:r>
    <w:r w:rsidRPr="004D2182">
      <w:rPr>
        <w:rFonts w:ascii="Calibri Light" w:hAnsi="Calibri Light" w:cs="Calibri Light"/>
        <w:b/>
        <w:bCs/>
        <w:sz w:val="14"/>
        <w:szCs w:val="24"/>
      </w:rPr>
      <w:fldChar w:fldCharType="separate"/>
    </w:r>
    <w:r w:rsidR="00D20734">
      <w:rPr>
        <w:rFonts w:ascii="Calibri Light" w:hAnsi="Calibri Light" w:cs="Calibri Light"/>
        <w:b/>
        <w:bCs/>
        <w:noProof/>
        <w:sz w:val="14"/>
      </w:rPr>
      <w:t>22</w:t>
    </w:r>
    <w:r w:rsidRPr="004D2182">
      <w:rPr>
        <w:rFonts w:ascii="Calibri Light" w:hAnsi="Calibri Light" w:cs="Calibri Light"/>
        <w:b/>
        <w:bCs/>
        <w:sz w:val="14"/>
        <w:szCs w:val="24"/>
      </w:rPr>
      <w:fldChar w:fldCharType="end"/>
    </w:r>
  </w:p>
  <w:p w14:paraId="62E1C634" w14:textId="77777777" w:rsidR="00F72463" w:rsidRPr="00C5762F" w:rsidRDefault="00F72463" w:rsidP="0058616C">
    <w:pPr>
      <w:pStyle w:val="Rodap"/>
      <w:ind w:right="360"/>
      <w:rPr>
        <w:sz w:val="10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4B67D" w14:textId="77777777" w:rsidR="00203635" w:rsidRDefault="00203635" w:rsidP="0058616C">
      <w:r>
        <w:separator/>
      </w:r>
    </w:p>
  </w:footnote>
  <w:footnote w:type="continuationSeparator" w:id="0">
    <w:p w14:paraId="0E8C6374" w14:textId="77777777" w:rsidR="00203635" w:rsidRDefault="00203635" w:rsidP="00586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95"/>
      <w:gridCol w:w="8395"/>
    </w:tblGrid>
    <w:tr w:rsidR="00C5762F" w14:paraId="2F29B5DA" w14:textId="77777777" w:rsidTr="00C5762F">
      <w:trPr>
        <w:trHeight w:val="204"/>
      </w:trPr>
      <w:tc>
        <w:tcPr>
          <w:tcW w:w="1395" w:type="dxa"/>
        </w:tcPr>
        <w:p w14:paraId="202636F2" w14:textId="77777777" w:rsidR="00C5762F" w:rsidRPr="00C5762F" w:rsidRDefault="00C5762F" w:rsidP="00C5762F">
          <w:pPr>
            <w:rPr>
              <w:rFonts w:ascii="Arial" w:hAnsi="Arial" w:cs="Arial"/>
              <w:b/>
              <w:bCs/>
              <w:iCs/>
              <w:sz w:val="2"/>
              <w:szCs w:val="2"/>
            </w:rPr>
          </w:pPr>
          <w:r w:rsidRPr="00C5762F">
            <w:rPr>
              <w:noProof/>
              <w:sz w:val="2"/>
              <w:szCs w:val="2"/>
            </w:rPr>
            <w:drawing>
              <wp:anchor distT="0" distB="0" distL="114300" distR="114300" simplePos="0" relativeHeight="251659264" behindDoc="0" locked="0" layoutInCell="1" allowOverlap="1" wp14:anchorId="71E7621F" wp14:editId="54AC3892">
                <wp:simplePos x="0" y="0"/>
                <wp:positionH relativeFrom="column">
                  <wp:posOffset>12700</wp:posOffset>
                </wp:positionH>
                <wp:positionV relativeFrom="paragraph">
                  <wp:posOffset>93345</wp:posOffset>
                </wp:positionV>
                <wp:extent cx="698500" cy="590550"/>
                <wp:effectExtent l="0" t="0" r="0" b="0"/>
                <wp:wrapSquare wrapText="bothSides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5509"/>
                        <a:stretch/>
                      </pic:blipFill>
                      <pic:spPr bwMode="auto">
                        <a:xfrm>
                          <a:off x="0" y="0"/>
                          <a:ext cx="698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395" w:type="dxa"/>
          <w:vAlign w:val="center"/>
        </w:tcPr>
        <w:p w14:paraId="7516947D" w14:textId="77777777" w:rsidR="00C5762F" w:rsidRPr="00B0291B" w:rsidRDefault="00C5762F" w:rsidP="00C5762F">
          <w:pPr>
            <w:jc w:val="center"/>
            <w:rPr>
              <w:noProof/>
            </w:rPr>
          </w:pPr>
          <w:r w:rsidRPr="00B0291B">
            <w:rPr>
              <w:rFonts w:ascii="Arial" w:hAnsi="Arial" w:cs="Arial"/>
              <w:b/>
              <w:bCs/>
              <w:iCs/>
              <w:sz w:val="34"/>
              <w:szCs w:val="40"/>
            </w:rPr>
            <w:t>PREFEITURA DE NOVO HORIZONTE</w:t>
          </w:r>
        </w:p>
        <w:p w14:paraId="7E4B708C" w14:textId="77777777" w:rsidR="00C5762F" w:rsidRPr="00C5762F" w:rsidRDefault="00C5762F" w:rsidP="00C5762F">
          <w:pPr>
            <w:ind w:left="-284"/>
            <w:jc w:val="center"/>
            <w:rPr>
              <w:rFonts w:ascii="Arial" w:hAnsi="Arial" w:cs="Arial"/>
              <w:b/>
              <w:bCs/>
              <w:iCs/>
              <w:sz w:val="18"/>
              <w:szCs w:val="18"/>
            </w:rPr>
          </w:pPr>
          <w:r w:rsidRPr="00B0291B">
            <w:rPr>
              <w:rFonts w:ascii="Arial" w:hAnsi="Arial" w:cs="Arial"/>
              <w:b/>
              <w:bCs/>
              <w:iCs/>
              <w:sz w:val="18"/>
              <w:szCs w:val="18"/>
            </w:rPr>
            <w:t>CNPJ: 45.152.139/0001-99                                           Emancipado em 28/10/1917</w:t>
          </w:r>
        </w:p>
      </w:tc>
    </w:tr>
  </w:tbl>
  <w:p w14:paraId="6E3243EF" w14:textId="77777777" w:rsidR="00F72463" w:rsidRPr="00C5762F" w:rsidRDefault="00F72463" w:rsidP="00C5762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D05554"/>
    <w:multiLevelType w:val="multilevel"/>
    <w:tmpl w:val="8CE006E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078B7FDA"/>
    <w:multiLevelType w:val="multilevel"/>
    <w:tmpl w:val="9CB20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7D65552"/>
    <w:multiLevelType w:val="multilevel"/>
    <w:tmpl w:val="9CB20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D39730D"/>
    <w:multiLevelType w:val="multilevel"/>
    <w:tmpl w:val="9CB20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0D4E1C27"/>
    <w:multiLevelType w:val="hybridMultilevel"/>
    <w:tmpl w:val="85D26CD2"/>
    <w:lvl w:ilvl="0" w:tplc="04965CD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F6550"/>
    <w:multiLevelType w:val="hybridMultilevel"/>
    <w:tmpl w:val="AFD618D4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B2B48"/>
    <w:multiLevelType w:val="multilevel"/>
    <w:tmpl w:val="389409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10D26FA0"/>
    <w:multiLevelType w:val="multilevel"/>
    <w:tmpl w:val="0294669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4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" w15:restartNumberingAfterBreak="0">
    <w:nsid w:val="126676CE"/>
    <w:multiLevelType w:val="multilevel"/>
    <w:tmpl w:val="89ACFA74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2EE62DE"/>
    <w:multiLevelType w:val="multilevel"/>
    <w:tmpl w:val="8D5447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1" w15:restartNumberingAfterBreak="0">
    <w:nsid w:val="16CC4DFF"/>
    <w:multiLevelType w:val="hybridMultilevel"/>
    <w:tmpl w:val="4356B8A8"/>
    <w:lvl w:ilvl="0" w:tplc="73C24E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227CEA"/>
    <w:multiLevelType w:val="multilevel"/>
    <w:tmpl w:val="0874C21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2A780543"/>
    <w:multiLevelType w:val="multilevel"/>
    <w:tmpl w:val="E6A017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2C002C2A"/>
    <w:multiLevelType w:val="hybridMultilevel"/>
    <w:tmpl w:val="22186C5A"/>
    <w:lvl w:ilvl="0" w:tplc="0416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A25F9"/>
    <w:multiLevelType w:val="hybridMultilevel"/>
    <w:tmpl w:val="8D522736"/>
    <w:lvl w:ilvl="0" w:tplc="04160017">
      <w:start w:val="1"/>
      <w:numFmt w:val="lowerLetter"/>
      <w:lvlText w:val="%1)"/>
      <w:lvlJc w:val="left"/>
      <w:pPr>
        <w:ind w:left="90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6" w15:restartNumberingAfterBreak="0">
    <w:nsid w:val="310B2523"/>
    <w:multiLevelType w:val="multilevel"/>
    <w:tmpl w:val="F7AE715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4EC066A"/>
    <w:multiLevelType w:val="hybridMultilevel"/>
    <w:tmpl w:val="0CE2B22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53C76DB"/>
    <w:multiLevelType w:val="hybridMultilevel"/>
    <w:tmpl w:val="F56827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6B321BE"/>
    <w:multiLevelType w:val="hybridMultilevel"/>
    <w:tmpl w:val="3A7289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0505BE"/>
    <w:multiLevelType w:val="hybridMultilevel"/>
    <w:tmpl w:val="E93A0C8C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63D60"/>
    <w:multiLevelType w:val="multilevel"/>
    <w:tmpl w:val="389409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432060B3"/>
    <w:multiLevelType w:val="hybridMultilevel"/>
    <w:tmpl w:val="0D78141C"/>
    <w:lvl w:ilvl="0" w:tplc="23CA6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DE1DAF"/>
    <w:multiLevelType w:val="hybridMultilevel"/>
    <w:tmpl w:val="0CE2B22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5312282D"/>
    <w:multiLevelType w:val="multilevel"/>
    <w:tmpl w:val="E196D1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5B285F9A"/>
    <w:multiLevelType w:val="hybridMultilevel"/>
    <w:tmpl w:val="62605C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D60D9C"/>
    <w:multiLevelType w:val="multilevel"/>
    <w:tmpl w:val="911ED0C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-720" w:hanging="720"/>
      </w:pPr>
    </w:lvl>
    <w:lvl w:ilvl="3">
      <w:start w:val="1"/>
      <w:numFmt w:val="decimal"/>
      <w:lvlText w:val="%1.%2.%3.%4."/>
      <w:lvlJc w:val="left"/>
      <w:pPr>
        <w:tabs>
          <w:tab w:val="num" w:pos="-1440"/>
        </w:tabs>
        <w:ind w:left="-1440" w:hanging="720"/>
      </w:pPr>
    </w:lvl>
    <w:lvl w:ilvl="4">
      <w:start w:val="1"/>
      <w:numFmt w:val="decimal"/>
      <w:lvlText w:val="%1.%2.%3.%4.%5."/>
      <w:lvlJc w:val="left"/>
      <w:pPr>
        <w:tabs>
          <w:tab w:val="num" w:pos="-1800"/>
        </w:tabs>
        <w:ind w:left="-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-2520"/>
        </w:tabs>
        <w:ind w:left="-252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-2880"/>
        </w:tabs>
        <w:ind w:left="-28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-3600"/>
        </w:tabs>
        <w:ind w:left="-36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-3960"/>
        </w:tabs>
        <w:ind w:left="-3960" w:hanging="1800"/>
      </w:pPr>
    </w:lvl>
  </w:abstractNum>
  <w:abstractNum w:abstractNumId="27" w15:restartNumberingAfterBreak="0">
    <w:nsid w:val="62D314C4"/>
    <w:multiLevelType w:val="multilevel"/>
    <w:tmpl w:val="93C6855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4765341"/>
    <w:multiLevelType w:val="hybridMultilevel"/>
    <w:tmpl w:val="64A46AEA"/>
    <w:lvl w:ilvl="0" w:tplc="AA284074">
      <w:start w:val="1"/>
      <w:numFmt w:val="lowerLetter"/>
      <w:lvlText w:val="%1)"/>
      <w:lvlJc w:val="left"/>
      <w:pPr>
        <w:tabs>
          <w:tab w:val="num" w:pos="-349"/>
        </w:tabs>
        <w:ind w:left="-349" w:hanging="360"/>
      </w:pPr>
      <w:rPr>
        <w:rFonts w:cs="Times New Roman" w:hint="default"/>
      </w:rPr>
    </w:lvl>
    <w:lvl w:ilvl="1" w:tplc="ED5EF094">
      <w:start w:val="1"/>
      <w:numFmt w:val="lowerLetter"/>
      <w:lvlText w:val="%2."/>
      <w:lvlJc w:val="left"/>
      <w:pPr>
        <w:tabs>
          <w:tab w:val="num" w:pos="371"/>
        </w:tabs>
        <w:ind w:left="371" w:hanging="360"/>
      </w:pPr>
      <w:rPr>
        <w:rFonts w:cs="Times New Roman"/>
      </w:rPr>
    </w:lvl>
    <w:lvl w:ilvl="2" w:tplc="04160005" w:tentative="1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  <w:rPr>
        <w:rFonts w:cs="Times New Roman"/>
      </w:rPr>
    </w:lvl>
    <w:lvl w:ilvl="3" w:tplc="04160001" w:tentative="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4" w:tplc="04160003" w:tentative="1">
      <w:start w:val="1"/>
      <w:numFmt w:val="lowerLetter"/>
      <w:lvlText w:val="%5."/>
      <w:lvlJc w:val="left"/>
      <w:pPr>
        <w:tabs>
          <w:tab w:val="num" w:pos="2531"/>
        </w:tabs>
        <w:ind w:left="2531" w:hanging="360"/>
      </w:pPr>
      <w:rPr>
        <w:rFonts w:cs="Times New Roman"/>
      </w:rPr>
    </w:lvl>
    <w:lvl w:ilvl="5" w:tplc="04160005" w:tentative="1">
      <w:start w:val="1"/>
      <w:numFmt w:val="lowerRoman"/>
      <w:lvlText w:val="%6."/>
      <w:lvlJc w:val="right"/>
      <w:pPr>
        <w:tabs>
          <w:tab w:val="num" w:pos="3251"/>
        </w:tabs>
        <w:ind w:left="3251" w:hanging="180"/>
      </w:pPr>
      <w:rPr>
        <w:rFonts w:cs="Times New Roman"/>
      </w:rPr>
    </w:lvl>
    <w:lvl w:ilvl="6" w:tplc="04160001" w:tentative="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7" w:tplc="04160003" w:tentative="1">
      <w:start w:val="1"/>
      <w:numFmt w:val="lowerLetter"/>
      <w:lvlText w:val="%8."/>
      <w:lvlJc w:val="left"/>
      <w:pPr>
        <w:tabs>
          <w:tab w:val="num" w:pos="4691"/>
        </w:tabs>
        <w:ind w:left="4691" w:hanging="360"/>
      </w:pPr>
      <w:rPr>
        <w:rFonts w:cs="Times New Roman"/>
      </w:rPr>
    </w:lvl>
    <w:lvl w:ilvl="8" w:tplc="04160005" w:tentative="1">
      <w:start w:val="1"/>
      <w:numFmt w:val="lowerRoman"/>
      <w:lvlText w:val="%9."/>
      <w:lvlJc w:val="right"/>
      <w:pPr>
        <w:tabs>
          <w:tab w:val="num" w:pos="5411"/>
        </w:tabs>
        <w:ind w:left="5411" w:hanging="180"/>
      </w:pPr>
      <w:rPr>
        <w:rFonts w:cs="Times New Roman"/>
      </w:rPr>
    </w:lvl>
  </w:abstractNum>
  <w:abstractNum w:abstractNumId="29" w15:restartNumberingAfterBreak="0">
    <w:nsid w:val="676441E6"/>
    <w:multiLevelType w:val="multilevel"/>
    <w:tmpl w:val="9CB20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67AA414D"/>
    <w:multiLevelType w:val="multilevel"/>
    <w:tmpl w:val="9CB20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6EFE55E8"/>
    <w:multiLevelType w:val="hybridMultilevel"/>
    <w:tmpl w:val="BCD85A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4C0361"/>
    <w:multiLevelType w:val="multilevel"/>
    <w:tmpl w:val="E6A017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3" w15:restartNumberingAfterBreak="0">
    <w:nsid w:val="7F3C7BDB"/>
    <w:multiLevelType w:val="hybridMultilevel"/>
    <w:tmpl w:val="85D26CD2"/>
    <w:lvl w:ilvl="0" w:tplc="04965CD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7"/>
  </w:num>
  <w:num w:numId="3">
    <w:abstractNumId w:val="23"/>
  </w:num>
  <w:num w:numId="4">
    <w:abstractNumId w:val="17"/>
  </w:num>
  <w:num w:numId="5">
    <w:abstractNumId w:val="27"/>
  </w:num>
  <w:num w:numId="6">
    <w:abstractNumId w:val="5"/>
  </w:num>
  <w:num w:numId="7">
    <w:abstractNumId w:val="1"/>
  </w:num>
  <w:num w:numId="8">
    <w:abstractNumId w:val="20"/>
  </w:num>
  <w:num w:numId="9">
    <w:abstractNumId w:val="13"/>
  </w:num>
  <w:num w:numId="10">
    <w:abstractNumId w:val="33"/>
  </w:num>
  <w:num w:numId="11">
    <w:abstractNumId w:val="14"/>
  </w:num>
  <w:num w:numId="12">
    <w:abstractNumId w:val="9"/>
  </w:num>
  <w:num w:numId="13">
    <w:abstractNumId w:val="25"/>
  </w:num>
  <w:num w:numId="14">
    <w:abstractNumId w:val="6"/>
  </w:num>
  <w:num w:numId="15">
    <w:abstractNumId w:val="15"/>
  </w:num>
  <w:num w:numId="16">
    <w:abstractNumId w:val="18"/>
  </w:num>
  <w:num w:numId="17">
    <w:abstractNumId w:val="16"/>
  </w:num>
  <w:num w:numId="18">
    <w:abstractNumId w:val="29"/>
  </w:num>
  <w:num w:numId="19">
    <w:abstractNumId w:val="2"/>
  </w:num>
  <w:num w:numId="20">
    <w:abstractNumId w:val="24"/>
  </w:num>
  <w:num w:numId="21">
    <w:abstractNumId w:val="8"/>
  </w:num>
  <w:num w:numId="22">
    <w:abstractNumId w:val="30"/>
  </w:num>
  <w:num w:numId="23">
    <w:abstractNumId w:val="11"/>
  </w:num>
  <w:num w:numId="24">
    <w:abstractNumId w:val="32"/>
  </w:num>
  <w:num w:numId="25">
    <w:abstractNumId w:val="2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3"/>
  </w:num>
  <w:num w:numId="28">
    <w:abstractNumId w:val="0"/>
  </w:num>
  <w:num w:numId="29">
    <w:abstractNumId w:val="12"/>
  </w:num>
  <w:num w:numId="30">
    <w:abstractNumId w:val="31"/>
  </w:num>
  <w:num w:numId="31">
    <w:abstractNumId w:val="19"/>
  </w:num>
  <w:num w:numId="32">
    <w:abstractNumId w:val="22"/>
  </w:num>
  <w:num w:numId="33">
    <w:abstractNumId w:val="10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16C"/>
    <w:rsid w:val="00002B50"/>
    <w:rsid w:val="00005497"/>
    <w:rsid w:val="00014AF9"/>
    <w:rsid w:val="000158C0"/>
    <w:rsid w:val="000207BF"/>
    <w:rsid w:val="00036DE2"/>
    <w:rsid w:val="0004697E"/>
    <w:rsid w:val="00050BAE"/>
    <w:rsid w:val="000529FB"/>
    <w:rsid w:val="00065596"/>
    <w:rsid w:val="000660A8"/>
    <w:rsid w:val="00071ECA"/>
    <w:rsid w:val="00090CAB"/>
    <w:rsid w:val="000944CB"/>
    <w:rsid w:val="00095216"/>
    <w:rsid w:val="000A0A8E"/>
    <w:rsid w:val="000B5FD6"/>
    <w:rsid w:val="000C3257"/>
    <w:rsid w:val="000C4018"/>
    <w:rsid w:val="000C4047"/>
    <w:rsid w:val="000C59A0"/>
    <w:rsid w:val="000C7766"/>
    <w:rsid w:val="000D3BA3"/>
    <w:rsid w:val="000E1DCD"/>
    <w:rsid w:val="000E4200"/>
    <w:rsid w:val="000E5C8C"/>
    <w:rsid w:val="000F2D3A"/>
    <w:rsid w:val="00104D04"/>
    <w:rsid w:val="00125A09"/>
    <w:rsid w:val="00127869"/>
    <w:rsid w:val="00127BAF"/>
    <w:rsid w:val="001509AF"/>
    <w:rsid w:val="00150E17"/>
    <w:rsid w:val="00152B85"/>
    <w:rsid w:val="00156CDA"/>
    <w:rsid w:val="00156FB8"/>
    <w:rsid w:val="00163CD6"/>
    <w:rsid w:val="00166782"/>
    <w:rsid w:val="001711F5"/>
    <w:rsid w:val="001749D1"/>
    <w:rsid w:val="00181CA2"/>
    <w:rsid w:val="00182875"/>
    <w:rsid w:val="001879CE"/>
    <w:rsid w:val="0019419B"/>
    <w:rsid w:val="001953E8"/>
    <w:rsid w:val="001A5831"/>
    <w:rsid w:val="001B758B"/>
    <w:rsid w:val="001C4889"/>
    <w:rsid w:val="001C5556"/>
    <w:rsid w:val="001D53AB"/>
    <w:rsid w:val="001E22D4"/>
    <w:rsid w:val="001F2F93"/>
    <w:rsid w:val="001F55D6"/>
    <w:rsid w:val="00203635"/>
    <w:rsid w:val="00205EE2"/>
    <w:rsid w:val="00213658"/>
    <w:rsid w:val="00223323"/>
    <w:rsid w:val="00224061"/>
    <w:rsid w:val="002261B9"/>
    <w:rsid w:val="0022683E"/>
    <w:rsid w:val="00231A3E"/>
    <w:rsid w:val="002336EB"/>
    <w:rsid w:val="002523AF"/>
    <w:rsid w:val="00252D63"/>
    <w:rsid w:val="00256FE9"/>
    <w:rsid w:val="00260CAF"/>
    <w:rsid w:val="0026478C"/>
    <w:rsid w:val="002742C7"/>
    <w:rsid w:val="0028155B"/>
    <w:rsid w:val="002825C6"/>
    <w:rsid w:val="002868BF"/>
    <w:rsid w:val="002909B0"/>
    <w:rsid w:val="00296E76"/>
    <w:rsid w:val="002B08CB"/>
    <w:rsid w:val="002B28ED"/>
    <w:rsid w:val="002B67B2"/>
    <w:rsid w:val="002C66A8"/>
    <w:rsid w:val="002C6827"/>
    <w:rsid w:val="002D1E97"/>
    <w:rsid w:val="002D2A4B"/>
    <w:rsid w:val="002D7AD1"/>
    <w:rsid w:val="002E0E75"/>
    <w:rsid w:val="002E4F46"/>
    <w:rsid w:val="002E58FB"/>
    <w:rsid w:val="002F4791"/>
    <w:rsid w:val="002F60BE"/>
    <w:rsid w:val="003014D9"/>
    <w:rsid w:val="003018F7"/>
    <w:rsid w:val="003053CF"/>
    <w:rsid w:val="00311937"/>
    <w:rsid w:val="003127E6"/>
    <w:rsid w:val="003144DD"/>
    <w:rsid w:val="003160BA"/>
    <w:rsid w:val="00316B49"/>
    <w:rsid w:val="003213E0"/>
    <w:rsid w:val="00321B1D"/>
    <w:rsid w:val="00330798"/>
    <w:rsid w:val="00336178"/>
    <w:rsid w:val="00336FCD"/>
    <w:rsid w:val="00337827"/>
    <w:rsid w:val="0034280F"/>
    <w:rsid w:val="00343D9A"/>
    <w:rsid w:val="003507EC"/>
    <w:rsid w:val="003508AD"/>
    <w:rsid w:val="00350A26"/>
    <w:rsid w:val="00360C41"/>
    <w:rsid w:val="00377E2A"/>
    <w:rsid w:val="0038161D"/>
    <w:rsid w:val="00384816"/>
    <w:rsid w:val="003870BE"/>
    <w:rsid w:val="003A0882"/>
    <w:rsid w:val="003C7721"/>
    <w:rsid w:val="003D016E"/>
    <w:rsid w:val="003F4358"/>
    <w:rsid w:val="003F6E66"/>
    <w:rsid w:val="003F7D19"/>
    <w:rsid w:val="00405F8D"/>
    <w:rsid w:val="004102CF"/>
    <w:rsid w:val="0041301A"/>
    <w:rsid w:val="00413111"/>
    <w:rsid w:val="00415533"/>
    <w:rsid w:val="004206C2"/>
    <w:rsid w:val="004334A6"/>
    <w:rsid w:val="00447CC7"/>
    <w:rsid w:val="004576FA"/>
    <w:rsid w:val="004618FD"/>
    <w:rsid w:val="00470C52"/>
    <w:rsid w:val="004920E2"/>
    <w:rsid w:val="004B013E"/>
    <w:rsid w:val="004B17A6"/>
    <w:rsid w:val="004B2771"/>
    <w:rsid w:val="004B3085"/>
    <w:rsid w:val="004B515C"/>
    <w:rsid w:val="004B6DC2"/>
    <w:rsid w:val="004D1B4F"/>
    <w:rsid w:val="004D2182"/>
    <w:rsid w:val="004E4396"/>
    <w:rsid w:val="004E699C"/>
    <w:rsid w:val="004E711A"/>
    <w:rsid w:val="004F3874"/>
    <w:rsid w:val="00506072"/>
    <w:rsid w:val="00506A46"/>
    <w:rsid w:val="00507358"/>
    <w:rsid w:val="00507A70"/>
    <w:rsid w:val="005130FF"/>
    <w:rsid w:val="00513DF0"/>
    <w:rsid w:val="005258A5"/>
    <w:rsid w:val="0053653D"/>
    <w:rsid w:val="00547D56"/>
    <w:rsid w:val="00550CBF"/>
    <w:rsid w:val="005522A8"/>
    <w:rsid w:val="00556869"/>
    <w:rsid w:val="005656FE"/>
    <w:rsid w:val="00566E5D"/>
    <w:rsid w:val="005756CE"/>
    <w:rsid w:val="00575E26"/>
    <w:rsid w:val="00581061"/>
    <w:rsid w:val="0058324F"/>
    <w:rsid w:val="00583E24"/>
    <w:rsid w:val="0058616C"/>
    <w:rsid w:val="0059311D"/>
    <w:rsid w:val="005A3931"/>
    <w:rsid w:val="005A6695"/>
    <w:rsid w:val="005C07D7"/>
    <w:rsid w:val="005C4168"/>
    <w:rsid w:val="005C6D65"/>
    <w:rsid w:val="005C7682"/>
    <w:rsid w:val="005D5716"/>
    <w:rsid w:val="005E1E33"/>
    <w:rsid w:val="005E3A7D"/>
    <w:rsid w:val="00602805"/>
    <w:rsid w:val="00613BDB"/>
    <w:rsid w:val="00622398"/>
    <w:rsid w:val="00623900"/>
    <w:rsid w:val="00640D4C"/>
    <w:rsid w:val="006412E6"/>
    <w:rsid w:val="00653B0B"/>
    <w:rsid w:val="00656A75"/>
    <w:rsid w:val="00662823"/>
    <w:rsid w:val="00663709"/>
    <w:rsid w:val="0066452C"/>
    <w:rsid w:val="006676FF"/>
    <w:rsid w:val="00667CE0"/>
    <w:rsid w:val="006717F3"/>
    <w:rsid w:val="0067281A"/>
    <w:rsid w:val="0067760D"/>
    <w:rsid w:val="0067777F"/>
    <w:rsid w:val="006A1E5B"/>
    <w:rsid w:val="006B5564"/>
    <w:rsid w:val="006B5BEA"/>
    <w:rsid w:val="006C3E3E"/>
    <w:rsid w:val="006C69B4"/>
    <w:rsid w:val="006D2772"/>
    <w:rsid w:val="006D746B"/>
    <w:rsid w:val="006E256F"/>
    <w:rsid w:val="006E6A78"/>
    <w:rsid w:val="006F6AB0"/>
    <w:rsid w:val="006F7328"/>
    <w:rsid w:val="006F73CD"/>
    <w:rsid w:val="00701119"/>
    <w:rsid w:val="00710139"/>
    <w:rsid w:val="00713F1A"/>
    <w:rsid w:val="00714FB8"/>
    <w:rsid w:val="007243C1"/>
    <w:rsid w:val="007256C9"/>
    <w:rsid w:val="007364D8"/>
    <w:rsid w:val="00737C5D"/>
    <w:rsid w:val="00740DE7"/>
    <w:rsid w:val="00741312"/>
    <w:rsid w:val="00741D5D"/>
    <w:rsid w:val="0074289C"/>
    <w:rsid w:val="0075446C"/>
    <w:rsid w:val="0076207E"/>
    <w:rsid w:val="00765586"/>
    <w:rsid w:val="00767AA7"/>
    <w:rsid w:val="007714BA"/>
    <w:rsid w:val="00781F93"/>
    <w:rsid w:val="007869DF"/>
    <w:rsid w:val="00793344"/>
    <w:rsid w:val="007A20F0"/>
    <w:rsid w:val="007A27DA"/>
    <w:rsid w:val="007A6D97"/>
    <w:rsid w:val="007B6174"/>
    <w:rsid w:val="007B6E29"/>
    <w:rsid w:val="007C0709"/>
    <w:rsid w:val="007C20DF"/>
    <w:rsid w:val="007C2784"/>
    <w:rsid w:val="007C3709"/>
    <w:rsid w:val="007D3BB9"/>
    <w:rsid w:val="007E0290"/>
    <w:rsid w:val="007E5B18"/>
    <w:rsid w:val="007E7096"/>
    <w:rsid w:val="007F48A3"/>
    <w:rsid w:val="007F4951"/>
    <w:rsid w:val="008111AE"/>
    <w:rsid w:val="008114AF"/>
    <w:rsid w:val="00813455"/>
    <w:rsid w:val="008150BD"/>
    <w:rsid w:val="00821190"/>
    <w:rsid w:val="00822DE5"/>
    <w:rsid w:val="00825B0A"/>
    <w:rsid w:val="00830453"/>
    <w:rsid w:val="008335FD"/>
    <w:rsid w:val="00835F7B"/>
    <w:rsid w:val="00842602"/>
    <w:rsid w:val="00852C74"/>
    <w:rsid w:val="00852D9B"/>
    <w:rsid w:val="00856C9D"/>
    <w:rsid w:val="00872B8D"/>
    <w:rsid w:val="0087411E"/>
    <w:rsid w:val="00876189"/>
    <w:rsid w:val="00884508"/>
    <w:rsid w:val="00886577"/>
    <w:rsid w:val="00894EA3"/>
    <w:rsid w:val="0089595E"/>
    <w:rsid w:val="008A6F8C"/>
    <w:rsid w:val="008B1DB9"/>
    <w:rsid w:val="008D107D"/>
    <w:rsid w:val="008E7675"/>
    <w:rsid w:val="008F1C24"/>
    <w:rsid w:val="008F1F46"/>
    <w:rsid w:val="008F53DF"/>
    <w:rsid w:val="009003EA"/>
    <w:rsid w:val="00913588"/>
    <w:rsid w:val="00914D55"/>
    <w:rsid w:val="00916223"/>
    <w:rsid w:val="00917E19"/>
    <w:rsid w:val="0092182E"/>
    <w:rsid w:val="0092280B"/>
    <w:rsid w:val="00926516"/>
    <w:rsid w:val="00927E65"/>
    <w:rsid w:val="0093268F"/>
    <w:rsid w:val="009329CD"/>
    <w:rsid w:val="00935B2E"/>
    <w:rsid w:val="0094051D"/>
    <w:rsid w:val="0094195B"/>
    <w:rsid w:val="009447E1"/>
    <w:rsid w:val="00951E08"/>
    <w:rsid w:val="0095405C"/>
    <w:rsid w:val="00956E65"/>
    <w:rsid w:val="00967237"/>
    <w:rsid w:val="009728F0"/>
    <w:rsid w:val="00995401"/>
    <w:rsid w:val="009B3713"/>
    <w:rsid w:val="009B3ADB"/>
    <w:rsid w:val="009B6C03"/>
    <w:rsid w:val="009B7621"/>
    <w:rsid w:val="009C5B2F"/>
    <w:rsid w:val="009D077D"/>
    <w:rsid w:val="009D3471"/>
    <w:rsid w:val="009D49EB"/>
    <w:rsid w:val="009D5671"/>
    <w:rsid w:val="009D5CC9"/>
    <w:rsid w:val="009D730F"/>
    <w:rsid w:val="009E3D36"/>
    <w:rsid w:val="009F6B90"/>
    <w:rsid w:val="00A04A5A"/>
    <w:rsid w:val="00A207B4"/>
    <w:rsid w:val="00A2130F"/>
    <w:rsid w:val="00A222C8"/>
    <w:rsid w:val="00A236B3"/>
    <w:rsid w:val="00A51DF2"/>
    <w:rsid w:val="00A51F15"/>
    <w:rsid w:val="00A60645"/>
    <w:rsid w:val="00A70F9E"/>
    <w:rsid w:val="00A71270"/>
    <w:rsid w:val="00A77AEC"/>
    <w:rsid w:val="00A81406"/>
    <w:rsid w:val="00A97043"/>
    <w:rsid w:val="00AA06BC"/>
    <w:rsid w:val="00AA32CB"/>
    <w:rsid w:val="00AA3384"/>
    <w:rsid w:val="00AB68E3"/>
    <w:rsid w:val="00AC7329"/>
    <w:rsid w:val="00AC7406"/>
    <w:rsid w:val="00AC7B03"/>
    <w:rsid w:val="00AD10E1"/>
    <w:rsid w:val="00AD4807"/>
    <w:rsid w:val="00AE1FD7"/>
    <w:rsid w:val="00AF1795"/>
    <w:rsid w:val="00AF42F2"/>
    <w:rsid w:val="00AF6129"/>
    <w:rsid w:val="00AF753D"/>
    <w:rsid w:val="00B025FD"/>
    <w:rsid w:val="00B04334"/>
    <w:rsid w:val="00B1378E"/>
    <w:rsid w:val="00B221BA"/>
    <w:rsid w:val="00B36020"/>
    <w:rsid w:val="00B36DD6"/>
    <w:rsid w:val="00B408D4"/>
    <w:rsid w:val="00B52BC8"/>
    <w:rsid w:val="00B53927"/>
    <w:rsid w:val="00B65BD2"/>
    <w:rsid w:val="00B74A7B"/>
    <w:rsid w:val="00B75518"/>
    <w:rsid w:val="00B75F3F"/>
    <w:rsid w:val="00B77AED"/>
    <w:rsid w:val="00B81968"/>
    <w:rsid w:val="00B869A6"/>
    <w:rsid w:val="00B909C7"/>
    <w:rsid w:val="00B93CFF"/>
    <w:rsid w:val="00B95E10"/>
    <w:rsid w:val="00B962FD"/>
    <w:rsid w:val="00B9709F"/>
    <w:rsid w:val="00BA012F"/>
    <w:rsid w:val="00BB0065"/>
    <w:rsid w:val="00BB067E"/>
    <w:rsid w:val="00BB6A06"/>
    <w:rsid w:val="00BC03F3"/>
    <w:rsid w:val="00BD18E5"/>
    <w:rsid w:val="00BD4466"/>
    <w:rsid w:val="00BD5877"/>
    <w:rsid w:val="00BE0CE0"/>
    <w:rsid w:val="00BE4446"/>
    <w:rsid w:val="00BE452A"/>
    <w:rsid w:val="00BF610A"/>
    <w:rsid w:val="00C00913"/>
    <w:rsid w:val="00C14DE2"/>
    <w:rsid w:val="00C15A70"/>
    <w:rsid w:val="00C16C43"/>
    <w:rsid w:val="00C31B51"/>
    <w:rsid w:val="00C33A3A"/>
    <w:rsid w:val="00C33D46"/>
    <w:rsid w:val="00C34533"/>
    <w:rsid w:val="00C43A38"/>
    <w:rsid w:val="00C5762F"/>
    <w:rsid w:val="00C64648"/>
    <w:rsid w:val="00C671A2"/>
    <w:rsid w:val="00C675E2"/>
    <w:rsid w:val="00C677C9"/>
    <w:rsid w:val="00C707EE"/>
    <w:rsid w:val="00C73B47"/>
    <w:rsid w:val="00C74D6B"/>
    <w:rsid w:val="00C90AE7"/>
    <w:rsid w:val="00C9333A"/>
    <w:rsid w:val="00C94183"/>
    <w:rsid w:val="00CA5894"/>
    <w:rsid w:val="00CA68AB"/>
    <w:rsid w:val="00CA71D5"/>
    <w:rsid w:val="00CC0700"/>
    <w:rsid w:val="00CC25CC"/>
    <w:rsid w:val="00CC39AE"/>
    <w:rsid w:val="00CD231C"/>
    <w:rsid w:val="00CD2A6E"/>
    <w:rsid w:val="00CD3DD6"/>
    <w:rsid w:val="00CD712D"/>
    <w:rsid w:val="00CE3C4D"/>
    <w:rsid w:val="00CE4517"/>
    <w:rsid w:val="00CE5052"/>
    <w:rsid w:val="00CF2C3D"/>
    <w:rsid w:val="00CF4DA2"/>
    <w:rsid w:val="00D04A72"/>
    <w:rsid w:val="00D1207D"/>
    <w:rsid w:val="00D12F2A"/>
    <w:rsid w:val="00D17C72"/>
    <w:rsid w:val="00D20734"/>
    <w:rsid w:val="00D25A3E"/>
    <w:rsid w:val="00D3478E"/>
    <w:rsid w:val="00D40E2B"/>
    <w:rsid w:val="00D531B5"/>
    <w:rsid w:val="00D60B8A"/>
    <w:rsid w:val="00D65869"/>
    <w:rsid w:val="00D670BC"/>
    <w:rsid w:val="00D74A2F"/>
    <w:rsid w:val="00D80A2C"/>
    <w:rsid w:val="00D80EDB"/>
    <w:rsid w:val="00D84D31"/>
    <w:rsid w:val="00D87DD5"/>
    <w:rsid w:val="00D94AF8"/>
    <w:rsid w:val="00D97582"/>
    <w:rsid w:val="00D9781F"/>
    <w:rsid w:val="00DA2075"/>
    <w:rsid w:val="00DB08AF"/>
    <w:rsid w:val="00DB0D25"/>
    <w:rsid w:val="00DB18FB"/>
    <w:rsid w:val="00DB4F3B"/>
    <w:rsid w:val="00DC4DCC"/>
    <w:rsid w:val="00DC7CB3"/>
    <w:rsid w:val="00DD1627"/>
    <w:rsid w:val="00DD73AC"/>
    <w:rsid w:val="00DE2844"/>
    <w:rsid w:val="00DE75D2"/>
    <w:rsid w:val="00DF0C6E"/>
    <w:rsid w:val="00DF1E44"/>
    <w:rsid w:val="00DF4B61"/>
    <w:rsid w:val="00DF5F3A"/>
    <w:rsid w:val="00DF6D1B"/>
    <w:rsid w:val="00E303CE"/>
    <w:rsid w:val="00E30FA4"/>
    <w:rsid w:val="00E42263"/>
    <w:rsid w:val="00E61F1E"/>
    <w:rsid w:val="00E66AC8"/>
    <w:rsid w:val="00E723F3"/>
    <w:rsid w:val="00E803F4"/>
    <w:rsid w:val="00E821CF"/>
    <w:rsid w:val="00E829B8"/>
    <w:rsid w:val="00E854FE"/>
    <w:rsid w:val="00E87F3E"/>
    <w:rsid w:val="00EA3D3F"/>
    <w:rsid w:val="00EA3E2B"/>
    <w:rsid w:val="00EA7BF7"/>
    <w:rsid w:val="00EB12C2"/>
    <w:rsid w:val="00EB180A"/>
    <w:rsid w:val="00EC35E5"/>
    <w:rsid w:val="00EC4B7A"/>
    <w:rsid w:val="00EC4B8E"/>
    <w:rsid w:val="00ED2DAC"/>
    <w:rsid w:val="00EE574A"/>
    <w:rsid w:val="00EF1969"/>
    <w:rsid w:val="00EF19DF"/>
    <w:rsid w:val="00EF7E60"/>
    <w:rsid w:val="00F03190"/>
    <w:rsid w:val="00F04F9D"/>
    <w:rsid w:val="00F05C67"/>
    <w:rsid w:val="00F1308B"/>
    <w:rsid w:val="00F158EF"/>
    <w:rsid w:val="00F15E99"/>
    <w:rsid w:val="00F1674E"/>
    <w:rsid w:val="00F17E21"/>
    <w:rsid w:val="00F21F13"/>
    <w:rsid w:val="00F22E66"/>
    <w:rsid w:val="00F26286"/>
    <w:rsid w:val="00F341F5"/>
    <w:rsid w:val="00F348A4"/>
    <w:rsid w:val="00F46AE2"/>
    <w:rsid w:val="00F4724B"/>
    <w:rsid w:val="00F55B55"/>
    <w:rsid w:val="00F642EB"/>
    <w:rsid w:val="00F666BE"/>
    <w:rsid w:val="00F72463"/>
    <w:rsid w:val="00F73251"/>
    <w:rsid w:val="00F74A36"/>
    <w:rsid w:val="00F77EA6"/>
    <w:rsid w:val="00F820BA"/>
    <w:rsid w:val="00F86D26"/>
    <w:rsid w:val="00F97F9C"/>
    <w:rsid w:val="00FA3421"/>
    <w:rsid w:val="00FC16ED"/>
    <w:rsid w:val="00FE1A62"/>
    <w:rsid w:val="00FE5B36"/>
    <w:rsid w:val="00FF12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61A9DA"/>
  <w15:chartTrackingRefBased/>
  <w15:docId w15:val="{B830D711-57C8-4DB4-B86D-B4CC83E2D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16C"/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DF4B61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848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F4B61"/>
    <w:pPr>
      <w:keepNext/>
      <w:keepLines/>
      <w:spacing w:before="40"/>
      <w:outlineLvl w:val="2"/>
    </w:pPr>
    <w:rPr>
      <w:rFonts w:ascii="Calibri Light" w:eastAsia="Times New Roman" w:hAnsi="Calibri Light"/>
      <w:color w:val="1F4D78"/>
      <w:sz w:val="24"/>
      <w:szCs w:val="24"/>
      <w:lang w:val="x-none" w:eastAsia="x-none"/>
    </w:rPr>
  </w:style>
  <w:style w:type="paragraph" w:styleId="Ttulo4">
    <w:name w:val="heading 4"/>
    <w:basedOn w:val="Normal"/>
    <w:next w:val="Normal"/>
    <w:link w:val="Ttulo4Char"/>
    <w:qFormat/>
    <w:rsid w:val="0058616C"/>
    <w:pPr>
      <w:keepNext/>
      <w:tabs>
        <w:tab w:val="num" w:pos="0"/>
        <w:tab w:val="left" w:pos="2268"/>
      </w:tabs>
      <w:suppressAutoHyphens/>
      <w:jc w:val="center"/>
      <w:outlineLvl w:val="3"/>
    </w:pPr>
    <w:rPr>
      <w:rFonts w:ascii="Courier New" w:eastAsia="Times New Roman" w:hAnsi="Courier New"/>
      <w:b/>
      <w:spacing w:val="10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link w:val="Ttulo4"/>
    <w:rsid w:val="0058616C"/>
    <w:rPr>
      <w:rFonts w:ascii="Courier New" w:eastAsia="Times New Roman" w:hAnsi="Courier New" w:cs="Times New Roman"/>
      <w:b/>
      <w:spacing w:val="10"/>
      <w:sz w:val="24"/>
      <w:szCs w:val="20"/>
      <w:lang w:val="x-none" w:eastAsia="ar-SA"/>
    </w:rPr>
  </w:style>
  <w:style w:type="paragraph" w:styleId="Recuodecorpodetexto2">
    <w:name w:val="Body Text Indent 2"/>
    <w:basedOn w:val="Normal"/>
    <w:link w:val="Recuodecorpodetexto2Char"/>
    <w:rsid w:val="0058616C"/>
    <w:pPr>
      <w:suppressAutoHyphens/>
      <w:spacing w:after="120" w:line="480" w:lineRule="auto"/>
      <w:ind w:left="283"/>
    </w:pPr>
    <w:rPr>
      <w:rFonts w:ascii="Courier New" w:eastAsia="Times New Roman" w:hAnsi="Courier New"/>
      <w:spacing w:val="10"/>
      <w:sz w:val="24"/>
      <w:szCs w:val="20"/>
      <w:lang w:val="x-none" w:eastAsia="ar-SA"/>
    </w:rPr>
  </w:style>
  <w:style w:type="character" w:customStyle="1" w:styleId="Recuodecorpodetexto2Char">
    <w:name w:val="Recuo de corpo de texto 2 Char"/>
    <w:link w:val="Recuodecorpodetexto2"/>
    <w:rsid w:val="0058616C"/>
    <w:rPr>
      <w:rFonts w:ascii="Courier New" w:eastAsia="Times New Roman" w:hAnsi="Courier New" w:cs="Times New Roman"/>
      <w:spacing w:val="10"/>
      <w:sz w:val="24"/>
      <w:szCs w:val="20"/>
      <w:lang w:val="x-none" w:eastAsia="ar-SA"/>
    </w:rPr>
  </w:style>
  <w:style w:type="paragraph" w:styleId="Ttulo">
    <w:name w:val="Title"/>
    <w:basedOn w:val="Normal"/>
    <w:link w:val="TtuloChar"/>
    <w:qFormat/>
    <w:rsid w:val="0058616C"/>
    <w:pPr>
      <w:jc w:val="center"/>
    </w:pPr>
    <w:rPr>
      <w:rFonts w:ascii="Times New Roman" w:eastAsia="Times New Roman" w:hAnsi="Times New Roman"/>
      <w:sz w:val="28"/>
      <w:szCs w:val="20"/>
      <w:lang w:val="x-none" w:eastAsia="x-none"/>
    </w:rPr>
  </w:style>
  <w:style w:type="character" w:customStyle="1" w:styleId="TtuloChar">
    <w:name w:val="Título Char"/>
    <w:link w:val="Ttulo"/>
    <w:rsid w:val="0058616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Corpodetexto2">
    <w:name w:val="Body Text 2"/>
    <w:basedOn w:val="Normal"/>
    <w:link w:val="Corpodetexto2Char"/>
    <w:rsid w:val="0058616C"/>
    <w:pPr>
      <w:suppressAutoHyphens/>
      <w:autoSpaceDE w:val="0"/>
      <w:autoSpaceDN w:val="0"/>
      <w:adjustRightInd w:val="0"/>
      <w:jc w:val="both"/>
    </w:pPr>
    <w:rPr>
      <w:rFonts w:ascii="Arial" w:eastAsia="Times New Roman" w:hAnsi="Arial"/>
      <w:spacing w:val="10"/>
      <w:sz w:val="20"/>
      <w:szCs w:val="18"/>
      <w:lang w:val="x-none" w:eastAsia="ar-SA"/>
    </w:rPr>
  </w:style>
  <w:style w:type="character" w:customStyle="1" w:styleId="Corpodetexto2Char">
    <w:name w:val="Corpo de texto 2 Char"/>
    <w:link w:val="Corpodetexto2"/>
    <w:rsid w:val="0058616C"/>
    <w:rPr>
      <w:rFonts w:ascii="Arial" w:eastAsia="Times New Roman" w:hAnsi="Arial" w:cs="Times New Roman"/>
      <w:spacing w:val="10"/>
      <w:sz w:val="20"/>
      <w:szCs w:val="18"/>
      <w:lang w:val="x-none" w:eastAsia="ar-SA"/>
    </w:rPr>
  </w:style>
  <w:style w:type="paragraph" w:styleId="Recuodecorpodetexto3">
    <w:name w:val="Body Text Indent 3"/>
    <w:basedOn w:val="Normal"/>
    <w:link w:val="Recuodecorpodetexto3Char"/>
    <w:rsid w:val="0058616C"/>
    <w:pPr>
      <w:suppressAutoHyphens/>
      <w:autoSpaceDE w:val="0"/>
      <w:autoSpaceDN w:val="0"/>
      <w:adjustRightInd w:val="0"/>
      <w:ind w:left="-180" w:hanging="540"/>
      <w:jc w:val="both"/>
    </w:pPr>
    <w:rPr>
      <w:rFonts w:ascii="Arial" w:eastAsia="Times New Roman" w:hAnsi="Arial"/>
      <w:spacing w:val="10"/>
      <w:sz w:val="20"/>
      <w:szCs w:val="18"/>
      <w:lang w:val="x-none" w:eastAsia="ar-SA"/>
    </w:rPr>
  </w:style>
  <w:style w:type="character" w:customStyle="1" w:styleId="Recuodecorpodetexto3Char">
    <w:name w:val="Recuo de corpo de texto 3 Char"/>
    <w:link w:val="Recuodecorpodetexto3"/>
    <w:rsid w:val="0058616C"/>
    <w:rPr>
      <w:rFonts w:ascii="Arial" w:eastAsia="Times New Roman" w:hAnsi="Arial" w:cs="Times New Roman"/>
      <w:spacing w:val="10"/>
      <w:sz w:val="20"/>
      <w:szCs w:val="18"/>
      <w:lang w:val="x-none" w:eastAsia="ar-SA"/>
    </w:rPr>
  </w:style>
  <w:style w:type="paragraph" w:styleId="Cabealho">
    <w:name w:val="header"/>
    <w:basedOn w:val="Normal"/>
    <w:link w:val="CabealhoChar"/>
    <w:rsid w:val="0058616C"/>
    <w:pPr>
      <w:tabs>
        <w:tab w:val="center" w:pos="4252"/>
        <w:tab w:val="right" w:pos="8504"/>
      </w:tabs>
      <w:suppressAutoHyphens/>
    </w:pPr>
    <w:rPr>
      <w:rFonts w:ascii="Courier New" w:eastAsia="Times New Roman" w:hAnsi="Courier New"/>
      <w:spacing w:val="10"/>
      <w:sz w:val="24"/>
      <w:szCs w:val="20"/>
      <w:lang w:val="x-none" w:eastAsia="ar-SA"/>
    </w:rPr>
  </w:style>
  <w:style w:type="character" w:customStyle="1" w:styleId="CabealhoChar">
    <w:name w:val="Cabeçalho Char"/>
    <w:link w:val="Cabealho"/>
    <w:rsid w:val="0058616C"/>
    <w:rPr>
      <w:rFonts w:ascii="Courier New" w:eastAsia="Times New Roman" w:hAnsi="Courier New" w:cs="Times New Roman"/>
      <w:spacing w:val="10"/>
      <w:sz w:val="24"/>
      <w:szCs w:val="20"/>
      <w:lang w:val="x-none" w:eastAsia="ar-SA"/>
    </w:rPr>
  </w:style>
  <w:style w:type="paragraph" w:styleId="Rodap">
    <w:name w:val="footer"/>
    <w:basedOn w:val="Normal"/>
    <w:link w:val="RodapChar"/>
    <w:uiPriority w:val="99"/>
    <w:rsid w:val="0058616C"/>
    <w:pPr>
      <w:tabs>
        <w:tab w:val="center" w:pos="4252"/>
        <w:tab w:val="right" w:pos="8504"/>
      </w:tabs>
      <w:suppressAutoHyphens/>
    </w:pPr>
    <w:rPr>
      <w:rFonts w:ascii="Courier New" w:eastAsia="Times New Roman" w:hAnsi="Courier New"/>
      <w:spacing w:val="10"/>
      <w:sz w:val="24"/>
      <w:szCs w:val="20"/>
      <w:lang w:val="x-none" w:eastAsia="ar-SA"/>
    </w:rPr>
  </w:style>
  <w:style w:type="character" w:customStyle="1" w:styleId="RodapChar">
    <w:name w:val="Rodapé Char"/>
    <w:link w:val="Rodap"/>
    <w:uiPriority w:val="99"/>
    <w:rsid w:val="0058616C"/>
    <w:rPr>
      <w:rFonts w:ascii="Courier New" w:eastAsia="Times New Roman" w:hAnsi="Courier New" w:cs="Times New Roman"/>
      <w:spacing w:val="10"/>
      <w:sz w:val="24"/>
      <w:szCs w:val="20"/>
      <w:lang w:val="x-none" w:eastAsia="ar-SA"/>
    </w:rPr>
  </w:style>
  <w:style w:type="character" w:styleId="Nmerodepgina">
    <w:name w:val="page number"/>
    <w:rsid w:val="0058616C"/>
  </w:style>
  <w:style w:type="character" w:styleId="Hyperlink">
    <w:name w:val="Hyperlink"/>
    <w:rsid w:val="0058616C"/>
    <w:rPr>
      <w:color w:val="0000FF"/>
      <w:u w:val="single"/>
    </w:rPr>
  </w:style>
  <w:style w:type="paragraph" w:customStyle="1" w:styleId="Recuodecorpodetexto21">
    <w:name w:val="Recuo de corpo de texto 21"/>
    <w:basedOn w:val="Normal"/>
    <w:uiPriority w:val="99"/>
    <w:rsid w:val="0058616C"/>
    <w:pPr>
      <w:suppressAutoHyphens/>
      <w:spacing w:after="120" w:line="480" w:lineRule="auto"/>
      <w:ind w:left="283"/>
    </w:pPr>
    <w:rPr>
      <w:rFonts w:ascii="Courier New" w:eastAsia="Times New Roman" w:hAnsi="Courier New"/>
      <w:spacing w:val="1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58616C"/>
    <w:pPr>
      <w:suppressAutoHyphens/>
      <w:ind w:left="708"/>
    </w:pPr>
    <w:rPr>
      <w:rFonts w:ascii="Courier New" w:eastAsia="Times New Roman" w:hAnsi="Courier New"/>
      <w:spacing w:val="10"/>
      <w:sz w:val="24"/>
      <w:szCs w:val="20"/>
      <w:lang w:eastAsia="ar-SA"/>
    </w:rPr>
  </w:style>
  <w:style w:type="paragraph" w:styleId="SemEspaamento">
    <w:name w:val="No Spacing"/>
    <w:uiPriority w:val="1"/>
    <w:qFormat/>
    <w:rsid w:val="0058616C"/>
    <w:pPr>
      <w:ind w:left="850" w:hanging="357"/>
    </w:pPr>
    <w:rPr>
      <w:sz w:val="22"/>
      <w:szCs w:val="22"/>
      <w:lang w:eastAsia="en-US"/>
    </w:rPr>
  </w:style>
  <w:style w:type="table" w:styleId="Tabelacomgrade">
    <w:name w:val="Table Grid"/>
    <w:basedOn w:val="Tabelanormal"/>
    <w:rsid w:val="0058616C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notaderodap">
    <w:name w:val="footnote text"/>
    <w:basedOn w:val="Normal"/>
    <w:link w:val="TextodenotaderodapChar"/>
    <w:semiHidden/>
    <w:unhideWhenUsed/>
    <w:rsid w:val="0058616C"/>
    <w:rPr>
      <w:sz w:val="20"/>
      <w:szCs w:val="20"/>
      <w:lang w:val="x-none" w:eastAsia="x-none"/>
    </w:rPr>
  </w:style>
  <w:style w:type="character" w:customStyle="1" w:styleId="TextodenotaderodapChar">
    <w:name w:val="Texto de nota de rodapé Char"/>
    <w:link w:val="Textodenotaderodap"/>
    <w:semiHidden/>
    <w:rsid w:val="0058616C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semiHidden/>
    <w:unhideWhenUsed/>
    <w:rsid w:val="0058616C"/>
    <w:rPr>
      <w:vertAlign w:val="superscript"/>
    </w:rPr>
  </w:style>
  <w:style w:type="paragraph" w:customStyle="1" w:styleId="Default">
    <w:name w:val="Default"/>
    <w:uiPriority w:val="99"/>
    <w:rsid w:val="0058616C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eastAsia="en-US"/>
    </w:rPr>
  </w:style>
  <w:style w:type="table" w:customStyle="1" w:styleId="TabeladeLista3-nfase11">
    <w:name w:val="Tabela de Lista 3 - Ênfase 11"/>
    <w:basedOn w:val="Tabelanormal"/>
    <w:uiPriority w:val="48"/>
    <w:rsid w:val="0058616C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071ECA"/>
    <w:rPr>
      <w:rFonts w:ascii="Segoe UI" w:hAnsi="Segoe UI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071ECA"/>
    <w:rPr>
      <w:rFonts w:ascii="Segoe UI" w:eastAsia="Calibri" w:hAnsi="Segoe UI" w:cs="Segoe UI"/>
      <w:sz w:val="18"/>
      <w:szCs w:val="18"/>
    </w:rPr>
  </w:style>
  <w:style w:type="character" w:customStyle="1" w:styleId="Ttulo3Char">
    <w:name w:val="Título 3 Char"/>
    <w:link w:val="Ttulo3"/>
    <w:uiPriority w:val="9"/>
    <w:semiHidden/>
    <w:rsid w:val="00DF4B61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1Char">
    <w:name w:val="Título 1 Char"/>
    <w:link w:val="Ttulo1"/>
    <w:uiPriority w:val="9"/>
    <w:rsid w:val="00DF4B61"/>
    <w:rPr>
      <w:rFonts w:ascii="Calibri Light" w:eastAsia="Times New Roman" w:hAnsi="Calibri Light" w:cs="Times New Roman"/>
      <w:color w:val="2E74B5"/>
      <w:sz w:val="32"/>
      <w:szCs w:val="32"/>
    </w:rPr>
  </w:style>
  <w:style w:type="character" w:styleId="Forte">
    <w:name w:val="Strong"/>
    <w:uiPriority w:val="22"/>
    <w:qFormat/>
    <w:rsid w:val="00DF4B61"/>
    <w:rPr>
      <w:b/>
      <w:bCs/>
    </w:rPr>
  </w:style>
  <w:style w:type="table" w:customStyle="1" w:styleId="TabeladeGrade3-nfase11">
    <w:name w:val="Tabela de Grade 3 - Ênfase 11"/>
    <w:basedOn w:val="Tabelanormal"/>
    <w:uiPriority w:val="48"/>
    <w:rsid w:val="00CC0700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TabeladeGrade1Clara-nfase51">
    <w:name w:val="Tabela de Grade 1 Clara - Ênfase 51"/>
    <w:basedOn w:val="Tabelanormal"/>
    <w:uiPriority w:val="46"/>
    <w:rsid w:val="00CC0700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cuodecorpodetexto">
    <w:name w:val="Body Text Indent"/>
    <w:basedOn w:val="Normal"/>
    <w:link w:val="RecuodecorpodetextoChar"/>
    <w:uiPriority w:val="99"/>
    <w:unhideWhenUsed/>
    <w:rsid w:val="00D94AF8"/>
    <w:pPr>
      <w:spacing w:after="120"/>
      <w:ind w:left="283"/>
    </w:pPr>
    <w:rPr>
      <w:sz w:val="20"/>
      <w:szCs w:val="20"/>
      <w:lang w:val="x-none" w:eastAsia="x-none"/>
    </w:rPr>
  </w:style>
  <w:style w:type="character" w:customStyle="1" w:styleId="RecuodecorpodetextoChar">
    <w:name w:val="Recuo de corpo de texto Char"/>
    <w:link w:val="Recuodecorpodetexto"/>
    <w:uiPriority w:val="99"/>
    <w:rsid w:val="00D94AF8"/>
    <w:rPr>
      <w:rFonts w:ascii="Calibri" w:eastAsia="Calibri" w:hAnsi="Calibri" w:cs="Times New Roman"/>
    </w:rPr>
  </w:style>
  <w:style w:type="character" w:styleId="HiperlinkVisitado">
    <w:name w:val="FollowedHyperlink"/>
    <w:rsid w:val="00C677C9"/>
    <w:rPr>
      <w:color w:val="800080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9D077D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adeGrade1Clara-nfase11">
    <w:name w:val="Tabela de Grade 1 Clara - Ênfase 11"/>
    <w:basedOn w:val="Tabelanormal"/>
    <w:uiPriority w:val="46"/>
    <w:rsid w:val="005656FE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tulo">
    <w:name w:val="Subtitle"/>
    <w:basedOn w:val="Normal"/>
    <w:link w:val="SubttuloChar"/>
    <w:qFormat/>
    <w:rsid w:val="00F73251"/>
    <w:pPr>
      <w:jc w:val="right"/>
    </w:pPr>
    <w:rPr>
      <w:rFonts w:ascii="Arial" w:eastAsia="Times New Roman" w:hAnsi="Arial"/>
      <w:sz w:val="28"/>
      <w:szCs w:val="24"/>
      <w:lang w:val="x-none" w:eastAsia="pt-BR"/>
    </w:rPr>
  </w:style>
  <w:style w:type="character" w:customStyle="1" w:styleId="SubttuloChar">
    <w:name w:val="Subtítulo Char"/>
    <w:link w:val="Subttulo"/>
    <w:rsid w:val="00F73251"/>
    <w:rPr>
      <w:rFonts w:ascii="Arial" w:eastAsia="Times New Roman" w:hAnsi="Arial" w:cs="Arial"/>
      <w:sz w:val="28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156CD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table" w:customStyle="1" w:styleId="TabeladeLista3-nfase21">
    <w:name w:val="Tabela de Lista 3 - Ênfase 21"/>
    <w:basedOn w:val="Tabelanormal"/>
    <w:uiPriority w:val="48"/>
    <w:rsid w:val="00821190"/>
    <w:tblPr>
      <w:tblStyleRowBandSize w:val="1"/>
      <w:tblStyleColBandSize w:val="1"/>
      <w:tblBorders>
        <w:top w:val="single" w:sz="4" w:space="0" w:color="ED7D31"/>
        <w:left w:val="single" w:sz="4" w:space="0" w:color="ED7D31"/>
        <w:bottom w:val="single" w:sz="4" w:space="0" w:color="ED7D31"/>
        <w:right w:val="single" w:sz="4" w:space="0" w:color="ED7D31"/>
      </w:tblBorders>
    </w:tblPr>
    <w:tblStylePr w:type="firstRow">
      <w:rPr>
        <w:b/>
        <w:bCs/>
        <w:color w:val="FFFFFF"/>
      </w:rPr>
      <w:tblPr/>
      <w:tcPr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D7D31"/>
          <w:right w:val="single" w:sz="4" w:space="0" w:color="ED7D31"/>
        </w:tcBorders>
      </w:tcPr>
    </w:tblStylePr>
    <w:tblStylePr w:type="band1Horz">
      <w:tblPr/>
      <w:tcPr>
        <w:tcBorders>
          <w:top w:val="single" w:sz="4" w:space="0" w:color="ED7D31"/>
          <w:bottom w:val="single" w:sz="4" w:space="0" w:color="ED7D3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/>
          <w:left w:val="nil"/>
        </w:tcBorders>
      </w:tcPr>
    </w:tblStylePr>
    <w:tblStylePr w:type="swCell">
      <w:tblPr/>
      <w:tcPr>
        <w:tcBorders>
          <w:top w:val="double" w:sz="4" w:space="0" w:color="ED7D31"/>
          <w:right w:val="nil"/>
        </w:tcBorders>
      </w:tcPr>
    </w:tblStylePr>
  </w:style>
  <w:style w:type="table" w:customStyle="1" w:styleId="TabeladeGrade1Clara-nfase21">
    <w:name w:val="Tabela de Grade 1 Clara - Ênfase 21"/>
    <w:basedOn w:val="Tabelanormal"/>
    <w:uiPriority w:val="46"/>
    <w:rsid w:val="004B515C"/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grafodaLista1">
    <w:name w:val="Parágrafo da Lista1"/>
    <w:basedOn w:val="Normal"/>
    <w:rsid w:val="00F642EB"/>
    <w:pPr>
      <w:spacing w:after="200" w:line="276" w:lineRule="auto"/>
      <w:ind w:left="720"/>
      <w:contextualSpacing/>
    </w:pPr>
    <w:rPr>
      <w:rFonts w:eastAsia="Times New Roman"/>
    </w:rPr>
  </w:style>
  <w:style w:type="table" w:customStyle="1" w:styleId="TabeladeLista3-nfase41">
    <w:name w:val="Tabela de Lista 3 - Ênfase 41"/>
    <w:basedOn w:val="Tabelanormal"/>
    <w:uiPriority w:val="48"/>
    <w:rsid w:val="00825B0A"/>
    <w:tblPr>
      <w:tblStyleRowBandSize w:val="1"/>
      <w:tblStyleCol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</w:tblBorders>
    </w:tblPr>
    <w:tblStylePr w:type="firstRow">
      <w:rPr>
        <w:b/>
        <w:bCs/>
        <w:color w:val="FFFFFF"/>
      </w:rPr>
      <w:tblPr/>
      <w:tcPr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/>
          <w:left w:val="nil"/>
        </w:tcBorders>
      </w:tcPr>
    </w:tblStylePr>
    <w:tblStylePr w:type="swCell">
      <w:tblPr/>
      <w:tcPr>
        <w:tcBorders>
          <w:top w:val="double" w:sz="4" w:space="0" w:color="FFC000"/>
          <w:right w:val="nil"/>
        </w:tcBorders>
      </w:tcPr>
    </w:tblStylePr>
  </w:style>
  <w:style w:type="table" w:styleId="TabeladeGrade1Clara">
    <w:name w:val="Grid Table 1 Light"/>
    <w:basedOn w:val="Tabelanormal"/>
    <w:uiPriority w:val="46"/>
    <w:rsid w:val="004D2182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label">
    <w:name w:val="label"/>
    <w:basedOn w:val="Fontepargpadro"/>
    <w:rsid w:val="002909B0"/>
  </w:style>
  <w:style w:type="table" w:styleId="SimplesTabela2">
    <w:name w:val="Plain Table 2"/>
    <w:basedOn w:val="Tabelanormal"/>
    <w:uiPriority w:val="42"/>
    <w:rsid w:val="0066370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fontstyle01">
    <w:name w:val="fontstyle01"/>
    <w:basedOn w:val="Fontepargpadro"/>
    <w:rsid w:val="001B758B"/>
    <w:rPr>
      <w:rFonts w:ascii="Arial" w:hAnsi="Arial" w:cs="Arial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ontepargpadro"/>
    <w:rsid w:val="001B758B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0C7766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C7766"/>
    <w:rPr>
      <w:sz w:val="22"/>
      <w:szCs w:val="22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4576F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576F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576FA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576F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576FA"/>
    <w:rPr>
      <w:b/>
      <w:bCs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8481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table" w:customStyle="1" w:styleId="SimplesTabela21">
    <w:name w:val="Simples Tabela 21"/>
    <w:basedOn w:val="Tabelanormal"/>
    <w:uiPriority w:val="42"/>
    <w:rsid w:val="00C675E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Recuodecorpodetexto31">
    <w:name w:val="Recuo de corpo de texto 31"/>
    <w:basedOn w:val="Normal"/>
    <w:rsid w:val="00BB6A06"/>
    <w:pPr>
      <w:suppressAutoHyphens/>
      <w:ind w:hanging="540"/>
      <w:jc w:val="both"/>
    </w:pPr>
    <w:rPr>
      <w:rFonts w:ascii="Arial" w:eastAsia="Times New Roman" w:hAnsi="Arial" w:cs="Arial"/>
      <w:spacing w:val="10"/>
      <w:kern w:val="1"/>
      <w:sz w:val="20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04032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43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9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3178F-AF4E-41CD-9617-6D501B2F6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2447</Words>
  <Characters>13215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15631</CharactersWithSpaces>
  <SharedDoc>false</SharedDoc>
  <HLinks>
    <vt:vector size="330" baseType="variant">
      <vt:variant>
        <vt:i4>3735665</vt:i4>
      </vt:variant>
      <vt:variant>
        <vt:i4>162</vt:i4>
      </vt:variant>
      <vt:variant>
        <vt:i4>0</vt:i4>
      </vt:variant>
      <vt:variant>
        <vt:i4>5</vt:i4>
      </vt:variant>
      <vt:variant>
        <vt:lpwstr>http://www.uchoa.sp.gov.br/</vt:lpwstr>
      </vt:variant>
      <vt:variant>
        <vt:lpwstr/>
      </vt:variant>
      <vt:variant>
        <vt:i4>1048663</vt:i4>
      </vt:variant>
      <vt:variant>
        <vt:i4>159</vt:i4>
      </vt:variant>
      <vt:variant>
        <vt:i4>0</vt:i4>
      </vt:variant>
      <vt:variant>
        <vt:i4>5</vt:i4>
      </vt:variant>
      <vt:variant>
        <vt:lpwstr>http://www.glconsultoria.com.br/</vt:lpwstr>
      </vt:variant>
      <vt:variant>
        <vt:lpwstr/>
      </vt:variant>
      <vt:variant>
        <vt:i4>3735665</vt:i4>
      </vt:variant>
      <vt:variant>
        <vt:i4>156</vt:i4>
      </vt:variant>
      <vt:variant>
        <vt:i4>0</vt:i4>
      </vt:variant>
      <vt:variant>
        <vt:i4>5</vt:i4>
      </vt:variant>
      <vt:variant>
        <vt:lpwstr>http://www.uchoa.sp.gov.br/</vt:lpwstr>
      </vt:variant>
      <vt:variant>
        <vt:lpwstr/>
      </vt:variant>
      <vt:variant>
        <vt:i4>1048663</vt:i4>
      </vt:variant>
      <vt:variant>
        <vt:i4>153</vt:i4>
      </vt:variant>
      <vt:variant>
        <vt:i4>0</vt:i4>
      </vt:variant>
      <vt:variant>
        <vt:i4>5</vt:i4>
      </vt:variant>
      <vt:variant>
        <vt:lpwstr>http://www.glconsultoria.com.br/</vt:lpwstr>
      </vt:variant>
      <vt:variant>
        <vt:lpwstr/>
      </vt:variant>
      <vt:variant>
        <vt:i4>3735665</vt:i4>
      </vt:variant>
      <vt:variant>
        <vt:i4>150</vt:i4>
      </vt:variant>
      <vt:variant>
        <vt:i4>0</vt:i4>
      </vt:variant>
      <vt:variant>
        <vt:i4>5</vt:i4>
      </vt:variant>
      <vt:variant>
        <vt:lpwstr>http://www.uchoa.sp.gov.br/</vt:lpwstr>
      </vt:variant>
      <vt:variant>
        <vt:lpwstr/>
      </vt:variant>
      <vt:variant>
        <vt:i4>1048663</vt:i4>
      </vt:variant>
      <vt:variant>
        <vt:i4>147</vt:i4>
      </vt:variant>
      <vt:variant>
        <vt:i4>0</vt:i4>
      </vt:variant>
      <vt:variant>
        <vt:i4>5</vt:i4>
      </vt:variant>
      <vt:variant>
        <vt:lpwstr>http://www.glconsultoria.com.br/</vt:lpwstr>
      </vt:variant>
      <vt:variant>
        <vt:lpwstr/>
      </vt:variant>
      <vt:variant>
        <vt:i4>393237</vt:i4>
      </vt:variant>
      <vt:variant>
        <vt:i4>144</vt:i4>
      </vt:variant>
      <vt:variant>
        <vt:i4>0</vt:i4>
      </vt:variant>
      <vt:variant>
        <vt:i4>5</vt:i4>
      </vt:variant>
      <vt:variant>
        <vt:lpwstr>http://www.brasilescola.com/artes/teatro.htm</vt:lpwstr>
      </vt:variant>
      <vt:variant>
        <vt:lpwstr/>
      </vt:variant>
      <vt:variant>
        <vt:i4>4718666</vt:i4>
      </vt:variant>
      <vt:variant>
        <vt:i4>141</vt:i4>
      </vt:variant>
      <vt:variant>
        <vt:i4>0</vt:i4>
      </vt:variant>
      <vt:variant>
        <vt:i4>5</vt:i4>
      </vt:variant>
      <vt:variant>
        <vt:lpwstr>http://www.brasilescola.com/artes/pintura.htm</vt:lpwstr>
      </vt:variant>
      <vt:variant>
        <vt:lpwstr/>
      </vt:variant>
      <vt:variant>
        <vt:i4>5963870</vt:i4>
      </vt:variant>
      <vt:variant>
        <vt:i4>138</vt:i4>
      </vt:variant>
      <vt:variant>
        <vt:i4>0</vt:i4>
      </vt:variant>
      <vt:variant>
        <vt:i4>5</vt:i4>
      </vt:variant>
      <vt:variant>
        <vt:lpwstr>http://www.brasilescola.com/artes/percepcao-das-cores.htm</vt:lpwstr>
      </vt:variant>
      <vt:variant>
        <vt:lpwstr/>
      </vt:variant>
      <vt:variant>
        <vt:i4>327695</vt:i4>
      </vt:variant>
      <vt:variant>
        <vt:i4>135</vt:i4>
      </vt:variant>
      <vt:variant>
        <vt:i4>0</vt:i4>
      </vt:variant>
      <vt:variant>
        <vt:i4>5</vt:i4>
      </vt:variant>
      <vt:variant>
        <vt:lpwstr>http://www.brasilescola.com/artes/musica.htm</vt:lpwstr>
      </vt:variant>
      <vt:variant>
        <vt:lpwstr/>
      </vt:variant>
      <vt:variant>
        <vt:i4>4653130</vt:i4>
      </vt:variant>
      <vt:variant>
        <vt:i4>132</vt:i4>
      </vt:variant>
      <vt:variant>
        <vt:i4>0</vt:i4>
      </vt:variant>
      <vt:variant>
        <vt:i4>5</vt:i4>
      </vt:variant>
      <vt:variant>
        <vt:lpwstr>http://www.brasilescola.com/artes/grafite.htm</vt:lpwstr>
      </vt:variant>
      <vt:variant>
        <vt:lpwstr/>
      </vt:variant>
      <vt:variant>
        <vt:i4>4915269</vt:i4>
      </vt:variant>
      <vt:variant>
        <vt:i4>129</vt:i4>
      </vt:variant>
      <vt:variant>
        <vt:i4>0</vt:i4>
      </vt:variant>
      <vt:variant>
        <vt:i4>5</vt:i4>
      </vt:variant>
      <vt:variant>
        <vt:lpwstr>http://www.brasilescola.com/artes/estrutura-das-cores.htm</vt:lpwstr>
      </vt:variant>
      <vt:variant>
        <vt:lpwstr/>
      </vt:variant>
      <vt:variant>
        <vt:i4>2555966</vt:i4>
      </vt:variant>
      <vt:variant>
        <vt:i4>126</vt:i4>
      </vt:variant>
      <vt:variant>
        <vt:i4>0</vt:i4>
      </vt:variant>
      <vt:variant>
        <vt:i4>5</vt:i4>
      </vt:variant>
      <vt:variant>
        <vt:lpwstr>http://www.brasilescola.com/artes/escultura.htm</vt:lpwstr>
      </vt:variant>
      <vt:variant>
        <vt:lpwstr/>
      </vt:variant>
      <vt:variant>
        <vt:i4>6160391</vt:i4>
      </vt:variant>
      <vt:variant>
        <vt:i4>123</vt:i4>
      </vt:variant>
      <vt:variant>
        <vt:i4>0</vt:i4>
      </vt:variant>
      <vt:variant>
        <vt:i4>5</vt:i4>
      </vt:variant>
      <vt:variant>
        <vt:lpwstr>http://www.brasilescola.com/artes/desenho-quadrinhos.htm</vt:lpwstr>
      </vt:variant>
      <vt:variant>
        <vt:lpwstr/>
      </vt:variant>
      <vt:variant>
        <vt:i4>5177430</vt:i4>
      </vt:variant>
      <vt:variant>
        <vt:i4>120</vt:i4>
      </vt:variant>
      <vt:variant>
        <vt:i4>0</vt:i4>
      </vt:variant>
      <vt:variant>
        <vt:i4>5</vt:i4>
      </vt:variant>
      <vt:variant>
        <vt:lpwstr>http://www.brasilescola.com/artes/desenho.htm</vt:lpwstr>
      </vt:variant>
      <vt:variant>
        <vt:lpwstr/>
      </vt:variant>
      <vt:variant>
        <vt:i4>2949154</vt:i4>
      </vt:variant>
      <vt:variant>
        <vt:i4>117</vt:i4>
      </vt:variant>
      <vt:variant>
        <vt:i4>0</vt:i4>
      </vt:variant>
      <vt:variant>
        <vt:i4>5</vt:i4>
      </vt:variant>
      <vt:variant>
        <vt:lpwstr>http://www.brasilescola.com/artes/cores.htm</vt:lpwstr>
      </vt:variant>
      <vt:variant>
        <vt:lpwstr/>
      </vt:variant>
      <vt:variant>
        <vt:i4>3145766</vt:i4>
      </vt:variant>
      <vt:variant>
        <vt:i4>114</vt:i4>
      </vt:variant>
      <vt:variant>
        <vt:i4>0</vt:i4>
      </vt:variant>
      <vt:variant>
        <vt:i4>5</vt:i4>
      </vt:variant>
      <vt:variant>
        <vt:lpwstr>http://www.brasilescola.com/artes/artes.htm</vt:lpwstr>
      </vt:variant>
      <vt:variant>
        <vt:lpwstr/>
      </vt:variant>
      <vt:variant>
        <vt:i4>2883665</vt:i4>
      </vt:variant>
      <vt:variant>
        <vt:i4>111</vt:i4>
      </vt:variant>
      <vt:variant>
        <vt:i4>0</vt:i4>
      </vt:variant>
      <vt:variant>
        <vt:i4>5</vt:i4>
      </vt:variant>
      <vt:variant>
        <vt:lpwstr>http://www.funasa.gov.br/site/wp-content/files_mf/manual_pratico_de_analise_de_agua_2.pdf</vt:lpwstr>
      </vt:variant>
      <vt:variant>
        <vt:lpwstr/>
      </vt:variant>
      <vt:variant>
        <vt:i4>7733273</vt:i4>
      </vt:variant>
      <vt:variant>
        <vt:i4>108</vt:i4>
      </vt:variant>
      <vt:variant>
        <vt:i4>0</vt:i4>
      </vt:variant>
      <vt:variant>
        <vt:i4>5</vt:i4>
      </vt:variant>
      <vt:variant>
        <vt:lpwstr>http://www.mprs.mp.br/areas/urbanistico/arquivos/elaboracao_pmsb.pdf</vt:lpwstr>
      </vt:variant>
      <vt:variant>
        <vt:lpwstr/>
      </vt:variant>
      <vt:variant>
        <vt:i4>4653182</vt:i4>
      </vt:variant>
      <vt:variant>
        <vt:i4>105</vt:i4>
      </vt:variant>
      <vt:variant>
        <vt:i4>0</vt:i4>
      </vt:variant>
      <vt:variant>
        <vt:i4>5</vt:i4>
      </vt:variant>
      <vt:variant>
        <vt:lpwstr>http://www.planalto.gov.br/ccivil_03/leis/L9433.htm</vt:lpwstr>
      </vt:variant>
      <vt:variant>
        <vt:lpwstr/>
      </vt:variant>
      <vt:variant>
        <vt:i4>6422537</vt:i4>
      </vt:variant>
      <vt:variant>
        <vt:i4>102</vt:i4>
      </vt:variant>
      <vt:variant>
        <vt:i4>0</vt:i4>
      </vt:variant>
      <vt:variant>
        <vt:i4>5</vt:i4>
      </vt:variant>
      <vt:variant>
        <vt:lpwstr>http://legislacao.planalto.gov.br/legisla/legislacao.nsf/Viw_Identificacao/lei 9.433-1997?OpenDocument</vt:lpwstr>
      </vt:variant>
      <vt:variant>
        <vt:lpwstr/>
      </vt:variant>
      <vt:variant>
        <vt:i4>5308489</vt:i4>
      </vt:variant>
      <vt:variant>
        <vt:i4>99</vt:i4>
      </vt:variant>
      <vt:variant>
        <vt:i4>0</vt:i4>
      </vt:variant>
      <vt:variant>
        <vt:i4>5</vt:i4>
      </vt:variant>
      <vt:variant>
        <vt:lpwstr>../../../../Downloads/livro azul_politicas da gua e educao ambiental_web _completo_com mapa.pdf</vt:lpwstr>
      </vt:variant>
      <vt:variant>
        <vt:lpwstr/>
      </vt:variant>
      <vt:variant>
        <vt:i4>4653079</vt:i4>
      </vt:variant>
      <vt:variant>
        <vt:i4>96</vt:i4>
      </vt:variant>
      <vt:variant>
        <vt:i4>0</vt:i4>
      </vt:variant>
      <vt:variant>
        <vt:i4>5</vt:i4>
      </vt:variant>
      <vt:variant>
        <vt:lpwstr>http://arquivos.ana.gov.br/institucional/sge/CEDOC/Catalogo/2016/MudancasClimaticaseRecursosHidricos.pdf</vt:lpwstr>
      </vt:variant>
      <vt:variant>
        <vt:lpwstr/>
      </vt:variant>
      <vt:variant>
        <vt:i4>4194346</vt:i4>
      </vt:variant>
      <vt:variant>
        <vt:i4>93</vt:i4>
      </vt:variant>
      <vt:variant>
        <vt:i4>0</vt:i4>
      </vt:variant>
      <vt:variant>
        <vt:i4>5</vt:i4>
      </vt:variant>
      <vt:variant>
        <vt:lpwstr>http://www.mma.gov.br/estruturas/a3p/_arquivos/cartilha_a3p_36.pdf</vt:lpwstr>
      </vt:variant>
      <vt:variant>
        <vt:lpwstr/>
      </vt:variant>
      <vt:variant>
        <vt:i4>6291458</vt:i4>
      </vt:variant>
      <vt:variant>
        <vt:i4>90</vt:i4>
      </vt:variant>
      <vt:variant>
        <vt:i4>0</vt:i4>
      </vt:variant>
      <vt:variant>
        <vt:i4>5</vt:i4>
      </vt:variant>
      <vt:variant>
        <vt:lpwstr>http://legislacao.planalto.gov.br/legisla/legislacao.nsf/Viw_Identificacao/DEC 8.538-2015?OpenDocument</vt:lpwstr>
      </vt:variant>
      <vt:variant>
        <vt:lpwstr/>
      </vt:variant>
      <vt:variant>
        <vt:i4>5046312</vt:i4>
      </vt:variant>
      <vt:variant>
        <vt:i4>87</vt:i4>
      </vt:variant>
      <vt:variant>
        <vt:i4>0</vt:i4>
      </vt:variant>
      <vt:variant>
        <vt:i4>5</vt:i4>
      </vt:variant>
      <vt:variant>
        <vt:lpwstr>http://legislacao.planalto.gov.br/legisla/legislacao.nsf/Viw_Identificacao/lcp 123-2006?OpenDocument</vt:lpwstr>
      </vt:variant>
      <vt:variant>
        <vt:lpwstr/>
      </vt:variant>
      <vt:variant>
        <vt:i4>6881343</vt:i4>
      </vt:variant>
      <vt:variant>
        <vt:i4>84</vt:i4>
      </vt:variant>
      <vt:variant>
        <vt:i4>0</vt:i4>
      </vt:variant>
      <vt:variant>
        <vt:i4>5</vt:i4>
      </vt:variant>
      <vt:variant>
        <vt:lpwstr>http://www.olicitante.com.br/legislacao-licitacoes-publicas-contratos-administrativos/</vt:lpwstr>
      </vt:variant>
      <vt:variant>
        <vt:lpwstr>d1526f6ad4796b71a</vt:lpwstr>
      </vt:variant>
      <vt:variant>
        <vt:i4>6488176</vt:i4>
      </vt:variant>
      <vt:variant>
        <vt:i4>81</vt:i4>
      </vt:variant>
      <vt:variant>
        <vt:i4>0</vt:i4>
      </vt:variant>
      <vt:variant>
        <vt:i4>5</vt:i4>
      </vt:variant>
      <vt:variant>
        <vt:lpwstr>http://www.planalto.gov.br/ccivil_03/_Ato2015-2018/2015/Lei/L13190.htm</vt:lpwstr>
      </vt:variant>
      <vt:variant>
        <vt:lpwstr/>
      </vt:variant>
      <vt:variant>
        <vt:i4>6553717</vt:i4>
      </vt:variant>
      <vt:variant>
        <vt:i4>78</vt:i4>
      </vt:variant>
      <vt:variant>
        <vt:i4>0</vt:i4>
      </vt:variant>
      <vt:variant>
        <vt:i4>5</vt:i4>
      </vt:variant>
      <vt:variant>
        <vt:lpwstr>http://www.planalto.gov.br/ccivil_03/_Ato2011-2014/2014/Lei/L12983.htm</vt:lpwstr>
      </vt:variant>
      <vt:variant>
        <vt:lpwstr/>
      </vt:variant>
      <vt:variant>
        <vt:i4>6619261</vt:i4>
      </vt:variant>
      <vt:variant>
        <vt:i4>75</vt:i4>
      </vt:variant>
      <vt:variant>
        <vt:i4>0</vt:i4>
      </vt:variant>
      <vt:variant>
        <vt:i4>5</vt:i4>
      </vt:variant>
      <vt:variant>
        <vt:lpwstr>http://www.planalto.gov.br/ccivil_03/_ato2011-2014/2013/Lei/L12873.htm</vt:lpwstr>
      </vt:variant>
      <vt:variant>
        <vt:lpwstr/>
      </vt:variant>
      <vt:variant>
        <vt:i4>6488187</vt:i4>
      </vt:variant>
      <vt:variant>
        <vt:i4>72</vt:i4>
      </vt:variant>
      <vt:variant>
        <vt:i4>0</vt:i4>
      </vt:variant>
      <vt:variant>
        <vt:i4>5</vt:i4>
      </vt:variant>
      <vt:variant>
        <vt:lpwstr>http://www.planalto.gov.br/ccivil_03/_ato2011-2014/2013/Lei/L12815.htm</vt:lpwstr>
      </vt:variant>
      <vt:variant>
        <vt:lpwstr/>
      </vt:variant>
      <vt:variant>
        <vt:i4>2097189</vt:i4>
      </vt:variant>
      <vt:variant>
        <vt:i4>69</vt:i4>
      </vt:variant>
      <vt:variant>
        <vt:i4>0</vt:i4>
      </vt:variant>
      <vt:variant>
        <vt:i4>5</vt:i4>
      </vt:variant>
      <vt:variant>
        <vt:lpwstr>http://www.planalto.gov.br/ccivil_03/_ato2011-2014/2011/Lei/L12462compilado.htm</vt:lpwstr>
      </vt:variant>
      <vt:variant>
        <vt:lpwstr/>
      </vt:variant>
      <vt:variant>
        <vt:i4>6684685</vt:i4>
      </vt:variant>
      <vt:variant>
        <vt:i4>66</vt:i4>
      </vt:variant>
      <vt:variant>
        <vt:i4>0</vt:i4>
      </vt:variant>
      <vt:variant>
        <vt:i4>5</vt:i4>
      </vt:variant>
      <vt:variant>
        <vt:lpwstr>http://legislacao.planalto.gov.br/legisla/legislacao.nsf/Viw_Identificacao/DEC 7.581-2011?OpenDocument</vt:lpwstr>
      </vt:variant>
      <vt:variant>
        <vt:lpwstr/>
      </vt:variant>
      <vt:variant>
        <vt:i4>7667792</vt:i4>
      </vt:variant>
      <vt:variant>
        <vt:i4>63</vt:i4>
      </vt:variant>
      <vt:variant>
        <vt:i4>0</vt:i4>
      </vt:variant>
      <vt:variant>
        <vt:i4>5</vt:i4>
      </vt:variant>
      <vt:variant>
        <vt:lpwstr>http://legislacao.planalto.gov.br/legisla/legislacao.nsf/Viw_Identificacao/lei 12.462-2011?OpenDocument</vt:lpwstr>
      </vt:variant>
      <vt:variant>
        <vt:lpwstr/>
      </vt:variant>
      <vt:variant>
        <vt:i4>6815758</vt:i4>
      </vt:variant>
      <vt:variant>
        <vt:i4>60</vt:i4>
      </vt:variant>
      <vt:variant>
        <vt:i4>0</vt:i4>
      </vt:variant>
      <vt:variant>
        <vt:i4>5</vt:i4>
      </vt:variant>
      <vt:variant>
        <vt:lpwstr>http://legislacao.planalto.gov.br/legisla/legislacao.nsf/Viw_Identificacao/DEC 7.892-2013?OpenDocument</vt:lpwstr>
      </vt:variant>
      <vt:variant>
        <vt:lpwstr/>
      </vt:variant>
      <vt:variant>
        <vt:i4>6619140</vt:i4>
      </vt:variant>
      <vt:variant>
        <vt:i4>57</vt:i4>
      </vt:variant>
      <vt:variant>
        <vt:i4>0</vt:i4>
      </vt:variant>
      <vt:variant>
        <vt:i4>5</vt:i4>
      </vt:variant>
      <vt:variant>
        <vt:lpwstr>http://legislacao.planalto.gov.br/legisla/legislacao.nsf/Viw_Identificacao/DEC 5.450-2005?OpenDocument</vt:lpwstr>
      </vt:variant>
      <vt:variant>
        <vt:lpwstr/>
      </vt:variant>
      <vt:variant>
        <vt:i4>2162700</vt:i4>
      </vt:variant>
      <vt:variant>
        <vt:i4>54</vt:i4>
      </vt:variant>
      <vt:variant>
        <vt:i4>0</vt:i4>
      </vt:variant>
      <vt:variant>
        <vt:i4>5</vt:i4>
      </vt:variant>
      <vt:variant>
        <vt:lpwstr>http://www.planalto.gov.br/ccivil_03/leis/2002/L10520.htm</vt:lpwstr>
      </vt:variant>
      <vt:variant>
        <vt:lpwstr/>
      </vt:variant>
      <vt:variant>
        <vt:i4>7667804</vt:i4>
      </vt:variant>
      <vt:variant>
        <vt:i4>51</vt:i4>
      </vt:variant>
      <vt:variant>
        <vt:i4>0</vt:i4>
      </vt:variant>
      <vt:variant>
        <vt:i4>5</vt:i4>
      </vt:variant>
      <vt:variant>
        <vt:lpwstr>http://www.planalto.gov.br/ccivil_03/Leis/L8666compilado.htm</vt:lpwstr>
      </vt:variant>
      <vt:variant>
        <vt:lpwstr/>
      </vt:variant>
      <vt:variant>
        <vt:i4>7929881</vt:i4>
      </vt:variant>
      <vt:variant>
        <vt:i4>48</vt:i4>
      </vt:variant>
      <vt:variant>
        <vt:i4>0</vt:i4>
      </vt:variant>
      <vt:variant>
        <vt:i4>5</vt:i4>
      </vt:variant>
      <vt:variant>
        <vt:lpwstr>http://bvsms.saude.gov.br/bvs/publicacoes/guia_vigilancia_epidemiologica_7ed.pdf</vt:lpwstr>
      </vt:variant>
      <vt:variant>
        <vt:lpwstr/>
      </vt:variant>
      <vt:variant>
        <vt:i4>3735665</vt:i4>
      </vt:variant>
      <vt:variant>
        <vt:i4>45</vt:i4>
      </vt:variant>
      <vt:variant>
        <vt:i4>0</vt:i4>
      </vt:variant>
      <vt:variant>
        <vt:i4>5</vt:i4>
      </vt:variant>
      <vt:variant>
        <vt:lpwstr>http://www.uchoa.sp.gov.br/</vt:lpwstr>
      </vt:variant>
      <vt:variant>
        <vt:lpwstr/>
      </vt:variant>
      <vt:variant>
        <vt:i4>1048663</vt:i4>
      </vt:variant>
      <vt:variant>
        <vt:i4>42</vt:i4>
      </vt:variant>
      <vt:variant>
        <vt:i4>0</vt:i4>
      </vt:variant>
      <vt:variant>
        <vt:i4>5</vt:i4>
      </vt:variant>
      <vt:variant>
        <vt:lpwstr>http://www.glconsultoria.com.br/</vt:lpwstr>
      </vt:variant>
      <vt:variant>
        <vt:lpwstr/>
      </vt:variant>
      <vt:variant>
        <vt:i4>3735665</vt:i4>
      </vt:variant>
      <vt:variant>
        <vt:i4>39</vt:i4>
      </vt:variant>
      <vt:variant>
        <vt:i4>0</vt:i4>
      </vt:variant>
      <vt:variant>
        <vt:i4>5</vt:i4>
      </vt:variant>
      <vt:variant>
        <vt:lpwstr>http://www.uchoa.sp.gov.br/</vt:lpwstr>
      </vt:variant>
      <vt:variant>
        <vt:lpwstr/>
      </vt:variant>
      <vt:variant>
        <vt:i4>1048663</vt:i4>
      </vt:variant>
      <vt:variant>
        <vt:i4>36</vt:i4>
      </vt:variant>
      <vt:variant>
        <vt:i4>0</vt:i4>
      </vt:variant>
      <vt:variant>
        <vt:i4>5</vt:i4>
      </vt:variant>
      <vt:variant>
        <vt:lpwstr>http://www.glconsultoria.com.br/</vt:lpwstr>
      </vt:variant>
      <vt:variant>
        <vt:lpwstr/>
      </vt:variant>
      <vt:variant>
        <vt:i4>1048663</vt:i4>
      </vt:variant>
      <vt:variant>
        <vt:i4>33</vt:i4>
      </vt:variant>
      <vt:variant>
        <vt:i4>0</vt:i4>
      </vt:variant>
      <vt:variant>
        <vt:i4>5</vt:i4>
      </vt:variant>
      <vt:variant>
        <vt:lpwstr>http://www.glconsultoria.com.br/</vt:lpwstr>
      </vt:variant>
      <vt:variant>
        <vt:lpwstr/>
      </vt:variant>
      <vt:variant>
        <vt:i4>3735665</vt:i4>
      </vt:variant>
      <vt:variant>
        <vt:i4>30</vt:i4>
      </vt:variant>
      <vt:variant>
        <vt:i4>0</vt:i4>
      </vt:variant>
      <vt:variant>
        <vt:i4>5</vt:i4>
      </vt:variant>
      <vt:variant>
        <vt:lpwstr>http://www.uchoa.sp.gov.br/</vt:lpwstr>
      </vt:variant>
      <vt:variant>
        <vt:lpwstr/>
      </vt:variant>
      <vt:variant>
        <vt:i4>1048663</vt:i4>
      </vt:variant>
      <vt:variant>
        <vt:i4>27</vt:i4>
      </vt:variant>
      <vt:variant>
        <vt:i4>0</vt:i4>
      </vt:variant>
      <vt:variant>
        <vt:i4>5</vt:i4>
      </vt:variant>
      <vt:variant>
        <vt:lpwstr>http://www.glconsultoria.com.br/</vt:lpwstr>
      </vt:variant>
      <vt:variant>
        <vt:lpwstr/>
      </vt:variant>
      <vt:variant>
        <vt:i4>1048663</vt:i4>
      </vt:variant>
      <vt:variant>
        <vt:i4>24</vt:i4>
      </vt:variant>
      <vt:variant>
        <vt:i4>0</vt:i4>
      </vt:variant>
      <vt:variant>
        <vt:i4>5</vt:i4>
      </vt:variant>
      <vt:variant>
        <vt:lpwstr>http://www.glconsultoria.com.br/n</vt:lpwstr>
      </vt:variant>
      <vt:variant>
        <vt:lpwstr/>
      </vt:variant>
      <vt:variant>
        <vt:i4>1048663</vt:i4>
      </vt:variant>
      <vt:variant>
        <vt:i4>21</vt:i4>
      </vt:variant>
      <vt:variant>
        <vt:i4>0</vt:i4>
      </vt:variant>
      <vt:variant>
        <vt:i4>5</vt:i4>
      </vt:variant>
      <vt:variant>
        <vt:lpwstr>http://www.glconsultoria.com.br/</vt:lpwstr>
      </vt:variant>
      <vt:variant>
        <vt:lpwstr/>
      </vt:variant>
      <vt:variant>
        <vt:i4>1048663</vt:i4>
      </vt:variant>
      <vt:variant>
        <vt:i4>18</vt:i4>
      </vt:variant>
      <vt:variant>
        <vt:i4>0</vt:i4>
      </vt:variant>
      <vt:variant>
        <vt:i4>5</vt:i4>
      </vt:variant>
      <vt:variant>
        <vt:lpwstr>http://www.glconsultoria.com.br/</vt:lpwstr>
      </vt:variant>
      <vt:variant>
        <vt:lpwstr/>
      </vt:variant>
      <vt:variant>
        <vt:i4>1048663</vt:i4>
      </vt:variant>
      <vt:variant>
        <vt:i4>15</vt:i4>
      </vt:variant>
      <vt:variant>
        <vt:i4>0</vt:i4>
      </vt:variant>
      <vt:variant>
        <vt:i4>5</vt:i4>
      </vt:variant>
      <vt:variant>
        <vt:lpwstr>http://www.glconsultoria.com.br/</vt:lpwstr>
      </vt:variant>
      <vt:variant>
        <vt:lpwstr/>
      </vt:variant>
      <vt:variant>
        <vt:i4>1048663</vt:i4>
      </vt:variant>
      <vt:variant>
        <vt:i4>12</vt:i4>
      </vt:variant>
      <vt:variant>
        <vt:i4>0</vt:i4>
      </vt:variant>
      <vt:variant>
        <vt:i4>5</vt:i4>
      </vt:variant>
      <vt:variant>
        <vt:lpwstr>http://www.glconsultoria.com.br/</vt:lpwstr>
      </vt:variant>
      <vt:variant>
        <vt:lpwstr/>
      </vt:variant>
      <vt:variant>
        <vt:i4>1048663</vt:i4>
      </vt:variant>
      <vt:variant>
        <vt:i4>9</vt:i4>
      </vt:variant>
      <vt:variant>
        <vt:i4>0</vt:i4>
      </vt:variant>
      <vt:variant>
        <vt:i4>5</vt:i4>
      </vt:variant>
      <vt:variant>
        <vt:lpwstr>http://www.glconsultoria.com.br/</vt:lpwstr>
      </vt:variant>
      <vt:variant>
        <vt:lpwstr/>
      </vt:variant>
      <vt:variant>
        <vt:i4>3735665</vt:i4>
      </vt:variant>
      <vt:variant>
        <vt:i4>6</vt:i4>
      </vt:variant>
      <vt:variant>
        <vt:i4>0</vt:i4>
      </vt:variant>
      <vt:variant>
        <vt:i4>5</vt:i4>
      </vt:variant>
      <vt:variant>
        <vt:lpwstr>http://www.uchoa.sp.gov.br/</vt:lpwstr>
      </vt:variant>
      <vt:variant>
        <vt:lpwstr/>
      </vt:variant>
      <vt:variant>
        <vt:i4>1048663</vt:i4>
      </vt:variant>
      <vt:variant>
        <vt:i4>3</vt:i4>
      </vt:variant>
      <vt:variant>
        <vt:i4>0</vt:i4>
      </vt:variant>
      <vt:variant>
        <vt:i4>5</vt:i4>
      </vt:variant>
      <vt:variant>
        <vt:lpwstr>http://www.glconsultoria.com.br/</vt:lpwstr>
      </vt:variant>
      <vt:variant>
        <vt:lpwstr/>
      </vt:variant>
      <vt:variant>
        <vt:i4>1048663</vt:i4>
      </vt:variant>
      <vt:variant>
        <vt:i4>0</vt:i4>
      </vt:variant>
      <vt:variant>
        <vt:i4>0</vt:i4>
      </vt:variant>
      <vt:variant>
        <vt:i4>5</vt:i4>
      </vt:variant>
      <vt:variant>
        <vt:lpwstr>http://www.glconsultoria.com.br/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 Consultoria</dc:creator>
  <cp:keywords/>
  <cp:lastModifiedBy>Adm. João Lopes</cp:lastModifiedBy>
  <cp:revision>3</cp:revision>
  <cp:lastPrinted>2022-01-12T12:00:00Z</cp:lastPrinted>
  <dcterms:created xsi:type="dcterms:W3CDTF">2022-01-11T19:45:00Z</dcterms:created>
  <dcterms:modified xsi:type="dcterms:W3CDTF">2022-01-12T12:01:00Z</dcterms:modified>
</cp:coreProperties>
</file>