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9E67" w14:textId="77777777" w:rsidR="001D7CAE" w:rsidRPr="001D7CAE" w:rsidRDefault="009D0387" w:rsidP="001D7CA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DEMONSTRATIVO DE CUSTOS APURADOS PARA EXECUÇÃO DO OBJETO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952"/>
        <w:gridCol w:w="952"/>
        <w:gridCol w:w="952"/>
        <w:gridCol w:w="951"/>
        <w:gridCol w:w="951"/>
        <w:gridCol w:w="951"/>
        <w:gridCol w:w="945"/>
        <w:gridCol w:w="945"/>
        <w:gridCol w:w="945"/>
        <w:gridCol w:w="945"/>
        <w:gridCol w:w="933"/>
        <w:gridCol w:w="933"/>
        <w:gridCol w:w="933"/>
      </w:tblGrid>
      <w:tr w:rsidR="009D0387" w:rsidRPr="003857CB" w14:paraId="2684388D" w14:textId="77777777" w:rsidTr="009D0387">
        <w:trPr>
          <w:jc w:val="center"/>
        </w:trPr>
        <w:tc>
          <w:tcPr>
            <w:tcW w:w="1007" w:type="pct"/>
            <w:vAlign w:val="center"/>
          </w:tcPr>
          <w:p w14:paraId="50D0C30A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</w:t>
            </w: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RIA OU FINALIDADE DA DESPESA </w:t>
            </w:r>
          </w:p>
          <w:p w14:paraId="73D7268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09" w:type="pct"/>
            <w:vAlign w:val="center"/>
          </w:tcPr>
          <w:p w14:paraId="1FED14D5" w14:textId="77777777" w:rsidR="009D0387" w:rsidRPr="003857CB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JAN</w:t>
            </w:r>
          </w:p>
        </w:tc>
        <w:tc>
          <w:tcPr>
            <w:tcW w:w="309" w:type="pct"/>
            <w:vAlign w:val="center"/>
          </w:tcPr>
          <w:p w14:paraId="6544ED7E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FEV</w:t>
            </w:r>
          </w:p>
        </w:tc>
        <w:tc>
          <w:tcPr>
            <w:tcW w:w="309" w:type="pct"/>
            <w:vAlign w:val="center"/>
          </w:tcPr>
          <w:p w14:paraId="2057EADE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MAR</w:t>
            </w:r>
          </w:p>
        </w:tc>
        <w:tc>
          <w:tcPr>
            <w:tcW w:w="309" w:type="pct"/>
            <w:vAlign w:val="center"/>
          </w:tcPr>
          <w:p w14:paraId="67DA164C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ABRI</w:t>
            </w:r>
          </w:p>
        </w:tc>
        <w:tc>
          <w:tcPr>
            <w:tcW w:w="309" w:type="pct"/>
            <w:vAlign w:val="center"/>
          </w:tcPr>
          <w:p w14:paraId="34963EAC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MAI</w:t>
            </w:r>
          </w:p>
        </w:tc>
        <w:tc>
          <w:tcPr>
            <w:tcW w:w="309" w:type="pct"/>
            <w:vAlign w:val="center"/>
          </w:tcPr>
          <w:p w14:paraId="02EF16E4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JUN</w:t>
            </w:r>
          </w:p>
        </w:tc>
        <w:tc>
          <w:tcPr>
            <w:tcW w:w="307" w:type="pct"/>
            <w:vAlign w:val="center"/>
          </w:tcPr>
          <w:p w14:paraId="294DEA78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JUL</w:t>
            </w:r>
          </w:p>
        </w:tc>
        <w:tc>
          <w:tcPr>
            <w:tcW w:w="307" w:type="pct"/>
            <w:vAlign w:val="center"/>
          </w:tcPr>
          <w:p w14:paraId="2D28B592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AGO</w:t>
            </w:r>
          </w:p>
        </w:tc>
        <w:tc>
          <w:tcPr>
            <w:tcW w:w="307" w:type="pct"/>
            <w:vAlign w:val="center"/>
          </w:tcPr>
          <w:p w14:paraId="0DCA6075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SET</w:t>
            </w:r>
          </w:p>
        </w:tc>
        <w:tc>
          <w:tcPr>
            <w:tcW w:w="307" w:type="pct"/>
            <w:vAlign w:val="center"/>
          </w:tcPr>
          <w:p w14:paraId="27E327BF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OUT</w:t>
            </w:r>
          </w:p>
        </w:tc>
        <w:tc>
          <w:tcPr>
            <w:tcW w:w="303" w:type="pct"/>
            <w:vAlign w:val="center"/>
          </w:tcPr>
          <w:p w14:paraId="5078898D" w14:textId="77777777" w:rsid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NOV</w:t>
            </w:r>
          </w:p>
        </w:tc>
        <w:tc>
          <w:tcPr>
            <w:tcW w:w="303" w:type="pct"/>
            <w:vAlign w:val="center"/>
          </w:tcPr>
          <w:p w14:paraId="3B41C4C8" w14:textId="77777777" w:rsid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DEZ</w:t>
            </w:r>
          </w:p>
        </w:tc>
        <w:tc>
          <w:tcPr>
            <w:tcW w:w="303" w:type="pct"/>
            <w:vAlign w:val="center"/>
          </w:tcPr>
          <w:p w14:paraId="65270F56" w14:textId="77777777" w:rsidR="009D0387" w:rsidRPr="009D0387" w:rsidRDefault="009D0387" w:rsidP="009D038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pt-BR"/>
              </w:rPr>
              <w:t>TOTAL</w:t>
            </w:r>
          </w:p>
        </w:tc>
      </w:tr>
      <w:tr w:rsidR="009D0387" w:rsidRPr="003857CB" w14:paraId="1AAABE00" w14:textId="77777777" w:rsidTr="009D0387">
        <w:trPr>
          <w:trHeight w:val="374"/>
          <w:jc w:val="center"/>
        </w:trPr>
        <w:tc>
          <w:tcPr>
            <w:tcW w:w="1007" w:type="pct"/>
            <w:vAlign w:val="center"/>
          </w:tcPr>
          <w:p w14:paraId="397A38B0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Recursos humanos (Salários, Encargos)</w:t>
            </w:r>
          </w:p>
        </w:tc>
        <w:tc>
          <w:tcPr>
            <w:tcW w:w="309" w:type="pct"/>
            <w:vAlign w:val="center"/>
          </w:tcPr>
          <w:p w14:paraId="20DD8C0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6E50FAEC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</w:tcPr>
          <w:p w14:paraId="33B7138A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</w:tcPr>
          <w:p w14:paraId="11756CE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</w:tcPr>
          <w:p w14:paraId="60DE9BC0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5709EE70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</w:tcPr>
          <w:p w14:paraId="330D28C9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</w:tcPr>
          <w:p w14:paraId="1AE288A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</w:tcPr>
          <w:p w14:paraId="7FA13C2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</w:tcPr>
          <w:p w14:paraId="678D2A3C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</w:tcPr>
          <w:p w14:paraId="2D9A3510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</w:tcPr>
          <w:p w14:paraId="0FF2648F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</w:tcPr>
          <w:p w14:paraId="610868D6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4ED83853" w14:textId="77777777" w:rsidTr="009D0387">
        <w:trPr>
          <w:trHeight w:val="374"/>
          <w:jc w:val="center"/>
        </w:trPr>
        <w:tc>
          <w:tcPr>
            <w:tcW w:w="1007" w:type="pct"/>
            <w:vAlign w:val="center"/>
          </w:tcPr>
          <w:p w14:paraId="2347BAD4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</w:t>
            </w:r>
            <w:r>
              <w:rPr>
                <w:rFonts w:cs="Arial"/>
                <w:sz w:val="16"/>
                <w:szCs w:val="16"/>
              </w:rPr>
              <w:t xml:space="preserve"> (Pesssoa Jurídica)</w:t>
            </w:r>
          </w:p>
        </w:tc>
        <w:tc>
          <w:tcPr>
            <w:tcW w:w="309" w:type="pct"/>
            <w:vAlign w:val="center"/>
          </w:tcPr>
          <w:p w14:paraId="11D70CAB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020DB1B3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</w:tcPr>
          <w:p w14:paraId="6266CEA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</w:tcPr>
          <w:p w14:paraId="1D11F5F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</w:tcPr>
          <w:p w14:paraId="55150E4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14:paraId="23D1403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</w:tcPr>
          <w:p w14:paraId="2D9A2F7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</w:tcPr>
          <w:p w14:paraId="0F1BB0C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</w:tcPr>
          <w:p w14:paraId="3458FC16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</w:tcPr>
          <w:p w14:paraId="54CBAA43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</w:tcPr>
          <w:p w14:paraId="244FB71D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</w:tcPr>
          <w:p w14:paraId="2130A72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</w:tcPr>
          <w:p w14:paraId="62897847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0EEDD84C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57F59DA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4ADA673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4D745A6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197A9C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5259F5AA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60324C94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4B0B118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986ABB5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E75E4E5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BDAEA20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54ABA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634A4AA9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341F0E56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2675C406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446B5697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558FA556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Material médico e hospitalar 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2C6CA4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F49FCA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746F4340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6B73ED40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5961ABF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30EABA6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4DBCA62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EEFEB9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52DDF7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BE2A961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188BD36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05CFABB2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0AFA6E6F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354F8899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64E5B68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Gêneros alimentícios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5B97FA16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061FBC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7A05D13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4C375064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113F57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5BC36E8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0936555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1A3476B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FF7B009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C290CC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DDC2162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60F98670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FA76EB9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08A45E51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473823CF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materiais de consumo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4FC287F3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4E6679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4621F948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06513C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60B3895C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62A97BB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AFD026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7516C0C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9AB11A2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2D01E5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0528A2B6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02F6CEF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16E1EE7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6D2009CE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24C2F73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Outros serviços de terceiros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6692856B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E15398F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F4DD4B4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57E5C83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53FDDF9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E335F1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3D2DF33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BC98111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C69455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D95DE1E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6976F19F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132060F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C34B567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08EC9CF0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0125186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Locação de imóveis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726D95B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86D1DAC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D183BDF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75BD96E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553F5CA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01090B3F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301209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D4C1D3E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C0AB76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22AC933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1E75A11E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21B2AB7B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E694E45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1B078881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784D5DE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Locações diversas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4B195CE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270D39D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41700076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0CE7A2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C31B285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699A4533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E5D934C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6E8C3FE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AB3CB00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0E7FB62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47B2F36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14CF03EF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64D6AF14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103B3924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0B0C8878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9D0387">
              <w:rPr>
                <w:rFonts w:cs="Arial"/>
                <w:sz w:val="16"/>
                <w:szCs w:val="16"/>
                <w:lang w:val="pt-BR"/>
              </w:rPr>
              <w:t>Utilidades públicas (Água e Esgoto, Energia El</w:t>
            </w:r>
            <w:r>
              <w:rPr>
                <w:rFonts w:cs="Arial"/>
                <w:sz w:val="16"/>
                <w:szCs w:val="16"/>
                <w:lang w:val="pt-BR"/>
              </w:rPr>
              <w:t>étrica, Telefone)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ADC21A2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6A032CF9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16E146AB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5B60CB69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B686B50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5FE9B2AE" w14:textId="77777777" w:rsidR="009D0387" w:rsidRPr="009D0387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3789627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42520F2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F6DC86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31AD946C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6B23C2E1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5F83529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2E1C56D0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62DFB264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4B0BC9CF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Combustível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E49D8BA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120C18D6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7521853B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201312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22C87838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FB8D34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08D7FCA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F6C491D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3DCA8D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5908E83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5B82B34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55E4E38" w14:textId="77777777" w:rsidR="009D0387" w:rsidRPr="003857CB" w:rsidRDefault="009D0387" w:rsidP="00A96FBF">
            <w:pPr>
              <w:spacing w:after="0"/>
              <w:jc w:val="right"/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DEB9C80" w14:textId="77777777" w:rsidR="009D0387" w:rsidRPr="003857CB" w:rsidRDefault="009D0387" w:rsidP="00A96FBF">
            <w:pPr>
              <w:spacing w:after="0"/>
              <w:jc w:val="right"/>
            </w:pPr>
          </w:p>
        </w:tc>
      </w:tr>
      <w:tr w:rsidR="009D0387" w:rsidRPr="003857CB" w14:paraId="4C1694EC" w14:textId="77777777" w:rsidTr="009D0387">
        <w:trPr>
          <w:trHeight w:val="374"/>
          <w:jc w:val="center"/>
        </w:trPr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14:paraId="196833F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4D9D6DE8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2B8E3074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8E59D72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6BD5E6F1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0809A52A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7511E83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B075DE7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4AA3690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0FC35B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26A65E37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779338E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5FBBA4AD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3CA975BC" w14:textId="77777777" w:rsidR="009D0387" w:rsidRPr="003857CB" w:rsidRDefault="009D0387" w:rsidP="00A96FB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195C0398" w14:textId="77777777" w:rsidR="00A44BB1" w:rsidRPr="00945287" w:rsidRDefault="00035C7E" w:rsidP="00035C7E">
      <w:pPr>
        <w:pStyle w:val="Default"/>
        <w:spacing w:line="360" w:lineRule="auto"/>
        <w:ind w:left="1080"/>
        <w:jc w:val="both"/>
        <w:rPr>
          <w:rFonts w:ascii="Arial" w:hAnsi="Arial" w:cs="Arial"/>
          <w:iCs/>
          <w:color w:val="FF0000"/>
        </w:rPr>
      </w:pPr>
      <w:r w:rsidRPr="00945287">
        <w:rPr>
          <w:rFonts w:ascii="Arial" w:hAnsi="Arial" w:cs="Arial"/>
          <w:iCs/>
          <w:color w:val="FF0000"/>
        </w:rPr>
        <w:t>* Inserir demais linhas, e tipificação de despesas, conforme necessidade.</w:t>
      </w:r>
    </w:p>
    <w:p w14:paraId="7A029A3C" w14:textId="77777777" w:rsidR="00945287" w:rsidRPr="00945287" w:rsidRDefault="00945287" w:rsidP="00035C7E">
      <w:pPr>
        <w:pStyle w:val="Default"/>
        <w:spacing w:line="360" w:lineRule="auto"/>
        <w:ind w:left="1080"/>
        <w:jc w:val="both"/>
        <w:rPr>
          <w:rFonts w:ascii="Arial" w:hAnsi="Arial" w:cs="Arial"/>
          <w:iCs/>
          <w:color w:val="FF0000"/>
        </w:rPr>
      </w:pPr>
      <w:r w:rsidRPr="00945287">
        <w:rPr>
          <w:rFonts w:ascii="Arial" w:hAnsi="Arial" w:cs="Arial"/>
          <w:iCs/>
          <w:color w:val="FF0000"/>
        </w:rPr>
        <w:t>* Valores que irão custear o serviço proposto no projeto.</w:t>
      </w:r>
    </w:p>
    <w:p w14:paraId="50E3DC98" w14:textId="77777777" w:rsidR="00035C7E" w:rsidRDefault="00035C7E" w:rsidP="00035C7E">
      <w:pPr>
        <w:pStyle w:val="Default"/>
        <w:spacing w:line="36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Vagas/Serviço Ofertadas:</w:t>
      </w:r>
    </w:p>
    <w:p w14:paraId="5092832B" w14:textId="77777777" w:rsidR="00035C7E" w:rsidRPr="00945287" w:rsidRDefault="00035C7E" w:rsidP="00035C7E">
      <w:pPr>
        <w:pStyle w:val="Default"/>
        <w:spacing w:line="360" w:lineRule="auto"/>
        <w:ind w:left="108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Custo </w:t>
      </w:r>
      <w:r w:rsidR="00945287">
        <w:rPr>
          <w:rFonts w:ascii="Arial" w:hAnsi="Arial" w:cs="Arial"/>
          <w:i/>
          <w:iCs/>
        </w:rPr>
        <w:t>per capita</w:t>
      </w:r>
      <w:r w:rsidR="00945287">
        <w:rPr>
          <w:rFonts w:ascii="Arial" w:hAnsi="Arial" w:cs="Arial"/>
          <w:iCs/>
        </w:rPr>
        <w:t>:</w:t>
      </w:r>
    </w:p>
    <w:p w14:paraId="1FBEDB32" w14:textId="4F188FB7" w:rsidR="001D7CAE" w:rsidRDefault="001D7CAE" w:rsidP="001D7C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D7CAE">
        <w:rPr>
          <w:rFonts w:ascii="Arial" w:hAnsi="Arial" w:cs="Arial"/>
          <w:sz w:val="24"/>
          <w:szCs w:val="24"/>
        </w:rPr>
        <w:t>Araçoiaba da Serra,       de                             de 20</w:t>
      </w:r>
      <w:r w:rsidR="00012013">
        <w:rPr>
          <w:rFonts w:ascii="Arial" w:hAnsi="Arial" w:cs="Arial"/>
          <w:sz w:val="24"/>
          <w:szCs w:val="24"/>
        </w:rPr>
        <w:t>XX</w:t>
      </w:r>
      <w:r w:rsidRPr="001D7CAE">
        <w:rPr>
          <w:rFonts w:ascii="Arial" w:hAnsi="Arial" w:cs="Arial"/>
          <w:sz w:val="24"/>
          <w:szCs w:val="24"/>
        </w:rPr>
        <w:t>.</w:t>
      </w:r>
    </w:p>
    <w:p w14:paraId="77EBC715" w14:textId="77777777" w:rsidR="00035C7E" w:rsidRDefault="00035C7E" w:rsidP="001D7CA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B415A21" w14:textId="77777777" w:rsidR="00035C7E" w:rsidRPr="00035C7E" w:rsidRDefault="00035C7E" w:rsidP="00035C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C7E">
        <w:rPr>
          <w:rFonts w:ascii="Arial" w:hAnsi="Arial" w:cs="Arial"/>
          <w:b/>
          <w:sz w:val="24"/>
          <w:szCs w:val="24"/>
        </w:rPr>
        <w:t>[NOME]</w:t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</w:r>
      <w:r w:rsidRPr="00035C7E">
        <w:rPr>
          <w:rFonts w:ascii="Arial" w:hAnsi="Arial" w:cs="Arial"/>
          <w:b/>
          <w:sz w:val="24"/>
          <w:szCs w:val="24"/>
        </w:rPr>
        <w:tab/>
        <w:t>[NOME]</w:t>
      </w:r>
    </w:p>
    <w:p w14:paraId="052B743E" w14:textId="77777777" w:rsidR="00035C7E" w:rsidRPr="00035C7E" w:rsidRDefault="00035C7E" w:rsidP="00035C7E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35C7E">
        <w:rPr>
          <w:rFonts w:ascii="Arial" w:hAnsi="Arial" w:cs="Arial"/>
          <w:i/>
          <w:sz w:val="24"/>
          <w:szCs w:val="24"/>
        </w:rPr>
        <w:t>Presidente</w:t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</w:r>
      <w:r w:rsidRPr="00035C7E">
        <w:rPr>
          <w:rFonts w:ascii="Arial" w:hAnsi="Arial" w:cs="Arial"/>
          <w:i/>
          <w:sz w:val="24"/>
          <w:szCs w:val="24"/>
        </w:rPr>
        <w:tab/>
        <w:t>Responsável Técnico</w:t>
      </w:r>
    </w:p>
    <w:sectPr w:rsidR="00035C7E" w:rsidRPr="00035C7E" w:rsidSect="00035C7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1823" w14:textId="77777777" w:rsidR="00DF6C6E" w:rsidRDefault="00DF6C6E" w:rsidP="00DF6C6E">
      <w:pPr>
        <w:spacing w:after="0" w:line="240" w:lineRule="auto"/>
      </w:pPr>
      <w:r>
        <w:separator/>
      </w:r>
    </w:p>
  </w:endnote>
  <w:endnote w:type="continuationSeparator" w:id="0">
    <w:p w14:paraId="0F204D03" w14:textId="77777777" w:rsidR="00DF6C6E" w:rsidRDefault="00DF6C6E" w:rsidP="00DF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7103D" w14:textId="77777777" w:rsidR="00DF6C6E" w:rsidRDefault="00DF6C6E" w:rsidP="00DF6C6E">
      <w:pPr>
        <w:spacing w:after="0" w:line="240" w:lineRule="auto"/>
      </w:pPr>
      <w:r>
        <w:separator/>
      </w:r>
    </w:p>
  </w:footnote>
  <w:footnote w:type="continuationSeparator" w:id="0">
    <w:p w14:paraId="69E836DC" w14:textId="77777777" w:rsidR="00DF6C6E" w:rsidRDefault="00DF6C6E" w:rsidP="00DF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87F" w14:textId="77777777" w:rsidR="00DF6C6E" w:rsidRDefault="00DF6C6E" w:rsidP="00DF6C6E">
    <w:pPr>
      <w:pStyle w:val="Cabealho"/>
      <w:jc w:val="center"/>
    </w:pPr>
    <w:r>
      <w:t>TIMBRE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D7B"/>
    <w:multiLevelType w:val="hybridMultilevel"/>
    <w:tmpl w:val="1F463182"/>
    <w:lvl w:ilvl="0" w:tplc="7094379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273B5"/>
    <w:multiLevelType w:val="hybridMultilevel"/>
    <w:tmpl w:val="4F1ECBDA"/>
    <w:lvl w:ilvl="0" w:tplc="D6CE350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516ED"/>
    <w:multiLevelType w:val="hybridMultilevel"/>
    <w:tmpl w:val="BDD085AE"/>
    <w:lvl w:ilvl="0" w:tplc="C69E547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3F236A"/>
    <w:multiLevelType w:val="hybridMultilevel"/>
    <w:tmpl w:val="DC5E8588"/>
    <w:lvl w:ilvl="0" w:tplc="599AD6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C0"/>
    <w:rsid w:val="00012013"/>
    <w:rsid w:val="00035C7E"/>
    <w:rsid w:val="00117FA6"/>
    <w:rsid w:val="001D7CAE"/>
    <w:rsid w:val="00200136"/>
    <w:rsid w:val="002A53AC"/>
    <w:rsid w:val="003C7B4A"/>
    <w:rsid w:val="004E62DE"/>
    <w:rsid w:val="0060781A"/>
    <w:rsid w:val="00617CE9"/>
    <w:rsid w:val="00945287"/>
    <w:rsid w:val="009D0387"/>
    <w:rsid w:val="00A44BB1"/>
    <w:rsid w:val="00AD4471"/>
    <w:rsid w:val="00B66A4C"/>
    <w:rsid w:val="00C27A12"/>
    <w:rsid w:val="00DC1D57"/>
    <w:rsid w:val="00DF6C6E"/>
    <w:rsid w:val="00E258AA"/>
    <w:rsid w:val="00E543C0"/>
    <w:rsid w:val="00E650F0"/>
    <w:rsid w:val="00EF3A8E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8449"/>
  <w15:chartTrackingRefBased/>
  <w15:docId w15:val="{CF2B5DBA-933D-43FF-B1DE-2006551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C6E"/>
  </w:style>
  <w:style w:type="paragraph" w:styleId="Rodap">
    <w:name w:val="footer"/>
    <w:basedOn w:val="Normal"/>
    <w:link w:val="RodapChar"/>
    <w:uiPriority w:val="99"/>
    <w:unhideWhenUsed/>
    <w:rsid w:val="00DF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C6E"/>
  </w:style>
  <w:style w:type="table" w:styleId="Tabelacomgrade">
    <w:name w:val="Table Grid"/>
    <w:basedOn w:val="Tabelanormal"/>
    <w:uiPriority w:val="39"/>
    <w:rsid w:val="00DF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6C6E"/>
    <w:pPr>
      <w:spacing w:after="0" w:line="240" w:lineRule="auto"/>
    </w:pPr>
  </w:style>
  <w:style w:type="paragraph" w:customStyle="1" w:styleId="Default">
    <w:name w:val="Default"/>
    <w:rsid w:val="0020013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D0387"/>
    <w:pPr>
      <w:widowControl w:val="0"/>
      <w:spacing w:after="120" w:line="240" w:lineRule="auto"/>
      <w:ind w:left="101" w:firstLine="567"/>
      <w:jc w:val="both"/>
    </w:pPr>
    <w:rPr>
      <w:rFonts w:ascii="Arial" w:eastAsia="Arial" w:hAnsi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0387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Silva</dc:creator>
  <cp:keywords/>
  <dc:description/>
  <cp:lastModifiedBy>Agatha Braguin</cp:lastModifiedBy>
  <cp:revision>7</cp:revision>
  <dcterms:created xsi:type="dcterms:W3CDTF">2017-01-23T13:17:00Z</dcterms:created>
  <dcterms:modified xsi:type="dcterms:W3CDTF">2021-11-29T17:14:00Z</dcterms:modified>
</cp:coreProperties>
</file>