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A118" w14:textId="77777777" w:rsidR="00E01AC7" w:rsidRDefault="00E01A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154EB24" w14:textId="77777777" w:rsidR="00E01AC7" w:rsidRDefault="00E01AC7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C76A77D" w14:textId="51180390" w:rsidR="00C20DD8" w:rsidRDefault="00000000" w:rsidP="00C20DD8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</w:t>
      </w:r>
      <w:r w:rsidR="00E00404">
        <w:rPr>
          <w:rFonts w:ascii="Calibri" w:eastAsia="Calibri" w:hAnsi="Calibri" w:cs="Calibri"/>
          <w:b/>
          <w:sz w:val="24"/>
          <w:szCs w:val="24"/>
          <w:u w:val="single"/>
        </w:rPr>
        <w:t>XII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14:paraId="3B09892F" w14:textId="21BF35F3" w:rsidR="00C20DD8" w:rsidRPr="00C20DD8" w:rsidRDefault="00C20DD8" w:rsidP="00C20DD8">
      <w:pPr>
        <w:ind w:left="0" w:hanging="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20DD8">
        <w:rPr>
          <w:rFonts w:asciiTheme="majorHAnsi" w:hAnsiTheme="majorHAnsi" w:cstheme="majorHAnsi"/>
          <w:b/>
          <w:bCs/>
          <w:sz w:val="24"/>
          <w:szCs w:val="24"/>
        </w:rPr>
        <w:t xml:space="preserve">CHAMAMENTO PÚBLICO N° </w:t>
      </w:r>
      <w:r w:rsidR="00A60813">
        <w:rPr>
          <w:rFonts w:asciiTheme="majorHAnsi" w:hAnsiTheme="majorHAnsi" w:cstheme="majorHAnsi"/>
          <w:b/>
          <w:bCs/>
          <w:sz w:val="24"/>
          <w:szCs w:val="24"/>
        </w:rPr>
        <w:t>001</w:t>
      </w:r>
      <w:r w:rsidRPr="00C20DD8">
        <w:rPr>
          <w:rFonts w:asciiTheme="majorHAnsi" w:hAnsiTheme="majorHAnsi" w:cstheme="majorHAnsi"/>
          <w:b/>
          <w:bCs/>
          <w:sz w:val="24"/>
          <w:szCs w:val="24"/>
        </w:rPr>
        <w:t>/2024</w:t>
      </w:r>
    </w:p>
    <w:p w14:paraId="6B51C543" w14:textId="77777777" w:rsidR="00C20DD8" w:rsidRDefault="00C20DD8" w:rsidP="00C20DD8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2D7CF9A" w14:textId="77777777" w:rsidR="00E01AC7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6C44256E" w14:textId="77777777" w:rsidR="00E01AC7" w:rsidRDefault="00E01AC7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2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E01AC7" w14:paraId="67397886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DFAE" w14:textId="77777777" w:rsidR="00E01AC7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3EFDCD49" w14:textId="77777777" w:rsidR="00E01AC7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29B93067" w14:textId="77777777" w:rsidR="00E01AC7" w:rsidRDefault="00E01AC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082B2D0" w14:textId="77777777" w:rsidR="00E01AC7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7112B5C5" w14:textId="77777777" w:rsidR="00E01AC7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75D42918" w14:textId="77777777" w:rsidR="00E01AC7" w:rsidRDefault="00E01AC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22D1A1CB" w14:textId="77777777" w:rsidR="00E01AC7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5F38BEE9" w14:textId="77777777" w:rsidR="00E01AC7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>Etapa de ……………………………….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1F00EC81" w14:textId="77777777" w:rsidR="00E01AC7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17DCE02" w14:textId="77777777" w:rsidR="00E01AC7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6A83BFE7" w14:textId="77777777" w:rsidR="005150A6" w:rsidRDefault="005150A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254DE98" w14:textId="77777777" w:rsidR="00E01AC7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202_.</w:t>
      </w:r>
    </w:p>
    <w:p w14:paraId="1CEC4C15" w14:textId="77777777" w:rsidR="00E01AC7" w:rsidRDefault="00E01AC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02F7EEC" w14:textId="77777777" w:rsidR="00E01AC7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2924ED8A" w14:textId="77777777" w:rsidR="00E01AC7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53E5A7B0" w14:textId="77777777" w:rsidR="00E01AC7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E01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E993" w14:textId="77777777" w:rsidR="002D7E46" w:rsidRDefault="002D7E46">
      <w:pPr>
        <w:spacing w:line="240" w:lineRule="auto"/>
        <w:ind w:left="0" w:hanging="2"/>
      </w:pPr>
      <w:r>
        <w:separator/>
      </w:r>
    </w:p>
  </w:endnote>
  <w:endnote w:type="continuationSeparator" w:id="0">
    <w:p w14:paraId="10187A6C" w14:textId="77777777" w:rsidR="002D7E46" w:rsidRDefault="002D7E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A698" w14:textId="77777777" w:rsidR="00E01AC7" w:rsidRDefault="00E01A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3C822" w14:textId="77777777" w:rsidR="00E01A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5150A6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5150A6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3471800B" w14:textId="77777777" w:rsidR="00E01AC7" w:rsidRDefault="00E01A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7576D" w14:textId="77777777" w:rsidR="00E01AC7" w:rsidRDefault="00E01AC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4E723" w14:textId="77777777" w:rsidR="002D7E46" w:rsidRDefault="002D7E46">
      <w:pPr>
        <w:spacing w:line="240" w:lineRule="auto"/>
        <w:ind w:left="0" w:hanging="2"/>
      </w:pPr>
      <w:r>
        <w:separator/>
      </w:r>
    </w:p>
  </w:footnote>
  <w:footnote w:type="continuationSeparator" w:id="0">
    <w:p w14:paraId="2C48E58B" w14:textId="77777777" w:rsidR="002D7E46" w:rsidRDefault="002D7E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C99B1" w14:textId="77777777" w:rsidR="00E01AC7" w:rsidRDefault="00E01A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C2C9" w14:textId="59FC51D4" w:rsidR="00E01AC7" w:rsidRDefault="005150A6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F595A83" wp14:editId="5C8D97E8">
          <wp:simplePos x="0" y="0"/>
          <wp:positionH relativeFrom="column">
            <wp:posOffset>1544955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0A9C4F81" wp14:editId="2C94872C">
          <wp:simplePos x="0" y="0"/>
          <wp:positionH relativeFrom="margin">
            <wp:align>left</wp:align>
          </wp:positionH>
          <wp:positionV relativeFrom="paragraph">
            <wp:posOffset>-211274</wp:posOffset>
          </wp:positionV>
          <wp:extent cx="1643292" cy="542925"/>
          <wp:effectExtent l="0" t="0" r="0" b="0"/>
          <wp:wrapNone/>
          <wp:docPr id="13949002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0029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29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58E2AE0" wp14:editId="028C3166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l="0" t="0" r="0" b="0"/>
              <wp:wrapNone/>
              <wp:docPr id="12" name="Conector de Seta Ret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E6264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-5pt;margin-top:29pt;width:458.85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Am/o4b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7B625C4D" w14:textId="77777777" w:rsidR="00E01AC7" w:rsidRDefault="00E01AC7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D6E82" w14:textId="77777777" w:rsidR="00E01AC7" w:rsidRDefault="00E01AC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C7"/>
    <w:rsid w:val="00174DE4"/>
    <w:rsid w:val="002D7E46"/>
    <w:rsid w:val="00377324"/>
    <w:rsid w:val="005150A6"/>
    <w:rsid w:val="005B6079"/>
    <w:rsid w:val="005D514C"/>
    <w:rsid w:val="00665E92"/>
    <w:rsid w:val="006867B5"/>
    <w:rsid w:val="008F7E60"/>
    <w:rsid w:val="00A60813"/>
    <w:rsid w:val="00B80F17"/>
    <w:rsid w:val="00C20DD8"/>
    <w:rsid w:val="00CF1599"/>
    <w:rsid w:val="00E00404"/>
    <w:rsid w:val="00E0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EF799"/>
  <w15:docId w15:val="{A1DC102B-7E40-446D-B9F1-8AA7C99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0Mml3KJzLzsJkXlJP+iRHCEEg==">CgMxLjA4AHIhMUdyMWExcnFVX2sxdWdUdTJBc0loNEpoQnExVEZseFFu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prefeitura 132</cp:lastModifiedBy>
  <cp:revision>5</cp:revision>
  <dcterms:created xsi:type="dcterms:W3CDTF">2022-08-11T14:21:00Z</dcterms:created>
  <dcterms:modified xsi:type="dcterms:W3CDTF">2024-07-11T17:28:00Z</dcterms:modified>
</cp:coreProperties>
</file>