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ANEXO II</w:t>
      </w:r>
    </w:p>
    <w:p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FORMULÁRIO DE INSCRIÇÃO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DADOS DO PROPONENTE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Proponente é pessoa física ou pessoa jurídica?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  ) Pessoa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  ) Pessoa Jurídica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FÍSICA: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artístico ou nome social (se houver):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nascimento: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completo: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CEP: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reside em quais dessas áreas?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Zona urbana central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Zona urbana periférica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Zona rural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Área de vulnerabilidade social</w:t>
      </w:r>
      <w:r w:rsidR="00054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. </w:t>
      </w:r>
      <w:proofErr w:type="spellStart"/>
      <w:r w:rsidR="00054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Decreva</w:t>
      </w:r>
      <w:proofErr w:type="spellEnd"/>
      <w:r w:rsidR="00054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Unidades habitacionais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Territórios indígenas (demarcados ou em processo de demarcação)</w:t>
      </w:r>
      <w:r w:rsidR="00054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 Descreva 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Comunidades quilombolas (terra titulada ou em processo de titulação, com registro na Fundação Palmares)</w:t>
      </w:r>
      <w:r w:rsidR="00054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Descreva 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Áreas atingidas por barragem</w:t>
      </w:r>
      <w:r w:rsidR="00054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 Descreva 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, etc.).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Pertence a alguma comunidade tradicional?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Não pertenço a comunidade tradicional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Comunidades Extrativistas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Comunidades Ribeirinhas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Comunidades Rurais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Indígenas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Povos Ciganos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Pescadores(as) Artesanais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Povos de Terreiro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Quilombolas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Outra comunidade tradicional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Mulher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Homem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Pessoa Não Binária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Raça, cor ou etnia: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Indígena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Amarela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0540C1" w:rsidRPr="00F86DD3" w:rsidRDefault="000540C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Você é uma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  ) Não</w:t>
      </w:r>
    </w:p>
    <w:p w:rsidR="00F86DD3" w:rsidRPr="00F86DD3" w:rsidRDefault="00F86DD3" w:rsidP="000540C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"sim", qual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Múltipla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Visual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 Qual o seu grau de escolaridade?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Superior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Pós Graduação Completo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renda mensal fixa individual (média mensal bruta aproximada) nos últimos 3 meses?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(Calcule fazendo uma média das suas remunerações nos últimos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3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meses. Em 2023, o salário mínimo foi fixado em R$ 1.320,00.)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Nenhuma renda.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Até 1 salário mínimo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De 1 a 3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De 3 a 5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De 5 a 8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De 8 a 10 salários mínimos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Acima de 10 salários mínimos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é beneficiário de algum programa social?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Bolsa família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Benefício de Prestação Continuada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Programa de Erradicação do Trabalho Infantil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Garantia-Safra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Seguro-Defeso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Outro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cotas ?</w:t>
      </w:r>
      <w:proofErr w:type="gram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Sim               (  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Se sim. Qual?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Pessoa negra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  ) Pessoa indígena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Qual a sua principal função/profissão no campo artístico e cultural?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Artista, Artesão(a), Brincante, Criador(a)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Instrutor(a), oficineiro(a), educador(a) artístico(a)-cultural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Curador(a), Programador(a)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Produtor(a)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Gestor(a)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Técnico(a)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Consultor(a), Pesquisador(a) e afins.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)________________________________________________Outro(a)s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lastRenderedPageBreak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Você está representando um coletivo (sem CNPJ)?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respondido "sim":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coletivo: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Ano de Criação: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Quantas pessoas fazem parte do coletivo?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completo e CPF das pessoas que compõem o coletivo:</w:t>
      </w:r>
    </w:p>
    <w:p w:rsidR="00AD01F8" w:rsidRDefault="00F86DD3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  <w:r w:rsidR="00AD01F8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="00AD01F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1F8" w:rsidRDefault="00AD01F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PARA PESSOA JURÍDICA: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Razão Social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fantasia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CNPJ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Endereço da sede: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Cidade: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Estado: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Número de representantes legais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Nome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CPF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E-mail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Telefone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Gênero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Mulher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Homem cisgênero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Mulher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Homem Transgênero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BináriaBinárie</w:t>
      </w:r>
      <w:proofErr w:type="spellEnd"/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Não informar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Raça/cor/etnia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Branca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Preta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Parda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Amarela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Indígena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Representante legal é pessoa com deficiência - PCD?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  ) Sim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  ) Não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Caso tenha marcado "sim" qual o tipo de deficiência?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Auditiva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Física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Intelectual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Múltipla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Visual</w:t>
      </w:r>
    </w:p>
    <w:p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Escolaridade do representante legal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Não tenho Educação Formal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Fundamental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Fundamental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Médio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Médio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Curso Técnico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Superior Incompleto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Ensino Superior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Pós Graduação completo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 DADOS DO PROJETO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:</w:t>
      </w:r>
    </w:p>
    <w:p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Escolha a categoria a que vai concorrer: </w:t>
      </w:r>
    </w:p>
    <w:p w:rsidR="00593AF6" w:rsidRPr="00593AF6" w:rsidRDefault="00593AF6" w:rsidP="00593AF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proofErr w:type="gramStart"/>
      <w:r w:rsidRPr="00593A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(   </w:t>
      </w:r>
      <w:proofErr w:type="gramEnd"/>
      <w:r w:rsidRPr="00593A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) A) Inciso I do art. 6º da LPG: apoio a pr</w:t>
      </w:r>
      <w:r w:rsidR="000540C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odução de obras audiovisuais, </w:t>
      </w:r>
      <w:r w:rsidRPr="00593A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 curta-metragem e/ou videoclipe</w:t>
      </w:r>
    </w:p>
    <w:p w:rsidR="00593AF6" w:rsidRPr="00593AF6" w:rsidRDefault="00593AF6" w:rsidP="00593AF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(   </w:t>
      </w:r>
      <w:proofErr w:type="gramEnd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) </w:t>
      </w:r>
      <w:r w:rsidRPr="00593A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B) Inciso II do art. 6º da LPG: apoio à realização de ação de Cinema Itinerante ou Cinema de Rua</w:t>
      </w:r>
    </w:p>
    <w:p w:rsidR="00593AF6" w:rsidRPr="00703B80" w:rsidRDefault="00593AF6" w:rsidP="00593AF6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(    </w:t>
      </w:r>
      <w:proofErr w:type="gramEnd"/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) 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C) Inciso III do art. 6º da LPG: apoio à realização de ação de Formação Audiovisual </w:t>
      </w:r>
    </w:p>
    <w:p w:rsidR="00133ED4" w:rsidRPr="00593AF6" w:rsidRDefault="00133ED4" w:rsidP="00593AF6">
      <w:pPr>
        <w:pStyle w:val="PargrafodaLista"/>
        <w:spacing w:before="120" w:after="120" w:line="240" w:lineRule="auto"/>
        <w:ind w:left="48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Descrição do projeto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AD01F8" w:rsidRDefault="00AD01F8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D3" w:rsidRPr="00F86DD3" w:rsidRDefault="00F86DD3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Objetivos do projeto</w:t>
      </w:r>
    </w:p>
    <w:p w:rsidR="00AD01F8" w:rsidRDefault="00F86DD3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  <w:t> </w:t>
      </w:r>
      <w:r w:rsidR="00AD01F8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="00AD01F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0C1" w:rsidRPr="00F86DD3" w:rsidRDefault="000540C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Metas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AD01F8" w:rsidRDefault="00F86DD3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="00AD01F8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="00AD01F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0C1" w:rsidRPr="00F86DD3" w:rsidRDefault="000540C1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Perfil do público a ser atingido pelo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moram em qual local, bairro e/ou região? No caso de públicos digitais, qual o perfil das pessoas a que seu projeto se direciona?)</w:t>
      </w:r>
    </w:p>
    <w:p w:rsidR="00AD01F8" w:rsidRDefault="00AD01F8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D3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Qual o perfil do público do seu projeto? 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(Ex.: crianças, idosos, jovens, pessoas com deficiência, </w:t>
      </w:r>
      <w:proofErr w:type="spellStart"/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etc</w:t>
      </w:r>
      <w:proofErr w:type="spellEnd"/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</w:t>
      </w:r>
    </w:p>
    <w:p w:rsidR="00AD01F8" w:rsidRDefault="00AD01F8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Medidas de acessibilidade empregadas no projeto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deficiência)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arquitetônica: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rotas acessíveis, com espaço de manobra para cadeira de rodas;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piso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rampas;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elevadores adequados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corrimãos e guarda-corpos;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banheiros femininos e masculinos adaptados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vagas de estacionamento para pessoas com deficiência;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assentos para pessoas obesas;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iluminação adequada; 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 Outra ___________________</w:t>
      </w:r>
    </w:p>
    <w:p w:rsidR="00167E56" w:rsidRPr="00F86DD3" w:rsidRDefault="00167E5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 Não se aplica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comunicacional: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 Língua Brasileira de Sinais - Libras;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o sistema Braille;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o sistema de sinalização ou comunicação tátil;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 audiodescrição;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as legendas;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a linguagem simples;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textos adaptados para leitores de tela;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Outra ______________________________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Acessibilidade atitudinal: 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capacitação de equipes atuantes nos projetos culturais;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 contratação de profissionais com deficiência e profissionais especializados em acessibilidade cultural;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formação e sensibilização de agentes culturais, público e todos os envolvidos na cadeia produtiva cultural; 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Informe como essas medidas de acessibilidade serão implementadas ou disponibilizadas de acordo com o projeto proposto.</w:t>
      </w:r>
    </w:p>
    <w:p w:rsidR="00AD01F8" w:rsidRDefault="00AD01F8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D3" w:rsidRPr="00F86DD3" w:rsidRDefault="00F86DD3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Local onde o projeto será executado</w:t>
      </w:r>
    </w:p>
    <w:p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os espaços culturais</w:t>
      </w:r>
      <w:r w:rsidR="00054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, espaços públicos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e outros ambientes onde a sua proposta será realizada. </w:t>
      </w:r>
    </w:p>
    <w:p w:rsidR="00AD01F8" w:rsidRDefault="00AD01F8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Previsão do período de execução do projeto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de início: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Data final: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Equipe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9"/>
      </w:tblGrid>
      <w:tr w:rsidR="00F86DD3" w:rsidRPr="00F86DD3" w:rsidTr="000540C1">
        <w:trPr>
          <w:trHeight w:val="5380"/>
          <w:tblCellSpacing w:w="15" w:type="dxa"/>
        </w:trPr>
        <w:tc>
          <w:tcPr>
            <w:tcW w:w="8519" w:type="dxa"/>
            <w:vAlign w:val="center"/>
            <w:hideMark/>
          </w:tcPr>
          <w:tbl>
            <w:tblPr>
              <w:tblW w:w="1313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77"/>
              <w:gridCol w:w="1312"/>
              <w:gridCol w:w="1239"/>
              <w:gridCol w:w="1134"/>
              <w:gridCol w:w="1276"/>
              <w:gridCol w:w="1559"/>
              <w:gridCol w:w="1541"/>
              <w:gridCol w:w="1550"/>
              <w:gridCol w:w="1550"/>
            </w:tblGrid>
            <w:tr w:rsidR="00020511" w:rsidRPr="00F86DD3" w:rsidTr="000540C1">
              <w:trPr>
                <w:gridAfter w:val="3"/>
                <w:wAfter w:w="4641" w:type="dxa"/>
                <w:trHeight w:val="1123"/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511" w:rsidRPr="00020511" w:rsidRDefault="00020511" w:rsidP="00020511">
                  <w:pPr>
                    <w:rPr>
                      <w:b/>
                      <w:kern w:val="0"/>
                      <w:lang w:eastAsia="pt-BR"/>
                    </w:rPr>
                  </w:pPr>
                  <w:r>
                    <w:rPr>
                      <w:b/>
                      <w:kern w:val="0"/>
                      <w:lang w:eastAsia="pt-BR"/>
                    </w:rPr>
                    <w:t xml:space="preserve">Nome do Profissional ou Empresa </w:t>
                  </w:r>
                </w:p>
              </w:tc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511" w:rsidRPr="00F86DD3" w:rsidRDefault="0002051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511" w:rsidRPr="00F86DD3" w:rsidRDefault="0002051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511" w:rsidRPr="00F86DD3" w:rsidRDefault="0002051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511" w:rsidRPr="00F86DD3" w:rsidRDefault="0002051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?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0511" w:rsidRPr="00F86DD3" w:rsidRDefault="0002051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</w:tr>
            <w:tr w:rsidR="000540C1" w:rsidRPr="00F86DD3" w:rsidTr="000540C1">
              <w:trPr>
                <w:trHeight w:val="247"/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541" w:type="dxa"/>
                  <w:vAlign w:val="center"/>
                </w:tcPr>
                <w:p w:rsidR="000540C1" w:rsidRDefault="000540C1" w:rsidP="00714B6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Default="000540C1" w:rsidP="00714B6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550" w:type="dxa"/>
                  <w:vAlign w:val="center"/>
                </w:tcPr>
                <w:p w:rsidR="000540C1" w:rsidRDefault="000540C1" w:rsidP="00714B6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Default="000540C1" w:rsidP="00714B6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550" w:type="dxa"/>
                  <w:vAlign w:val="center"/>
                </w:tcPr>
                <w:p w:rsidR="000540C1" w:rsidRDefault="000540C1" w:rsidP="00714B6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Default="000540C1" w:rsidP="00714B6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</w:tr>
            <w:tr w:rsidR="000540C1" w:rsidRPr="00F86DD3" w:rsidTr="000540C1">
              <w:trPr>
                <w:gridAfter w:val="3"/>
                <w:wAfter w:w="4641" w:type="dxa"/>
                <w:trHeight w:val="247"/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</w:tr>
            <w:tr w:rsidR="000540C1" w:rsidRPr="00F86DD3" w:rsidTr="000540C1">
              <w:trPr>
                <w:gridAfter w:val="3"/>
                <w:wAfter w:w="4641" w:type="dxa"/>
                <w:trHeight w:val="1126"/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</w:tr>
            <w:tr w:rsidR="000540C1" w:rsidRPr="00F86DD3" w:rsidTr="000540C1">
              <w:trPr>
                <w:gridAfter w:val="3"/>
                <w:wAfter w:w="4641" w:type="dxa"/>
                <w:trHeight w:val="1126"/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Sim</w:t>
                  </w:r>
                </w:p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 xml:space="preserve">(  </w:t>
                  </w:r>
                  <w:proofErr w:type="gramEnd"/>
                  <w:r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)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</w:tr>
            <w:tr w:rsidR="000540C1" w:rsidRPr="00F86DD3" w:rsidTr="000540C1">
              <w:trPr>
                <w:gridAfter w:val="3"/>
                <w:wAfter w:w="4641" w:type="dxa"/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2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Pr="00F86DD3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40C1" w:rsidRDefault="000540C1" w:rsidP="000540C1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</w:tr>
    </w:tbl>
    <w:p w:rsidR="00F86DD3" w:rsidRPr="00F86DD3" w:rsidRDefault="00AD01F8" w:rsidP="00AD01F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C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ronograma de Execução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Descreva os passos a serem seguidos para execução do projeto.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6"/>
        <w:gridCol w:w="1346"/>
        <w:gridCol w:w="2624"/>
        <w:gridCol w:w="1429"/>
        <w:gridCol w:w="1429"/>
      </w:tblGrid>
      <w:tr w:rsidR="000540C1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0540C1" w:rsidRPr="00F86DD3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</w:tr>
      <w:tr w:rsidR="00AD01F8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AD01F8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AD01F8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AD01F8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1F8" w:rsidRPr="00F86DD3" w:rsidRDefault="00AD01F8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0540C1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0540C1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0540C1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0540C1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0540C1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0540C1" w:rsidRPr="00F86DD3" w:rsidTr="000540C1">
        <w:trPr>
          <w:trHeight w:val="45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C1" w:rsidRPr="00F86DD3" w:rsidRDefault="000540C1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Estratégia de divulgação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que serão utilizados para divulgar o projeto. ex.: impulsionamento em redes sociais. </w:t>
      </w:r>
    </w:p>
    <w:p w:rsidR="00AD01F8" w:rsidRDefault="00F86DD3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="00AD01F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D3" w:rsidRPr="00F86DD3" w:rsidRDefault="00AD01F8" w:rsidP="00AD01F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 xml:space="preserve">  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Contrapartida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Neste campo, descreva qual contrapartida será realizada, quando será realizada, e onde será realizada.</w:t>
      </w:r>
    </w:p>
    <w:p w:rsidR="00AD01F8" w:rsidRDefault="00AD01F8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Projeto possui recursos financeiros de outras fontes? Se sim, quais?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:rsidR="00AD01F8" w:rsidRDefault="00F86DD3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="00AD01F8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 w:rsidR="00AD01F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O projeto prevê a venda de produtos/ingressos?</w:t>
      </w:r>
    </w:p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(Informe a quantidade dos produtos a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serem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vendidos, o valor unitário por produto e o valor total a ser arrecadado. Detalhe onde os recursos arrecadados serão aplicados no projeto.)</w:t>
      </w:r>
    </w:p>
    <w:p w:rsidR="00AD01F8" w:rsidRDefault="00AD01F8" w:rsidP="00AD01F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C0C" w:rsidRDefault="009E0C0C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lastRenderedPageBreak/>
        <w:t>3. PLANILHA ORÇAMENTÁRIA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Preencha a tabela informando todas as despesas indicando as metas/etapas às quais elas estão relacionadas. </w:t>
      </w:r>
    </w:p>
    <w:p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Deve haver a indicação do parâmetro de preço utilizado com a referência específica do item de despesa, conforme exemplo </w:t>
      </w:r>
      <w:proofErr w:type="gramStart"/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abaixo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</w:t>
      </w:r>
      <w:proofErr w:type="gram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Ex.: preço estabelecido no SALICNET, 3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1152"/>
        <w:gridCol w:w="871"/>
        <w:gridCol w:w="1237"/>
        <w:gridCol w:w="980"/>
        <w:gridCol w:w="1288"/>
        <w:gridCol w:w="2083"/>
      </w:tblGrid>
      <w:tr w:rsidR="00F86DD3" w:rsidRPr="00F86DD3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Justificativa 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Referência de preço</w:t>
            </w:r>
          </w:p>
        </w:tc>
      </w:tr>
      <w:tr w:rsidR="00F86DD3" w:rsidRPr="00F86DD3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  <w:t>Ex.: Fotógrafo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  <w:t>Profissional necessário para registro da oficina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  <w:t>R$1.100,00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proofErr w:type="gramStart"/>
            <w:r w:rsidRPr="00AD01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r w:rsidRPr="00AD01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  <w:t>R$1.100,00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6DD3" w:rsidRPr="00AD01F8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BR"/>
              </w:rPr>
            </w:pPr>
            <w:proofErr w:type="spellStart"/>
            <w:r w:rsidRPr="00AD01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  <w:t>Salicnet</w:t>
            </w:r>
            <w:proofErr w:type="spellEnd"/>
            <w:r w:rsidRPr="00AD01F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  <w:t xml:space="preserve"> – Oficina/workshop/seminário Audiovisual – Brasília – Fotografia Artística – Serviço</w:t>
            </w:r>
          </w:p>
        </w:tc>
      </w:tr>
      <w:tr w:rsidR="00AD01F8" w:rsidRPr="00F86DD3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AD01F8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AD01F8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AD01F8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1F8" w:rsidRPr="00AD01F8" w:rsidRDefault="00AD01F8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9E0C0C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9E0C0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9E0C0C" w:rsidRPr="00F86DD3" w:rsidTr="00AD01F8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0C0C" w:rsidRPr="00AD01F8" w:rsidRDefault="009E0C0C" w:rsidP="00F86D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</w:tbl>
    <w:p w:rsidR="009E0C0C" w:rsidRDefault="009E0C0C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</w:pPr>
    </w:p>
    <w:p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. DOCUMENTOS OBRIGATÓRIOS</w:t>
      </w:r>
    </w:p>
    <w:p w:rsidR="00F86DD3" w:rsidRPr="009E0C0C" w:rsidRDefault="00F86DD3" w:rsidP="009E0C0C">
      <w:pPr>
        <w:pStyle w:val="SemEspaamen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Encaminhe junto a esse formulário os seguintes documentos:</w:t>
      </w:r>
    </w:p>
    <w:p w:rsidR="00F86DD3" w:rsidRPr="009E0C0C" w:rsidRDefault="00F86DD3" w:rsidP="009E0C0C">
      <w:pPr>
        <w:pStyle w:val="SemEspaamen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RG e CPF do proponente</w:t>
      </w:r>
    </w:p>
    <w:p w:rsidR="00F86DD3" w:rsidRPr="009E0C0C" w:rsidRDefault="00F86DD3" w:rsidP="009E0C0C">
      <w:pPr>
        <w:pStyle w:val="SemEspaamen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Currículo do proponente</w:t>
      </w:r>
    </w:p>
    <w:p w:rsidR="00F86DD3" w:rsidRPr="009E0C0C" w:rsidRDefault="00F86DD3" w:rsidP="009E0C0C">
      <w:pPr>
        <w:pStyle w:val="SemEspaamen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Mini currículo dos integrantes do projeto</w:t>
      </w:r>
    </w:p>
    <w:p w:rsidR="009E0C0C" w:rsidRPr="009E0C0C" w:rsidRDefault="009E0C0C" w:rsidP="009E0C0C">
      <w:pPr>
        <w:pStyle w:val="SemEspaamen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Declaração de representação de Coletivo sem constituição jurídica </w:t>
      </w:r>
      <w:proofErr w:type="gramStart"/>
      <w:r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quando couber) Anexo VI</w:t>
      </w:r>
    </w:p>
    <w:p w:rsidR="009E0C0C" w:rsidRPr="009E0C0C" w:rsidRDefault="00822EBF" w:rsidP="009E0C0C">
      <w:pPr>
        <w:pStyle w:val="SemEspaamen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Declaração étnico </w:t>
      </w:r>
      <w:r w:rsidR="009E0C0C"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racial </w:t>
      </w:r>
      <w:proofErr w:type="gramStart"/>
      <w:r w:rsidR="009E0C0C"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( </w:t>
      </w:r>
      <w:proofErr w:type="gramEnd"/>
      <w:r w:rsidR="009E0C0C" w:rsidRPr="009E0C0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quando couber) Anexo VII</w:t>
      </w:r>
    </w:p>
    <w:sectPr w:rsidR="009E0C0C" w:rsidRPr="009E0C0C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4CC"/>
    <w:multiLevelType w:val="hybridMultilevel"/>
    <w:tmpl w:val="875C70B6"/>
    <w:lvl w:ilvl="0" w:tplc="7A88140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DD3"/>
    <w:rsid w:val="00020511"/>
    <w:rsid w:val="000540C1"/>
    <w:rsid w:val="00133ED4"/>
    <w:rsid w:val="00167E56"/>
    <w:rsid w:val="003E7966"/>
    <w:rsid w:val="00451A9C"/>
    <w:rsid w:val="00593AF6"/>
    <w:rsid w:val="00822EBF"/>
    <w:rsid w:val="009E0C0C"/>
    <w:rsid w:val="009F6A96"/>
    <w:rsid w:val="00A452EE"/>
    <w:rsid w:val="00AD01F8"/>
    <w:rsid w:val="00CC0C86"/>
    <w:rsid w:val="00CE4F53"/>
    <w:rsid w:val="00D91AC9"/>
    <w:rsid w:val="00E8280E"/>
    <w:rsid w:val="00F8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3AF6"/>
    <w:pPr>
      <w:ind w:left="720"/>
      <w:contextualSpacing/>
    </w:pPr>
  </w:style>
  <w:style w:type="paragraph" w:styleId="SemEspaamento">
    <w:name w:val="No Spacing"/>
    <w:uiPriority w:val="1"/>
    <w:qFormat/>
    <w:rsid w:val="009E0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2768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</cp:lastModifiedBy>
  <cp:revision>4</cp:revision>
  <dcterms:created xsi:type="dcterms:W3CDTF">2023-10-10T20:14:00Z</dcterms:created>
  <dcterms:modified xsi:type="dcterms:W3CDTF">2023-10-31T20:20:00Z</dcterms:modified>
</cp:coreProperties>
</file>