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6" w:rsidRDefault="00A602D6" w:rsidP="00A602D6">
      <w:pPr>
        <w:pStyle w:val="Ttulo1"/>
        <w:spacing w:line="276" w:lineRule="auto"/>
        <w:ind w:left="-142" w:right="-35"/>
      </w:pPr>
      <w:r>
        <w:t xml:space="preserve">ANEXO I - </w:t>
      </w:r>
      <w:r w:rsidRPr="008F2494">
        <w:t>FICHA DE INSCRIÇÃOPARA ELEIÇÃO DO CONSELHO MUNICIPAL DE SAÚDE</w:t>
      </w:r>
    </w:p>
    <w:p w:rsidR="00A602D6" w:rsidRPr="00DF20E1" w:rsidRDefault="00A602D6" w:rsidP="00A602D6">
      <w:pPr>
        <w:pStyle w:val="Ttulo1"/>
        <w:spacing w:line="276" w:lineRule="auto"/>
      </w:pPr>
      <w:r w:rsidRPr="008F2494">
        <w:t>SEGMENTO USUÁRIO</w:t>
      </w:r>
    </w:p>
    <w:p w:rsidR="00A602D6" w:rsidRPr="008F2494" w:rsidRDefault="00A602D6" w:rsidP="00A602D6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ab/>
        <w:t xml:space="preserve">A (o) _____________________________________________________________________, (nome da entidade ou movimento social) </w:t>
      </w:r>
    </w:p>
    <w:p w:rsidR="00A602D6" w:rsidRPr="008F2494" w:rsidRDefault="00A602D6" w:rsidP="0065361F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por meio de seu representante legal, abaixo assinado, vem respeitosamente requerer sua inscrição na eleição do Conselho Municipal de Saúde de I</w:t>
      </w:r>
      <w:r w:rsidR="007665CB">
        <w:rPr>
          <w:color w:val="auto"/>
          <w:sz w:val="22"/>
          <w:szCs w:val="22"/>
        </w:rPr>
        <w:t xml:space="preserve">tabirito para o biênio 2023/2025 </w:t>
      </w:r>
      <w:r w:rsidRPr="008F2494">
        <w:rPr>
          <w:color w:val="auto"/>
          <w:sz w:val="22"/>
          <w:szCs w:val="22"/>
        </w:rPr>
        <w:t xml:space="preserve"> e INDICAR dois representantes, na qualidade de</w:t>
      </w:r>
      <w:r>
        <w:rPr>
          <w:color w:val="auto"/>
          <w:sz w:val="22"/>
          <w:szCs w:val="22"/>
        </w:rPr>
        <w:t xml:space="preserve"> delegado</w:t>
      </w:r>
      <w:r w:rsidRPr="008F2494">
        <w:rPr>
          <w:color w:val="auto"/>
          <w:sz w:val="22"/>
          <w:szCs w:val="22"/>
        </w:rPr>
        <w:t xml:space="preserve"> candidato à vaga no segmento de </w:t>
      </w:r>
      <w:r w:rsidRPr="008F2494">
        <w:rPr>
          <w:b/>
          <w:color w:val="auto"/>
          <w:sz w:val="22"/>
          <w:szCs w:val="22"/>
        </w:rPr>
        <w:t>Usuários</w:t>
      </w:r>
      <w:r w:rsidRPr="008F2494">
        <w:rPr>
          <w:color w:val="auto"/>
          <w:sz w:val="22"/>
          <w:szCs w:val="22"/>
        </w:rPr>
        <w:t xml:space="preserve">, conforme a Resolução CMSI n° </w:t>
      </w:r>
      <w:r>
        <w:rPr>
          <w:color w:val="auto"/>
          <w:sz w:val="22"/>
          <w:szCs w:val="22"/>
        </w:rPr>
        <w:t>0</w:t>
      </w:r>
      <w:bookmarkStart w:id="0" w:name="_GoBack"/>
      <w:bookmarkEnd w:id="0"/>
      <w:r w:rsidR="007665CB">
        <w:rPr>
          <w:color w:val="auto"/>
          <w:sz w:val="22"/>
          <w:szCs w:val="22"/>
        </w:rPr>
        <w:t>05.2023</w:t>
      </w:r>
      <w:r w:rsidRPr="008F2494">
        <w:rPr>
          <w:color w:val="auto"/>
          <w:sz w:val="22"/>
          <w:szCs w:val="22"/>
        </w:rPr>
        <w:t>, para o qual apresenta anexa a documentação exigível.</w:t>
      </w:r>
    </w:p>
    <w:tbl>
      <w:tblPr>
        <w:tblStyle w:val="Tabelacomgrade"/>
        <w:tblW w:w="10156" w:type="dxa"/>
        <w:tblLook w:val="04A0"/>
      </w:tblPr>
      <w:tblGrid>
        <w:gridCol w:w="5076"/>
        <w:gridCol w:w="306"/>
        <w:gridCol w:w="4774"/>
      </w:tblGrid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Instituição: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Endereço:</w:t>
            </w:r>
          </w:p>
        </w:tc>
      </w:tr>
      <w:tr w:rsidR="00A602D6" w:rsidRPr="008F2494" w:rsidTr="002F6E46">
        <w:trPr>
          <w:trHeight w:val="476"/>
        </w:trPr>
        <w:tc>
          <w:tcPr>
            <w:tcW w:w="5382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N° e complemento:</w:t>
            </w:r>
          </w:p>
        </w:tc>
        <w:tc>
          <w:tcPr>
            <w:tcW w:w="4774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Bairro:</w:t>
            </w:r>
          </w:p>
        </w:tc>
      </w:tr>
      <w:tr w:rsidR="00A602D6" w:rsidRPr="008F2494" w:rsidTr="002F6E46">
        <w:trPr>
          <w:trHeight w:val="476"/>
        </w:trPr>
        <w:tc>
          <w:tcPr>
            <w:tcW w:w="5076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080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Fone: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Representante legal da Instituição:</w:t>
            </w:r>
          </w:p>
        </w:tc>
      </w:tr>
      <w:tr w:rsidR="00A602D6" w:rsidRPr="0065361F" w:rsidTr="0065361F">
        <w:trPr>
          <w:trHeight w:val="283"/>
        </w:trPr>
        <w:tc>
          <w:tcPr>
            <w:tcW w:w="10156" w:type="dxa"/>
            <w:gridSpan w:val="3"/>
            <w:vAlign w:val="center"/>
          </w:tcPr>
          <w:p w:rsidR="00A602D6" w:rsidRPr="0065361F" w:rsidRDefault="00A602D6" w:rsidP="002F6E46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65361F">
              <w:rPr>
                <w:b/>
                <w:color w:val="auto"/>
                <w:sz w:val="20"/>
                <w:szCs w:val="22"/>
              </w:rPr>
              <w:t>REPRESENTANTES DA INSTITUIÇÃO PARA COMPOR O CONSELHO MUNICIPAL DE SAÚDE</w:t>
            </w:r>
          </w:p>
        </w:tc>
      </w:tr>
      <w:tr w:rsidR="00A602D6" w:rsidRPr="008F2494" w:rsidTr="0065361F">
        <w:trPr>
          <w:trHeight w:val="283"/>
        </w:trPr>
        <w:tc>
          <w:tcPr>
            <w:tcW w:w="10156" w:type="dxa"/>
            <w:gridSpan w:val="3"/>
            <w:shd w:val="clear" w:color="auto" w:fill="F2F2F2" w:themeFill="background1" w:themeFillShade="F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Dados do Representante – Delegado candidato 1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Endereço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  <w:tr w:rsidR="00A602D6" w:rsidRPr="008F2494" w:rsidTr="002F6E46">
        <w:trPr>
          <w:trHeight w:val="476"/>
        </w:trPr>
        <w:tc>
          <w:tcPr>
            <w:tcW w:w="5382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N° e complemento:</w:t>
            </w:r>
          </w:p>
        </w:tc>
        <w:tc>
          <w:tcPr>
            <w:tcW w:w="4774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Bairro:</w:t>
            </w:r>
          </w:p>
        </w:tc>
      </w:tr>
      <w:tr w:rsidR="00A602D6" w:rsidRPr="008F2494" w:rsidTr="002F6E46">
        <w:trPr>
          <w:trHeight w:val="476"/>
        </w:trPr>
        <w:tc>
          <w:tcPr>
            <w:tcW w:w="5076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1:</w:t>
            </w:r>
          </w:p>
        </w:tc>
        <w:tc>
          <w:tcPr>
            <w:tcW w:w="5080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2: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E-mail:</w:t>
            </w:r>
          </w:p>
        </w:tc>
      </w:tr>
      <w:tr w:rsidR="00A602D6" w:rsidRPr="008F2494" w:rsidTr="002F6E46">
        <w:trPr>
          <w:trHeight w:val="476"/>
        </w:trPr>
        <w:tc>
          <w:tcPr>
            <w:tcW w:w="5076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RG:</w:t>
            </w:r>
          </w:p>
        </w:tc>
        <w:tc>
          <w:tcPr>
            <w:tcW w:w="5080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CPF:</w:t>
            </w:r>
          </w:p>
        </w:tc>
      </w:tr>
      <w:tr w:rsidR="00A602D6" w:rsidRPr="008F2494" w:rsidTr="0065361F">
        <w:trPr>
          <w:trHeight w:val="340"/>
        </w:trPr>
        <w:tc>
          <w:tcPr>
            <w:tcW w:w="10156" w:type="dxa"/>
            <w:gridSpan w:val="3"/>
            <w:shd w:val="clear" w:color="auto" w:fill="F2F2F2" w:themeFill="background1" w:themeFillShade="F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Dados do Representante – Delegado candidato 2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Endereço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  <w:tr w:rsidR="00A602D6" w:rsidRPr="008F2494" w:rsidTr="002F6E46">
        <w:trPr>
          <w:trHeight w:val="476"/>
        </w:trPr>
        <w:tc>
          <w:tcPr>
            <w:tcW w:w="5382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N° e complemento:</w:t>
            </w:r>
          </w:p>
        </w:tc>
        <w:tc>
          <w:tcPr>
            <w:tcW w:w="4774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Bairro:</w:t>
            </w:r>
          </w:p>
        </w:tc>
      </w:tr>
      <w:tr w:rsidR="00A602D6" w:rsidRPr="008F2494" w:rsidTr="002F6E46">
        <w:trPr>
          <w:trHeight w:val="476"/>
        </w:trPr>
        <w:tc>
          <w:tcPr>
            <w:tcW w:w="5076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1:</w:t>
            </w:r>
          </w:p>
        </w:tc>
        <w:tc>
          <w:tcPr>
            <w:tcW w:w="5080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2:</w:t>
            </w:r>
          </w:p>
        </w:tc>
      </w:tr>
      <w:tr w:rsidR="00A602D6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E-mail:</w:t>
            </w:r>
          </w:p>
        </w:tc>
      </w:tr>
      <w:tr w:rsidR="00A602D6" w:rsidRPr="008F2494" w:rsidTr="002F6E46">
        <w:trPr>
          <w:trHeight w:val="456"/>
        </w:trPr>
        <w:tc>
          <w:tcPr>
            <w:tcW w:w="5076" w:type="dxa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RG:</w:t>
            </w:r>
          </w:p>
        </w:tc>
        <w:tc>
          <w:tcPr>
            <w:tcW w:w="5080" w:type="dxa"/>
            <w:gridSpan w:val="2"/>
            <w:vAlign w:val="center"/>
          </w:tcPr>
          <w:p w:rsidR="00A602D6" w:rsidRPr="008F2494" w:rsidRDefault="00A602D6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CPF:</w:t>
            </w:r>
          </w:p>
        </w:tc>
      </w:tr>
    </w:tbl>
    <w:p w:rsidR="00A602D6" w:rsidRPr="008F2494" w:rsidRDefault="00A602D6" w:rsidP="00A602D6">
      <w:pPr>
        <w:pStyle w:val="Default"/>
        <w:spacing w:before="240" w:line="276" w:lineRule="auto"/>
        <w:jc w:val="center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Nestes termos, solicita deferimento.</w:t>
      </w:r>
    </w:p>
    <w:p w:rsidR="00A602D6" w:rsidRPr="008F2494" w:rsidRDefault="00A602D6" w:rsidP="00A602D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A602D6" w:rsidRPr="008F2494" w:rsidRDefault="00A602D6" w:rsidP="00A602D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Itabirito/MG,</w:t>
      </w:r>
      <w:r w:rsidR="007665CB">
        <w:rPr>
          <w:color w:val="auto"/>
          <w:sz w:val="22"/>
          <w:szCs w:val="22"/>
        </w:rPr>
        <w:t xml:space="preserve"> _____, ________________ de 2023</w:t>
      </w:r>
      <w:r w:rsidRPr="008F2494">
        <w:rPr>
          <w:color w:val="auto"/>
          <w:sz w:val="22"/>
          <w:szCs w:val="22"/>
        </w:rPr>
        <w:t>.</w:t>
      </w:r>
    </w:p>
    <w:p w:rsidR="00A602D6" w:rsidRPr="008F2494" w:rsidRDefault="00A602D6" w:rsidP="00A602D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____________________________________________________</w:t>
      </w:r>
    </w:p>
    <w:p w:rsidR="00A602D6" w:rsidRPr="008F2494" w:rsidRDefault="00A602D6" w:rsidP="00A602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2494">
        <w:rPr>
          <w:rFonts w:ascii="Arial" w:hAnsi="Arial" w:cs="Arial"/>
        </w:rPr>
        <w:t>Representante Legal</w:t>
      </w:r>
    </w:p>
    <w:sectPr w:rsidR="00A602D6" w:rsidRPr="008F2494" w:rsidSect="00B152B8">
      <w:headerReference w:type="default" r:id="rId7"/>
      <w:footerReference w:type="default" r:id="rId8"/>
      <w:pgSz w:w="11906" w:h="16838"/>
      <w:pgMar w:top="1560" w:right="1080" w:bottom="851" w:left="108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33" w:rsidRDefault="00FA5633" w:rsidP="002E4607">
      <w:pPr>
        <w:spacing w:after="0" w:line="240" w:lineRule="auto"/>
      </w:pPr>
      <w:r>
        <w:separator/>
      </w:r>
    </w:p>
  </w:endnote>
  <w:endnote w:type="continuationSeparator" w:id="1">
    <w:p w:rsidR="00FA5633" w:rsidRDefault="00FA5633" w:rsidP="002E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E" w:rsidRDefault="006145AE" w:rsidP="00E3171A">
    <w:pPr>
      <w:pStyle w:val="Rodap"/>
      <w:tabs>
        <w:tab w:val="clear" w:pos="4252"/>
        <w:tab w:val="clear" w:pos="8504"/>
      </w:tabs>
      <w:ind w:right="-51" w:firstLine="1"/>
      <w:jc w:val="center"/>
    </w:pPr>
    <w:r>
      <w:t>Avenida Queiroz Junior, nº.135, 5° andar</w:t>
    </w:r>
    <w:r w:rsidRPr="003E22F7">
      <w:rPr>
        <w:color w:val="808080"/>
      </w:rPr>
      <w:t>•</w:t>
    </w:r>
    <w:r w:rsidRPr="003E22F7">
      <w:t xml:space="preserve"> Bairro </w:t>
    </w:r>
    <w:r>
      <w:t xml:space="preserve">Centro - </w:t>
    </w:r>
    <w:r w:rsidRPr="003E22F7">
      <w:t>Itabirito/MG</w:t>
    </w:r>
  </w:p>
  <w:p w:rsidR="006145AE" w:rsidRPr="00E3171A" w:rsidRDefault="006145AE" w:rsidP="00E3171A">
    <w:pPr>
      <w:pStyle w:val="Rodap"/>
      <w:tabs>
        <w:tab w:val="clear" w:pos="4252"/>
        <w:tab w:val="clear" w:pos="8504"/>
      </w:tabs>
      <w:ind w:right="-51"/>
      <w:jc w:val="center"/>
    </w:pPr>
    <w:r w:rsidRPr="003E22F7">
      <w:t>35.450-000 | CNPJ: 18.307.835/000</w:t>
    </w:r>
    <w:r>
      <w:t>2</w:t>
    </w:r>
    <w:r w:rsidRPr="003E22F7">
      <w:t>-</w:t>
    </w:r>
    <w:r>
      <w:t xml:space="preserve">35- </w:t>
    </w:r>
    <w:r w:rsidRPr="003E22F7">
      <w:t>(31) 3561-</w:t>
    </w:r>
    <w:r>
      <w:t>4013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33" w:rsidRDefault="00FA5633" w:rsidP="002E4607">
      <w:pPr>
        <w:spacing w:after="0" w:line="240" w:lineRule="auto"/>
      </w:pPr>
      <w:r>
        <w:separator/>
      </w:r>
    </w:p>
  </w:footnote>
  <w:footnote w:type="continuationSeparator" w:id="1">
    <w:p w:rsidR="00FA5633" w:rsidRDefault="00FA5633" w:rsidP="002E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D6" w:rsidRPr="002A67DF" w:rsidRDefault="00A602D6" w:rsidP="00A602D6">
    <w:pPr>
      <w:pStyle w:val="Default"/>
      <w:spacing w:after="240" w:line="360" w:lineRule="auto"/>
      <w:jc w:val="center"/>
      <w:rPr>
        <w:sz w:val="22"/>
        <w:szCs w:val="22"/>
      </w:rPr>
    </w:pPr>
    <w:r w:rsidRPr="00502A0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-188595</wp:posOffset>
          </wp:positionV>
          <wp:extent cx="952500" cy="7600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47" t="5063" r="7539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2A0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-312420</wp:posOffset>
          </wp:positionV>
          <wp:extent cx="2552700" cy="912495"/>
          <wp:effectExtent l="0" t="0" r="0" b="1905"/>
          <wp:wrapNone/>
          <wp:docPr id="4" name="Imagem 4" descr="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05" t="517" r="53903" b="88281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>Anexo I da Resolução CMSI n° 010.2019</w:t>
    </w:r>
  </w:p>
  <w:p w:rsidR="00502A03" w:rsidRDefault="00502A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12"/>
    <w:multiLevelType w:val="hybridMultilevel"/>
    <w:tmpl w:val="8968C35A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54A"/>
    <w:multiLevelType w:val="hybridMultilevel"/>
    <w:tmpl w:val="C5B43048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8C0"/>
    <w:multiLevelType w:val="hybridMultilevel"/>
    <w:tmpl w:val="BC2C5600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4299"/>
    <w:multiLevelType w:val="hybridMultilevel"/>
    <w:tmpl w:val="391EAB4C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6318"/>
    <w:multiLevelType w:val="hybridMultilevel"/>
    <w:tmpl w:val="DB303F04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5C9"/>
    <w:multiLevelType w:val="hybridMultilevel"/>
    <w:tmpl w:val="32180886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B048D"/>
    <w:multiLevelType w:val="hybridMultilevel"/>
    <w:tmpl w:val="763412F2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33F23"/>
    <w:multiLevelType w:val="hybridMultilevel"/>
    <w:tmpl w:val="1B1A2E78"/>
    <w:lvl w:ilvl="0" w:tplc="223823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02DA"/>
    <w:multiLevelType w:val="hybridMultilevel"/>
    <w:tmpl w:val="1C4E3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86B18"/>
    <w:multiLevelType w:val="hybridMultilevel"/>
    <w:tmpl w:val="868C0F60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4607"/>
    <w:rsid w:val="000012BE"/>
    <w:rsid w:val="0001284F"/>
    <w:rsid w:val="00024960"/>
    <w:rsid w:val="00034977"/>
    <w:rsid w:val="00040EDF"/>
    <w:rsid w:val="0005118B"/>
    <w:rsid w:val="00075457"/>
    <w:rsid w:val="00077DCB"/>
    <w:rsid w:val="00083B79"/>
    <w:rsid w:val="00090393"/>
    <w:rsid w:val="000A65C0"/>
    <w:rsid w:val="000A6CFC"/>
    <w:rsid w:val="000A6FF1"/>
    <w:rsid w:val="000C4AE9"/>
    <w:rsid w:val="000D0404"/>
    <w:rsid w:val="000D361B"/>
    <w:rsid w:val="000E4499"/>
    <w:rsid w:val="000F4719"/>
    <w:rsid w:val="00115B83"/>
    <w:rsid w:val="00136240"/>
    <w:rsid w:val="001373D5"/>
    <w:rsid w:val="001462E2"/>
    <w:rsid w:val="0015413D"/>
    <w:rsid w:val="00177F03"/>
    <w:rsid w:val="001A0BAD"/>
    <w:rsid w:val="001C1073"/>
    <w:rsid w:val="001C733D"/>
    <w:rsid w:val="001E16C0"/>
    <w:rsid w:val="001E438A"/>
    <w:rsid w:val="001F7650"/>
    <w:rsid w:val="00200DF5"/>
    <w:rsid w:val="00206B30"/>
    <w:rsid w:val="00217347"/>
    <w:rsid w:val="00222672"/>
    <w:rsid w:val="00231ED3"/>
    <w:rsid w:val="00232B53"/>
    <w:rsid w:val="002403F0"/>
    <w:rsid w:val="002461B0"/>
    <w:rsid w:val="0025645D"/>
    <w:rsid w:val="0027027C"/>
    <w:rsid w:val="002778AC"/>
    <w:rsid w:val="0029607A"/>
    <w:rsid w:val="002B775E"/>
    <w:rsid w:val="002C375E"/>
    <w:rsid w:val="002C78BF"/>
    <w:rsid w:val="002E42B5"/>
    <w:rsid w:val="002E4607"/>
    <w:rsid w:val="002E5685"/>
    <w:rsid w:val="002E570A"/>
    <w:rsid w:val="003174B4"/>
    <w:rsid w:val="00317B0E"/>
    <w:rsid w:val="003630E8"/>
    <w:rsid w:val="00364FA7"/>
    <w:rsid w:val="003676D4"/>
    <w:rsid w:val="0037179A"/>
    <w:rsid w:val="003759CA"/>
    <w:rsid w:val="00380616"/>
    <w:rsid w:val="00384EDC"/>
    <w:rsid w:val="003B457F"/>
    <w:rsid w:val="003B752B"/>
    <w:rsid w:val="003C58C8"/>
    <w:rsid w:val="003D0D6A"/>
    <w:rsid w:val="003E3B04"/>
    <w:rsid w:val="003F1AD2"/>
    <w:rsid w:val="003F4245"/>
    <w:rsid w:val="004002BE"/>
    <w:rsid w:val="00402DB0"/>
    <w:rsid w:val="004325E9"/>
    <w:rsid w:val="0044704E"/>
    <w:rsid w:val="00451EC4"/>
    <w:rsid w:val="00454084"/>
    <w:rsid w:val="00464F07"/>
    <w:rsid w:val="00475C78"/>
    <w:rsid w:val="004813B6"/>
    <w:rsid w:val="00494131"/>
    <w:rsid w:val="004945F3"/>
    <w:rsid w:val="004953AB"/>
    <w:rsid w:val="004A41E9"/>
    <w:rsid w:val="004B06D6"/>
    <w:rsid w:val="004B4581"/>
    <w:rsid w:val="00502A03"/>
    <w:rsid w:val="0050648B"/>
    <w:rsid w:val="00506E77"/>
    <w:rsid w:val="00561B50"/>
    <w:rsid w:val="0056710F"/>
    <w:rsid w:val="00576667"/>
    <w:rsid w:val="0058122D"/>
    <w:rsid w:val="005A213E"/>
    <w:rsid w:val="005B02CC"/>
    <w:rsid w:val="005C0E7B"/>
    <w:rsid w:val="005C3E79"/>
    <w:rsid w:val="005E280D"/>
    <w:rsid w:val="005E7B83"/>
    <w:rsid w:val="005E7DDB"/>
    <w:rsid w:val="005F2799"/>
    <w:rsid w:val="00602A44"/>
    <w:rsid w:val="006145AE"/>
    <w:rsid w:val="00616EA7"/>
    <w:rsid w:val="00620CB6"/>
    <w:rsid w:val="00621D21"/>
    <w:rsid w:val="00621D2A"/>
    <w:rsid w:val="00622FDA"/>
    <w:rsid w:val="006255DC"/>
    <w:rsid w:val="00631C8F"/>
    <w:rsid w:val="00642ED3"/>
    <w:rsid w:val="00643052"/>
    <w:rsid w:val="0064455E"/>
    <w:rsid w:val="0064613B"/>
    <w:rsid w:val="006465CF"/>
    <w:rsid w:val="00650FCA"/>
    <w:rsid w:val="0065361F"/>
    <w:rsid w:val="00656D06"/>
    <w:rsid w:val="00674A99"/>
    <w:rsid w:val="0068744A"/>
    <w:rsid w:val="006D7CA2"/>
    <w:rsid w:val="006E358A"/>
    <w:rsid w:val="006F06DA"/>
    <w:rsid w:val="006F076E"/>
    <w:rsid w:val="00700541"/>
    <w:rsid w:val="0070567D"/>
    <w:rsid w:val="00717879"/>
    <w:rsid w:val="007245EC"/>
    <w:rsid w:val="00730DBF"/>
    <w:rsid w:val="00746129"/>
    <w:rsid w:val="007563AD"/>
    <w:rsid w:val="00756D42"/>
    <w:rsid w:val="00762571"/>
    <w:rsid w:val="00764F1F"/>
    <w:rsid w:val="007665CB"/>
    <w:rsid w:val="00774710"/>
    <w:rsid w:val="00781613"/>
    <w:rsid w:val="007A5185"/>
    <w:rsid w:val="007B09D9"/>
    <w:rsid w:val="007C5E32"/>
    <w:rsid w:val="007D2F15"/>
    <w:rsid w:val="007D66AF"/>
    <w:rsid w:val="007E043C"/>
    <w:rsid w:val="007F3BCD"/>
    <w:rsid w:val="007F46B8"/>
    <w:rsid w:val="00814245"/>
    <w:rsid w:val="008348CE"/>
    <w:rsid w:val="00845E3E"/>
    <w:rsid w:val="00854074"/>
    <w:rsid w:val="00855887"/>
    <w:rsid w:val="00860069"/>
    <w:rsid w:val="00862512"/>
    <w:rsid w:val="00870AE9"/>
    <w:rsid w:val="00877005"/>
    <w:rsid w:val="008806AF"/>
    <w:rsid w:val="008A4E1A"/>
    <w:rsid w:val="008C78EF"/>
    <w:rsid w:val="008D27F0"/>
    <w:rsid w:val="008D285F"/>
    <w:rsid w:val="008D64E5"/>
    <w:rsid w:val="008F4205"/>
    <w:rsid w:val="00914E2A"/>
    <w:rsid w:val="0092274A"/>
    <w:rsid w:val="0094324E"/>
    <w:rsid w:val="00945316"/>
    <w:rsid w:val="00952155"/>
    <w:rsid w:val="00982EAA"/>
    <w:rsid w:val="009A3FBA"/>
    <w:rsid w:val="00A1726A"/>
    <w:rsid w:val="00A27E80"/>
    <w:rsid w:val="00A602D6"/>
    <w:rsid w:val="00A70381"/>
    <w:rsid w:val="00A72507"/>
    <w:rsid w:val="00A7539E"/>
    <w:rsid w:val="00A76C05"/>
    <w:rsid w:val="00A81847"/>
    <w:rsid w:val="00A83457"/>
    <w:rsid w:val="00A87C8E"/>
    <w:rsid w:val="00A91DE2"/>
    <w:rsid w:val="00AB1462"/>
    <w:rsid w:val="00AD27A7"/>
    <w:rsid w:val="00AE21A3"/>
    <w:rsid w:val="00B014AE"/>
    <w:rsid w:val="00B05747"/>
    <w:rsid w:val="00B144CF"/>
    <w:rsid w:val="00B148DF"/>
    <w:rsid w:val="00B152B8"/>
    <w:rsid w:val="00B40E85"/>
    <w:rsid w:val="00B47DFF"/>
    <w:rsid w:val="00B52733"/>
    <w:rsid w:val="00B82983"/>
    <w:rsid w:val="00B92EC5"/>
    <w:rsid w:val="00BB5B7E"/>
    <w:rsid w:val="00BB7E84"/>
    <w:rsid w:val="00BC712A"/>
    <w:rsid w:val="00BE0318"/>
    <w:rsid w:val="00C135CC"/>
    <w:rsid w:val="00C248FE"/>
    <w:rsid w:val="00C24C3B"/>
    <w:rsid w:val="00C25C5B"/>
    <w:rsid w:val="00C52F93"/>
    <w:rsid w:val="00C574BB"/>
    <w:rsid w:val="00C57C08"/>
    <w:rsid w:val="00C57F08"/>
    <w:rsid w:val="00C60E30"/>
    <w:rsid w:val="00C70EE8"/>
    <w:rsid w:val="00C808C5"/>
    <w:rsid w:val="00C85B21"/>
    <w:rsid w:val="00C92F99"/>
    <w:rsid w:val="00C954FA"/>
    <w:rsid w:val="00CA157C"/>
    <w:rsid w:val="00CB690D"/>
    <w:rsid w:val="00CD159D"/>
    <w:rsid w:val="00CD7D26"/>
    <w:rsid w:val="00CF2CB7"/>
    <w:rsid w:val="00D2195A"/>
    <w:rsid w:val="00D305F9"/>
    <w:rsid w:val="00D33D9D"/>
    <w:rsid w:val="00D45CFD"/>
    <w:rsid w:val="00D47205"/>
    <w:rsid w:val="00D5352E"/>
    <w:rsid w:val="00D662E9"/>
    <w:rsid w:val="00D904EE"/>
    <w:rsid w:val="00D922A0"/>
    <w:rsid w:val="00D95994"/>
    <w:rsid w:val="00D97AB7"/>
    <w:rsid w:val="00DA65A9"/>
    <w:rsid w:val="00DB2FA7"/>
    <w:rsid w:val="00DC2828"/>
    <w:rsid w:val="00DC6F4A"/>
    <w:rsid w:val="00DD35D9"/>
    <w:rsid w:val="00DD47C1"/>
    <w:rsid w:val="00DE658A"/>
    <w:rsid w:val="00E13637"/>
    <w:rsid w:val="00E24ECA"/>
    <w:rsid w:val="00E3171A"/>
    <w:rsid w:val="00E32734"/>
    <w:rsid w:val="00E874E6"/>
    <w:rsid w:val="00E92290"/>
    <w:rsid w:val="00EB2853"/>
    <w:rsid w:val="00EB54E7"/>
    <w:rsid w:val="00EC0FA3"/>
    <w:rsid w:val="00EC39D1"/>
    <w:rsid w:val="00EC3CD4"/>
    <w:rsid w:val="00EC496B"/>
    <w:rsid w:val="00ED2E52"/>
    <w:rsid w:val="00ED380C"/>
    <w:rsid w:val="00EE2F11"/>
    <w:rsid w:val="00EE53BD"/>
    <w:rsid w:val="00EF7BB1"/>
    <w:rsid w:val="00F0440D"/>
    <w:rsid w:val="00F15FDF"/>
    <w:rsid w:val="00F17BC6"/>
    <w:rsid w:val="00F470CE"/>
    <w:rsid w:val="00F563BC"/>
    <w:rsid w:val="00F741B5"/>
    <w:rsid w:val="00F80A60"/>
    <w:rsid w:val="00FA5633"/>
    <w:rsid w:val="00FB09F2"/>
    <w:rsid w:val="00FB2555"/>
    <w:rsid w:val="00FC0529"/>
    <w:rsid w:val="00FC5256"/>
    <w:rsid w:val="00FD79DD"/>
    <w:rsid w:val="00FE6F9E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0A"/>
  </w:style>
  <w:style w:type="paragraph" w:styleId="Ttulo1">
    <w:name w:val="heading 1"/>
    <w:basedOn w:val="Normal"/>
    <w:link w:val="Ttulo1Char"/>
    <w:uiPriority w:val="1"/>
    <w:qFormat/>
    <w:rsid w:val="00B47DFF"/>
    <w:pPr>
      <w:widowControl w:val="0"/>
      <w:autoSpaceDE w:val="0"/>
      <w:autoSpaceDN w:val="0"/>
      <w:spacing w:after="0" w:line="240" w:lineRule="auto"/>
      <w:ind w:left="82" w:right="205"/>
      <w:jc w:val="center"/>
      <w:outlineLvl w:val="0"/>
    </w:pPr>
    <w:rPr>
      <w:rFonts w:ascii="Arial" w:eastAsia="Arial" w:hAnsi="Arial" w:cs="Arial"/>
      <w:b/>
      <w:bCs/>
      <w:sz w:val="23"/>
      <w:szCs w:val="23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C05"/>
    <w:pPr>
      <w:keepNext/>
      <w:keepLines/>
      <w:spacing w:after="0"/>
      <w:jc w:val="center"/>
      <w:outlineLvl w:val="1"/>
    </w:pPr>
    <w:rPr>
      <w:rFonts w:ascii="Arial" w:eastAsiaTheme="majorEastAsia" w:hAnsi="Arial" w:cs="Arial"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7005"/>
    <w:pPr>
      <w:keepNext/>
      <w:keepLines/>
      <w:spacing w:before="40" w:after="0"/>
      <w:jc w:val="center"/>
      <w:outlineLvl w:val="2"/>
    </w:pPr>
    <w:rPr>
      <w:rFonts w:ascii="Arial" w:eastAsiaTheme="maj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6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607"/>
  </w:style>
  <w:style w:type="paragraph" w:styleId="Rodap">
    <w:name w:val="footer"/>
    <w:basedOn w:val="Normal"/>
    <w:link w:val="RodapChar"/>
    <w:unhideWhenUsed/>
    <w:rsid w:val="002E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4607"/>
  </w:style>
  <w:style w:type="paragraph" w:styleId="Pr-formataoHTML">
    <w:name w:val="HTML Preformatted"/>
    <w:basedOn w:val="Normal"/>
    <w:link w:val="Pr-formataoHTMLChar"/>
    <w:rsid w:val="003D0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D0D6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B47DFF"/>
    <w:rPr>
      <w:rFonts w:ascii="Arial" w:eastAsia="Arial" w:hAnsi="Arial" w:cs="Arial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47D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7DFF"/>
    <w:rPr>
      <w:rFonts w:ascii="Arial" w:eastAsia="Arial" w:hAnsi="Arial" w:cs="Arial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47DF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97A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97AB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7A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7AB7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76C05"/>
    <w:rPr>
      <w:rFonts w:ascii="Arial" w:eastAsiaTheme="majorEastAsia" w:hAnsi="Arial" w:cs="Arial"/>
      <w:sz w:val="23"/>
      <w:szCs w:val="23"/>
    </w:rPr>
  </w:style>
  <w:style w:type="character" w:customStyle="1" w:styleId="Ttulo3Char">
    <w:name w:val="Título 3 Char"/>
    <w:basedOn w:val="Fontepargpadro"/>
    <w:link w:val="Ttulo3"/>
    <w:uiPriority w:val="9"/>
    <w:rsid w:val="00877005"/>
    <w:rPr>
      <w:rFonts w:ascii="Arial" w:eastAsiaTheme="majorEastAsia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2E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C2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Dell</cp:lastModifiedBy>
  <cp:revision>2</cp:revision>
  <cp:lastPrinted>2019-06-18T15:18:00Z</cp:lastPrinted>
  <dcterms:created xsi:type="dcterms:W3CDTF">2023-02-13T20:02:00Z</dcterms:created>
  <dcterms:modified xsi:type="dcterms:W3CDTF">2023-02-13T20:02:00Z</dcterms:modified>
</cp:coreProperties>
</file>