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5747" w14:textId="2BA0940D" w:rsidR="004713BB" w:rsidRDefault="00122C6D" w:rsidP="0029533C">
      <w:r w:rsidRPr="00122C6D">
        <w:t xml:space="preserve"> </w:t>
      </w:r>
    </w:p>
    <w:p w14:paraId="4A5C8985" w14:textId="5B148224" w:rsidR="0029533C" w:rsidRDefault="0029533C" w:rsidP="0029533C"/>
    <w:p w14:paraId="3CD17C37" w14:textId="4B971B5A" w:rsidR="0029533C" w:rsidRDefault="0029533C" w:rsidP="0029533C"/>
    <w:p w14:paraId="7F012F92" w14:textId="6B8AF91C" w:rsidR="0029533C" w:rsidRDefault="0029533C" w:rsidP="0077410A">
      <w:pPr>
        <w:ind w:firstLine="1985"/>
        <w:jc w:val="right"/>
      </w:pPr>
    </w:p>
    <w:p w14:paraId="60FB3B58" w14:textId="77777777" w:rsidR="0029533C" w:rsidRDefault="0029533C" w:rsidP="00375F26">
      <w:pPr>
        <w:jc w:val="both"/>
      </w:pPr>
    </w:p>
    <w:p w14:paraId="037C32B7" w14:textId="52C38BD5" w:rsidR="004F7215" w:rsidRPr="004F7215" w:rsidRDefault="008C1A5D" w:rsidP="00375F26">
      <w:pPr>
        <w:jc w:val="both"/>
        <w:rPr>
          <w:rFonts w:ascii="Bahnschrift" w:eastAsiaTheme="minorHAnsi" w:hAnsi="Bahnschrift" w:cs="Calibri"/>
          <w:color w:val="000000"/>
          <w:sz w:val="24"/>
          <w:szCs w:val="24"/>
          <w:lang w:val="pt-BR"/>
        </w:rPr>
      </w:pPr>
      <w:r>
        <w:t xml:space="preserve">                                                                                                                                </w:t>
      </w:r>
      <w:r w:rsidR="00A52A28">
        <w:t>Quadra,</w:t>
      </w:r>
      <w:r w:rsidR="0077410A">
        <w:t xml:space="preserve"> 30 de Abril de 2025</w:t>
      </w:r>
      <w:r w:rsidR="0029533C">
        <w:br/>
      </w:r>
    </w:p>
    <w:p w14:paraId="02776E42" w14:textId="24AF8F31" w:rsidR="008304DB" w:rsidRDefault="008304DB" w:rsidP="00375F26">
      <w:pPr>
        <w:widowControl/>
        <w:adjustRightInd w:val="0"/>
        <w:jc w:val="both"/>
        <w:rPr>
          <w:rFonts w:ascii="Bahnschrift" w:eastAsiaTheme="minorHAnsi" w:hAnsi="Bahnschrift" w:cs="Calibri"/>
          <w:color w:val="000000"/>
          <w:lang w:val="pt-BR"/>
        </w:rPr>
      </w:pPr>
      <w:r>
        <w:rPr>
          <w:rFonts w:ascii="Bahnschrift" w:eastAsiaTheme="minorHAnsi" w:hAnsi="Bahnschrift" w:cs="Calibri"/>
          <w:color w:val="000000"/>
          <w:lang w:val="pt-BR"/>
        </w:rPr>
        <w:t>REGULAMENTO</w:t>
      </w:r>
      <w:r w:rsidR="007617FE">
        <w:rPr>
          <w:rFonts w:ascii="Bahnschrift" w:eastAsiaTheme="minorHAnsi" w:hAnsi="Bahnschrift" w:cs="Calibri"/>
          <w:color w:val="000000"/>
          <w:lang w:val="pt-BR"/>
        </w:rPr>
        <w:br/>
      </w:r>
      <w:r w:rsidR="007617FE">
        <w:rPr>
          <w:rFonts w:ascii="Bahnschrift" w:eastAsiaTheme="minorHAnsi" w:hAnsi="Bahnschrift" w:cs="Calibri"/>
          <w:color w:val="000000"/>
          <w:lang w:val="pt-BR"/>
        </w:rPr>
        <w:br/>
      </w:r>
    </w:p>
    <w:p w14:paraId="4EB25139" w14:textId="1D481AA9" w:rsidR="004F7215" w:rsidRPr="007617FE" w:rsidRDefault="004F7215" w:rsidP="00375F26">
      <w:pPr>
        <w:pStyle w:val="PargrafodaLista"/>
        <w:widowControl/>
        <w:numPr>
          <w:ilvl w:val="0"/>
          <w:numId w:val="16"/>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A </w:t>
      </w:r>
      <w:r w:rsidRPr="007617FE">
        <w:rPr>
          <w:rFonts w:ascii="Bahnschrift" w:eastAsiaTheme="minorHAnsi" w:hAnsi="Bahnschrift" w:cs="Calibri"/>
          <w:b/>
          <w:bCs/>
          <w:color w:val="000000"/>
          <w:lang w:val="pt-BR"/>
        </w:rPr>
        <w:t>1</w:t>
      </w:r>
      <w:r w:rsidR="002365B4" w:rsidRPr="007617FE">
        <w:rPr>
          <w:rFonts w:ascii="Bahnschrift" w:eastAsiaTheme="minorHAnsi" w:hAnsi="Bahnschrift" w:cs="Calibri"/>
          <w:b/>
          <w:bCs/>
          <w:color w:val="000000"/>
          <w:lang w:val="pt-BR"/>
        </w:rPr>
        <w:t>5</w:t>
      </w:r>
      <w:r w:rsidRPr="007617FE">
        <w:rPr>
          <w:rFonts w:ascii="Bahnschrift" w:eastAsiaTheme="minorHAnsi" w:hAnsi="Bahnschrift" w:cs="Calibri"/>
          <w:b/>
          <w:bCs/>
          <w:color w:val="000000"/>
          <w:lang w:val="pt-BR"/>
        </w:rPr>
        <w:t>ª Mostra Estudantil de Artes Cênicas</w:t>
      </w:r>
      <w:r w:rsidR="002365B4" w:rsidRPr="007617FE">
        <w:rPr>
          <w:rFonts w:ascii="Bahnschrift" w:eastAsiaTheme="minorHAnsi" w:hAnsi="Bahnschrift" w:cs="Calibri"/>
          <w:b/>
          <w:bCs/>
          <w:color w:val="000000"/>
          <w:lang w:val="pt-BR"/>
        </w:rPr>
        <w:t xml:space="preserve"> &amp; 5ª </w:t>
      </w:r>
      <w:r w:rsidRPr="007617FE">
        <w:rPr>
          <w:rFonts w:ascii="Bahnschrift" w:eastAsiaTheme="minorHAnsi" w:hAnsi="Bahnschrift" w:cs="Calibri"/>
          <w:b/>
          <w:bCs/>
          <w:color w:val="000000"/>
          <w:lang w:val="pt-BR"/>
        </w:rPr>
        <w:t>Mostra Amadora e Cenas Curtas</w:t>
      </w:r>
      <w:r w:rsidRPr="007617FE">
        <w:rPr>
          <w:rFonts w:ascii="Bahnschrift" w:eastAsiaTheme="minorHAnsi" w:hAnsi="Bahnschrift" w:cs="Calibri"/>
          <w:color w:val="000000"/>
          <w:lang w:val="pt-BR"/>
        </w:rPr>
        <w:t xml:space="preserve"> de </w:t>
      </w:r>
      <w:r w:rsidRPr="007617FE">
        <w:rPr>
          <w:rFonts w:ascii="Bahnschrift" w:eastAsiaTheme="minorHAnsi" w:hAnsi="Bahnschrift" w:cs="Calibri"/>
          <w:b/>
          <w:bCs/>
          <w:color w:val="000000"/>
          <w:lang w:val="pt-BR"/>
        </w:rPr>
        <w:t xml:space="preserve">Quadra/SP </w:t>
      </w:r>
      <w:r w:rsidRPr="007617FE">
        <w:rPr>
          <w:rFonts w:ascii="Bahnschrift" w:eastAsiaTheme="minorHAnsi" w:hAnsi="Bahnschrift" w:cs="Calibri"/>
          <w:color w:val="000000"/>
          <w:lang w:val="pt-BR"/>
        </w:rPr>
        <w:t>é uma realização da SECRETARIA MUNICIPAL DE CULTURA</w:t>
      </w:r>
      <w:r w:rsidR="00E0594A" w:rsidRPr="007617FE">
        <w:rPr>
          <w:rFonts w:ascii="Bahnschrift" w:eastAsiaTheme="minorHAnsi" w:hAnsi="Bahnschrift" w:cs="Calibri"/>
          <w:color w:val="000000"/>
          <w:lang w:val="pt-BR"/>
        </w:rPr>
        <w:t>, ESPORTE, TURISMO E LAZER</w:t>
      </w:r>
      <w:r w:rsidRPr="007617FE">
        <w:rPr>
          <w:rFonts w:ascii="Bahnschrift" w:eastAsiaTheme="minorHAnsi" w:hAnsi="Bahnschrift" w:cs="Calibri"/>
          <w:color w:val="000000"/>
          <w:lang w:val="pt-BR"/>
        </w:rPr>
        <w:t xml:space="preserve"> &amp; PREFEITURA MUNICIPAL DE </w:t>
      </w:r>
      <w:r w:rsidRPr="007617FE">
        <w:rPr>
          <w:rFonts w:ascii="Bahnschrift" w:eastAsiaTheme="minorHAnsi" w:hAnsi="Bahnschrift" w:cs="Calibri"/>
          <w:b/>
          <w:bCs/>
          <w:color w:val="000000"/>
          <w:lang w:val="pt-BR"/>
        </w:rPr>
        <w:t>QUADRA</w:t>
      </w:r>
      <w:r w:rsidRPr="007617FE">
        <w:rPr>
          <w:rFonts w:ascii="Bahnschrift" w:eastAsiaTheme="minorHAnsi" w:hAnsi="Bahnschrift" w:cs="Calibri"/>
          <w:color w:val="000000"/>
          <w:lang w:val="pt-BR"/>
        </w:rPr>
        <w:t xml:space="preserve">. A sede instituída para a Mostra que será realizada nos dias </w:t>
      </w:r>
      <w:r w:rsidRPr="007617FE">
        <w:rPr>
          <w:rFonts w:ascii="Bahnschrift" w:eastAsiaTheme="minorHAnsi" w:hAnsi="Bahnschrift" w:cs="Calibri"/>
          <w:b/>
          <w:bCs/>
          <w:color w:val="FF0000"/>
          <w:lang w:val="pt-BR"/>
        </w:rPr>
        <w:t>20/21/2</w:t>
      </w:r>
      <w:r w:rsidR="00FA1E96">
        <w:rPr>
          <w:rFonts w:ascii="Bahnschrift" w:eastAsiaTheme="minorHAnsi" w:hAnsi="Bahnschrift" w:cs="Calibri"/>
          <w:b/>
          <w:bCs/>
          <w:color w:val="FF0000"/>
          <w:lang w:val="pt-BR"/>
        </w:rPr>
        <w:t>2</w:t>
      </w:r>
      <w:r w:rsidRPr="007617FE">
        <w:rPr>
          <w:rFonts w:ascii="Bahnschrift" w:eastAsiaTheme="minorHAnsi" w:hAnsi="Bahnschrift" w:cs="Calibri"/>
          <w:b/>
          <w:bCs/>
          <w:color w:val="FF0000"/>
          <w:lang w:val="pt-BR"/>
        </w:rPr>
        <w:t>/28</w:t>
      </w:r>
      <w:r w:rsidR="00FA1E96">
        <w:rPr>
          <w:rFonts w:ascii="Bahnschrift" w:eastAsiaTheme="minorHAnsi" w:hAnsi="Bahnschrift" w:cs="Calibri"/>
          <w:b/>
          <w:bCs/>
          <w:color w:val="FF0000"/>
          <w:lang w:val="pt-BR"/>
        </w:rPr>
        <w:t xml:space="preserve"> e 29</w:t>
      </w:r>
      <w:r w:rsidRPr="007617FE">
        <w:rPr>
          <w:rFonts w:ascii="Bahnschrift" w:eastAsiaTheme="minorHAnsi" w:hAnsi="Bahnschrift" w:cs="Calibri"/>
          <w:b/>
          <w:bCs/>
          <w:color w:val="FF0000"/>
          <w:lang w:val="pt-BR"/>
        </w:rPr>
        <w:t xml:space="preserve"> de </w:t>
      </w:r>
      <w:r w:rsidR="00FA1E96">
        <w:rPr>
          <w:rFonts w:ascii="Bahnschrift" w:eastAsiaTheme="minorHAnsi" w:hAnsi="Bahnschrift" w:cs="Calibri"/>
          <w:b/>
          <w:bCs/>
          <w:color w:val="FF0000"/>
          <w:lang w:val="pt-BR"/>
        </w:rPr>
        <w:t>Junho</w:t>
      </w:r>
      <w:r w:rsidRPr="007617FE">
        <w:rPr>
          <w:rFonts w:ascii="Bahnschrift" w:eastAsiaTheme="minorHAnsi" w:hAnsi="Bahnschrift" w:cs="Calibri"/>
          <w:b/>
          <w:bCs/>
          <w:color w:val="FF0000"/>
          <w:lang w:val="pt-BR"/>
        </w:rPr>
        <w:t xml:space="preserve"> &amp; </w:t>
      </w:r>
      <w:r w:rsidR="00FA1E96">
        <w:rPr>
          <w:rFonts w:ascii="Bahnschrift" w:eastAsiaTheme="minorHAnsi" w:hAnsi="Bahnschrift" w:cs="Calibri"/>
          <w:b/>
          <w:bCs/>
          <w:color w:val="FF0000"/>
          <w:lang w:val="pt-BR"/>
        </w:rPr>
        <w:t>05</w:t>
      </w:r>
      <w:r w:rsidRPr="007617FE">
        <w:rPr>
          <w:rFonts w:ascii="Bahnschrift" w:eastAsiaTheme="minorHAnsi" w:hAnsi="Bahnschrift" w:cs="Calibri"/>
          <w:b/>
          <w:bCs/>
          <w:color w:val="FF0000"/>
          <w:lang w:val="pt-BR"/>
        </w:rPr>
        <w:t>/0</w:t>
      </w:r>
      <w:r w:rsidR="00FA1E96">
        <w:rPr>
          <w:rFonts w:ascii="Bahnschrift" w:eastAsiaTheme="minorHAnsi" w:hAnsi="Bahnschrift" w:cs="Calibri"/>
          <w:b/>
          <w:bCs/>
          <w:color w:val="FF0000"/>
          <w:lang w:val="pt-BR"/>
        </w:rPr>
        <w:t>6</w:t>
      </w:r>
      <w:r w:rsidRPr="007617FE">
        <w:rPr>
          <w:rFonts w:ascii="Bahnschrift" w:eastAsiaTheme="minorHAnsi" w:hAnsi="Bahnschrift" w:cs="Calibri"/>
          <w:b/>
          <w:bCs/>
          <w:color w:val="FF0000"/>
          <w:lang w:val="pt-BR"/>
        </w:rPr>
        <w:t>/1</w:t>
      </w:r>
      <w:r w:rsidR="00FA1E96">
        <w:rPr>
          <w:rFonts w:ascii="Bahnschrift" w:eastAsiaTheme="minorHAnsi" w:hAnsi="Bahnschrift" w:cs="Calibri"/>
          <w:b/>
          <w:bCs/>
          <w:color w:val="FF0000"/>
          <w:lang w:val="pt-BR"/>
        </w:rPr>
        <w:t>2</w:t>
      </w:r>
      <w:r w:rsidRPr="007617FE">
        <w:rPr>
          <w:rFonts w:ascii="Bahnschrift" w:eastAsiaTheme="minorHAnsi" w:hAnsi="Bahnschrift" w:cs="Calibri"/>
          <w:b/>
          <w:bCs/>
          <w:color w:val="FF0000"/>
          <w:lang w:val="pt-BR"/>
        </w:rPr>
        <w:t xml:space="preserve"> e 1</w:t>
      </w:r>
      <w:r w:rsidR="00FA1E96">
        <w:rPr>
          <w:rFonts w:ascii="Bahnschrift" w:eastAsiaTheme="minorHAnsi" w:hAnsi="Bahnschrift" w:cs="Calibri"/>
          <w:b/>
          <w:bCs/>
          <w:color w:val="FF0000"/>
          <w:lang w:val="pt-BR"/>
        </w:rPr>
        <w:t xml:space="preserve">3 de Julho de 2025 </w:t>
      </w:r>
      <w:r w:rsidRPr="007617FE">
        <w:rPr>
          <w:rFonts w:ascii="Bahnschrift" w:eastAsiaTheme="minorHAnsi" w:hAnsi="Bahnschrift" w:cs="Calibri"/>
          <w:color w:val="000000"/>
          <w:lang w:val="pt-BR"/>
        </w:rPr>
        <w:t>n</w:t>
      </w:r>
      <w:r w:rsidR="00FA1E96">
        <w:rPr>
          <w:rFonts w:ascii="Bahnschrift" w:eastAsiaTheme="minorHAnsi" w:hAnsi="Bahnschrift" w:cs="Calibri"/>
          <w:color w:val="000000"/>
          <w:lang w:val="pt-BR"/>
        </w:rPr>
        <w:t>a Secretaria de Educação de Quadra/ SP</w:t>
      </w:r>
      <w:r w:rsidR="00FA1E96">
        <w:rPr>
          <w:rFonts w:ascii="Bahnschrift" w:eastAsiaTheme="minorHAnsi" w:hAnsi="Bahnschrift" w:cs="Calibri"/>
          <w:color w:val="000000"/>
          <w:lang w:val="pt-BR"/>
        </w:rPr>
        <w:br/>
      </w:r>
    </w:p>
    <w:p w14:paraId="29E2E122" w14:textId="24B6B21B" w:rsidR="004F7215" w:rsidRPr="007617FE" w:rsidRDefault="004F7215" w:rsidP="00375F26">
      <w:pPr>
        <w:pStyle w:val="PargrafodaLista"/>
        <w:widowControl/>
        <w:numPr>
          <w:ilvl w:val="0"/>
          <w:numId w:val="16"/>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A Mostra Estudantil de Artes Cênicas, objetiva estimular entre os estudantes do ensino fundamental, médio, cursos</w:t>
      </w:r>
      <w:r w:rsidR="00E0594A" w:rsidRPr="007617FE">
        <w:rPr>
          <w:rFonts w:ascii="Bahnschrift" w:eastAsiaTheme="minorHAnsi" w:hAnsi="Bahnschrift" w:cs="Calibri"/>
          <w:color w:val="000000"/>
          <w:lang w:val="pt-BR"/>
        </w:rPr>
        <w:t xml:space="preserve"> livres</w:t>
      </w:r>
      <w:r w:rsidRPr="007617FE">
        <w:rPr>
          <w:rFonts w:ascii="Bahnschrift" w:eastAsiaTheme="minorHAnsi" w:hAnsi="Bahnschrift" w:cs="Calibri"/>
          <w:color w:val="000000"/>
          <w:lang w:val="pt-BR"/>
        </w:rPr>
        <w:t xml:space="preserve"> de teatro e grupos de pesquisas e </w:t>
      </w:r>
      <w:r w:rsidR="00E0594A" w:rsidRPr="007617FE">
        <w:rPr>
          <w:rFonts w:ascii="Bahnschrift" w:eastAsiaTheme="minorHAnsi" w:hAnsi="Bahnschrift" w:cs="Calibri"/>
          <w:color w:val="000000"/>
          <w:lang w:val="pt-BR"/>
        </w:rPr>
        <w:t xml:space="preserve">ou </w:t>
      </w:r>
      <w:r w:rsidRPr="007617FE">
        <w:rPr>
          <w:rFonts w:ascii="Bahnschrift" w:eastAsiaTheme="minorHAnsi" w:hAnsi="Bahnschrift" w:cs="Calibri"/>
          <w:color w:val="000000"/>
          <w:lang w:val="pt-BR"/>
        </w:rPr>
        <w:t>experimentos</w:t>
      </w:r>
      <w:r w:rsidR="00E0594A" w:rsidRPr="007617FE">
        <w:rPr>
          <w:rFonts w:ascii="Bahnschrift" w:eastAsiaTheme="minorHAnsi" w:hAnsi="Bahnschrift" w:cs="Calibri"/>
          <w:color w:val="000000"/>
          <w:lang w:val="pt-BR"/>
        </w:rPr>
        <w:t xml:space="preserve"> que contemplem </w:t>
      </w:r>
      <w:r w:rsidRPr="007617FE">
        <w:rPr>
          <w:rFonts w:ascii="Bahnschrift" w:eastAsiaTheme="minorHAnsi" w:hAnsi="Bahnschrift" w:cs="Calibri"/>
          <w:color w:val="000000"/>
          <w:lang w:val="pt-BR"/>
        </w:rPr>
        <w:t xml:space="preserve">o interesse e o entusiasmo pelas Artes Cênicas. O evento também pretende promover intercâmbio cultural entre representantes de diferentes cidades, incentivar os estudos de textos, divulgar as Artes Cênicas como produto e processo de socialização e exercício da cidadania, revelar talentos para o Teatro e desenvolver o movimento teatral </w:t>
      </w:r>
      <w:r w:rsidR="00E0594A" w:rsidRPr="007617FE">
        <w:rPr>
          <w:rFonts w:ascii="Bahnschrift" w:eastAsiaTheme="minorHAnsi" w:hAnsi="Bahnschrift" w:cs="Calibri"/>
          <w:color w:val="000000"/>
          <w:lang w:val="pt-BR"/>
        </w:rPr>
        <w:br/>
      </w:r>
      <w:r w:rsidRPr="007617FE">
        <w:rPr>
          <w:rFonts w:ascii="Bahnschrift" w:eastAsiaTheme="minorHAnsi" w:hAnsi="Bahnschrift" w:cs="Calibri"/>
          <w:color w:val="000000"/>
          <w:lang w:val="pt-BR"/>
        </w:rPr>
        <w:t>via</w:t>
      </w:r>
      <w:r w:rsidR="00E0594A" w:rsidRPr="007617FE">
        <w:rPr>
          <w:rFonts w:ascii="Bahnschrift" w:eastAsiaTheme="minorHAnsi" w:hAnsi="Bahnschrift" w:cs="Calibri"/>
          <w:color w:val="000000"/>
          <w:lang w:val="pt-BR"/>
        </w:rPr>
        <w:t xml:space="preserve"> </w:t>
      </w:r>
      <w:r w:rsidRPr="007617FE">
        <w:rPr>
          <w:rFonts w:ascii="Bahnschrift" w:eastAsiaTheme="minorHAnsi" w:hAnsi="Bahnschrift" w:cs="Calibri"/>
          <w:color w:val="000000"/>
          <w:lang w:val="pt-BR"/>
        </w:rPr>
        <w:t>formação de</w:t>
      </w:r>
      <w:r w:rsidR="00E0594A" w:rsidRPr="007617FE">
        <w:rPr>
          <w:rFonts w:ascii="Bahnschrift" w:eastAsiaTheme="minorHAnsi" w:hAnsi="Bahnschrift" w:cs="Calibri"/>
          <w:color w:val="000000"/>
          <w:lang w:val="pt-BR"/>
        </w:rPr>
        <w:t xml:space="preserve"> </w:t>
      </w:r>
      <w:r w:rsidRPr="007617FE">
        <w:rPr>
          <w:rFonts w:ascii="Bahnschrift" w:eastAsiaTheme="minorHAnsi" w:hAnsi="Bahnschrift" w:cs="Calibri"/>
          <w:color w:val="000000"/>
          <w:lang w:val="pt-BR"/>
        </w:rPr>
        <w:t>núcleos</w:t>
      </w:r>
      <w:r w:rsidR="00E0594A" w:rsidRPr="007617FE">
        <w:rPr>
          <w:rFonts w:ascii="Bahnschrift" w:eastAsiaTheme="minorHAnsi" w:hAnsi="Bahnschrift" w:cs="Calibri"/>
          <w:color w:val="000000"/>
          <w:lang w:val="pt-BR"/>
        </w:rPr>
        <w:t xml:space="preserve"> </w:t>
      </w:r>
      <w:r w:rsidRPr="007617FE">
        <w:rPr>
          <w:rFonts w:ascii="Bahnschrift" w:eastAsiaTheme="minorHAnsi" w:hAnsi="Bahnschrift" w:cs="Calibri"/>
          <w:color w:val="000000"/>
          <w:lang w:val="pt-BR"/>
        </w:rPr>
        <w:t xml:space="preserve">teatrais nas escolas participantes. </w:t>
      </w:r>
      <w:r w:rsidR="002365B4" w:rsidRPr="007617FE">
        <w:rPr>
          <w:rFonts w:ascii="Bahnschrift" w:eastAsiaTheme="minorHAnsi" w:hAnsi="Bahnschrift" w:cs="Calibri"/>
          <w:color w:val="000000"/>
          <w:lang w:val="pt-BR"/>
        </w:rPr>
        <w:br/>
      </w:r>
    </w:p>
    <w:p w14:paraId="7FE39EA1" w14:textId="6D94A54B" w:rsidR="004F7215" w:rsidRPr="007617FE" w:rsidRDefault="004F7215" w:rsidP="00375F26">
      <w:pPr>
        <w:pStyle w:val="PargrafodaLista"/>
        <w:widowControl/>
        <w:numPr>
          <w:ilvl w:val="0"/>
          <w:numId w:val="20"/>
        </w:numPr>
        <w:adjustRightInd w:val="0"/>
        <w:jc w:val="both"/>
        <w:rPr>
          <w:rFonts w:ascii="Bahnschrift" w:eastAsiaTheme="minorHAnsi" w:hAnsi="Bahnschrift" w:cs="Calibri"/>
          <w:b/>
          <w:bCs/>
          <w:color w:val="000000"/>
          <w:lang w:val="pt-BR"/>
        </w:rPr>
      </w:pPr>
      <w:r w:rsidRPr="007617FE">
        <w:rPr>
          <w:rFonts w:ascii="Bahnschrift" w:eastAsiaTheme="minorHAnsi" w:hAnsi="Bahnschrift" w:cs="Calibri"/>
          <w:b/>
          <w:bCs/>
          <w:color w:val="000000"/>
          <w:lang w:val="pt-BR"/>
        </w:rPr>
        <w:t>Das Inscrições</w:t>
      </w:r>
    </w:p>
    <w:p w14:paraId="7A962FCB" w14:textId="77777777" w:rsidR="00E0594A" w:rsidRPr="004F7215" w:rsidRDefault="00E0594A" w:rsidP="00375F26">
      <w:pPr>
        <w:widowControl/>
        <w:adjustRightInd w:val="0"/>
        <w:jc w:val="both"/>
        <w:rPr>
          <w:rFonts w:ascii="Bahnschrift" w:eastAsiaTheme="minorHAnsi" w:hAnsi="Bahnschrift" w:cs="Calibri"/>
          <w:color w:val="000000"/>
          <w:lang w:val="pt-BR"/>
        </w:rPr>
      </w:pPr>
    </w:p>
    <w:p w14:paraId="5A49790D" w14:textId="224021F9" w:rsidR="004F7215" w:rsidRPr="007617FE" w:rsidRDefault="004F7215" w:rsidP="00375F26">
      <w:pPr>
        <w:pStyle w:val="PargrafodaLista"/>
        <w:widowControl/>
        <w:numPr>
          <w:ilvl w:val="0"/>
          <w:numId w:val="16"/>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Poderão </w:t>
      </w:r>
      <w:r w:rsidR="00EC1CCF" w:rsidRPr="007617FE">
        <w:rPr>
          <w:rFonts w:ascii="Bahnschrift" w:eastAsiaTheme="minorHAnsi" w:hAnsi="Bahnschrift" w:cs="Calibri"/>
          <w:color w:val="000000"/>
          <w:lang w:val="pt-BR"/>
        </w:rPr>
        <w:t>se inscrever, m</w:t>
      </w:r>
      <w:r w:rsidRPr="007617FE">
        <w:rPr>
          <w:rFonts w:ascii="Bahnschrift" w:eastAsiaTheme="minorHAnsi" w:hAnsi="Bahnschrift" w:cs="Calibri"/>
          <w:color w:val="000000"/>
          <w:lang w:val="pt-BR"/>
        </w:rPr>
        <w:t xml:space="preserve">ontagens teatrais </w:t>
      </w:r>
      <w:r w:rsidR="00EC1CCF" w:rsidRPr="007617FE">
        <w:rPr>
          <w:rFonts w:ascii="Bahnschrift" w:eastAsiaTheme="minorHAnsi" w:hAnsi="Bahnschrift" w:cs="Calibri"/>
          <w:color w:val="000000"/>
          <w:lang w:val="pt-BR"/>
        </w:rPr>
        <w:t>poduzidas</w:t>
      </w:r>
      <w:r w:rsidRPr="007617FE">
        <w:rPr>
          <w:rFonts w:ascii="Bahnschrift" w:eastAsiaTheme="minorHAnsi" w:hAnsi="Bahnschrift" w:cs="Calibri"/>
          <w:color w:val="000000"/>
          <w:lang w:val="pt-BR"/>
        </w:rPr>
        <w:t xml:space="preserve"> em escolas públicas e particulares do ensino fundamental, médio, cursos livres de teatro e grupos de pesquisa. </w:t>
      </w:r>
      <w:r w:rsidR="00E0594A" w:rsidRPr="007617FE">
        <w:rPr>
          <w:rFonts w:ascii="Bahnschrift" w:eastAsiaTheme="minorHAnsi" w:hAnsi="Bahnschrift" w:cs="Calibri"/>
          <w:color w:val="000000"/>
          <w:lang w:val="pt-BR"/>
        </w:rPr>
        <w:t>Serão aceitos até 03 trabalhos por grupo</w:t>
      </w:r>
      <w:r w:rsidRPr="007617FE">
        <w:rPr>
          <w:rFonts w:ascii="Bahnschrift" w:eastAsiaTheme="minorHAnsi" w:hAnsi="Bahnschrift" w:cs="Calibri"/>
          <w:color w:val="000000"/>
          <w:lang w:val="pt-BR"/>
        </w:rPr>
        <w:t xml:space="preserve"> - Teatro para Crianças ou Jovens - Teatro Adulto – Teatro Amador e Cenas Curtas</w:t>
      </w:r>
      <w:r w:rsidR="00E0594A" w:rsidRPr="007617FE">
        <w:rPr>
          <w:rFonts w:ascii="Bahnschrift" w:eastAsiaTheme="minorHAnsi" w:hAnsi="Bahnschrift" w:cs="Calibri"/>
          <w:color w:val="000000"/>
          <w:lang w:val="pt-BR"/>
        </w:rPr>
        <w:t xml:space="preserve"> (cenas prontas ou processos em montagem)</w:t>
      </w:r>
      <w:r w:rsidRPr="007617FE">
        <w:rPr>
          <w:rFonts w:ascii="Bahnschrift" w:eastAsiaTheme="minorHAnsi" w:hAnsi="Bahnschrift" w:cs="Calibri"/>
          <w:color w:val="000000"/>
          <w:lang w:val="pt-BR"/>
        </w:rPr>
        <w:t>. Podendo também se inscrever grupos de teatro de rua, experimental, circo desde que se enquadre nas categorias</w:t>
      </w:r>
      <w:r w:rsidR="00E0594A" w:rsidRPr="007617FE">
        <w:rPr>
          <w:rFonts w:ascii="Bahnschrift" w:eastAsiaTheme="minorHAnsi" w:hAnsi="Bahnschrift" w:cs="Calibri"/>
          <w:color w:val="000000"/>
          <w:lang w:val="pt-BR"/>
        </w:rPr>
        <w:t xml:space="preserve"> mencionadas acima</w:t>
      </w:r>
      <w:r w:rsidRPr="007617FE">
        <w:rPr>
          <w:rFonts w:ascii="Bahnschrift" w:eastAsiaTheme="minorHAnsi" w:hAnsi="Bahnschrift" w:cs="Calibri"/>
          <w:color w:val="000000"/>
          <w:lang w:val="pt-BR"/>
        </w:rPr>
        <w:t xml:space="preserve">. </w:t>
      </w:r>
      <w:r w:rsidR="002365B4" w:rsidRPr="007617FE">
        <w:rPr>
          <w:rFonts w:ascii="Bahnschrift" w:eastAsiaTheme="minorHAnsi" w:hAnsi="Bahnschrift" w:cs="Calibri"/>
          <w:color w:val="000000"/>
          <w:lang w:val="pt-BR"/>
        </w:rPr>
        <w:br/>
      </w:r>
    </w:p>
    <w:p w14:paraId="4FB5DD96" w14:textId="0EE78C18" w:rsidR="004F7215" w:rsidRPr="007617FE" w:rsidRDefault="004F7215" w:rsidP="00375F26">
      <w:pPr>
        <w:pStyle w:val="PargrafodaLista"/>
        <w:widowControl/>
        <w:numPr>
          <w:ilvl w:val="0"/>
          <w:numId w:val="16"/>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As inscrições serão efetivadas via formulário próprio no período de </w:t>
      </w:r>
      <w:r w:rsidR="00E0594A" w:rsidRPr="007617FE">
        <w:rPr>
          <w:rFonts w:ascii="Bahnschrift" w:eastAsiaTheme="minorHAnsi" w:hAnsi="Bahnschrift" w:cs="Calibri"/>
          <w:b/>
          <w:bCs/>
          <w:color w:val="FF0000"/>
          <w:lang w:val="pt-BR"/>
        </w:rPr>
        <w:t>30 de Abril à 28 de Maio de 2025</w:t>
      </w:r>
      <w:r w:rsidRPr="007617FE">
        <w:rPr>
          <w:rFonts w:ascii="Bahnschrift" w:eastAsiaTheme="minorHAnsi" w:hAnsi="Bahnschrift" w:cs="Calibri"/>
          <w:b/>
          <w:bCs/>
          <w:color w:val="FF0000"/>
          <w:lang w:val="pt-BR"/>
        </w:rPr>
        <w:t xml:space="preserve"> </w:t>
      </w:r>
      <w:r w:rsidRPr="007617FE">
        <w:rPr>
          <w:rFonts w:ascii="Bahnschrift" w:eastAsiaTheme="minorHAnsi" w:hAnsi="Bahnschrift" w:cs="Calibri"/>
          <w:b/>
          <w:bCs/>
          <w:color w:val="000000"/>
          <w:lang w:val="pt-BR"/>
        </w:rPr>
        <w:t xml:space="preserve">, </w:t>
      </w:r>
      <w:r w:rsidRPr="007617FE">
        <w:rPr>
          <w:rFonts w:ascii="Bahnschrift" w:eastAsiaTheme="minorHAnsi" w:hAnsi="Bahnschrift" w:cs="Calibri"/>
          <w:color w:val="000000"/>
          <w:lang w:val="pt-BR"/>
        </w:rPr>
        <w:t>encaminhado</w:t>
      </w:r>
      <w:r w:rsidR="00E0594A" w:rsidRPr="007617FE">
        <w:rPr>
          <w:rFonts w:ascii="Bahnschrift" w:eastAsiaTheme="minorHAnsi" w:hAnsi="Bahnschrift" w:cs="Calibri"/>
          <w:color w:val="000000"/>
          <w:lang w:val="pt-BR"/>
        </w:rPr>
        <w:t xml:space="preserve"> com o assunto:</w:t>
      </w:r>
      <w:r w:rsidR="00E0594A" w:rsidRPr="007617FE">
        <w:rPr>
          <w:rFonts w:ascii="Bahnschrift" w:eastAsiaTheme="minorHAnsi" w:hAnsi="Bahnschrift" w:cs="Calibri"/>
          <w:color w:val="FF0000"/>
          <w:lang w:val="pt-BR"/>
        </w:rPr>
        <w:t xml:space="preserve"> </w:t>
      </w:r>
      <w:r w:rsidR="00EC1CCF" w:rsidRPr="007617FE">
        <w:rPr>
          <w:rFonts w:ascii="Bahnschrift" w:eastAsiaTheme="minorHAnsi" w:hAnsi="Bahnschrift" w:cs="Calibri"/>
          <w:color w:val="FF0000"/>
          <w:lang w:val="pt-BR"/>
        </w:rPr>
        <w:br/>
      </w:r>
      <w:r w:rsidR="00E0594A" w:rsidRPr="007617FE">
        <w:rPr>
          <w:rFonts w:ascii="Bahnschrift" w:eastAsiaTheme="minorHAnsi" w:hAnsi="Bahnschrift" w:cs="Calibri"/>
          <w:color w:val="FF0000"/>
          <w:lang w:val="pt-BR"/>
        </w:rPr>
        <w:t>15ª MOSTRA – INSCRIÇÃO – CATEGORIA (ESTUDANTIL, AMADOR OU CENA CURTA)</w:t>
      </w:r>
      <w:r w:rsidR="00EC1CCF" w:rsidRPr="007617FE">
        <w:rPr>
          <w:rFonts w:ascii="Bahnschrift" w:eastAsiaTheme="minorHAnsi" w:hAnsi="Bahnschrift" w:cs="Calibri"/>
          <w:color w:val="FF0000"/>
          <w:lang w:val="pt-BR"/>
        </w:rPr>
        <w:t xml:space="preserve"> – NOME DO GRUPO OU COLETIVO</w:t>
      </w:r>
      <w:r w:rsidRPr="007617FE">
        <w:rPr>
          <w:rFonts w:ascii="Bahnschrift" w:eastAsiaTheme="minorHAnsi" w:hAnsi="Bahnschrift" w:cs="Calibri"/>
          <w:color w:val="000000"/>
          <w:lang w:val="pt-BR"/>
        </w:rPr>
        <w:t xml:space="preserve">. </w:t>
      </w:r>
      <w:r w:rsidR="00EC1CCF" w:rsidRPr="007617FE">
        <w:rPr>
          <w:rFonts w:ascii="Bahnschrift" w:eastAsiaTheme="minorHAnsi" w:hAnsi="Bahnschrift" w:cs="Calibri"/>
          <w:color w:val="000000"/>
          <w:lang w:val="pt-BR"/>
        </w:rPr>
        <w:br/>
      </w:r>
      <w:r w:rsidRPr="007617FE">
        <w:rPr>
          <w:rFonts w:ascii="Bahnschrift" w:eastAsiaTheme="minorHAnsi" w:hAnsi="Bahnschrift" w:cs="Calibri"/>
          <w:color w:val="000000"/>
          <w:lang w:val="pt-BR"/>
        </w:rPr>
        <w:t xml:space="preserve">As inscrições poderão ser realizadas virtualmente, até às </w:t>
      </w:r>
      <w:r w:rsidRPr="007617FE">
        <w:rPr>
          <w:rFonts w:ascii="Bahnschrift" w:eastAsiaTheme="minorHAnsi" w:hAnsi="Bahnschrift" w:cs="Calibri"/>
          <w:b/>
          <w:bCs/>
          <w:color w:val="FF0000"/>
          <w:lang w:val="pt-BR"/>
        </w:rPr>
        <w:t>17 horas do dia 2</w:t>
      </w:r>
      <w:r w:rsidR="00EC1CCF" w:rsidRPr="007617FE">
        <w:rPr>
          <w:rFonts w:ascii="Bahnschrift" w:eastAsiaTheme="minorHAnsi" w:hAnsi="Bahnschrift" w:cs="Calibri"/>
          <w:b/>
          <w:bCs/>
          <w:color w:val="FF0000"/>
          <w:lang w:val="pt-BR"/>
        </w:rPr>
        <w:t>8</w:t>
      </w:r>
      <w:r w:rsidRPr="007617FE">
        <w:rPr>
          <w:rFonts w:ascii="Bahnschrift" w:eastAsiaTheme="minorHAnsi" w:hAnsi="Bahnschrift" w:cs="Calibri"/>
          <w:b/>
          <w:bCs/>
          <w:color w:val="FF0000"/>
          <w:lang w:val="pt-BR"/>
        </w:rPr>
        <w:t xml:space="preserve"> de </w:t>
      </w:r>
      <w:r w:rsidR="00EC1CCF" w:rsidRPr="007617FE">
        <w:rPr>
          <w:rFonts w:ascii="Bahnschrift" w:eastAsiaTheme="minorHAnsi" w:hAnsi="Bahnschrift" w:cs="Calibri"/>
          <w:b/>
          <w:bCs/>
          <w:color w:val="FF0000"/>
          <w:lang w:val="pt-BR"/>
        </w:rPr>
        <w:t>MAIO</w:t>
      </w:r>
      <w:r w:rsidRPr="007617FE">
        <w:rPr>
          <w:rFonts w:ascii="Bahnschrift" w:eastAsiaTheme="minorHAnsi" w:hAnsi="Bahnschrift" w:cs="Calibri"/>
          <w:b/>
          <w:bCs/>
          <w:color w:val="FF0000"/>
          <w:lang w:val="pt-BR"/>
        </w:rPr>
        <w:t xml:space="preserve"> </w:t>
      </w:r>
      <w:r w:rsidRPr="007617FE">
        <w:rPr>
          <w:rFonts w:ascii="Bahnschrift" w:eastAsiaTheme="minorHAnsi" w:hAnsi="Bahnschrift" w:cs="Calibri"/>
          <w:color w:val="000000"/>
          <w:lang w:val="pt-BR"/>
        </w:rPr>
        <w:t xml:space="preserve">através do </w:t>
      </w:r>
    </w:p>
    <w:p w14:paraId="0F02929F" w14:textId="3B14BF87" w:rsidR="004F7215" w:rsidRPr="004F7215" w:rsidRDefault="004F7215" w:rsidP="00375F26">
      <w:pPr>
        <w:widowControl/>
        <w:adjustRightInd w:val="0"/>
        <w:jc w:val="right"/>
        <w:rPr>
          <w:rFonts w:ascii="Bahnschrift" w:eastAsiaTheme="minorHAnsi" w:hAnsi="Bahnschrift" w:cs="Calibri"/>
          <w:color w:val="000000"/>
          <w:lang w:val="pt-BR"/>
        </w:rPr>
      </w:pPr>
      <w:r w:rsidRPr="004F7215">
        <w:rPr>
          <w:rFonts w:ascii="Bahnschrift" w:eastAsiaTheme="minorHAnsi" w:hAnsi="Bahnschrift" w:cs="Calibri"/>
          <w:b/>
          <w:bCs/>
          <w:color w:val="000000"/>
          <w:lang w:val="pt-BR"/>
        </w:rPr>
        <w:t xml:space="preserve">E-mail: </w:t>
      </w:r>
      <w:r w:rsidR="00EC1CCF" w:rsidRPr="007617FE">
        <w:rPr>
          <w:rFonts w:ascii="Bahnschrift" w:eastAsiaTheme="minorHAnsi" w:hAnsi="Bahnschrift" w:cs="Calibri"/>
          <w:b/>
          <w:bCs/>
          <w:color w:val="FF0000"/>
          <w:lang w:val="pt-BR"/>
        </w:rPr>
        <w:t>mostradeteatroquadra@gmail.com</w:t>
      </w:r>
    </w:p>
    <w:p w14:paraId="70BF8A0B" w14:textId="23223013" w:rsidR="004F7215" w:rsidRPr="007617FE" w:rsidRDefault="004F7215" w:rsidP="00375F26">
      <w:pPr>
        <w:pStyle w:val="PargrafodaLista"/>
        <w:widowControl/>
        <w:numPr>
          <w:ilvl w:val="0"/>
          <w:numId w:val="20"/>
        </w:numPr>
        <w:adjustRightInd w:val="0"/>
        <w:rPr>
          <w:rFonts w:ascii="Bahnschrift" w:eastAsiaTheme="minorHAnsi" w:hAnsi="Bahnschrift" w:cs="Calibri"/>
          <w:color w:val="000000"/>
          <w:lang w:val="pt-BR"/>
        </w:rPr>
      </w:pPr>
      <w:r w:rsidRPr="007617FE">
        <w:rPr>
          <w:rFonts w:ascii="Bahnschrift" w:eastAsiaTheme="minorHAnsi" w:hAnsi="Bahnschrift" w:cs="Calibri"/>
          <w:b/>
          <w:bCs/>
          <w:color w:val="000000"/>
          <w:lang w:val="pt-BR"/>
        </w:rPr>
        <w:t xml:space="preserve">Material para inscrição: </w:t>
      </w:r>
      <w:r w:rsidR="002365B4" w:rsidRPr="007617FE">
        <w:rPr>
          <w:rFonts w:ascii="Bahnschrift" w:eastAsiaTheme="minorHAnsi" w:hAnsi="Bahnschrift" w:cs="Calibri"/>
          <w:b/>
          <w:bCs/>
          <w:color w:val="000000"/>
          <w:lang w:val="pt-BR"/>
        </w:rPr>
        <w:br/>
      </w:r>
    </w:p>
    <w:p w14:paraId="2D836824" w14:textId="77777777" w:rsidR="008A7161" w:rsidRDefault="00EC1CCF" w:rsidP="00375F26">
      <w:pPr>
        <w:pStyle w:val="PargrafodaLista"/>
        <w:widowControl/>
        <w:numPr>
          <w:ilvl w:val="0"/>
          <w:numId w:val="19"/>
        </w:numPr>
        <w:adjustRightInd w:val="0"/>
        <w:ind w:left="1288"/>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Formulário de Inscrição preenchido corretamente.</w:t>
      </w:r>
      <w:r w:rsidR="004F7215" w:rsidRPr="007617FE">
        <w:rPr>
          <w:rFonts w:ascii="Bahnschrift" w:eastAsiaTheme="minorHAnsi" w:hAnsi="Bahnschrift" w:cs="Calibri"/>
          <w:color w:val="000000"/>
          <w:lang w:val="pt-BR"/>
        </w:rPr>
        <w:t xml:space="preserve"> </w:t>
      </w:r>
    </w:p>
    <w:p w14:paraId="5B570ABF" w14:textId="77777777" w:rsidR="008A7161" w:rsidRDefault="008A7161" w:rsidP="00375F26">
      <w:pPr>
        <w:pStyle w:val="PargrafodaLista"/>
        <w:widowControl/>
        <w:numPr>
          <w:ilvl w:val="0"/>
          <w:numId w:val="19"/>
        </w:numPr>
        <w:adjustRightInd w:val="0"/>
        <w:ind w:left="1288"/>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w:t>
      </w:r>
      <w:r w:rsidR="00EC1CCF" w:rsidRPr="008A7161">
        <w:rPr>
          <w:rFonts w:ascii="Bahnschrift" w:eastAsiaTheme="minorHAnsi" w:hAnsi="Bahnschrift" w:cs="Calibri"/>
          <w:color w:val="000000"/>
          <w:lang w:val="pt-BR"/>
        </w:rPr>
        <w:t xml:space="preserve"> </w:t>
      </w:r>
      <w:r w:rsidR="004F7215" w:rsidRPr="008A7161">
        <w:rPr>
          <w:rFonts w:ascii="Bahnschrift" w:eastAsiaTheme="minorHAnsi" w:hAnsi="Bahnschrift" w:cs="Calibri"/>
          <w:color w:val="000000"/>
          <w:lang w:val="pt-BR"/>
        </w:rPr>
        <w:t>Fotografias do espetáculo</w:t>
      </w:r>
      <w:r w:rsidR="00EC1CCF" w:rsidRPr="008A7161">
        <w:rPr>
          <w:rFonts w:ascii="Bahnschrift" w:eastAsiaTheme="minorHAnsi" w:hAnsi="Bahnschrift" w:cs="Calibri"/>
          <w:color w:val="000000"/>
          <w:lang w:val="pt-BR"/>
        </w:rPr>
        <w:t xml:space="preserve"> em alta qualidade</w:t>
      </w:r>
      <w:r w:rsidR="004F7215" w:rsidRPr="008A7161">
        <w:rPr>
          <w:rFonts w:ascii="Bahnschrift" w:eastAsiaTheme="minorHAnsi" w:hAnsi="Bahnschrift" w:cs="Calibri"/>
          <w:color w:val="000000"/>
          <w:lang w:val="pt-BR"/>
        </w:rPr>
        <w:t xml:space="preserve">, para divulgação na imprensa; </w:t>
      </w:r>
    </w:p>
    <w:p w14:paraId="7D92E969" w14:textId="7AA65D52" w:rsidR="004F7215" w:rsidRPr="008A7161" w:rsidRDefault="004F7215" w:rsidP="00375F26">
      <w:pPr>
        <w:pStyle w:val="PargrafodaLista"/>
        <w:widowControl/>
        <w:numPr>
          <w:ilvl w:val="0"/>
          <w:numId w:val="19"/>
        </w:numPr>
        <w:adjustRightInd w:val="0"/>
        <w:ind w:left="1288"/>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w:t>
      </w:r>
      <w:r w:rsidR="00EC1CCF" w:rsidRPr="008A7161">
        <w:rPr>
          <w:rFonts w:ascii="Bahnschrift" w:eastAsiaTheme="minorHAnsi" w:hAnsi="Bahnschrift" w:cs="Calibri"/>
          <w:color w:val="000000"/>
          <w:lang w:val="pt-BR"/>
        </w:rPr>
        <w:t xml:space="preserve"> Portfólio do Grupo ou Coletivo</w:t>
      </w:r>
      <w:r w:rsidRPr="008A7161">
        <w:rPr>
          <w:rFonts w:ascii="Bahnschrift" w:eastAsiaTheme="minorHAnsi" w:hAnsi="Bahnschrift" w:cs="Calibri"/>
          <w:color w:val="000000"/>
          <w:lang w:val="pt-BR"/>
        </w:rPr>
        <w:t xml:space="preserve"> </w:t>
      </w:r>
    </w:p>
    <w:p w14:paraId="08116625" w14:textId="0F256CEA" w:rsidR="004F7215" w:rsidRPr="007617FE" w:rsidRDefault="00EC1CCF" w:rsidP="00375F26">
      <w:pPr>
        <w:pStyle w:val="PargrafodaLista"/>
        <w:widowControl/>
        <w:numPr>
          <w:ilvl w:val="0"/>
          <w:numId w:val="19"/>
        </w:numPr>
        <w:adjustRightInd w:val="0"/>
        <w:ind w:left="1288"/>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 </w:t>
      </w:r>
      <w:r w:rsidR="004F7215" w:rsidRPr="007617FE">
        <w:rPr>
          <w:rFonts w:ascii="Bahnschrift" w:eastAsiaTheme="minorHAnsi" w:hAnsi="Bahnschrift" w:cs="Calibri"/>
          <w:color w:val="000000"/>
          <w:lang w:val="pt-BR"/>
        </w:rPr>
        <w:t>Proposta</w:t>
      </w:r>
      <w:r w:rsidRPr="007617FE">
        <w:rPr>
          <w:rFonts w:ascii="Bahnschrift" w:eastAsiaTheme="minorHAnsi" w:hAnsi="Bahnschrift" w:cs="Calibri"/>
          <w:color w:val="000000"/>
          <w:lang w:val="pt-BR"/>
        </w:rPr>
        <w:t xml:space="preserve"> </w:t>
      </w:r>
      <w:r w:rsidR="004F7215" w:rsidRPr="007617FE">
        <w:rPr>
          <w:rFonts w:ascii="Bahnschrift" w:eastAsiaTheme="minorHAnsi" w:hAnsi="Bahnschrift" w:cs="Calibri"/>
          <w:color w:val="000000"/>
          <w:lang w:val="pt-BR"/>
        </w:rPr>
        <w:t xml:space="preserve">Pedagógica do </w:t>
      </w:r>
      <w:r w:rsidRPr="007617FE">
        <w:rPr>
          <w:rFonts w:ascii="Bahnschrift" w:eastAsiaTheme="minorHAnsi" w:hAnsi="Bahnschrift" w:cs="Calibri"/>
          <w:color w:val="000000"/>
          <w:lang w:val="pt-BR"/>
        </w:rPr>
        <w:t>Espetáculo (</w:t>
      </w:r>
      <w:r w:rsidR="008304DB" w:rsidRPr="007617FE">
        <w:rPr>
          <w:rFonts w:ascii="Bahnschrift" w:eastAsiaTheme="minorHAnsi" w:hAnsi="Bahnschrift" w:cs="Calibri"/>
          <w:color w:val="000000"/>
          <w:lang w:val="pt-BR"/>
        </w:rPr>
        <w:t xml:space="preserve"> caso o trabalho se enquadre na categoria Estudantil )</w:t>
      </w:r>
    </w:p>
    <w:p w14:paraId="1E885CCE" w14:textId="07276F25" w:rsidR="004F7215" w:rsidRPr="007617FE" w:rsidRDefault="008304DB" w:rsidP="00375F26">
      <w:pPr>
        <w:pStyle w:val="PargrafodaLista"/>
        <w:widowControl/>
        <w:numPr>
          <w:ilvl w:val="0"/>
          <w:numId w:val="19"/>
        </w:numPr>
        <w:adjustRightInd w:val="0"/>
        <w:ind w:left="1288"/>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 </w:t>
      </w:r>
      <w:r w:rsidR="004F7215" w:rsidRPr="007617FE">
        <w:rPr>
          <w:rFonts w:ascii="Bahnschrift" w:eastAsiaTheme="minorHAnsi" w:hAnsi="Bahnschrift" w:cs="Calibri"/>
          <w:color w:val="000000"/>
          <w:lang w:val="pt-BR"/>
        </w:rPr>
        <w:t xml:space="preserve">Declaração da Escola (Juntamente com os nomes dos alunos matriculados na instituição) </w:t>
      </w:r>
    </w:p>
    <w:p w14:paraId="705D09A0" w14:textId="1AB99C7B" w:rsidR="004F7215" w:rsidRDefault="008304DB" w:rsidP="00375F26">
      <w:pPr>
        <w:pStyle w:val="PargrafodaLista"/>
        <w:widowControl/>
        <w:numPr>
          <w:ilvl w:val="0"/>
          <w:numId w:val="19"/>
        </w:numPr>
        <w:adjustRightInd w:val="0"/>
        <w:ind w:left="1288"/>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w:t>
      </w:r>
      <w:r w:rsidR="004F7215" w:rsidRPr="007617FE">
        <w:rPr>
          <w:rFonts w:ascii="Bahnschrift" w:eastAsiaTheme="minorHAnsi" w:hAnsi="Bahnschrift" w:cs="Calibri"/>
          <w:color w:val="000000"/>
          <w:lang w:val="pt-BR"/>
        </w:rPr>
        <w:t xml:space="preserve"> Relação contendo os nomes dos participantes. (Quantidade) </w:t>
      </w:r>
    </w:p>
    <w:p w14:paraId="5DB4D1E7" w14:textId="0EA3522E" w:rsidR="008A7161" w:rsidRDefault="008A7161" w:rsidP="00375F26">
      <w:pPr>
        <w:widowControl/>
        <w:adjustRightInd w:val="0"/>
        <w:ind w:left="786"/>
        <w:jc w:val="both"/>
        <w:rPr>
          <w:rFonts w:ascii="Bahnschrift" w:eastAsiaTheme="minorHAnsi" w:hAnsi="Bahnschrift" w:cs="Calibri"/>
          <w:color w:val="000000"/>
          <w:lang w:val="pt-BR"/>
        </w:rPr>
      </w:pPr>
    </w:p>
    <w:p w14:paraId="2A945B4C" w14:textId="187F3761" w:rsidR="008A7161" w:rsidRDefault="008A7161" w:rsidP="00375F26">
      <w:pPr>
        <w:widowControl/>
        <w:adjustRightInd w:val="0"/>
        <w:jc w:val="both"/>
        <w:rPr>
          <w:rFonts w:ascii="Bahnschrift" w:eastAsiaTheme="minorHAnsi" w:hAnsi="Bahnschrift" w:cs="Calibri"/>
          <w:color w:val="000000"/>
          <w:lang w:val="pt-BR"/>
        </w:rPr>
      </w:pPr>
    </w:p>
    <w:p w14:paraId="637C35D7" w14:textId="2F2A5C63" w:rsidR="008A7161" w:rsidRDefault="008A7161" w:rsidP="00375F26">
      <w:pPr>
        <w:widowControl/>
        <w:adjustRightInd w:val="0"/>
        <w:jc w:val="both"/>
        <w:rPr>
          <w:rFonts w:ascii="Bahnschrift" w:eastAsiaTheme="minorHAnsi" w:hAnsi="Bahnschrift" w:cs="Calibri"/>
          <w:color w:val="000000"/>
          <w:lang w:val="pt-BR"/>
        </w:rPr>
      </w:pPr>
    </w:p>
    <w:p w14:paraId="07270F4B" w14:textId="0082751C" w:rsidR="008A7161" w:rsidRDefault="008A7161" w:rsidP="00375F26">
      <w:pPr>
        <w:widowControl/>
        <w:adjustRightInd w:val="0"/>
        <w:jc w:val="both"/>
        <w:rPr>
          <w:rFonts w:ascii="Bahnschrift" w:eastAsiaTheme="minorHAnsi" w:hAnsi="Bahnschrift" w:cs="Calibri"/>
          <w:color w:val="000000"/>
          <w:lang w:val="pt-BR"/>
        </w:rPr>
      </w:pPr>
    </w:p>
    <w:p w14:paraId="27D363E1" w14:textId="73AB64C3" w:rsidR="008A7161" w:rsidRDefault="008A7161" w:rsidP="00375F26">
      <w:pPr>
        <w:widowControl/>
        <w:adjustRightInd w:val="0"/>
        <w:jc w:val="both"/>
        <w:rPr>
          <w:rFonts w:ascii="Bahnschrift" w:eastAsiaTheme="minorHAnsi" w:hAnsi="Bahnschrift" w:cs="Calibri"/>
          <w:color w:val="000000"/>
          <w:lang w:val="pt-BR"/>
        </w:rPr>
      </w:pPr>
    </w:p>
    <w:p w14:paraId="114570C3" w14:textId="30039187" w:rsidR="008A7161" w:rsidRDefault="008A7161" w:rsidP="00375F26">
      <w:pPr>
        <w:widowControl/>
        <w:adjustRightInd w:val="0"/>
        <w:jc w:val="both"/>
        <w:rPr>
          <w:rFonts w:ascii="Bahnschrift" w:eastAsiaTheme="minorHAnsi" w:hAnsi="Bahnschrift" w:cs="Calibri"/>
          <w:color w:val="000000"/>
          <w:lang w:val="pt-BR"/>
        </w:rPr>
      </w:pPr>
    </w:p>
    <w:p w14:paraId="13F2B3B9" w14:textId="60E58537" w:rsidR="008A7161" w:rsidRDefault="008A7161" w:rsidP="00375F26">
      <w:pPr>
        <w:widowControl/>
        <w:adjustRightInd w:val="0"/>
        <w:jc w:val="both"/>
        <w:rPr>
          <w:rFonts w:ascii="Bahnschrift" w:eastAsiaTheme="minorHAnsi" w:hAnsi="Bahnschrift" w:cs="Calibri"/>
          <w:color w:val="000000"/>
          <w:lang w:val="pt-BR"/>
        </w:rPr>
      </w:pPr>
    </w:p>
    <w:p w14:paraId="603473FB" w14:textId="57525EB1" w:rsidR="008A7161" w:rsidRDefault="008A7161" w:rsidP="00375F26">
      <w:pPr>
        <w:widowControl/>
        <w:adjustRightInd w:val="0"/>
        <w:jc w:val="both"/>
        <w:rPr>
          <w:rFonts w:ascii="Bahnschrift" w:eastAsiaTheme="minorHAnsi" w:hAnsi="Bahnschrift" w:cs="Calibri"/>
          <w:color w:val="000000"/>
          <w:lang w:val="pt-BR"/>
        </w:rPr>
      </w:pPr>
    </w:p>
    <w:p w14:paraId="0E078578" w14:textId="519805EA" w:rsidR="008A7161" w:rsidRDefault="008A7161" w:rsidP="00375F26">
      <w:pPr>
        <w:widowControl/>
        <w:adjustRightInd w:val="0"/>
        <w:jc w:val="both"/>
        <w:rPr>
          <w:rFonts w:ascii="Bahnschrift" w:eastAsiaTheme="minorHAnsi" w:hAnsi="Bahnschrift" w:cs="Calibri"/>
          <w:color w:val="000000"/>
          <w:lang w:val="pt-BR"/>
        </w:rPr>
      </w:pPr>
    </w:p>
    <w:p w14:paraId="5027BA1F" w14:textId="1F1C287B" w:rsidR="008A7161" w:rsidRDefault="008A7161" w:rsidP="00375F26">
      <w:pPr>
        <w:widowControl/>
        <w:adjustRightInd w:val="0"/>
        <w:jc w:val="both"/>
        <w:rPr>
          <w:rFonts w:ascii="Bahnschrift" w:eastAsiaTheme="minorHAnsi" w:hAnsi="Bahnschrift" w:cs="Calibri"/>
          <w:color w:val="000000"/>
          <w:lang w:val="pt-BR"/>
        </w:rPr>
      </w:pPr>
    </w:p>
    <w:p w14:paraId="1649BBC5" w14:textId="25B53A2D" w:rsidR="008A7161" w:rsidRDefault="008A7161" w:rsidP="00375F26">
      <w:pPr>
        <w:widowControl/>
        <w:adjustRightInd w:val="0"/>
        <w:jc w:val="both"/>
        <w:rPr>
          <w:rFonts w:ascii="Bahnschrift" w:eastAsiaTheme="minorHAnsi" w:hAnsi="Bahnschrift" w:cs="Calibri"/>
          <w:color w:val="000000"/>
          <w:lang w:val="pt-BR"/>
        </w:rPr>
      </w:pPr>
    </w:p>
    <w:p w14:paraId="3485A05F" w14:textId="0566360E" w:rsidR="008A7161" w:rsidRDefault="008A7161" w:rsidP="00375F26">
      <w:pPr>
        <w:widowControl/>
        <w:adjustRightInd w:val="0"/>
        <w:jc w:val="both"/>
        <w:rPr>
          <w:rFonts w:ascii="Bahnschrift" w:eastAsiaTheme="minorHAnsi" w:hAnsi="Bahnschrift" w:cs="Calibri"/>
          <w:color w:val="000000"/>
          <w:lang w:val="pt-BR"/>
        </w:rPr>
      </w:pPr>
    </w:p>
    <w:p w14:paraId="167952B4" w14:textId="77777777" w:rsidR="008A7161" w:rsidRPr="008A7161" w:rsidRDefault="008A7161" w:rsidP="00375F26">
      <w:pPr>
        <w:widowControl/>
        <w:adjustRightInd w:val="0"/>
        <w:jc w:val="both"/>
        <w:rPr>
          <w:rFonts w:ascii="Bahnschrift" w:eastAsiaTheme="minorHAnsi" w:hAnsi="Bahnschrift" w:cs="Calibri"/>
          <w:color w:val="000000"/>
          <w:lang w:val="pt-BR"/>
        </w:rPr>
      </w:pPr>
    </w:p>
    <w:p w14:paraId="3C472135" w14:textId="482B4635" w:rsidR="004F7215" w:rsidRPr="007617FE" w:rsidRDefault="008304DB" w:rsidP="00375F26">
      <w:pPr>
        <w:pStyle w:val="PargrafodaLista"/>
        <w:widowControl/>
        <w:numPr>
          <w:ilvl w:val="0"/>
          <w:numId w:val="19"/>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w:t>
      </w:r>
      <w:r w:rsidR="004F7215" w:rsidRPr="007617FE">
        <w:rPr>
          <w:rFonts w:ascii="Bahnschrift" w:eastAsiaTheme="minorHAnsi" w:hAnsi="Bahnschrift" w:cs="Calibri"/>
          <w:color w:val="000000"/>
          <w:lang w:val="pt-BR"/>
        </w:rPr>
        <w:t xml:space="preserve"> Uma cópia do texto ou do espetáculo a ser apresentado, acompanhado da autorização da SBAT ou do autor, para apresentação pública da montagem; </w:t>
      </w:r>
    </w:p>
    <w:p w14:paraId="54659879" w14:textId="77777777" w:rsidR="008A7161" w:rsidRDefault="008304DB" w:rsidP="00375F26">
      <w:pPr>
        <w:pStyle w:val="PargrafodaLista"/>
        <w:widowControl/>
        <w:numPr>
          <w:ilvl w:val="0"/>
          <w:numId w:val="19"/>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 </w:t>
      </w:r>
      <w:r w:rsidR="004F7215" w:rsidRPr="007617FE">
        <w:rPr>
          <w:rFonts w:ascii="Bahnschrift" w:eastAsiaTheme="minorHAnsi" w:hAnsi="Bahnschrift" w:cs="Calibri"/>
          <w:color w:val="000000"/>
          <w:lang w:val="pt-BR"/>
        </w:rPr>
        <w:t xml:space="preserve">Mapas de luz, som e palco com descrição dos cenários; </w:t>
      </w:r>
    </w:p>
    <w:p w14:paraId="2328609E" w14:textId="77777777" w:rsidR="00375F26" w:rsidRDefault="00CE7E6A" w:rsidP="00375F26">
      <w:pPr>
        <w:widowControl/>
        <w:adjustRightInd w:val="0"/>
        <w:ind w:left="142"/>
        <w:jc w:val="both"/>
        <w:rPr>
          <w:rFonts w:ascii="Bahnschrift" w:eastAsiaTheme="minorHAnsi" w:hAnsi="Bahnschrift" w:cs="Calibri"/>
          <w:color w:val="000000"/>
          <w:lang w:val="pt-BR"/>
        </w:rPr>
      </w:pPr>
      <w:r>
        <w:rPr>
          <w:rFonts w:ascii="Bahnschrift" w:eastAsiaTheme="minorHAnsi" w:hAnsi="Bahnschrift" w:cs="Calibri"/>
          <w:color w:val="000000"/>
          <w:lang w:val="pt-BR"/>
        </w:rPr>
        <w:t xml:space="preserve">i)   - </w:t>
      </w:r>
      <w:r w:rsidR="004F7215" w:rsidRPr="00CE7E6A">
        <w:rPr>
          <w:rFonts w:ascii="Bahnschrift" w:eastAsiaTheme="minorHAnsi" w:hAnsi="Bahnschrift" w:cs="Calibri"/>
          <w:color w:val="000000"/>
          <w:lang w:val="pt-BR"/>
        </w:rPr>
        <w:t>O espetáculo terá que s</w:t>
      </w:r>
      <w:r w:rsidR="008304DB" w:rsidRPr="00CE7E6A">
        <w:rPr>
          <w:rFonts w:ascii="Bahnschrift" w:eastAsiaTheme="minorHAnsi" w:hAnsi="Bahnschrift" w:cs="Calibri"/>
          <w:color w:val="000000"/>
          <w:lang w:val="pt-BR"/>
        </w:rPr>
        <w:t xml:space="preserve">e </w:t>
      </w:r>
      <w:r w:rsidR="004F7215" w:rsidRPr="00CE7E6A">
        <w:rPr>
          <w:rFonts w:ascii="Bahnschrift" w:eastAsiaTheme="minorHAnsi" w:hAnsi="Bahnschrift" w:cs="Calibri"/>
          <w:color w:val="000000"/>
          <w:lang w:val="pt-BR"/>
        </w:rPr>
        <w:t>adequar ao espaço disponível para Mostra</w:t>
      </w:r>
      <w:r w:rsidR="00BA1AE8" w:rsidRPr="00CE7E6A">
        <w:rPr>
          <w:rFonts w:ascii="Bahnschrift" w:eastAsiaTheme="minorHAnsi" w:hAnsi="Bahnschrift" w:cs="Calibri"/>
          <w:color w:val="000000"/>
          <w:lang w:val="pt-BR"/>
        </w:rPr>
        <w:t xml:space="preserve"> – em anexo imagens do espaço e medidas do espaço. </w:t>
      </w:r>
    </w:p>
    <w:p w14:paraId="1359986F" w14:textId="4E6C132C" w:rsidR="006F6717" w:rsidRPr="00CE7E6A" w:rsidRDefault="006F6717" w:rsidP="00375F26">
      <w:pPr>
        <w:widowControl/>
        <w:adjustRightInd w:val="0"/>
        <w:ind w:left="142"/>
        <w:jc w:val="center"/>
        <w:rPr>
          <w:rFonts w:ascii="Bahnschrift" w:eastAsiaTheme="minorHAnsi" w:hAnsi="Bahnschrift" w:cs="Calibri"/>
          <w:color w:val="000000"/>
          <w:lang w:val="pt-BR"/>
        </w:rPr>
      </w:pPr>
      <w:r w:rsidRPr="00CE7E6A">
        <w:rPr>
          <w:rFonts w:ascii="Bahnschrift" w:eastAsiaTheme="minorHAnsi" w:hAnsi="Bahnschrift" w:cs="Calibri"/>
          <w:color w:val="000000"/>
          <w:lang w:val="pt-BR"/>
        </w:rPr>
        <w:br/>
      </w:r>
      <w:r w:rsidRPr="00CE7E6A">
        <w:rPr>
          <w:rFonts w:ascii="Bahnschrift" w:eastAsiaTheme="minorHAnsi" w:hAnsi="Bahnschrift" w:cs="Calibri"/>
          <w:color w:val="000000"/>
          <w:lang w:val="pt-BR"/>
        </w:rPr>
        <w:br/>
      </w:r>
      <w:r w:rsidRPr="00CE7E6A">
        <w:rPr>
          <w:rFonts w:ascii="Bahnschrift" w:eastAsiaTheme="minorHAnsi" w:hAnsi="Bahnschrift" w:cs="Calibri"/>
          <w:color w:val="000000"/>
          <w:lang w:val="pt-BR"/>
        </w:rPr>
        <w:br/>
      </w:r>
      <w:r>
        <w:rPr>
          <w:rFonts w:eastAsiaTheme="minorHAnsi"/>
          <w:noProof/>
          <w:lang w:val="pt-BR"/>
        </w:rPr>
        <w:drawing>
          <wp:inline distT="0" distB="0" distL="0" distR="0" wp14:anchorId="656E6637" wp14:editId="3DB13926">
            <wp:extent cx="2705100" cy="2028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7761" cy="2030821"/>
                    </a:xfrm>
                    <a:prstGeom prst="rect">
                      <a:avLst/>
                    </a:prstGeom>
                  </pic:spPr>
                </pic:pic>
              </a:graphicData>
            </a:graphic>
          </wp:inline>
        </w:drawing>
      </w:r>
    </w:p>
    <w:p w14:paraId="11B04DE4" w14:textId="690F66E2" w:rsidR="006F6717" w:rsidRDefault="006F6717" w:rsidP="00375F26">
      <w:pPr>
        <w:widowControl/>
        <w:adjustRightInd w:val="0"/>
        <w:jc w:val="center"/>
        <w:rPr>
          <w:rFonts w:ascii="Bahnschrift" w:eastAsiaTheme="minorHAnsi" w:hAnsi="Bahnschrift" w:cs="Calibri"/>
          <w:color w:val="000000"/>
          <w:lang w:val="pt-BR"/>
        </w:rPr>
      </w:pPr>
      <w:r>
        <w:rPr>
          <w:rFonts w:ascii="Bahnschrift" w:eastAsiaTheme="minorHAnsi" w:hAnsi="Bahnschrift" w:cs="Calibri"/>
          <w:color w:val="000000"/>
          <w:lang w:val="pt-BR"/>
        </w:rPr>
        <w:t>AUDITÓRIO – 63 LUGARES FIXOS – COM CAPACIDADE MÁXIMA DE 130 LUGARES</w:t>
      </w:r>
      <w:r>
        <w:rPr>
          <w:rFonts w:ascii="Bahnschrift" w:eastAsiaTheme="minorHAnsi" w:hAnsi="Bahnschrift" w:cs="Calibri"/>
          <w:color w:val="000000"/>
          <w:lang w:val="pt-BR"/>
        </w:rPr>
        <w:br/>
      </w:r>
      <w:r>
        <w:rPr>
          <w:rFonts w:ascii="Bahnschrift" w:eastAsiaTheme="minorHAnsi" w:hAnsi="Bahnschrift" w:cs="Calibri"/>
          <w:noProof/>
          <w:color w:val="000000"/>
          <w:lang w:val="pt-BR"/>
        </w:rPr>
        <w:drawing>
          <wp:inline distT="0" distB="0" distL="0" distR="0" wp14:anchorId="350D1C8A" wp14:editId="522C7851">
            <wp:extent cx="3990975" cy="88144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9" cstate="print">
                      <a:extLst>
                        <a:ext uri="{28A0092B-C50C-407E-A947-70E740481C1C}">
                          <a14:useLocalDpi xmlns:a14="http://schemas.microsoft.com/office/drawing/2010/main" val="0"/>
                        </a:ext>
                      </a:extLst>
                    </a:blip>
                    <a:srcRect l="-920" t="60531" r="920" b="10021"/>
                    <a:stretch/>
                  </pic:blipFill>
                  <pic:spPr bwMode="auto">
                    <a:xfrm>
                      <a:off x="0" y="0"/>
                      <a:ext cx="4009862" cy="885613"/>
                    </a:xfrm>
                    <a:prstGeom prst="rect">
                      <a:avLst/>
                    </a:prstGeom>
                    <a:ln>
                      <a:noFill/>
                    </a:ln>
                    <a:extLst>
                      <a:ext uri="{53640926-AAD7-44D8-BBD7-CCE9431645EC}">
                        <a14:shadowObscured xmlns:a14="http://schemas.microsoft.com/office/drawing/2010/main"/>
                      </a:ext>
                    </a:extLst>
                  </pic:spPr>
                </pic:pic>
              </a:graphicData>
            </a:graphic>
          </wp:inline>
        </w:drawing>
      </w:r>
      <w:r>
        <w:rPr>
          <w:rFonts w:ascii="Bahnschrift" w:eastAsiaTheme="minorHAnsi" w:hAnsi="Bahnschrift" w:cs="Calibri"/>
          <w:color w:val="000000"/>
          <w:lang w:val="pt-BR"/>
        </w:rPr>
        <w:br/>
        <w:t>VARA DE ILUMINAÇÃO COM 8 PARLEDS – POSSIBILIDADE DE INTEGRAR ALGUMA ILUMINAÇÃO DO PRÓPRIA DO GRUPO OU COLETIVO PARITICIPANTE – VERIFICAR POSSIBILIDADE ANTES</w:t>
      </w:r>
    </w:p>
    <w:p w14:paraId="69B880B5" w14:textId="54F22593" w:rsidR="007617FE" w:rsidRDefault="006F6717" w:rsidP="00375F26">
      <w:pPr>
        <w:pStyle w:val="PargrafodaLista"/>
        <w:widowControl/>
        <w:adjustRightInd w:val="0"/>
        <w:ind w:left="720"/>
        <w:jc w:val="center"/>
        <w:rPr>
          <w:rFonts w:ascii="Bahnschrift" w:eastAsiaTheme="minorHAnsi" w:hAnsi="Bahnschrift" w:cs="Calibri"/>
          <w:color w:val="000000"/>
          <w:lang w:val="pt-BR"/>
        </w:rPr>
      </w:pPr>
      <w:r>
        <w:rPr>
          <w:rFonts w:eastAsiaTheme="minorHAnsi"/>
          <w:noProof/>
          <w:color w:val="000000"/>
          <w:lang w:val="pt-BR"/>
        </w:rPr>
        <w:drawing>
          <wp:inline distT="0" distB="0" distL="0" distR="0" wp14:anchorId="1991B63C" wp14:editId="6915F579">
            <wp:extent cx="2209800" cy="1657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8085" cy="1663564"/>
                    </a:xfrm>
                    <a:prstGeom prst="rect">
                      <a:avLst/>
                    </a:prstGeom>
                  </pic:spPr>
                </pic:pic>
              </a:graphicData>
            </a:graphic>
          </wp:inline>
        </w:drawing>
      </w:r>
      <w:r w:rsidR="008304DB" w:rsidRPr="007617FE">
        <w:rPr>
          <w:rFonts w:ascii="Bahnschrift" w:eastAsiaTheme="minorHAnsi" w:hAnsi="Bahnschrift" w:cs="Calibri"/>
          <w:color w:val="000000"/>
          <w:lang w:val="pt-BR"/>
        </w:rPr>
        <w:br/>
      </w:r>
      <w:r w:rsidRPr="007617FE">
        <w:rPr>
          <w:rFonts w:ascii="Bahnschrift" w:eastAsiaTheme="minorHAnsi" w:hAnsi="Bahnschrift" w:cs="Calibri"/>
          <w:color w:val="000000"/>
          <w:lang w:val="pt-BR"/>
        </w:rPr>
        <w:t xml:space="preserve">PALCO COM DUAS ENTRADAS LATERAIS – ACESSO PLATÉIA – APROX. 10M DE COMPRIMENTO X 3M DE PROFUNDIDADE </w:t>
      </w:r>
      <w:r w:rsidR="007617FE">
        <w:rPr>
          <w:rFonts w:ascii="Bahnschrift" w:eastAsiaTheme="minorHAnsi" w:hAnsi="Bahnschrift" w:cs="Calibri"/>
          <w:color w:val="000000"/>
          <w:lang w:val="pt-BR"/>
        </w:rPr>
        <w:br/>
      </w:r>
      <w:r w:rsidR="007617FE">
        <w:rPr>
          <w:rFonts w:ascii="Bahnschrift" w:eastAsiaTheme="minorHAnsi" w:hAnsi="Bahnschrift" w:cs="Calibri"/>
          <w:color w:val="000000"/>
          <w:lang w:val="pt-BR"/>
        </w:rPr>
        <w:br/>
      </w:r>
      <w:r w:rsidR="007617FE">
        <w:rPr>
          <w:rFonts w:ascii="Bahnschrift" w:eastAsiaTheme="minorHAnsi" w:hAnsi="Bahnschrift" w:cs="Calibri"/>
          <w:color w:val="000000"/>
          <w:lang w:val="pt-BR"/>
        </w:rPr>
        <w:br/>
      </w:r>
      <w:r w:rsidR="007617FE">
        <w:rPr>
          <w:rFonts w:ascii="Bahnschrift" w:eastAsiaTheme="minorHAnsi" w:hAnsi="Bahnschrift" w:cs="Calibri"/>
          <w:color w:val="000000"/>
          <w:lang w:val="pt-BR"/>
        </w:rPr>
        <w:br/>
      </w:r>
      <w:r w:rsidR="007617FE">
        <w:rPr>
          <w:rFonts w:ascii="Bahnschrift" w:eastAsiaTheme="minorHAnsi" w:hAnsi="Bahnschrift" w:cs="Calibri"/>
          <w:color w:val="000000"/>
          <w:lang w:val="pt-BR"/>
        </w:rPr>
        <w:br/>
      </w:r>
    </w:p>
    <w:p w14:paraId="7C452BBD" w14:textId="77777777"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50933DD3" w14:textId="77777777"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11C62D67" w14:textId="77777777"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7790BA02" w14:textId="3721DFFD" w:rsidR="007617FE" w:rsidRDefault="007617FE" w:rsidP="00375F26">
      <w:pPr>
        <w:pStyle w:val="PargrafodaLista"/>
        <w:widowControl/>
        <w:adjustRightInd w:val="0"/>
        <w:ind w:left="720"/>
        <w:jc w:val="both"/>
        <w:rPr>
          <w:rFonts w:ascii="Bahnschrift" w:eastAsiaTheme="minorHAnsi" w:hAnsi="Bahnschrift" w:cs="Calibri"/>
          <w:color w:val="000000"/>
          <w:lang w:val="pt-BR"/>
        </w:rPr>
      </w:pPr>
      <w:r>
        <w:rPr>
          <w:rFonts w:ascii="Bahnschrift" w:eastAsiaTheme="minorHAnsi" w:hAnsi="Bahnschrift" w:cs="Calibri"/>
          <w:color w:val="000000"/>
          <w:lang w:val="pt-BR"/>
        </w:rPr>
        <w:br/>
      </w:r>
    </w:p>
    <w:p w14:paraId="299AC04F" w14:textId="30D0508C"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42AEC707" w14:textId="77777777"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66DCB23E" w14:textId="28C34D4D"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67795564" w14:textId="34CDD60A" w:rsidR="00375F26" w:rsidRDefault="00375F26" w:rsidP="00375F26">
      <w:pPr>
        <w:pStyle w:val="PargrafodaLista"/>
        <w:widowControl/>
        <w:adjustRightInd w:val="0"/>
        <w:ind w:left="720"/>
        <w:jc w:val="both"/>
        <w:rPr>
          <w:rFonts w:ascii="Bahnschrift" w:eastAsiaTheme="minorHAnsi" w:hAnsi="Bahnschrift" w:cs="Calibri"/>
          <w:color w:val="000000"/>
          <w:lang w:val="pt-BR"/>
        </w:rPr>
      </w:pPr>
    </w:p>
    <w:p w14:paraId="57990902" w14:textId="77777777" w:rsidR="00375F26" w:rsidRDefault="00375F26" w:rsidP="00375F26">
      <w:pPr>
        <w:pStyle w:val="PargrafodaLista"/>
        <w:widowControl/>
        <w:adjustRightInd w:val="0"/>
        <w:ind w:left="720"/>
        <w:jc w:val="both"/>
        <w:rPr>
          <w:rFonts w:ascii="Bahnschrift" w:eastAsiaTheme="minorHAnsi" w:hAnsi="Bahnschrift" w:cs="Calibri"/>
          <w:color w:val="000000"/>
          <w:lang w:val="pt-BR"/>
        </w:rPr>
      </w:pPr>
    </w:p>
    <w:p w14:paraId="3F0116FF" w14:textId="77777777"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40498E50" w14:textId="77777777" w:rsidR="007617FE" w:rsidRDefault="007617FE" w:rsidP="00375F26">
      <w:pPr>
        <w:pStyle w:val="PargrafodaLista"/>
        <w:widowControl/>
        <w:adjustRightInd w:val="0"/>
        <w:ind w:left="720"/>
        <w:jc w:val="both"/>
        <w:rPr>
          <w:rFonts w:ascii="Bahnschrift" w:eastAsiaTheme="minorHAnsi" w:hAnsi="Bahnschrift" w:cs="Calibri"/>
          <w:color w:val="000000"/>
          <w:lang w:val="pt-BR"/>
        </w:rPr>
      </w:pPr>
    </w:p>
    <w:p w14:paraId="7CA2E1A6" w14:textId="18FFCF86" w:rsidR="004F7215" w:rsidRPr="007617FE" w:rsidRDefault="004F7215" w:rsidP="00375F26">
      <w:pPr>
        <w:pStyle w:val="PargrafodaLista"/>
        <w:widowControl/>
        <w:numPr>
          <w:ilvl w:val="0"/>
          <w:numId w:val="15"/>
        </w:numPr>
        <w:adjustRightInd w:val="0"/>
        <w:jc w:val="both"/>
        <w:rPr>
          <w:rFonts w:ascii="Bahnschrift" w:eastAsiaTheme="minorHAnsi" w:hAnsi="Bahnschrift" w:cs="Calibri"/>
          <w:color w:val="000000"/>
          <w:lang w:val="pt-BR"/>
        </w:rPr>
      </w:pPr>
      <w:r w:rsidRPr="007617FE">
        <w:rPr>
          <w:rFonts w:ascii="Bahnschrift" w:eastAsiaTheme="minorHAnsi" w:hAnsi="Bahnschrift" w:cs="Calibri"/>
          <w:b/>
          <w:bCs/>
          <w:color w:val="FF0000"/>
          <w:lang w:val="pt-BR"/>
        </w:rPr>
        <w:t>Na d</w:t>
      </w:r>
      <w:r w:rsidR="007617FE">
        <w:rPr>
          <w:rFonts w:ascii="Bahnschrift" w:eastAsiaTheme="minorHAnsi" w:hAnsi="Bahnschrift" w:cs="Calibri"/>
          <w:b/>
          <w:bCs/>
          <w:color w:val="FF0000"/>
          <w:lang w:val="pt-BR"/>
        </w:rPr>
        <w:t>a</w:t>
      </w:r>
      <w:r w:rsidRPr="007617FE">
        <w:rPr>
          <w:rFonts w:ascii="Bahnschrift" w:eastAsiaTheme="minorHAnsi" w:hAnsi="Bahnschrift" w:cs="Calibri"/>
          <w:b/>
          <w:bCs/>
          <w:color w:val="FF0000"/>
          <w:lang w:val="pt-BR"/>
        </w:rPr>
        <w:t>ta da apresentação será necessária</w:t>
      </w:r>
      <w:r w:rsidR="006F6717" w:rsidRPr="007617FE">
        <w:rPr>
          <w:rFonts w:ascii="Bahnschrift" w:eastAsiaTheme="minorHAnsi" w:hAnsi="Bahnschrift" w:cs="Calibri"/>
          <w:b/>
          <w:bCs/>
          <w:color w:val="FF0000"/>
          <w:lang w:val="pt-BR"/>
        </w:rPr>
        <w:t xml:space="preserve"> </w:t>
      </w:r>
      <w:r w:rsidRPr="007617FE">
        <w:rPr>
          <w:rFonts w:ascii="Bahnschrift" w:eastAsiaTheme="minorHAnsi" w:hAnsi="Bahnschrift" w:cs="Calibri"/>
          <w:b/>
          <w:bCs/>
          <w:color w:val="FF0000"/>
          <w:lang w:val="pt-BR"/>
        </w:rPr>
        <w:t xml:space="preserve">a </w:t>
      </w:r>
      <w:r w:rsidR="006F6717" w:rsidRPr="007617FE">
        <w:rPr>
          <w:rFonts w:ascii="Bahnschrift" w:eastAsiaTheme="minorHAnsi" w:hAnsi="Bahnschrift" w:cs="Calibri"/>
          <w:b/>
          <w:bCs/>
          <w:color w:val="FF0000"/>
          <w:lang w:val="pt-BR"/>
        </w:rPr>
        <w:t xml:space="preserve">entrega da </w:t>
      </w:r>
      <w:r w:rsidRPr="007617FE">
        <w:rPr>
          <w:rFonts w:ascii="Bahnschrift" w:eastAsiaTheme="minorHAnsi" w:hAnsi="Bahnschrift" w:cs="Calibri"/>
          <w:b/>
          <w:bCs/>
          <w:color w:val="FF0000"/>
          <w:lang w:val="pt-BR"/>
        </w:rPr>
        <w:t xml:space="preserve">autorização dos pais, para a </w:t>
      </w:r>
      <w:r w:rsidR="007617FE">
        <w:rPr>
          <w:rFonts w:ascii="Bahnschrift" w:eastAsiaTheme="minorHAnsi" w:hAnsi="Bahnschrift" w:cs="Calibri"/>
          <w:b/>
          <w:bCs/>
          <w:color w:val="FF0000"/>
          <w:lang w:val="pt-BR"/>
        </w:rPr>
        <w:t>p</w:t>
      </w:r>
      <w:r w:rsidRPr="007617FE">
        <w:rPr>
          <w:rFonts w:ascii="Bahnschrift" w:eastAsiaTheme="minorHAnsi" w:hAnsi="Bahnschrift" w:cs="Calibri"/>
          <w:b/>
          <w:bCs/>
          <w:color w:val="FF0000"/>
          <w:lang w:val="pt-BR"/>
        </w:rPr>
        <w:t xml:space="preserve">articipação de menores de idade nos espetáculos selecionados, providência a ser cumprida pela escola ou grupo proponente. Além da AUTORIZAÇÃO DA SBAT/Ecad para participação ou autorização do autor/adaptador </w:t>
      </w:r>
      <w:r w:rsidR="002365B4" w:rsidRPr="007617FE">
        <w:rPr>
          <w:rFonts w:ascii="Bahnschrift" w:eastAsiaTheme="minorHAnsi" w:hAnsi="Bahnschrift" w:cs="Calibri"/>
          <w:b/>
          <w:bCs/>
          <w:color w:val="FF0000"/>
          <w:lang w:val="pt-BR"/>
        </w:rPr>
        <w:br/>
      </w:r>
    </w:p>
    <w:p w14:paraId="01A51D57" w14:textId="77777777" w:rsidR="007617FE" w:rsidRDefault="004F7215" w:rsidP="00375F26">
      <w:pPr>
        <w:pStyle w:val="PargrafodaLista"/>
        <w:widowControl/>
        <w:numPr>
          <w:ilvl w:val="0"/>
          <w:numId w:val="15"/>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Somente serão aceitas inscrições em nome de escolas oficiais - públicas ou particulares - de ensino fundamental, médio, cursos livres, grupos de pesquisas ou experimentais. </w:t>
      </w:r>
      <w:r w:rsidR="002365B4" w:rsidRPr="007617FE">
        <w:rPr>
          <w:rFonts w:ascii="Bahnschrift" w:eastAsiaTheme="minorHAnsi" w:hAnsi="Bahnschrift" w:cs="Calibri"/>
          <w:color w:val="000000"/>
          <w:lang w:val="pt-BR"/>
        </w:rPr>
        <w:br/>
      </w:r>
    </w:p>
    <w:p w14:paraId="38BCD38C" w14:textId="59323EE5" w:rsidR="007617FE" w:rsidRDefault="004F7215" w:rsidP="00375F26">
      <w:pPr>
        <w:pStyle w:val="PargrafodaLista"/>
        <w:widowControl/>
        <w:numPr>
          <w:ilvl w:val="0"/>
          <w:numId w:val="15"/>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A qualquer momento poderá ser cancelada a inscrição da montagem que não atender a todas as exigências estabelecidas. </w:t>
      </w:r>
      <w:r w:rsidR="007617FE">
        <w:rPr>
          <w:rFonts w:ascii="Bahnschrift" w:eastAsiaTheme="minorHAnsi" w:hAnsi="Bahnschrift" w:cs="Calibri"/>
          <w:color w:val="000000"/>
          <w:lang w:val="pt-BR"/>
        </w:rPr>
        <w:br/>
      </w:r>
    </w:p>
    <w:p w14:paraId="32F9EC9F" w14:textId="3F0C62AC" w:rsidR="004F7215" w:rsidRPr="007617FE" w:rsidRDefault="004F7215" w:rsidP="00375F26">
      <w:pPr>
        <w:pStyle w:val="PargrafodaLista"/>
        <w:widowControl/>
        <w:numPr>
          <w:ilvl w:val="0"/>
          <w:numId w:val="15"/>
        </w:numPr>
        <w:adjustRightInd w:val="0"/>
        <w:jc w:val="both"/>
        <w:rPr>
          <w:rFonts w:ascii="Bahnschrift" w:eastAsiaTheme="minorHAnsi" w:hAnsi="Bahnschrift" w:cs="Calibri"/>
          <w:color w:val="000000"/>
          <w:lang w:val="pt-BR"/>
        </w:rPr>
      </w:pPr>
      <w:r w:rsidRPr="007617FE">
        <w:rPr>
          <w:rFonts w:ascii="Bahnschrift" w:eastAsiaTheme="minorHAnsi" w:hAnsi="Bahnschrift" w:cs="Calibri"/>
          <w:color w:val="000000"/>
          <w:lang w:val="pt-BR"/>
        </w:rPr>
        <w:t xml:space="preserve">Todo o material recebido para inscrição não será devolvido, passando a fazer parte do acervo da Mostra. </w:t>
      </w:r>
      <w:r w:rsidR="007617FE" w:rsidRPr="007617FE">
        <w:rPr>
          <w:rFonts w:ascii="Bahnschrift" w:eastAsiaTheme="minorHAnsi" w:hAnsi="Bahnschrift" w:cs="Calibri"/>
          <w:color w:val="000000"/>
          <w:lang w:val="pt-BR"/>
        </w:rPr>
        <w:br/>
      </w:r>
    </w:p>
    <w:p w14:paraId="269367C1" w14:textId="77777777" w:rsidR="008A7161" w:rsidRPr="008A7161" w:rsidRDefault="008A7161" w:rsidP="00375F26">
      <w:pPr>
        <w:pStyle w:val="PargrafodaLista"/>
        <w:widowControl/>
        <w:numPr>
          <w:ilvl w:val="0"/>
          <w:numId w:val="23"/>
        </w:numPr>
        <w:adjustRightInd w:val="0"/>
        <w:jc w:val="both"/>
        <w:rPr>
          <w:rFonts w:ascii="Bahnschrift" w:eastAsiaTheme="minorHAnsi" w:hAnsi="Bahnschrift" w:cs="Calibri"/>
          <w:b/>
          <w:bCs/>
          <w:vanish/>
          <w:color w:val="000000"/>
          <w:lang w:val="pt-BR"/>
        </w:rPr>
      </w:pPr>
    </w:p>
    <w:p w14:paraId="1F01993E" w14:textId="77777777" w:rsidR="008A7161" w:rsidRPr="008A7161" w:rsidRDefault="008A7161" w:rsidP="00375F26">
      <w:pPr>
        <w:pStyle w:val="PargrafodaLista"/>
        <w:widowControl/>
        <w:numPr>
          <w:ilvl w:val="0"/>
          <w:numId w:val="23"/>
        </w:numPr>
        <w:adjustRightInd w:val="0"/>
        <w:jc w:val="both"/>
        <w:rPr>
          <w:rFonts w:ascii="Bahnschrift" w:eastAsiaTheme="minorHAnsi" w:hAnsi="Bahnschrift" w:cs="Calibri"/>
          <w:b/>
          <w:bCs/>
          <w:vanish/>
          <w:color w:val="000000"/>
          <w:lang w:val="pt-BR"/>
        </w:rPr>
      </w:pPr>
    </w:p>
    <w:p w14:paraId="38F76628" w14:textId="00001A67" w:rsidR="004F7215" w:rsidRPr="008A7161" w:rsidRDefault="004F7215" w:rsidP="00375F26">
      <w:pPr>
        <w:pStyle w:val="PargrafodaLista"/>
        <w:widowControl/>
        <w:numPr>
          <w:ilvl w:val="0"/>
          <w:numId w:val="23"/>
        </w:numPr>
        <w:adjustRightInd w:val="0"/>
        <w:rPr>
          <w:rFonts w:ascii="Bahnschrift" w:eastAsiaTheme="minorHAnsi" w:hAnsi="Bahnschrift" w:cs="Calibri"/>
          <w:color w:val="000000"/>
          <w:lang w:val="pt-BR"/>
        </w:rPr>
      </w:pPr>
      <w:r w:rsidRPr="008A7161">
        <w:rPr>
          <w:rFonts w:ascii="Bahnschrift" w:eastAsiaTheme="minorHAnsi" w:hAnsi="Bahnschrift" w:cs="Calibri"/>
          <w:b/>
          <w:bCs/>
          <w:color w:val="000000"/>
          <w:lang w:val="pt-BR"/>
        </w:rPr>
        <w:t xml:space="preserve">Da Seleção </w:t>
      </w:r>
      <w:r w:rsidR="007617FE" w:rsidRPr="008A7161">
        <w:rPr>
          <w:rFonts w:ascii="Bahnschrift" w:eastAsiaTheme="minorHAnsi" w:hAnsi="Bahnschrift" w:cs="Calibri"/>
          <w:b/>
          <w:bCs/>
          <w:color w:val="000000"/>
          <w:lang w:val="pt-BR"/>
        </w:rPr>
        <w:br/>
      </w:r>
    </w:p>
    <w:p w14:paraId="30CA3B47" w14:textId="77777777" w:rsidR="009818C4" w:rsidRDefault="004F7215" w:rsidP="00375F26">
      <w:pPr>
        <w:pStyle w:val="PargrafodaLista"/>
        <w:widowControl/>
        <w:numPr>
          <w:ilvl w:val="0"/>
          <w:numId w:val="31"/>
        </w:numPr>
        <w:adjustRightInd w:val="0"/>
        <w:jc w:val="both"/>
        <w:rPr>
          <w:rFonts w:ascii="Bahnschrift" w:eastAsiaTheme="minorHAnsi" w:hAnsi="Bahnschrift" w:cs="Calibri"/>
          <w:color w:val="000000"/>
          <w:lang w:val="pt-BR"/>
        </w:rPr>
      </w:pPr>
      <w:r w:rsidRPr="009818C4">
        <w:rPr>
          <w:rFonts w:ascii="Bahnschrift" w:eastAsiaTheme="minorHAnsi" w:hAnsi="Bahnschrift" w:cs="Calibri"/>
          <w:color w:val="000000"/>
          <w:lang w:val="pt-BR"/>
        </w:rPr>
        <w:t>A seleção das peças que participarão da Mostra será efetuada por comissão selecionadora, não tendo uma quantidade especifica.</w:t>
      </w:r>
      <w:r w:rsidR="007617FE" w:rsidRPr="009818C4">
        <w:rPr>
          <w:rFonts w:ascii="Bahnschrift" w:eastAsiaTheme="minorHAnsi" w:hAnsi="Bahnschrift" w:cs="Calibri"/>
          <w:color w:val="000000"/>
          <w:lang w:val="pt-BR"/>
        </w:rPr>
        <w:t xml:space="preserve"> </w:t>
      </w:r>
      <w:r w:rsidRPr="009818C4">
        <w:rPr>
          <w:rFonts w:ascii="Bahnschrift" w:eastAsiaTheme="minorHAnsi" w:hAnsi="Bahnschrift" w:cs="Calibri"/>
          <w:color w:val="000000"/>
          <w:lang w:val="pt-BR"/>
        </w:rPr>
        <w:t xml:space="preserve">Sendo já divulgado com as datas e horários. </w:t>
      </w:r>
      <w:r w:rsidR="007617FE" w:rsidRPr="009818C4">
        <w:rPr>
          <w:rFonts w:ascii="Bahnschrift" w:eastAsiaTheme="minorHAnsi" w:hAnsi="Bahnschrift" w:cs="Calibri"/>
          <w:color w:val="000000"/>
          <w:lang w:val="pt-BR"/>
        </w:rPr>
        <w:t xml:space="preserve">Os horários disponíveis são: 15h e </w:t>
      </w:r>
      <w:r w:rsidR="009818C4" w:rsidRPr="009818C4">
        <w:rPr>
          <w:rFonts w:ascii="Bahnschrift" w:eastAsiaTheme="minorHAnsi" w:hAnsi="Bahnschrift" w:cs="Calibri"/>
          <w:color w:val="000000"/>
          <w:lang w:val="pt-BR"/>
        </w:rPr>
        <w:t>20</w:t>
      </w:r>
      <w:r w:rsidR="007617FE" w:rsidRPr="009818C4">
        <w:rPr>
          <w:rFonts w:ascii="Bahnschrift" w:eastAsiaTheme="minorHAnsi" w:hAnsi="Bahnschrift" w:cs="Calibri"/>
          <w:color w:val="000000"/>
          <w:lang w:val="pt-BR"/>
        </w:rPr>
        <w:t xml:space="preserve">h </w:t>
      </w:r>
      <w:r w:rsidR="009818C4" w:rsidRPr="009818C4">
        <w:rPr>
          <w:rFonts w:ascii="Bahnschrift" w:eastAsiaTheme="minorHAnsi" w:hAnsi="Bahnschrift" w:cs="Calibri"/>
          <w:color w:val="000000"/>
          <w:lang w:val="pt-BR"/>
        </w:rPr>
        <w:br/>
      </w:r>
    </w:p>
    <w:p w14:paraId="0BE70A54" w14:textId="3CB27C81" w:rsidR="009818C4" w:rsidRDefault="009818C4" w:rsidP="00375F26">
      <w:pPr>
        <w:pStyle w:val="PargrafodaLista"/>
        <w:widowControl/>
        <w:numPr>
          <w:ilvl w:val="0"/>
          <w:numId w:val="31"/>
        </w:numPr>
        <w:adjustRightInd w:val="0"/>
        <w:jc w:val="both"/>
        <w:rPr>
          <w:rFonts w:ascii="Bahnschrift" w:eastAsiaTheme="minorHAnsi" w:hAnsi="Bahnschrift" w:cs="Calibri"/>
          <w:color w:val="000000"/>
          <w:lang w:val="pt-BR"/>
        </w:rPr>
      </w:pPr>
      <w:r w:rsidRPr="009818C4">
        <w:rPr>
          <w:rFonts w:ascii="Bahnschrift" w:eastAsiaTheme="minorHAnsi" w:hAnsi="Bahnschrift" w:cs="Calibri"/>
          <w:color w:val="000000"/>
          <w:lang w:val="pt-BR"/>
        </w:rPr>
        <w:t>Os grupos selecionados para os horários vespertinos terão o tempo de 3 horas para montagem, passagem de palco, passagem de luz. Palco Liberado – 12h (meio-dia)</w:t>
      </w:r>
      <w:r>
        <w:rPr>
          <w:rFonts w:ascii="Bahnschrift" w:eastAsiaTheme="minorHAnsi" w:hAnsi="Bahnschrift" w:cs="Calibri"/>
          <w:color w:val="000000"/>
          <w:lang w:val="pt-BR"/>
        </w:rPr>
        <w:br/>
      </w:r>
    </w:p>
    <w:p w14:paraId="0616D092" w14:textId="2CD7CE86" w:rsidR="004F7215" w:rsidRPr="009818C4" w:rsidRDefault="009818C4" w:rsidP="00375F26">
      <w:pPr>
        <w:pStyle w:val="PargrafodaLista"/>
        <w:widowControl/>
        <w:numPr>
          <w:ilvl w:val="0"/>
          <w:numId w:val="31"/>
        </w:numPr>
        <w:adjustRightInd w:val="0"/>
        <w:jc w:val="both"/>
        <w:rPr>
          <w:rFonts w:ascii="Bahnschrift" w:eastAsiaTheme="minorHAnsi" w:hAnsi="Bahnschrift" w:cs="Calibri"/>
          <w:color w:val="000000"/>
          <w:lang w:val="pt-BR"/>
        </w:rPr>
      </w:pPr>
      <w:r>
        <w:rPr>
          <w:rFonts w:ascii="Bahnschrift" w:eastAsiaTheme="minorHAnsi" w:hAnsi="Bahnschrift" w:cs="Calibri"/>
          <w:color w:val="000000"/>
          <w:lang w:val="pt-BR"/>
        </w:rPr>
        <w:t>Os grupos selecionados para os horários noturnos terão o tempo de 3 horas para montagem, passagem de palco, passagem de luz. Palco Liberado – 17h (dezessete horas)</w:t>
      </w:r>
      <w:r w:rsidR="008A7161" w:rsidRPr="009818C4">
        <w:rPr>
          <w:rFonts w:ascii="Bahnschrift" w:eastAsiaTheme="minorHAnsi" w:hAnsi="Bahnschrift" w:cs="Calibri"/>
          <w:color w:val="000000"/>
          <w:lang w:val="pt-BR"/>
        </w:rPr>
        <w:br/>
      </w:r>
    </w:p>
    <w:p w14:paraId="21259173" w14:textId="7EDE98FC" w:rsidR="00903520" w:rsidRDefault="004F7215" w:rsidP="00375F26">
      <w:pPr>
        <w:pStyle w:val="PargrafodaLista"/>
        <w:widowControl/>
        <w:numPr>
          <w:ilvl w:val="0"/>
          <w:numId w:val="24"/>
        </w:numPr>
        <w:adjustRightInd w:val="0"/>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 xml:space="preserve">A divulgação dos espetáculos selecionados será feita no dia </w:t>
      </w:r>
      <w:r w:rsidR="007617FE" w:rsidRPr="008A7161">
        <w:rPr>
          <w:rFonts w:ascii="Bahnschrift" w:eastAsiaTheme="minorHAnsi" w:hAnsi="Bahnschrift" w:cs="Calibri"/>
          <w:b/>
          <w:bCs/>
          <w:color w:val="FF0000"/>
          <w:lang w:val="pt-BR"/>
        </w:rPr>
        <w:t>30</w:t>
      </w:r>
      <w:r w:rsidRPr="008A7161">
        <w:rPr>
          <w:rFonts w:ascii="Bahnschrift" w:eastAsiaTheme="minorHAnsi" w:hAnsi="Bahnschrift" w:cs="Calibri"/>
          <w:b/>
          <w:bCs/>
          <w:color w:val="FF0000"/>
          <w:lang w:val="pt-BR"/>
        </w:rPr>
        <w:t xml:space="preserve"> de </w:t>
      </w:r>
      <w:r w:rsidR="007617FE" w:rsidRPr="008A7161">
        <w:rPr>
          <w:rFonts w:ascii="Bahnschrift" w:eastAsiaTheme="minorHAnsi" w:hAnsi="Bahnschrift" w:cs="Calibri"/>
          <w:b/>
          <w:bCs/>
          <w:color w:val="FF0000"/>
          <w:lang w:val="pt-BR"/>
        </w:rPr>
        <w:t>Maio</w:t>
      </w:r>
      <w:r w:rsidRPr="008A7161">
        <w:rPr>
          <w:rFonts w:ascii="Bahnschrift" w:eastAsiaTheme="minorHAnsi" w:hAnsi="Bahnschrift" w:cs="Calibri"/>
          <w:b/>
          <w:bCs/>
          <w:color w:val="FF0000"/>
          <w:lang w:val="pt-BR"/>
        </w:rPr>
        <w:t xml:space="preserve"> de 202</w:t>
      </w:r>
      <w:r w:rsidR="007617FE" w:rsidRPr="008A7161">
        <w:rPr>
          <w:rFonts w:ascii="Bahnschrift" w:eastAsiaTheme="minorHAnsi" w:hAnsi="Bahnschrift" w:cs="Calibri"/>
          <w:b/>
          <w:bCs/>
          <w:color w:val="FF0000"/>
          <w:lang w:val="pt-BR"/>
        </w:rPr>
        <w:t>5</w:t>
      </w:r>
      <w:r w:rsidRPr="008A7161">
        <w:rPr>
          <w:rFonts w:ascii="Bahnschrift" w:eastAsiaTheme="minorHAnsi" w:hAnsi="Bahnschrift" w:cs="Calibri"/>
          <w:color w:val="000000"/>
          <w:lang w:val="pt-BR"/>
        </w:rPr>
        <w:t xml:space="preserve">, </w:t>
      </w:r>
      <w:r w:rsidR="007617FE" w:rsidRPr="008A7161">
        <w:rPr>
          <w:rFonts w:ascii="Bahnschrift" w:eastAsiaTheme="minorHAnsi" w:hAnsi="Bahnschrift" w:cs="Calibri"/>
          <w:color w:val="000000"/>
          <w:lang w:val="pt-BR"/>
        </w:rPr>
        <w:t>podendo haver alteração n</w:t>
      </w:r>
      <w:r w:rsidRPr="008A7161">
        <w:rPr>
          <w:rFonts w:ascii="Bahnschrift" w:eastAsiaTheme="minorHAnsi" w:hAnsi="Bahnschrift" w:cs="Calibri"/>
          <w:color w:val="000000"/>
          <w:lang w:val="pt-BR"/>
        </w:rPr>
        <w:t>a data de divulgação</w:t>
      </w:r>
      <w:r w:rsidR="007617FE" w:rsidRPr="008A7161">
        <w:rPr>
          <w:rFonts w:ascii="Bahnschrift" w:eastAsiaTheme="minorHAnsi" w:hAnsi="Bahnschrift" w:cs="Calibri"/>
          <w:color w:val="000000"/>
          <w:lang w:val="pt-BR"/>
        </w:rPr>
        <w:t>,</w:t>
      </w:r>
      <w:r w:rsidRPr="008A7161">
        <w:rPr>
          <w:rFonts w:ascii="Bahnschrift" w:eastAsiaTheme="minorHAnsi" w:hAnsi="Bahnschrift" w:cs="Calibri"/>
          <w:color w:val="000000"/>
          <w:lang w:val="pt-BR"/>
        </w:rPr>
        <w:t xml:space="preserve"> caso haja muitos inscritos a serem</w:t>
      </w:r>
      <w:r w:rsidR="007617FE" w:rsidRPr="008A7161">
        <w:rPr>
          <w:rFonts w:ascii="Bahnschrift" w:eastAsiaTheme="minorHAnsi" w:hAnsi="Bahnschrift" w:cs="Calibri"/>
          <w:color w:val="000000"/>
          <w:lang w:val="pt-BR"/>
        </w:rPr>
        <w:t xml:space="preserve"> avaliados e selecionados.</w:t>
      </w:r>
      <w:r w:rsidR="00903520">
        <w:rPr>
          <w:rFonts w:ascii="Bahnschrift" w:eastAsiaTheme="minorHAnsi" w:hAnsi="Bahnschrift" w:cs="Calibri"/>
          <w:color w:val="000000"/>
          <w:lang w:val="pt-BR"/>
        </w:rPr>
        <w:br/>
      </w:r>
    </w:p>
    <w:p w14:paraId="4580819E" w14:textId="1616AC59" w:rsidR="00903520" w:rsidRDefault="004F7215" w:rsidP="00375F26">
      <w:pPr>
        <w:pStyle w:val="PargrafodaLista"/>
        <w:widowControl/>
        <w:numPr>
          <w:ilvl w:val="0"/>
          <w:numId w:val="24"/>
        </w:numPr>
        <w:adjustRightInd w:val="0"/>
        <w:jc w:val="both"/>
        <w:rPr>
          <w:rFonts w:ascii="Bahnschrift" w:eastAsiaTheme="minorHAnsi" w:hAnsi="Bahnschrift" w:cs="Calibri"/>
          <w:color w:val="000000"/>
          <w:lang w:val="pt-BR"/>
        </w:rPr>
      </w:pPr>
      <w:r w:rsidRPr="00903520">
        <w:rPr>
          <w:rFonts w:ascii="Bahnschrift" w:eastAsiaTheme="minorHAnsi" w:hAnsi="Bahnschrift" w:cs="Calibri"/>
          <w:color w:val="000000"/>
          <w:lang w:val="pt-BR"/>
        </w:rPr>
        <w:t>A comunicação oficial aos selecionados será realizada, via e-mail e redes sociais.</w:t>
      </w:r>
      <w:r w:rsidR="007617FE" w:rsidRPr="00903520">
        <w:rPr>
          <w:rFonts w:ascii="Bahnschrift" w:eastAsiaTheme="minorHAnsi" w:hAnsi="Bahnschrift" w:cs="Calibri"/>
          <w:color w:val="000000"/>
          <w:lang w:val="pt-BR"/>
        </w:rPr>
        <w:t xml:space="preserve"> </w:t>
      </w:r>
      <w:r w:rsidR="00903520">
        <w:rPr>
          <w:rFonts w:ascii="Bahnschrift" w:eastAsiaTheme="minorHAnsi" w:hAnsi="Bahnschrift" w:cs="Calibri"/>
          <w:color w:val="000000"/>
          <w:lang w:val="pt-BR"/>
        </w:rPr>
        <w:br/>
      </w:r>
    </w:p>
    <w:p w14:paraId="6230538F" w14:textId="158405B5" w:rsidR="00903520" w:rsidRPr="00903520" w:rsidRDefault="00903520" w:rsidP="00375F26">
      <w:pPr>
        <w:pStyle w:val="PargrafodaLista"/>
        <w:widowControl/>
        <w:numPr>
          <w:ilvl w:val="0"/>
          <w:numId w:val="24"/>
        </w:numPr>
        <w:adjustRightInd w:val="0"/>
        <w:jc w:val="both"/>
        <w:rPr>
          <w:rFonts w:ascii="Bahnschrift" w:eastAsiaTheme="minorHAnsi" w:hAnsi="Bahnschrift" w:cs="Calibri"/>
          <w:color w:val="000000"/>
          <w:lang w:val="pt-BR"/>
        </w:rPr>
      </w:pPr>
      <w:r w:rsidRPr="00903520">
        <w:rPr>
          <w:rFonts w:ascii="Bahnschrift" w:hAnsi="Bahnschrift"/>
        </w:rPr>
        <w:t xml:space="preserve">Fica estabelecido que grupos ou companhias que, em edições anteriores </w:t>
      </w:r>
      <w:r>
        <w:rPr>
          <w:rFonts w:ascii="Bahnschrift" w:hAnsi="Bahnschrift"/>
        </w:rPr>
        <w:t>org</w:t>
      </w:r>
      <w:r w:rsidRPr="00903520">
        <w:rPr>
          <w:rFonts w:ascii="Bahnschrift" w:hAnsi="Bahnschrift"/>
        </w:rPr>
        <w:t>anizados por esta entidade, tenham causado inconvenientes ou transtornos, como atrasos significativos, cancelamento de apresentações sem aviso prévio ou em prazo insuficiente para reestruturação da programação, estarão automaticamente suspensos da participação no processo seletivo de espetáculos deste festival. A decisão será baseada em registros oficiais e comunicação documentada das ocorrências.</w:t>
      </w:r>
      <w:r>
        <w:rPr>
          <w:rFonts w:ascii="Bahnschrift" w:hAnsi="Bahnschrift"/>
        </w:rPr>
        <w:br/>
      </w:r>
    </w:p>
    <w:p w14:paraId="67BA3247" w14:textId="3CA006C4" w:rsidR="004F7215" w:rsidRPr="00903520" w:rsidRDefault="004F7215" w:rsidP="00375F26">
      <w:pPr>
        <w:pStyle w:val="PargrafodaLista"/>
        <w:widowControl/>
        <w:numPr>
          <w:ilvl w:val="0"/>
          <w:numId w:val="23"/>
        </w:numPr>
        <w:adjustRightInd w:val="0"/>
        <w:rPr>
          <w:rFonts w:ascii="Bahnschrift" w:eastAsiaTheme="minorHAnsi" w:hAnsi="Bahnschrift" w:cs="Calibri"/>
          <w:color w:val="000000"/>
          <w:lang w:val="pt-BR"/>
        </w:rPr>
      </w:pPr>
      <w:r w:rsidRPr="00903520">
        <w:rPr>
          <w:rFonts w:ascii="Bahnschrift" w:eastAsiaTheme="minorHAnsi" w:hAnsi="Bahnschrift" w:cs="Calibri"/>
          <w:b/>
          <w:bCs/>
          <w:color w:val="000000"/>
          <w:lang w:val="pt-BR"/>
        </w:rPr>
        <w:t xml:space="preserve">Da Premiação </w:t>
      </w:r>
      <w:r w:rsidR="008A7161" w:rsidRPr="00903520">
        <w:rPr>
          <w:rFonts w:ascii="Bahnschrift" w:eastAsiaTheme="minorHAnsi" w:hAnsi="Bahnschrift" w:cs="Calibri"/>
          <w:b/>
          <w:bCs/>
          <w:color w:val="000000"/>
          <w:lang w:val="pt-BR"/>
        </w:rPr>
        <w:br/>
      </w:r>
    </w:p>
    <w:p w14:paraId="6D27C873" w14:textId="6E1AB0F6" w:rsidR="004F7215"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 xml:space="preserve">A Comissão Julgadora da Mostra será composta por 03 pessoas, sendo profissionais na área das artes cênicas (Júri Técnico e Presidente do Júri). Não podendo ter nenhum vínculo com os grupos participantes. </w:t>
      </w:r>
    </w:p>
    <w:p w14:paraId="1103B5BF" w14:textId="75B24D5D" w:rsidR="009818C4" w:rsidRDefault="009818C4" w:rsidP="00375F26">
      <w:pPr>
        <w:widowControl/>
        <w:adjustRightInd w:val="0"/>
        <w:jc w:val="both"/>
        <w:rPr>
          <w:rFonts w:ascii="Bahnschrift" w:eastAsiaTheme="minorHAnsi" w:hAnsi="Bahnschrift" w:cs="Calibri"/>
          <w:color w:val="000000"/>
          <w:lang w:val="pt-BR"/>
        </w:rPr>
      </w:pPr>
    </w:p>
    <w:p w14:paraId="544EEADC" w14:textId="7294E059" w:rsidR="009818C4" w:rsidRDefault="009818C4" w:rsidP="00375F26">
      <w:pPr>
        <w:widowControl/>
        <w:adjustRightInd w:val="0"/>
        <w:jc w:val="both"/>
        <w:rPr>
          <w:rFonts w:ascii="Bahnschrift" w:eastAsiaTheme="minorHAnsi" w:hAnsi="Bahnschrift" w:cs="Calibri"/>
          <w:color w:val="000000"/>
          <w:lang w:val="pt-BR"/>
        </w:rPr>
      </w:pPr>
    </w:p>
    <w:p w14:paraId="546F9BC9" w14:textId="58B845C2" w:rsidR="009818C4" w:rsidRDefault="009818C4" w:rsidP="00375F26">
      <w:pPr>
        <w:widowControl/>
        <w:adjustRightInd w:val="0"/>
        <w:jc w:val="both"/>
        <w:rPr>
          <w:rFonts w:ascii="Bahnschrift" w:eastAsiaTheme="minorHAnsi" w:hAnsi="Bahnschrift" w:cs="Calibri"/>
          <w:color w:val="000000"/>
          <w:lang w:val="pt-BR"/>
        </w:rPr>
      </w:pPr>
    </w:p>
    <w:p w14:paraId="30591837" w14:textId="6502CFAB" w:rsidR="009818C4" w:rsidRDefault="009818C4" w:rsidP="00375F26">
      <w:pPr>
        <w:widowControl/>
        <w:adjustRightInd w:val="0"/>
        <w:jc w:val="both"/>
        <w:rPr>
          <w:rFonts w:ascii="Bahnschrift" w:eastAsiaTheme="minorHAnsi" w:hAnsi="Bahnschrift" w:cs="Calibri"/>
          <w:color w:val="000000"/>
          <w:lang w:val="pt-BR"/>
        </w:rPr>
      </w:pPr>
    </w:p>
    <w:p w14:paraId="37E5BD38" w14:textId="0398EEFB" w:rsidR="009818C4" w:rsidRDefault="009818C4" w:rsidP="00375F26">
      <w:pPr>
        <w:widowControl/>
        <w:adjustRightInd w:val="0"/>
        <w:jc w:val="both"/>
        <w:rPr>
          <w:rFonts w:ascii="Bahnschrift" w:eastAsiaTheme="minorHAnsi" w:hAnsi="Bahnschrift" w:cs="Calibri"/>
          <w:color w:val="000000"/>
          <w:lang w:val="pt-BR"/>
        </w:rPr>
      </w:pPr>
    </w:p>
    <w:p w14:paraId="1D14BA4C" w14:textId="3F3BC868" w:rsidR="009818C4" w:rsidRDefault="009818C4" w:rsidP="00375F26">
      <w:pPr>
        <w:widowControl/>
        <w:adjustRightInd w:val="0"/>
        <w:jc w:val="both"/>
        <w:rPr>
          <w:rFonts w:ascii="Bahnschrift" w:eastAsiaTheme="minorHAnsi" w:hAnsi="Bahnschrift" w:cs="Calibri"/>
          <w:color w:val="000000"/>
          <w:lang w:val="pt-BR"/>
        </w:rPr>
      </w:pPr>
    </w:p>
    <w:p w14:paraId="73840C9A" w14:textId="2BE47372" w:rsidR="009818C4" w:rsidRDefault="009818C4" w:rsidP="00375F26">
      <w:pPr>
        <w:widowControl/>
        <w:adjustRightInd w:val="0"/>
        <w:jc w:val="both"/>
        <w:rPr>
          <w:rFonts w:ascii="Bahnschrift" w:eastAsiaTheme="minorHAnsi" w:hAnsi="Bahnschrift" w:cs="Calibri"/>
          <w:color w:val="000000"/>
          <w:lang w:val="pt-BR"/>
        </w:rPr>
      </w:pPr>
    </w:p>
    <w:p w14:paraId="762DADDC" w14:textId="5173BBC5" w:rsidR="009818C4" w:rsidRDefault="009818C4" w:rsidP="00375F26">
      <w:pPr>
        <w:widowControl/>
        <w:adjustRightInd w:val="0"/>
        <w:jc w:val="both"/>
        <w:rPr>
          <w:rFonts w:ascii="Bahnschrift" w:eastAsiaTheme="minorHAnsi" w:hAnsi="Bahnschrift" w:cs="Calibri"/>
          <w:color w:val="000000"/>
          <w:lang w:val="pt-BR"/>
        </w:rPr>
      </w:pPr>
    </w:p>
    <w:p w14:paraId="5FF74F4E" w14:textId="2DAA3BE7" w:rsidR="009818C4" w:rsidRDefault="009818C4" w:rsidP="00375F26">
      <w:pPr>
        <w:widowControl/>
        <w:adjustRightInd w:val="0"/>
        <w:jc w:val="both"/>
        <w:rPr>
          <w:rFonts w:ascii="Bahnschrift" w:eastAsiaTheme="minorHAnsi" w:hAnsi="Bahnschrift" w:cs="Calibri"/>
          <w:color w:val="000000"/>
          <w:lang w:val="pt-BR"/>
        </w:rPr>
      </w:pPr>
    </w:p>
    <w:p w14:paraId="76C8DB37" w14:textId="128EC611" w:rsidR="009818C4" w:rsidRDefault="009818C4" w:rsidP="00375F26">
      <w:pPr>
        <w:widowControl/>
        <w:adjustRightInd w:val="0"/>
        <w:jc w:val="both"/>
        <w:rPr>
          <w:rFonts w:ascii="Bahnschrift" w:eastAsiaTheme="minorHAnsi" w:hAnsi="Bahnschrift" w:cs="Calibri"/>
          <w:color w:val="000000"/>
          <w:lang w:val="pt-BR"/>
        </w:rPr>
      </w:pPr>
    </w:p>
    <w:p w14:paraId="0A514209" w14:textId="6A5F0E29" w:rsidR="009818C4" w:rsidRDefault="009818C4" w:rsidP="00375F26">
      <w:pPr>
        <w:widowControl/>
        <w:adjustRightInd w:val="0"/>
        <w:jc w:val="both"/>
        <w:rPr>
          <w:rFonts w:ascii="Bahnschrift" w:eastAsiaTheme="minorHAnsi" w:hAnsi="Bahnschrift" w:cs="Calibri"/>
          <w:color w:val="000000"/>
          <w:lang w:val="pt-BR"/>
        </w:rPr>
      </w:pPr>
    </w:p>
    <w:p w14:paraId="5BAF3241" w14:textId="6B27CF03" w:rsidR="009818C4" w:rsidRDefault="009818C4" w:rsidP="00375F26">
      <w:pPr>
        <w:widowControl/>
        <w:adjustRightInd w:val="0"/>
        <w:jc w:val="both"/>
        <w:rPr>
          <w:rFonts w:ascii="Bahnschrift" w:eastAsiaTheme="minorHAnsi" w:hAnsi="Bahnschrift" w:cs="Calibri"/>
          <w:color w:val="000000"/>
          <w:lang w:val="pt-BR"/>
        </w:rPr>
      </w:pPr>
    </w:p>
    <w:p w14:paraId="713D9967" w14:textId="77777777" w:rsidR="009818C4" w:rsidRPr="009818C4" w:rsidRDefault="009818C4" w:rsidP="00375F26">
      <w:pPr>
        <w:widowControl/>
        <w:adjustRightInd w:val="0"/>
        <w:jc w:val="both"/>
        <w:rPr>
          <w:rFonts w:ascii="Bahnschrift" w:eastAsiaTheme="minorHAnsi" w:hAnsi="Bahnschrift" w:cs="Calibri"/>
          <w:color w:val="000000"/>
          <w:lang w:val="pt-BR"/>
        </w:rPr>
      </w:pPr>
    </w:p>
    <w:p w14:paraId="60EE0B31" w14:textId="3105D2C3" w:rsidR="00CE7E6A" w:rsidRPr="009818C4"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 xml:space="preserve"> Ao Júri competirá: - Escolher e indicar o Primeiro e Segundo melhor espetáculo Estudantil considerando o processo de trabalho, a proposta pedagógica e o produto final apresentado ao público. (Tanto Infantil como Juvenil/Adulto) –Melhor Espetáculo Amador e Melhor Cena. </w:t>
      </w:r>
      <w:r w:rsidR="009818C4">
        <w:rPr>
          <w:rFonts w:ascii="Bahnschrift" w:eastAsiaTheme="minorHAnsi" w:hAnsi="Bahnschrift" w:cs="Calibri"/>
          <w:color w:val="000000"/>
          <w:lang w:val="pt-BR"/>
        </w:rPr>
        <w:br/>
      </w:r>
    </w:p>
    <w:p w14:paraId="3910F12E" w14:textId="49AB9E66" w:rsidR="004F7215" w:rsidRPr="008A7161"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 xml:space="preserve">Escolher e indicar os participantes que se destacaram (Individual, Coletivo ou técnico) - Criar se necessário: Prêmio </w:t>
      </w:r>
      <w:r w:rsidR="00903520">
        <w:rPr>
          <w:rFonts w:ascii="Bahnschrift" w:eastAsiaTheme="minorHAnsi" w:hAnsi="Bahnschrift" w:cs="Calibri"/>
          <w:color w:val="000000"/>
          <w:lang w:val="pt-BR"/>
        </w:rPr>
        <w:t>E</w:t>
      </w:r>
      <w:r w:rsidRPr="008A7161">
        <w:rPr>
          <w:rFonts w:ascii="Bahnschrift" w:eastAsiaTheme="minorHAnsi" w:hAnsi="Bahnschrift" w:cs="Calibri"/>
          <w:color w:val="000000"/>
          <w:lang w:val="pt-BR"/>
        </w:rPr>
        <w:t xml:space="preserve">special ou Moção - Promover debate após cada apresentação no sentido de orientar os diferentes grupos para o desenvolvimento das aptidões nas Artes Cênicas. </w:t>
      </w:r>
      <w:r w:rsidR="00903520">
        <w:rPr>
          <w:rFonts w:ascii="Bahnschrift" w:eastAsiaTheme="minorHAnsi" w:hAnsi="Bahnschrift" w:cs="Calibri"/>
          <w:color w:val="000000"/>
          <w:lang w:val="pt-BR"/>
        </w:rPr>
        <w:br/>
      </w:r>
    </w:p>
    <w:p w14:paraId="5A014A93" w14:textId="57E892A2" w:rsidR="004F7215" w:rsidRPr="008A7161"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 xml:space="preserve">A decisão do júri é soberana e irrecorrível. </w:t>
      </w:r>
      <w:r w:rsidR="00903520">
        <w:rPr>
          <w:rFonts w:ascii="Bahnschrift" w:eastAsiaTheme="minorHAnsi" w:hAnsi="Bahnschrift" w:cs="Calibri"/>
          <w:color w:val="000000"/>
          <w:lang w:val="pt-BR"/>
        </w:rPr>
        <w:br/>
      </w:r>
    </w:p>
    <w:p w14:paraId="7E96D392" w14:textId="061B20CA" w:rsidR="004F7215" w:rsidRPr="008A7161"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8A7161">
        <w:rPr>
          <w:rFonts w:ascii="Bahnschrift" w:eastAsiaTheme="minorHAnsi" w:hAnsi="Bahnschrift" w:cs="Calibri"/>
          <w:color w:val="000000"/>
          <w:lang w:val="pt-BR"/>
        </w:rPr>
        <w:t xml:space="preserve">Os selecionados como melhores pelo júri receberão as seguintes distinções no dia </w:t>
      </w:r>
      <w:r w:rsidR="00D67CF8">
        <w:rPr>
          <w:rFonts w:ascii="Bahnschrift" w:eastAsiaTheme="minorHAnsi" w:hAnsi="Bahnschrift" w:cs="Calibri"/>
          <w:b/>
          <w:bCs/>
          <w:color w:val="000000"/>
          <w:lang w:val="pt-BR"/>
        </w:rPr>
        <w:t>13</w:t>
      </w:r>
      <w:r w:rsidRPr="008A7161">
        <w:rPr>
          <w:rFonts w:ascii="Bahnschrift" w:eastAsiaTheme="minorHAnsi" w:hAnsi="Bahnschrift" w:cs="Calibri"/>
          <w:b/>
          <w:bCs/>
          <w:color w:val="000000"/>
          <w:lang w:val="pt-BR"/>
        </w:rPr>
        <w:t xml:space="preserve"> de </w:t>
      </w:r>
      <w:r w:rsidR="00D67CF8">
        <w:rPr>
          <w:rFonts w:ascii="Bahnschrift" w:eastAsiaTheme="minorHAnsi" w:hAnsi="Bahnschrift" w:cs="Calibri"/>
          <w:b/>
          <w:bCs/>
          <w:color w:val="000000"/>
          <w:lang w:val="pt-BR"/>
        </w:rPr>
        <w:t xml:space="preserve">Julho de </w:t>
      </w:r>
      <w:r w:rsidRPr="008A7161">
        <w:rPr>
          <w:rFonts w:ascii="Bahnschrift" w:eastAsiaTheme="minorHAnsi" w:hAnsi="Bahnschrift" w:cs="Calibri"/>
          <w:b/>
          <w:bCs/>
          <w:color w:val="000000"/>
          <w:lang w:val="pt-BR"/>
        </w:rPr>
        <w:t>202</w:t>
      </w:r>
      <w:r w:rsidR="00D67CF8">
        <w:rPr>
          <w:rFonts w:ascii="Bahnschrift" w:eastAsiaTheme="minorHAnsi" w:hAnsi="Bahnschrift" w:cs="Calibri"/>
          <w:b/>
          <w:bCs/>
          <w:color w:val="000000"/>
          <w:lang w:val="pt-BR"/>
        </w:rPr>
        <w:t>5</w:t>
      </w:r>
      <w:r w:rsidRPr="008A7161">
        <w:rPr>
          <w:rFonts w:ascii="Bahnschrift" w:eastAsiaTheme="minorHAnsi" w:hAnsi="Bahnschrift" w:cs="Calibri"/>
          <w:b/>
          <w:bCs/>
          <w:color w:val="000000"/>
          <w:lang w:val="pt-BR"/>
        </w:rPr>
        <w:t xml:space="preserve"> </w:t>
      </w:r>
      <w:r w:rsidRPr="008A7161">
        <w:rPr>
          <w:rFonts w:ascii="Bahnschrift" w:eastAsiaTheme="minorHAnsi" w:hAnsi="Bahnschrift" w:cs="Calibri"/>
          <w:color w:val="000000"/>
          <w:lang w:val="pt-BR"/>
        </w:rPr>
        <w:t>(</w:t>
      </w:r>
      <w:r w:rsidR="00D67CF8">
        <w:rPr>
          <w:rFonts w:ascii="Bahnschrift" w:eastAsiaTheme="minorHAnsi" w:hAnsi="Bahnschrift" w:cs="Calibri"/>
          <w:color w:val="000000"/>
          <w:lang w:val="pt-BR"/>
        </w:rPr>
        <w:t>domingo</w:t>
      </w:r>
      <w:r w:rsidRPr="008A7161">
        <w:rPr>
          <w:rFonts w:ascii="Bahnschrift" w:eastAsiaTheme="minorHAnsi" w:hAnsi="Bahnschrift" w:cs="Calibri"/>
          <w:color w:val="000000"/>
          <w:lang w:val="pt-BR"/>
        </w:rPr>
        <w:t>)</w:t>
      </w:r>
      <w:r w:rsidR="009818C4">
        <w:rPr>
          <w:rFonts w:ascii="Bahnschrift" w:eastAsiaTheme="minorHAnsi" w:hAnsi="Bahnschrift" w:cs="Calibri"/>
          <w:color w:val="000000"/>
          <w:lang w:val="pt-BR"/>
        </w:rPr>
        <w:t xml:space="preserve"> às 19h.</w:t>
      </w:r>
      <w:r w:rsidRPr="008A7161">
        <w:rPr>
          <w:rFonts w:ascii="Bahnschrift" w:eastAsiaTheme="minorHAnsi" w:hAnsi="Bahnschrift" w:cs="Calibri"/>
          <w:color w:val="000000"/>
          <w:lang w:val="pt-BR"/>
        </w:rPr>
        <w:t xml:space="preserve"> </w:t>
      </w:r>
      <w:r w:rsidR="009818C4">
        <w:rPr>
          <w:rFonts w:ascii="Bahnschrift" w:eastAsiaTheme="minorHAnsi" w:hAnsi="Bahnschrift" w:cs="Calibri"/>
          <w:color w:val="000000"/>
          <w:lang w:val="pt-BR"/>
        </w:rPr>
        <w:t>E</w:t>
      </w:r>
      <w:r w:rsidRPr="008A7161">
        <w:rPr>
          <w:rFonts w:ascii="Bahnschrift" w:eastAsiaTheme="minorHAnsi" w:hAnsi="Bahnschrift" w:cs="Calibri"/>
          <w:color w:val="000000"/>
          <w:lang w:val="pt-BR"/>
        </w:rPr>
        <w:t>m cada categoria ( Teatro Estudantil</w:t>
      </w:r>
      <w:r w:rsidR="00D67CF8">
        <w:rPr>
          <w:rFonts w:ascii="Bahnschrift" w:eastAsiaTheme="minorHAnsi" w:hAnsi="Bahnschrift" w:cs="Calibri"/>
          <w:color w:val="000000"/>
          <w:lang w:val="pt-BR"/>
        </w:rPr>
        <w:t xml:space="preserve"> </w:t>
      </w:r>
      <w:r w:rsidRPr="008A7161">
        <w:rPr>
          <w:rFonts w:ascii="Bahnschrift" w:eastAsiaTheme="minorHAnsi" w:hAnsi="Bahnschrift" w:cs="Calibri"/>
          <w:color w:val="000000"/>
          <w:lang w:val="pt-BR"/>
        </w:rPr>
        <w:t xml:space="preserve">– Teatro Amador – Cena Curta) . </w:t>
      </w:r>
    </w:p>
    <w:p w14:paraId="7B3F9700" w14:textId="45E4F740" w:rsidR="004F7215" w:rsidRPr="00D67CF8"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D67CF8">
        <w:rPr>
          <w:rFonts w:ascii="Bahnschrift" w:eastAsiaTheme="minorHAnsi" w:hAnsi="Bahnschrift" w:cs="Calibri"/>
          <w:b/>
          <w:bCs/>
          <w:color w:val="000000"/>
          <w:lang w:val="pt-BR"/>
        </w:rPr>
        <w:t>Estudantil</w:t>
      </w:r>
    </w:p>
    <w:p w14:paraId="5190CAB8" w14:textId="7C8D3DE2" w:rsidR="004F7215" w:rsidRP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Melhor Espetáculo Estudantil</w:t>
      </w:r>
    </w:p>
    <w:p w14:paraId="3ABDC817" w14:textId="58D79058" w:rsidR="004F7215" w:rsidRP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Segundo Melhor espetáculo Estudantil</w:t>
      </w:r>
    </w:p>
    <w:p w14:paraId="1DB1ECA1" w14:textId="1A300759" w:rsidR="004F7215" w:rsidRP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 xml:space="preserve">Melhor Proposta Pedagógica </w:t>
      </w:r>
    </w:p>
    <w:p w14:paraId="4DCFA0E6" w14:textId="77777777" w:rsidR="004F7215" w:rsidRPr="00D67CF8"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D67CF8">
        <w:rPr>
          <w:rFonts w:ascii="Bahnschrift" w:eastAsiaTheme="minorHAnsi" w:hAnsi="Bahnschrift" w:cs="Calibri"/>
          <w:b/>
          <w:bCs/>
          <w:color w:val="000000"/>
          <w:lang w:val="pt-BR"/>
        </w:rPr>
        <w:t xml:space="preserve">Amador </w:t>
      </w:r>
    </w:p>
    <w:p w14:paraId="315C6B2D" w14:textId="19F85530" w:rsidR="004F7215" w:rsidRP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Melhor Espetáculo Amador</w:t>
      </w:r>
    </w:p>
    <w:p w14:paraId="41886C19" w14:textId="0BDFD107" w:rsidR="004F7215" w:rsidRP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 xml:space="preserve">Segundo Melhor Espetáculo Amador </w:t>
      </w:r>
    </w:p>
    <w:p w14:paraId="29A7D140" w14:textId="77777777" w:rsidR="004F7215" w:rsidRPr="00D67CF8"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D67CF8">
        <w:rPr>
          <w:rFonts w:ascii="Bahnschrift" w:eastAsiaTheme="minorHAnsi" w:hAnsi="Bahnschrift" w:cs="Calibri"/>
          <w:b/>
          <w:bCs/>
          <w:color w:val="000000"/>
          <w:lang w:val="pt-BR"/>
        </w:rPr>
        <w:t xml:space="preserve">Cena Curta </w:t>
      </w:r>
    </w:p>
    <w:p w14:paraId="261359BF" w14:textId="028E6FFA" w:rsidR="004F7215" w:rsidRP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 xml:space="preserve">Melhor Cena Curta </w:t>
      </w:r>
    </w:p>
    <w:p w14:paraId="1B447282" w14:textId="25813A76" w:rsidR="00D67CF8" w:rsidRDefault="004F7215" w:rsidP="00375F26">
      <w:pPr>
        <w:pStyle w:val="PargrafodaLista"/>
        <w:widowControl/>
        <w:adjustRightInd w:val="0"/>
        <w:ind w:left="78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Segunda melhora Cena</w:t>
      </w:r>
    </w:p>
    <w:p w14:paraId="3F03A9E0" w14:textId="77777777" w:rsidR="00D67CF8" w:rsidRDefault="00D67CF8" w:rsidP="00375F26">
      <w:pPr>
        <w:pStyle w:val="PargrafodaLista"/>
        <w:widowControl/>
        <w:adjustRightInd w:val="0"/>
        <w:ind w:left="780"/>
        <w:jc w:val="both"/>
        <w:rPr>
          <w:rFonts w:ascii="Bahnschrift" w:eastAsiaTheme="minorHAnsi" w:hAnsi="Bahnschrift" w:cs="Calibri"/>
          <w:color w:val="000000"/>
          <w:lang w:val="pt-BR"/>
        </w:rPr>
      </w:pPr>
    </w:p>
    <w:p w14:paraId="31B56A46" w14:textId="4086104C" w:rsidR="004F7215" w:rsidRPr="00D67CF8"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D67CF8">
        <w:rPr>
          <w:rFonts w:ascii="Bahnschrift" w:eastAsiaTheme="minorHAnsi" w:hAnsi="Bahnschrift" w:cs="Calibri"/>
          <w:color w:val="000000"/>
          <w:lang w:val="pt-BR"/>
        </w:rPr>
        <w:t xml:space="preserve">As demais premiações, moções, indicações serão escolhidas entre as 03 categorias principais. </w:t>
      </w:r>
    </w:p>
    <w:p w14:paraId="17BADE4B"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Melhor ator </w:t>
      </w:r>
    </w:p>
    <w:p w14:paraId="76EE9512"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Melhor atriz </w:t>
      </w:r>
    </w:p>
    <w:p w14:paraId="39D9CBBA"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Melhor direção </w:t>
      </w:r>
    </w:p>
    <w:p w14:paraId="73695F88"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Ator revelação </w:t>
      </w:r>
    </w:p>
    <w:p w14:paraId="2C82D0C1"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Atriz revelação </w:t>
      </w:r>
    </w:p>
    <w:p w14:paraId="318F48C4"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Ator coadjuvante </w:t>
      </w:r>
    </w:p>
    <w:p w14:paraId="60E75A12"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Atriz coadjuvante </w:t>
      </w:r>
    </w:p>
    <w:p w14:paraId="267760B2"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Cenografia </w:t>
      </w:r>
    </w:p>
    <w:p w14:paraId="4CC565AE"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Iluminação </w:t>
      </w:r>
    </w:p>
    <w:p w14:paraId="4BDA95F5"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Figurino </w:t>
      </w:r>
    </w:p>
    <w:p w14:paraId="1BB7B85D"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Maquiagem </w:t>
      </w:r>
    </w:p>
    <w:p w14:paraId="722891E3" w14:textId="77777777" w:rsidR="004F7215" w:rsidRP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xml:space="preserve">· Sonoplastia </w:t>
      </w:r>
    </w:p>
    <w:p w14:paraId="1971A3F5" w14:textId="49D70111" w:rsidR="004F7215" w:rsidRDefault="004F7215" w:rsidP="00375F26">
      <w:pPr>
        <w:widowControl/>
        <w:adjustRightInd w:val="0"/>
        <w:ind w:left="780"/>
        <w:jc w:val="both"/>
        <w:rPr>
          <w:rFonts w:ascii="Bahnschrift" w:eastAsiaTheme="minorHAnsi" w:hAnsi="Bahnschrift" w:cs="Calibri"/>
          <w:color w:val="000000"/>
          <w:lang w:val="pt-BR"/>
        </w:rPr>
      </w:pPr>
      <w:r w:rsidRPr="004F7215">
        <w:rPr>
          <w:rFonts w:ascii="Bahnschrift" w:eastAsiaTheme="minorHAnsi" w:hAnsi="Bahnschrift" w:cs="Calibri"/>
          <w:color w:val="000000"/>
          <w:lang w:val="pt-BR"/>
        </w:rPr>
        <w:t>. Destaque da Mostra (Coletivo, individual ou técnico) (1</w:t>
      </w:r>
      <w:r w:rsidR="00D67CF8">
        <w:rPr>
          <w:rFonts w:ascii="Bahnschrift" w:eastAsiaTheme="minorHAnsi" w:hAnsi="Bahnschrift" w:cs="Calibri"/>
          <w:color w:val="000000"/>
          <w:lang w:val="pt-BR"/>
        </w:rPr>
        <w:t>2</w:t>
      </w:r>
      <w:r w:rsidRPr="004F7215">
        <w:rPr>
          <w:rFonts w:ascii="Bahnschrift" w:eastAsiaTheme="minorHAnsi" w:hAnsi="Bahnschrift" w:cs="Calibri"/>
          <w:color w:val="000000"/>
          <w:lang w:val="pt-BR"/>
        </w:rPr>
        <w:t>) – S</w:t>
      </w:r>
      <w:r w:rsidR="00D67CF8">
        <w:rPr>
          <w:rFonts w:ascii="Bahnschrift" w:eastAsiaTheme="minorHAnsi" w:hAnsi="Bahnschrift" w:cs="Calibri"/>
          <w:color w:val="000000"/>
          <w:lang w:val="pt-BR"/>
        </w:rPr>
        <w:t>endo o total de 04 destaques por categoria –</w:t>
      </w:r>
      <w:r w:rsidR="009818C4">
        <w:rPr>
          <w:rFonts w:ascii="Bahnschrift" w:eastAsiaTheme="minorHAnsi" w:hAnsi="Bahnschrift" w:cs="Calibri"/>
          <w:color w:val="000000"/>
          <w:lang w:val="pt-BR"/>
        </w:rPr>
        <w:t xml:space="preserve"> PRÊMIOS EXCLUSIVOS CRIADOS PELO JURI</w:t>
      </w:r>
    </w:p>
    <w:p w14:paraId="4AAE41E7" w14:textId="77777777" w:rsidR="00474E4D" w:rsidRPr="004F7215" w:rsidRDefault="00474E4D" w:rsidP="00375F26">
      <w:pPr>
        <w:widowControl/>
        <w:adjustRightInd w:val="0"/>
        <w:ind w:left="780"/>
        <w:jc w:val="both"/>
        <w:rPr>
          <w:rFonts w:ascii="Bahnschrift" w:eastAsiaTheme="minorHAnsi" w:hAnsi="Bahnschrift" w:cs="Calibri"/>
          <w:color w:val="000000"/>
          <w:lang w:val="pt-BR"/>
        </w:rPr>
      </w:pPr>
    </w:p>
    <w:p w14:paraId="37ABB676" w14:textId="21FC2423" w:rsidR="004F7215" w:rsidRPr="009818C4" w:rsidRDefault="004F7215" w:rsidP="00375F26">
      <w:pPr>
        <w:pStyle w:val="PargrafodaLista"/>
        <w:widowControl/>
        <w:numPr>
          <w:ilvl w:val="0"/>
          <w:numId w:val="23"/>
        </w:numPr>
        <w:adjustRightInd w:val="0"/>
        <w:rPr>
          <w:rFonts w:ascii="Bahnschrift" w:eastAsiaTheme="minorHAnsi" w:hAnsi="Bahnschrift" w:cs="Calibri"/>
          <w:color w:val="000000"/>
          <w:lang w:val="pt-BR"/>
        </w:rPr>
      </w:pPr>
      <w:r w:rsidRPr="00474E4D">
        <w:rPr>
          <w:rFonts w:ascii="Bahnschrift" w:eastAsiaTheme="minorHAnsi" w:hAnsi="Bahnschrift" w:cs="Calibri"/>
          <w:b/>
          <w:bCs/>
          <w:color w:val="000000"/>
          <w:lang w:val="pt-BR"/>
        </w:rPr>
        <w:t xml:space="preserve">Das Apresentações </w:t>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br/>
      </w:r>
      <w:r w:rsidR="009818C4">
        <w:rPr>
          <w:rFonts w:ascii="Bahnschrift" w:eastAsiaTheme="minorHAnsi" w:hAnsi="Bahnschrift" w:cs="Calibri"/>
          <w:b/>
          <w:bCs/>
          <w:color w:val="000000"/>
          <w:lang w:val="pt-BR"/>
        </w:rPr>
        <w:lastRenderedPageBreak/>
        <w:br/>
      </w:r>
    </w:p>
    <w:p w14:paraId="61030750" w14:textId="13D2B55A" w:rsidR="009818C4" w:rsidRDefault="009818C4" w:rsidP="00375F26">
      <w:pPr>
        <w:widowControl/>
        <w:adjustRightInd w:val="0"/>
        <w:jc w:val="both"/>
        <w:rPr>
          <w:rFonts w:ascii="Bahnschrift" w:eastAsiaTheme="minorHAnsi" w:hAnsi="Bahnschrift" w:cs="Calibri"/>
          <w:color w:val="000000"/>
          <w:lang w:val="pt-BR"/>
        </w:rPr>
      </w:pPr>
    </w:p>
    <w:p w14:paraId="1583F046" w14:textId="01A57836" w:rsidR="009818C4" w:rsidRDefault="009818C4" w:rsidP="00375F26">
      <w:pPr>
        <w:widowControl/>
        <w:adjustRightInd w:val="0"/>
        <w:jc w:val="both"/>
        <w:rPr>
          <w:rFonts w:ascii="Bahnschrift" w:eastAsiaTheme="minorHAnsi" w:hAnsi="Bahnschrift" w:cs="Calibri"/>
          <w:color w:val="000000"/>
          <w:lang w:val="pt-BR"/>
        </w:rPr>
      </w:pPr>
    </w:p>
    <w:p w14:paraId="44016DBC" w14:textId="77777777" w:rsidR="009818C4" w:rsidRPr="009818C4" w:rsidRDefault="009818C4" w:rsidP="00375F26">
      <w:pPr>
        <w:widowControl/>
        <w:adjustRightInd w:val="0"/>
        <w:jc w:val="both"/>
        <w:rPr>
          <w:rFonts w:ascii="Bahnschrift" w:eastAsiaTheme="minorHAnsi" w:hAnsi="Bahnschrift" w:cs="Calibri"/>
          <w:color w:val="000000"/>
          <w:lang w:val="pt-BR"/>
        </w:rPr>
      </w:pPr>
    </w:p>
    <w:p w14:paraId="51839925" w14:textId="7361720F" w:rsidR="004F7215"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474E4D">
        <w:rPr>
          <w:rFonts w:ascii="Bahnschrift" w:eastAsiaTheme="minorHAnsi" w:hAnsi="Bahnschrift" w:cs="Calibri"/>
          <w:color w:val="000000"/>
          <w:lang w:val="pt-BR"/>
        </w:rPr>
        <w:t xml:space="preserve">Caberá à escola ou grupo participante, as responsabilidades de produção, montagem e desmontagem do espetáculo, o fornecimento de material técnico e cênico necessário à apresentação, bem como a disponibilização de técnicos de som e luz. Fica à disposição a infraestrutura de luz e som do </w:t>
      </w:r>
      <w:r w:rsidR="00474E4D" w:rsidRPr="00474E4D">
        <w:rPr>
          <w:rFonts w:ascii="Bahnschrift" w:eastAsiaTheme="minorHAnsi" w:hAnsi="Bahnschrift" w:cs="Calibri"/>
          <w:color w:val="000000"/>
          <w:lang w:val="pt-BR"/>
        </w:rPr>
        <w:t>espaço</w:t>
      </w:r>
      <w:r w:rsidRPr="00474E4D">
        <w:rPr>
          <w:rFonts w:ascii="Bahnschrift" w:eastAsiaTheme="minorHAnsi" w:hAnsi="Bahnschrift" w:cs="Calibri"/>
          <w:color w:val="000000"/>
          <w:lang w:val="pt-BR"/>
        </w:rPr>
        <w:t xml:space="preserve">, que destacará profissional para acompanhar a operação dos equipamentos e produção geral das apresentações. </w:t>
      </w:r>
    </w:p>
    <w:p w14:paraId="1552D41C" w14:textId="77777777" w:rsidR="00CE7E6A" w:rsidRPr="004F7215" w:rsidRDefault="00CE7E6A" w:rsidP="00375F26">
      <w:pPr>
        <w:widowControl/>
        <w:adjustRightInd w:val="0"/>
        <w:jc w:val="both"/>
        <w:rPr>
          <w:rFonts w:ascii="Bahnschrift" w:eastAsiaTheme="minorHAnsi" w:hAnsi="Bahnschrift" w:cs="Calibri"/>
          <w:color w:val="000000"/>
          <w:lang w:val="pt-BR"/>
        </w:rPr>
      </w:pPr>
    </w:p>
    <w:p w14:paraId="4096F6D6" w14:textId="4EEE94F1" w:rsidR="004F7215" w:rsidRPr="00474E4D"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474E4D">
        <w:rPr>
          <w:rFonts w:ascii="Bahnschrift" w:eastAsiaTheme="minorHAnsi" w:hAnsi="Bahnschrift" w:cs="Calibri"/>
          <w:color w:val="000000"/>
          <w:lang w:val="pt-BR"/>
        </w:rPr>
        <w:t>Todos os espetáculos serão apresentados nos horários definidos pela organização</w:t>
      </w:r>
      <w:r w:rsidR="00474E4D">
        <w:rPr>
          <w:rFonts w:ascii="Bahnschrift" w:eastAsiaTheme="minorHAnsi" w:hAnsi="Bahnschrift" w:cs="Calibri"/>
          <w:color w:val="000000"/>
          <w:lang w:val="pt-BR"/>
        </w:rPr>
        <w:t xml:space="preserve"> do evento</w:t>
      </w:r>
      <w:r w:rsidRPr="00474E4D">
        <w:rPr>
          <w:rFonts w:ascii="Bahnschrift" w:eastAsiaTheme="minorHAnsi" w:hAnsi="Bahnschrift" w:cs="Calibri"/>
          <w:color w:val="000000"/>
          <w:lang w:val="pt-BR"/>
        </w:rPr>
        <w:t xml:space="preserve">. Quaisquer exceções deverão ser submetidas </w:t>
      </w:r>
      <w:r w:rsidR="00474E4D">
        <w:rPr>
          <w:rFonts w:ascii="Bahnschrift" w:eastAsiaTheme="minorHAnsi" w:hAnsi="Bahnschrift" w:cs="Calibri"/>
          <w:color w:val="000000"/>
          <w:lang w:val="pt-BR"/>
        </w:rPr>
        <w:t>q</w:t>
      </w:r>
      <w:r w:rsidRPr="00474E4D">
        <w:rPr>
          <w:rFonts w:ascii="Bahnschrift" w:eastAsiaTheme="minorHAnsi" w:hAnsi="Bahnschrift" w:cs="Calibri"/>
          <w:color w:val="000000"/>
          <w:lang w:val="pt-BR"/>
        </w:rPr>
        <w:t xml:space="preserve">ue também deliberará sobre eventuais problemas técnicos. </w:t>
      </w:r>
      <w:r w:rsidR="00474E4D">
        <w:rPr>
          <w:rFonts w:ascii="Bahnschrift" w:eastAsiaTheme="minorHAnsi" w:hAnsi="Bahnschrift" w:cs="Calibri"/>
          <w:color w:val="000000"/>
          <w:lang w:val="pt-BR"/>
        </w:rPr>
        <w:br/>
      </w:r>
    </w:p>
    <w:p w14:paraId="7A8833C6" w14:textId="6DB835A3" w:rsidR="004F7215" w:rsidRPr="00474E4D"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474E4D">
        <w:rPr>
          <w:rFonts w:ascii="Bahnschrift" w:eastAsiaTheme="minorHAnsi" w:hAnsi="Bahnschrift" w:cs="Calibri"/>
          <w:color w:val="000000"/>
          <w:lang w:val="pt-BR"/>
        </w:rPr>
        <w:t xml:space="preserve">O acesso do público à plateia será franqueado, impreterivelmente, </w:t>
      </w:r>
      <w:r w:rsidR="00474E4D">
        <w:rPr>
          <w:rFonts w:ascii="Bahnschrift" w:eastAsiaTheme="minorHAnsi" w:hAnsi="Bahnschrift" w:cs="Calibri"/>
          <w:color w:val="000000"/>
          <w:lang w:val="pt-BR"/>
        </w:rPr>
        <w:t>1</w:t>
      </w:r>
      <w:r w:rsidRPr="00474E4D">
        <w:rPr>
          <w:rFonts w:ascii="Bahnschrift" w:eastAsiaTheme="minorHAnsi" w:hAnsi="Bahnschrift" w:cs="Calibri"/>
          <w:color w:val="000000"/>
          <w:lang w:val="pt-BR"/>
        </w:rPr>
        <w:t xml:space="preserve">5 minutos antes do horário marcado para o início do espetáculo. </w:t>
      </w:r>
      <w:r w:rsidR="00474E4D">
        <w:rPr>
          <w:rFonts w:ascii="Bahnschrift" w:eastAsiaTheme="minorHAnsi" w:hAnsi="Bahnschrift" w:cs="Calibri"/>
          <w:color w:val="000000"/>
          <w:lang w:val="pt-BR"/>
        </w:rPr>
        <w:br/>
      </w:r>
    </w:p>
    <w:p w14:paraId="7010C540" w14:textId="77777777" w:rsidR="00375F26" w:rsidRDefault="004F7215" w:rsidP="00375F26">
      <w:pPr>
        <w:pStyle w:val="PargrafodaLista"/>
        <w:widowControl/>
        <w:numPr>
          <w:ilvl w:val="0"/>
          <w:numId w:val="25"/>
        </w:numPr>
        <w:adjustRightInd w:val="0"/>
        <w:jc w:val="both"/>
        <w:rPr>
          <w:rFonts w:ascii="Bahnschrift" w:eastAsiaTheme="minorHAnsi" w:hAnsi="Bahnschrift" w:cs="Calibri"/>
          <w:color w:val="000000"/>
          <w:lang w:val="pt-BR"/>
        </w:rPr>
      </w:pPr>
      <w:r w:rsidRPr="00474E4D">
        <w:rPr>
          <w:rFonts w:ascii="Bahnschrift" w:eastAsiaTheme="minorHAnsi" w:hAnsi="Bahnschrift" w:cs="Calibri"/>
          <w:color w:val="000000"/>
          <w:lang w:val="pt-BR"/>
        </w:rPr>
        <w:t xml:space="preserve">A organização definirá a ordem de apresentação dos grupos selecionados, desde o início até o encerramento do evento. </w:t>
      </w:r>
    </w:p>
    <w:p w14:paraId="5637306F" w14:textId="7B791B14" w:rsidR="004F7215" w:rsidRDefault="00CE7E6A" w:rsidP="00375F26">
      <w:pPr>
        <w:pStyle w:val="PargrafodaLista"/>
        <w:widowControl/>
        <w:adjustRightInd w:val="0"/>
        <w:ind w:left="780"/>
        <w:jc w:val="both"/>
        <w:rPr>
          <w:rFonts w:ascii="Bahnschrift" w:eastAsiaTheme="minorHAnsi" w:hAnsi="Bahnschrift" w:cs="Calibri"/>
          <w:color w:val="000000"/>
          <w:lang w:val="pt-BR"/>
        </w:rPr>
      </w:pPr>
      <w:r>
        <w:rPr>
          <w:rFonts w:ascii="Bahnschrift" w:eastAsiaTheme="minorHAnsi" w:hAnsi="Bahnschrift" w:cs="Calibri"/>
          <w:color w:val="000000"/>
          <w:lang w:val="pt-BR"/>
        </w:rPr>
        <w:br/>
      </w:r>
    </w:p>
    <w:p w14:paraId="530ADAA8" w14:textId="6DB297F8" w:rsidR="009818C4" w:rsidRPr="009818C4" w:rsidRDefault="00CE7E6A" w:rsidP="00375F26">
      <w:pPr>
        <w:pStyle w:val="PargrafodaLista"/>
        <w:widowControl/>
        <w:numPr>
          <w:ilvl w:val="0"/>
          <w:numId w:val="23"/>
        </w:numPr>
        <w:adjustRightInd w:val="0"/>
        <w:rPr>
          <w:rFonts w:ascii="Bahnschrift" w:eastAsiaTheme="minorHAnsi" w:hAnsi="Bahnschrift" w:cs="Calibri"/>
          <w:color w:val="000000"/>
          <w:lang w:val="pt-BR"/>
        </w:rPr>
      </w:pPr>
      <w:r w:rsidRPr="00CE7E6A">
        <w:rPr>
          <w:rFonts w:ascii="Bahnschrift" w:eastAsiaTheme="minorHAnsi" w:hAnsi="Bahnschrift" w:cs="Calibri"/>
          <w:b/>
          <w:bCs/>
          <w:color w:val="000000"/>
          <w:lang w:val="pt-BR"/>
        </w:rPr>
        <w:t xml:space="preserve">Das Responsabilidades </w:t>
      </w:r>
      <w:r w:rsidR="009818C4">
        <w:rPr>
          <w:rFonts w:ascii="Bahnschrift" w:eastAsiaTheme="minorHAnsi" w:hAnsi="Bahnschrift" w:cs="Calibri"/>
          <w:b/>
          <w:bCs/>
          <w:color w:val="000000"/>
          <w:lang w:val="pt-BR"/>
        </w:rPr>
        <w:br/>
      </w:r>
    </w:p>
    <w:p w14:paraId="32E9CA41" w14:textId="77777777" w:rsidR="00375F26" w:rsidRDefault="00CE7E6A" w:rsidP="00375F26">
      <w:pPr>
        <w:pStyle w:val="PargrafodaLista"/>
        <w:widowControl/>
        <w:numPr>
          <w:ilvl w:val="0"/>
          <w:numId w:val="32"/>
        </w:numPr>
        <w:adjustRightInd w:val="0"/>
        <w:jc w:val="both"/>
        <w:rPr>
          <w:rFonts w:ascii="Bahnschrift" w:eastAsiaTheme="minorHAnsi" w:hAnsi="Bahnschrift" w:cs="Calibri"/>
          <w:color w:val="000000"/>
          <w:lang w:val="pt-BR"/>
        </w:rPr>
      </w:pPr>
      <w:r w:rsidRPr="00CE7E6A">
        <w:rPr>
          <w:rFonts w:ascii="Bahnschrift" w:eastAsiaTheme="minorHAnsi" w:hAnsi="Bahnschrift" w:cs="Calibri"/>
          <w:color w:val="000000"/>
          <w:lang w:val="pt-BR"/>
        </w:rPr>
        <w:t xml:space="preserve">A organização fornecerá no dia programado para as apresentações, lanche aos integrantes dos espetáculos (KIT) selecionados desde que devidamente relacionados na ficha de inscrição. </w:t>
      </w:r>
    </w:p>
    <w:p w14:paraId="5E273F83" w14:textId="2EF61E01" w:rsidR="009818C4" w:rsidRPr="00375F26" w:rsidRDefault="00375F26" w:rsidP="00375F26">
      <w:pPr>
        <w:pStyle w:val="PargrafodaLista"/>
        <w:widowControl/>
        <w:numPr>
          <w:ilvl w:val="0"/>
          <w:numId w:val="32"/>
        </w:numPr>
        <w:adjustRightInd w:val="0"/>
        <w:jc w:val="both"/>
        <w:rPr>
          <w:rFonts w:ascii="Bahnschrift" w:eastAsiaTheme="minorHAnsi" w:hAnsi="Bahnschrift" w:cs="Calibri"/>
          <w:color w:val="FF0000"/>
          <w:lang w:val="pt-BR"/>
        </w:rPr>
      </w:pPr>
      <w:r w:rsidRPr="00375F26">
        <w:rPr>
          <w:rFonts w:ascii="Bahnschrift" w:eastAsiaTheme="minorHAnsi" w:hAnsi="Bahnschrift" w:cs="Calibri"/>
          <w:color w:val="FF0000"/>
          <w:lang w:val="pt-BR"/>
        </w:rPr>
        <w:t>O KIT SERÁ COMPOSTO POR – 01 LANCHE DE FRIOS – [PÃO FRANCÊS, PRESUNTO E QUEIJO], 01 SUCO DE FRUTA, 01 BARRINHA DE CEREAL E 01 SNACK DE MILHO SABORES SORTIDOS)</w:t>
      </w:r>
      <w:r w:rsidR="00CE7E6A" w:rsidRPr="00375F26">
        <w:rPr>
          <w:rFonts w:ascii="Bahnschrift" w:eastAsiaTheme="minorHAnsi" w:hAnsi="Bahnschrift" w:cs="Calibri"/>
          <w:color w:val="FF0000"/>
          <w:lang w:val="pt-BR"/>
        </w:rPr>
        <w:t xml:space="preserve">                </w:t>
      </w:r>
      <w:r w:rsidR="009818C4" w:rsidRPr="00375F26">
        <w:rPr>
          <w:rFonts w:ascii="Bahnschrift" w:eastAsiaTheme="minorHAnsi" w:hAnsi="Bahnschrift" w:cs="Calibri"/>
          <w:color w:val="FF0000"/>
          <w:lang w:val="pt-BR"/>
        </w:rPr>
        <w:br/>
      </w:r>
    </w:p>
    <w:p w14:paraId="18527EBF" w14:textId="5307406B" w:rsidR="00CE7E6A" w:rsidRPr="00CE7E6A" w:rsidRDefault="00CE7E6A" w:rsidP="00375F26">
      <w:pPr>
        <w:pStyle w:val="PargrafodaLista"/>
        <w:widowControl/>
        <w:numPr>
          <w:ilvl w:val="0"/>
          <w:numId w:val="32"/>
        </w:numPr>
        <w:adjustRightInd w:val="0"/>
        <w:jc w:val="both"/>
        <w:rPr>
          <w:rFonts w:ascii="Bahnschrift" w:eastAsiaTheme="minorHAnsi" w:hAnsi="Bahnschrift" w:cs="Calibri"/>
          <w:color w:val="000000"/>
          <w:lang w:val="pt-BR"/>
        </w:rPr>
      </w:pPr>
      <w:r w:rsidRPr="00CE7E6A">
        <w:rPr>
          <w:rFonts w:ascii="Bahnschrift" w:eastAsiaTheme="minorHAnsi" w:hAnsi="Bahnschrift" w:cs="Calibri"/>
          <w:color w:val="000000"/>
          <w:lang w:val="pt-BR"/>
        </w:rPr>
        <w:t>Fica claro não ser de responsabilidade da organização quaisquer despesas com transporte ou hospedagem dos grupos participantes. Tais custos devem ser assumidos pelas</w:t>
      </w:r>
      <w:r w:rsidR="00375F26">
        <w:rPr>
          <w:rFonts w:ascii="Bahnschrift" w:eastAsiaTheme="minorHAnsi" w:hAnsi="Bahnschrift" w:cs="Calibri"/>
          <w:color w:val="000000"/>
          <w:lang w:val="pt-BR"/>
        </w:rPr>
        <w:t xml:space="preserve"> </w:t>
      </w:r>
      <w:r w:rsidRPr="00CE7E6A">
        <w:rPr>
          <w:rFonts w:ascii="Bahnschrift" w:eastAsiaTheme="minorHAnsi" w:hAnsi="Bahnschrift" w:cs="Calibri"/>
          <w:color w:val="000000"/>
          <w:lang w:val="pt-BR"/>
        </w:rPr>
        <w:t>escolas/grupos proponentes das inscrições dos grupos indicados para a Mostra</w:t>
      </w:r>
    </w:p>
    <w:p w14:paraId="132753A9" w14:textId="68432375" w:rsidR="00474E4D" w:rsidRDefault="00474E4D" w:rsidP="00375F26">
      <w:pPr>
        <w:pStyle w:val="PargrafodaLista"/>
        <w:widowControl/>
        <w:adjustRightInd w:val="0"/>
        <w:ind w:left="780"/>
        <w:jc w:val="both"/>
        <w:rPr>
          <w:rFonts w:ascii="Bahnschrift" w:eastAsiaTheme="minorHAnsi" w:hAnsi="Bahnschrift" w:cs="Calibri"/>
          <w:color w:val="000000"/>
          <w:lang w:val="pt-BR"/>
        </w:rPr>
      </w:pPr>
    </w:p>
    <w:p w14:paraId="72B42C26" w14:textId="71CD6707" w:rsidR="00CE7E6A" w:rsidRDefault="00CE7E6A" w:rsidP="00375F26">
      <w:pPr>
        <w:pStyle w:val="PargrafodaLista"/>
        <w:widowControl/>
        <w:numPr>
          <w:ilvl w:val="0"/>
          <w:numId w:val="28"/>
        </w:numPr>
        <w:adjustRightInd w:val="0"/>
        <w:jc w:val="both"/>
        <w:rPr>
          <w:rFonts w:ascii="Bahnschrift" w:eastAsiaTheme="minorHAnsi" w:hAnsi="Bahnschrift" w:cs="Calibri"/>
          <w:color w:val="000000"/>
          <w:lang w:val="pt-BR"/>
        </w:rPr>
      </w:pPr>
      <w:r>
        <w:rPr>
          <w:rFonts w:ascii="Bahnschrift" w:eastAsiaTheme="minorHAnsi" w:hAnsi="Bahnschrift" w:cs="Calibri"/>
          <w:color w:val="000000"/>
          <w:lang w:val="pt-BR"/>
        </w:rPr>
        <w:t>A</w:t>
      </w:r>
      <w:r w:rsidRPr="00CE7E6A">
        <w:rPr>
          <w:rFonts w:ascii="Bahnschrift" w:eastAsiaTheme="minorHAnsi" w:hAnsi="Bahnschrift" w:cs="Calibri"/>
          <w:color w:val="000000"/>
          <w:lang w:val="pt-BR"/>
        </w:rPr>
        <w:t>s escolas ou grupos proponentes serão as únicas responsáveis por quaisquer despesas e/ou taxas de incidentes em relação a direitos autorais, de parte de órgãos como SBAT, ECAD ou outros. A confirmação das inscrições dos espetáculos depende da comprovação de regularidade da cessão de direitos em tais casos, bem como de eventuais pagamentos envolvidos para a participação das montagens na Mostra.</w:t>
      </w:r>
      <w:r>
        <w:rPr>
          <w:rFonts w:ascii="Bahnschrift" w:eastAsiaTheme="minorHAnsi" w:hAnsi="Bahnschrift" w:cs="Calibri"/>
          <w:color w:val="000000"/>
          <w:lang w:val="pt-BR"/>
        </w:rPr>
        <w:br/>
      </w:r>
    </w:p>
    <w:p w14:paraId="10296819" w14:textId="34CC3142" w:rsidR="00CE7E6A" w:rsidRDefault="00CE7E6A" w:rsidP="00375F26">
      <w:pPr>
        <w:pStyle w:val="PargrafodaLista"/>
        <w:widowControl/>
        <w:numPr>
          <w:ilvl w:val="0"/>
          <w:numId w:val="28"/>
        </w:numPr>
        <w:adjustRightInd w:val="0"/>
        <w:jc w:val="both"/>
        <w:rPr>
          <w:rFonts w:ascii="Bahnschrift" w:eastAsiaTheme="minorHAnsi" w:hAnsi="Bahnschrift" w:cs="Calibri"/>
          <w:color w:val="000000"/>
          <w:lang w:val="pt-BR"/>
        </w:rPr>
      </w:pPr>
      <w:r w:rsidRPr="00CE7E6A">
        <w:rPr>
          <w:rFonts w:ascii="Bahnschrift" w:eastAsiaTheme="minorHAnsi" w:hAnsi="Bahnschrift" w:cs="Calibri"/>
          <w:color w:val="000000"/>
          <w:lang w:val="pt-BR"/>
        </w:rPr>
        <w:t>Cada grupo, após a sua apresentação</w:t>
      </w:r>
      <w:r w:rsidRPr="00CE7E6A">
        <w:rPr>
          <w:rFonts w:ascii="Bahnschrift" w:eastAsiaTheme="minorHAnsi" w:hAnsi="Bahnschrift" w:cs="Calibri"/>
          <w:color w:val="000000"/>
          <w:lang w:val="pt-BR"/>
        </w:rPr>
        <w:t xml:space="preserve"> </w:t>
      </w:r>
      <w:r w:rsidRPr="00CE7E6A">
        <w:rPr>
          <w:rFonts w:ascii="Bahnschrift" w:eastAsiaTheme="minorHAnsi" w:hAnsi="Bahnschrift" w:cs="Calibri"/>
          <w:color w:val="000000"/>
          <w:lang w:val="pt-BR"/>
        </w:rPr>
        <w:t>deverá retirar imediatamente do recinto</w:t>
      </w:r>
      <w:r w:rsidRPr="00CE7E6A">
        <w:rPr>
          <w:rFonts w:ascii="Bahnschrift" w:eastAsiaTheme="minorHAnsi" w:hAnsi="Bahnschrift" w:cs="Calibri"/>
          <w:color w:val="000000"/>
          <w:lang w:val="pt-BR"/>
        </w:rPr>
        <w:t>,</w:t>
      </w:r>
      <w:r w:rsidRPr="00CE7E6A">
        <w:rPr>
          <w:rFonts w:ascii="Bahnschrift" w:eastAsiaTheme="minorHAnsi" w:hAnsi="Bahnschrift" w:cs="Calibri"/>
          <w:color w:val="000000"/>
          <w:lang w:val="pt-BR"/>
        </w:rPr>
        <w:t xml:space="preserve"> todo o seu material utilizado na montagem. A organização não se responsabilizará em nenhum caso, pelos materiais pertencentes aos grupos participantes da Mostra.</w:t>
      </w:r>
    </w:p>
    <w:p w14:paraId="188A8918" w14:textId="3DDC231B" w:rsidR="00375F26" w:rsidRDefault="00375F26" w:rsidP="00375F26">
      <w:pPr>
        <w:widowControl/>
        <w:adjustRightInd w:val="0"/>
        <w:jc w:val="both"/>
        <w:rPr>
          <w:rFonts w:ascii="Bahnschrift" w:eastAsiaTheme="minorHAnsi" w:hAnsi="Bahnschrift" w:cs="Calibri"/>
          <w:color w:val="000000"/>
          <w:lang w:val="pt-BR"/>
        </w:rPr>
      </w:pPr>
    </w:p>
    <w:p w14:paraId="413B8652" w14:textId="239CC485" w:rsidR="00375F26" w:rsidRDefault="00375F26" w:rsidP="00375F26">
      <w:pPr>
        <w:widowControl/>
        <w:adjustRightInd w:val="0"/>
        <w:jc w:val="both"/>
        <w:rPr>
          <w:rFonts w:ascii="Bahnschrift" w:eastAsiaTheme="minorHAnsi" w:hAnsi="Bahnschrift" w:cs="Calibri"/>
          <w:color w:val="000000"/>
          <w:lang w:val="pt-BR"/>
        </w:rPr>
      </w:pPr>
    </w:p>
    <w:p w14:paraId="502BD5CB" w14:textId="3CB59E6B" w:rsidR="00375F26" w:rsidRDefault="00375F26" w:rsidP="00375F26">
      <w:pPr>
        <w:widowControl/>
        <w:adjustRightInd w:val="0"/>
        <w:jc w:val="both"/>
        <w:rPr>
          <w:rFonts w:ascii="Bahnschrift" w:eastAsiaTheme="minorHAnsi" w:hAnsi="Bahnschrift" w:cs="Calibri"/>
          <w:color w:val="000000"/>
          <w:lang w:val="pt-BR"/>
        </w:rPr>
      </w:pPr>
    </w:p>
    <w:p w14:paraId="1E8B4843" w14:textId="60600090" w:rsidR="00375F26" w:rsidRDefault="00375F26" w:rsidP="00375F26">
      <w:pPr>
        <w:widowControl/>
        <w:adjustRightInd w:val="0"/>
        <w:jc w:val="both"/>
        <w:rPr>
          <w:rFonts w:ascii="Bahnschrift" w:eastAsiaTheme="minorHAnsi" w:hAnsi="Bahnschrift" w:cs="Calibri"/>
          <w:color w:val="000000"/>
          <w:lang w:val="pt-BR"/>
        </w:rPr>
      </w:pPr>
    </w:p>
    <w:p w14:paraId="5E02866D" w14:textId="21EBF5F1" w:rsidR="00375F26" w:rsidRDefault="00375F26" w:rsidP="00375F26">
      <w:pPr>
        <w:widowControl/>
        <w:adjustRightInd w:val="0"/>
        <w:jc w:val="both"/>
        <w:rPr>
          <w:rFonts w:ascii="Bahnschrift" w:eastAsiaTheme="minorHAnsi" w:hAnsi="Bahnschrift" w:cs="Calibri"/>
          <w:color w:val="000000"/>
          <w:lang w:val="pt-BR"/>
        </w:rPr>
      </w:pPr>
    </w:p>
    <w:p w14:paraId="7446D911" w14:textId="5D025C0F" w:rsidR="00375F26" w:rsidRDefault="00375F26" w:rsidP="00375F26">
      <w:pPr>
        <w:widowControl/>
        <w:adjustRightInd w:val="0"/>
        <w:jc w:val="both"/>
        <w:rPr>
          <w:rFonts w:ascii="Bahnschrift" w:eastAsiaTheme="minorHAnsi" w:hAnsi="Bahnschrift" w:cs="Calibri"/>
          <w:color w:val="000000"/>
          <w:lang w:val="pt-BR"/>
        </w:rPr>
      </w:pPr>
    </w:p>
    <w:p w14:paraId="3E928118" w14:textId="156F40CD" w:rsidR="00375F26" w:rsidRDefault="00375F26" w:rsidP="00375F26">
      <w:pPr>
        <w:widowControl/>
        <w:adjustRightInd w:val="0"/>
        <w:jc w:val="both"/>
        <w:rPr>
          <w:rFonts w:ascii="Bahnschrift" w:eastAsiaTheme="minorHAnsi" w:hAnsi="Bahnschrift" w:cs="Calibri"/>
          <w:color w:val="000000"/>
          <w:lang w:val="pt-BR"/>
        </w:rPr>
      </w:pPr>
    </w:p>
    <w:p w14:paraId="6815AC19" w14:textId="22781AB1" w:rsidR="00375F26" w:rsidRDefault="00375F26" w:rsidP="00375F26">
      <w:pPr>
        <w:widowControl/>
        <w:adjustRightInd w:val="0"/>
        <w:jc w:val="both"/>
        <w:rPr>
          <w:rFonts w:ascii="Bahnschrift" w:eastAsiaTheme="minorHAnsi" w:hAnsi="Bahnschrift" w:cs="Calibri"/>
          <w:color w:val="000000"/>
          <w:lang w:val="pt-BR"/>
        </w:rPr>
      </w:pPr>
    </w:p>
    <w:p w14:paraId="74A4C972" w14:textId="70D10FC0" w:rsidR="00375F26" w:rsidRDefault="00375F26" w:rsidP="00375F26">
      <w:pPr>
        <w:widowControl/>
        <w:adjustRightInd w:val="0"/>
        <w:jc w:val="both"/>
        <w:rPr>
          <w:rFonts w:ascii="Bahnschrift" w:eastAsiaTheme="minorHAnsi" w:hAnsi="Bahnschrift" w:cs="Calibri"/>
          <w:color w:val="000000"/>
          <w:lang w:val="pt-BR"/>
        </w:rPr>
      </w:pPr>
    </w:p>
    <w:p w14:paraId="1F5623FA" w14:textId="46AEDE99" w:rsidR="00375F26" w:rsidRDefault="00375F26" w:rsidP="00375F26">
      <w:pPr>
        <w:widowControl/>
        <w:adjustRightInd w:val="0"/>
        <w:jc w:val="both"/>
        <w:rPr>
          <w:rFonts w:ascii="Bahnschrift" w:eastAsiaTheme="minorHAnsi" w:hAnsi="Bahnschrift" w:cs="Calibri"/>
          <w:color w:val="000000"/>
          <w:lang w:val="pt-BR"/>
        </w:rPr>
      </w:pPr>
    </w:p>
    <w:p w14:paraId="3D9E76F0" w14:textId="0345A97C" w:rsidR="00375F26" w:rsidRDefault="00375F26" w:rsidP="00375F26">
      <w:pPr>
        <w:widowControl/>
        <w:adjustRightInd w:val="0"/>
        <w:jc w:val="both"/>
        <w:rPr>
          <w:rFonts w:ascii="Bahnschrift" w:eastAsiaTheme="minorHAnsi" w:hAnsi="Bahnschrift" w:cs="Calibri"/>
          <w:color w:val="000000"/>
          <w:lang w:val="pt-BR"/>
        </w:rPr>
      </w:pPr>
    </w:p>
    <w:p w14:paraId="2283BAC9" w14:textId="32A18877" w:rsidR="00375F26" w:rsidRDefault="00375F26" w:rsidP="00375F26">
      <w:pPr>
        <w:widowControl/>
        <w:adjustRightInd w:val="0"/>
        <w:jc w:val="both"/>
        <w:rPr>
          <w:rFonts w:ascii="Bahnschrift" w:eastAsiaTheme="minorHAnsi" w:hAnsi="Bahnschrift" w:cs="Calibri"/>
          <w:color w:val="000000"/>
          <w:lang w:val="pt-BR"/>
        </w:rPr>
      </w:pPr>
    </w:p>
    <w:p w14:paraId="79FD06BB" w14:textId="7AF83B67" w:rsidR="00375F26" w:rsidRDefault="00375F26" w:rsidP="00375F26">
      <w:pPr>
        <w:widowControl/>
        <w:adjustRightInd w:val="0"/>
        <w:jc w:val="both"/>
        <w:rPr>
          <w:rFonts w:ascii="Bahnschrift" w:eastAsiaTheme="minorHAnsi" w:hAnsi="Bahnschrift" w:cs="Calibri"/>
          <w:color w:val="000000"/>
          <w:lang w:val="pt-BR"/>
        </w:rPr>
      </w:pPr>
    </w:p>
    <w:p w14:paraId="200BC7D8" w14:textId="7EFE72D2" w:rsidR="00375F26" w:rsidRDefault="00375F26" w:rsidP="00375F26">
      <w:pPr>
        <w:widowControl/>
        <w:adjustRightInd w:val="0"/>
        <w:jc w:val="both"/>
        <w:rPr>
          <w:rFonts w:ascii="Bahnschrift" w:eastAsiaTheme="minorHAnsi" w:hAnsi="Bahnschrift" w:cs="Calibri"/>
          <w:color w:val="000000"/>
          <w:lang w:val="pt-BR"/>
        </w:rPr>
      </w:pPr>
    </w:p>
    <w:p w14:paraId="0287DBD4" w14:textId="3108F91B" w:rsidR="00375F26" w:rsidRDefault="00375F26" w:rsidP="00375F26">
      <w:pPr>
        <w:widowControl/>
        <w:adjustRightInd w:val="0"/>
        <w:jc w:val="both"/>
        <w:rPr>
          <w:rFonts w:ascii="Bahnschrift" w:eastAsiaTheme="minorHAnsi" w:hAnsi="Bahnschrift" w:cs="Calibri"/>
          <w:color w:val="000000"/>
          <w:lang w:val="pt-BR"/>
        </w:rPr>
      </w:pPr>
    </w:p>
    <w:p w14:paraId="40495747" w14:textId="58A620CC" w:rsidR="00375F26" w:rsidRDefault="00375F26" w:rsidP="00375F26">
      <w:pPr>
        <w:widowControl/>
        <w:adjustRightInd w:val="0"/>
        <w:jc w:val="both"/>
        <w:rPr>
          <w:rFonts w:ascii="Bahnschrift" w:eastAsiaTheme="minorHAnsi" w:hAnsi="Bahnschrift" w:cs="Calibri"/>
          <w:color w:val="000000"/>
          <w:lang w:val="pt-BR"/>
        </w:rPr>
      </w:pPr>
    </w:p>
    <w:p w14:paraId="7845226C" w14:textId="0F469428" w:rsidR="00375F26" w:rsidRDefault="00375F26" w:rsidP="00375F26">
      <w:pPr>
        <w:widowControl/>
        <w:adjustRightInd w:val="0"/>
        <w:jc w:val="both"/>
        <w:rPr>
          <w:rFonts w:ascii="Bahnschrift" w:eastAsiaTheme="minorHAnsi" w:hAnsi="Bahnschrift" w:cs="Calibri"/>
          <w:color w:val="000000"/>
          <w:lang w:val="pt-BR"/>
        </w:rPr>
      </w:pPr>
    </w:p>
    <w:p w14:paraId="21AE6D05" w14:textId="77777777" w:rsidR="00375F26" w:rsidRPr="00375F26" w:rsidRDefault="00375F26" w:rsidP="00375F26">
      <w:pPr>
        <w:widowControl/>
        <w:adjustRightInd w:val="0"/>
        <w:jc w:val="both"/>
        <w:rPr>
          <w:rFonts w:ascii="Bahnschrift" w:eastAsiaTheme="minorHAnsi" w:hAnsi="Bahnschrift" w:cs="Calibri"/>
          <w:color w:val="000000"/>
          <w:lang w:val="pt-BR"/>
        </w:rPr>
      </w:pPr>
    </w:p>
    <w:p w14:paraId="3E1571CF" w14:textId="77777777" w:rsidR="00CE7E6A" w:rsidRDefault="00CE7E6A" w:rsidP="00375F26">
      <w:pPr>
        <w:pStyle w:val="PargrafodaLista"/>
        <w:widowControl/>
        <w:adjustRightInd w:val="0"/>
        <w:ind w:left="720"/>
        <w:rPr>
          <w:rFonts w:ascii="Bahnschrift" w:eastAsiaTheme="minorHAnsi" w:hAnsi="Bahnschrift" w:cs="Calibri"/>
          <w:color w:val="000000"/>
          <w:lang w:val="pt-BR"/>
        </w:rPr>
      </w:pPr>
    </w:p>
    <w:p w14:paraId="72168366" w14:textId="411FC944" w:rsidR="0029533C" w:rsidRPr="00CE7E6A" w:rsidRDefault="00CE7E6A" w:rsidP="00375F26">
      <w:pPr>
        <w:pStyle w:val="PargrafodaLista"/>
        <w:widowControl/>
        <w:numPr>
          <w:ilvl w:val="0"/>
          <w:numId w:val="23"/>
        </w:numPr>
        <w:adjustRightInd w:val="0"/>
        <w:rPr>
          <w:rFonts w:ascii="Bahnschrift" w:eastAsiaTheme="minorHAnsi" w:hAnsi="Bahnschrift" w:cs="Calibri"/>
          <w:color w:val="000000"/>
          <w:lang w:val="pt-BR"/>
        </w:rPr>
      </w:pPr>
      <w:r>
        <w:rPr>
          <w:rFonts w:ascii="Bahnschrift" w:eastAsiaTheme="minorHAnsi" w:hAnsi="Bahnschrift" w:cs="Calibri"/>
          <w:b/>
          <w:bCs/>
          <w:color w:val="000000"/>
          <w:lang w:val="pt-BR"/>
        </w:rPr>
        <w:t>Das</w:t>
      </w:r>
      <w:r w:rsidR="00375F26">
        <w:rPr>
          <w:rFonts w:ascii="Bahnschrift" w:eastAsiaTheme="minorHAnsi" w:hAnsi="Bahnschrift" w:cs="Calibri"/>
          <w:b/>
          <w:bCs/>
          <w:color w:val="000000"/>
          <w:lang w:val="pt-BR"/>
        </w:rPr>
        <w:t xml:space="preserve"> </w:t>
      </w:r>
      <w:r>
        <w:rPr>
          <w:rFonts w:ascii="Bahnschrift" w:eastAsiaTheme="minorHAnsi" w:hAnsi="Bahnschrift" w:cs="Calibri"/>
          <w:b/>
          <w:bCs/>
          <w:color w:val="000000"/>
          <w:lang w:val="pt-BR"/>
        </w:rPr>
        <w:t>Disposições Finais</w:t>
      </w:r>
      <w:r w:rsidR="009818C4">
        <w:rPr>
          <w:rFonts w:ascii="Bahnschrift" w:eastAsiaTheme="minorHAnsi" w:hAnsi="Bahnschrift" w:cs="Calibri"/>
          <w:b/>
          <w:bCs/>
          <w:color w:val="000000"/>
          <w:lang w:val="pt-BR"/>
        </w:rPr>
        <w:br/>
      </w:r>
    </w:p>
    <w:p w14:paraId="2D5BABBA" w14:textId="68166161" w:rsidR="00375F26" w:rsidRPr="00375F26" w:rsidRDefault="00375F26" w:rsidP="00375F26">
      <w:pPr>
        <w:pStyle w:val="PargrafodaLista"/>
        <w:widowControl/>
        <w:numPr>
          <w:ilvl w:val="0"/>
          <w:numId w:val="33"/>
        </w:numPr>
        <w:adjustRightInd w:val="0"/>
        <w:jc w:val="both"/>
        <w:rPr>
          <w:rFonts w:ascii="Bahnschrift" w:eastAsiaTheme="minorHAnsi" w:hAnsi="Bahnschrift" w:cs="Arial"/>
          <w:sz w:val="23"/>
          <w:szCs w:val="23"/>
          <w:lang w:val="pt-BR"/>
        </w:rPr>
      </w:pPr>
      <w:r w:rsidRPr="00375F26">
        <w:rPr>
          <w:rFonts w:ascii="Bahnschrift" w:eastAsiaTheme="minorHAnsi" w:hAnsi="Bahnschrift" w:cs="Arial"/>
          <w:sz w:val="23"/>
          <w:szCs w:val="23"/>
          <w:lang w:val="pt-BR"/>
        </w:rPr>
        <w:t xml:space="preserve">Será obrigatório a presença de todos os grupos participantes na premiação ou </w:t>
      </w:r>
      <w:r>
        <w:rPr>
          <w:rFonts w:ascii="Bahnschrift" w:eastAsiaTheme="minorHAnsi" w:hAnsi="Bahnschrift" w:cs="Arial"/>
          <w:sz w:val="23"/>
          <w:szCs w:val="23"/>
          <w:lang w:val="pt-BR"/>
        </w:rPr>
        <w:t>pelo menos 4 integrantes</w:t>
      </w:r>
      <w:r w:rsidRPr="00375F26">
        <w:rPr>
          <w:rFonts w:ascii="Bahnschrift" w:eastAsiaTheme="minorHAnsi" w:hAnsi="Bahnschrift" w:cs="Arial"/>
          <w:sz w:val="23"/>
          <w:szCs w:val="23"/>
          <w:lang w:val="pt-BR"/>
        </w:rPr>
        <w:t xml:space="preserve"> do grupo. Sendo que isso não ocorra, os prêmios serão entregues aos suplentes. </w:t>
      </w:r>
      <w:r>
        <w:rPr>
          <w:rFonts w:ascii="Bahnschrift" w:eastAsiaTheme="minorHAnsi" w:hAnsi="Bahnschrift" w:cs="Arial"/>
          <w:sz w:val="23"/>
          <w:szCs w:val="23"/>
          <w:lang w:val="pt-BR"/>
        </w:rPr>
        <w:br/>
      </w:r>
    </w:p>
    <w:p w14:paraId="30D7C707" w14:textId="3DA2C744" w:rsidR="00375F26" w:rsidRPr="00375F26" w:rsidRDefault="00375F26" w:rsidP="00375F26">
      <w:pPr>
        <w:pStyle w:val="PargrafodaLista"/>
        <w:widowControl/>
        <w:numPr>
          <w:ilvl w:val="0"/>
          <w:numId w:val="33"/>
        </w:numPr>
        <w:adjustRightInd w:val="0"/>
        <w:jc w:val="both"/>
        <w:rPr>
          <w:rFonts w:ascii="Bahnschrift" w:eastAsiaTheme="minorHAnsi" w:hAnsi="Bahnschrift" w:cs="Arial"/>
          <w:sz w:val="23"/>
          <w:szCs w:val="23"/>
          <w:lang w:val="pt-BR"/>
        </w:rPr>
      </w:pPr>
      <w:r w:rsidRPr="00375F26">
        <w:rPr>
          <w:rFonts w:ascii="Bahnschrift" w:eastAsiaTheme="minorHAnsi" w:hAnsi="Bahnschrift" w:cs="Arial"/>
          <w:sz w:val="23"/>
          <w:szCs w:val="23"/>
          <w:lang w:val="pt-BR"/>
        </w:rPr>
        <w:t xml:space="preserve">Apenas as pessoas credenciadas pela organização terão acesso aos bastidores do Teatro durante o evento. </w:t>
      </w:r>
      <w:r>
        <w:rPr>
          <w:rFonts w:ascii="Bahnschrift" w:eastAsiaTheme="minorHAnsi" w:hAnsi="Bahnschrift" w:cs="Arial"/>
          <w:sz w:val="23"/>
          <w:szCs w:val="23"/>
          <w:lang w:val="pt-BR"/>
        </w:rPr>
        <w:br/>
      </w:r>
    </w:p>
    <w:p w14:paraId="60FB23D1" w14:textId="06759516" w:rsidR="00375F26" w:rsidRPr="00375F26" w:rsidRDefault="00375F26" w:rsidP="00375F26">
      <w:pPr>
        <w:pStyle w:val="PargrafodaLista"/>
        <w:widowControl/>
        <w:numPr>
          <w:ilvl w:val="0"/>
          <w:numId w:val="33"/>
        </w:numPr>
        <w:adjustRightInd w:val="0"/>
        <w:jc w:val="both"/>
        <w:rPr>
          <w:rFonts w:ascii="Bahnschrift" w:eastAsiaTheme="minorHAnsi" w:hAnsi="Bahnschrift" w:cs="Arial"/>
          <w:sz w:val="23"/>
          <w:szCs w:val="23"/>
          <w:lang w:val="pt-BR"/>
        </w:rPr>
      </w:pPr>
      <w:r w:rsidRPr="00375F26">
        <w:rPr>
          <w:rFonts w:ascii="Bahnschrift" w:eastAsiaTheme="minorHAnsi" w:hAnsi="Bahnschrift" w:cs="Arial"/>
          <w:sz w:val="23"/>
          <w:szCs w:val="23"/>
          <w:lang w:val="pt-BR"/>
        </w:rPr>
        <w:t>A inscrição na 1</w:t>
      </w:r>
      <w:r>
        <w:rPr>
          <w:rFonts w:ascii="Bahnschrift" w:eastAsiaTheme="minorHAnsi" w:hAnsi="Bahnschrift" w:cs="Arial"/>
          <w:sz w:val="23"/>
          <w:szCs w:val="23"/>
          <w:lang w:val="pt-BR"/>
        </w:rPr>
        <w:t>5</w:t>
      </w:r>
      <w:r w:rsidRPr="00375F26">
        <w:rPr>
          <w:rFonts w:ascii="Bahnschrift" w:eastAsiaTheme="minorHAnsi" w:hAnsi="Bahnschrift" w:cs="Arial"/>
          <w:sz w:val="23"/>
          <w:szCs w:val="23"/>
          <w:lang w:val="pt-BR"/>
        </w:rPr>
        <w:t xml:space="preserve">ª Mostra Estudantil de Artes Cênicas &amp; </w:t>
      </w:r>
      <w:r>
        <w:rPr>
          <w:rFonts w:ascii="Bahnschrift" w:eastAsiaTheme="minorHAnsi" w:hAnsi="Bahnschrift" w:cs="Arial"/>
          <w:sz w:val="23"/>
          <w:szCs w:val="23"/>
          <w:lang w:val="pt-BR"/>
        </w:rPr>
        <w:t>5</w:t>
      </w:r>
      <w:r w:rsidRPr="00375F26">
        <w:rPr>
          <w:rFonts w:ascii="Bahnschrift" w:eastAsiaTheme="minorHAnsi" w:hAnsi="Bahnschrift" w:cs="Arial"/>
          <w:sz w:val="23"/>
          <w:szCs w:val="23"/>
          <w:lang w:val="pt-BR"/>
        </w:rPr>
        <w:t xml:space="preserve">ª Mostra de Teatro Amador da cidade de Quadra pressupõe a aceitação e concordância da parte dos proponentes de todos os termos deste regulamento. </w:t>
      </w:r>
      <w:r>
        <w:rPr>
          <w:rFonts w:ascii="Bahnschrift" w:eastAsiaTheme="minorHAnsi" w:hAnsi="Bahnschrift" w:cs="Arial"/>
          <w:sz w:val="23"/>
          <w:szCs w:val="23"/>
          <w:lang w:val="pt-BR"/>
        </w:rPr>
        <w:br/>
      </w:r>
    </w:p>
    <w:p w14:paraId="608D7AFA" w14:textId="77777777" w:rsidR="00375F26" w:rsidRDefault="00375F26" w:rsidP="00375F26">
      <w:pPr>
        <w:pStyle w:val="PargrafodaLista"/>
        <w:widowControl/>
        <w:numPr>
          <w:ilvl w:val="0"/>
          <w:numId w:val="33"/>
        </w:numPr>
        <w:adjustRightInd w:val="0"/>
        <w:jc w:val="both"/>
        <w:rPr>
          <w:rFonts w:ascii="Bahnschrift" w:eastAsiaTheme="minorHAnsi" w:hAnsi="Bahnschrift" w:cs="Arial"/>
          <w:sz w:val="23"/>
          <w:szCs w:val="23"/>
          <w:lang w:val="pt-BR"/>
        </w:rPr>
      </w:pPr>
      <w:r w:rsidRPr="00375F26">
        <w:rPr>
          <w:rFonts w:ascii="Bahnschrift" w:eastAsiaTheme="minorHAnsi" w:hAnsi="Bahnschrift" w:cs="Arial"/>
          <w:sz w:val="23"/>
          <w:szCs w:val="23"/>
          <w:lang w:val="pt-BR"/>
        </w:rPr>
        <w:t xml:space="preserve">Os casos omissos neste regulamento serão objeto de deliberação da organização do festival. </w:t>
      </w:r>
      <w:r>
        <w:rPr>
          <w:rFonts w:ascii="Bahnschrift" w:eastAsiaTheme="minorHAnsi" w:hAnsi="Bahnschrift" w:cs="Arial"/>
          <w:sz w:val="23"/>
          <w:szCs w:val="23"/>
          <w:lang w:val="pt-BR"/>
        </w:rPr>
        <w:br/>
      </w:r>
    </w:p>
    <w:p w14:paraId="1D9A05AF" w14:textId="24FB8797" w:rsidR="00375F26" w:rsidRPr="00375F26" w:rsidRDefault="00375F26" w:rsidP="00375F26">
      <w:pPr>
        <w:pStyle w:val="PargrafodaLista"/>
        <w:widowControl/>
        <w:adjustRightInd w:val="0"/>
        <w:ind w:left="720"/>
        <w:rPr>
          <w:rFonts w:ascii="Bahnschrift" w:eastAsiaTheme="minorHAnsi" w:hAnsi="Bahnschrift" w:cs="Arial"/>
          <w:sz w:val="23"/>
          <w:szCs w:val="23"/>
          <w:lang w:val="pt-BR"/>
        </w:rPr>
      </w:pPr>
      <w:r>
        <w:rPr>
          <w:rFonts w:ascii="Bahnschrift" w:eastAsiaTheme="minorHAnsi" w:hAnsi="Bahnschrift" w:cs="Arial"/>
          <w:sz w:val="23"/>
          <w:szCs w:val="23"/>
          <w:lang w:val="pt-BR"/>
        </w:rPr>
        <w:br/>
      </w:r>
      <w:r>
        <w:rPr>
          <w:rFonts w:ascii="Bahnschrift" w:eastAsiaTheme="minorHAnsi" w:hAnsi="Bahnschrift" w:cs="Arial"/>
          <w:sz w:val="23"/>
          <w:szCs w:val="23"/>
          <w:lang w:val="pt-BR"/>
        </w:rPr>
        <w:br/>
      </w:r>
    </w:p>
    <w:p w14:paraId="38D8CE9C" w14:textId="21F5A70D" w:rsidR="00375F26" w:rsidRPr="00375F26" w:rsidRDefault="00375F26" w:rsidP="00375F26">
      <w:pPr>
        <w:widowControl/>
        <w:adjustRightInd w:val="0"/>
        <w:jc w:val="center"/>
        <w:rPr>
          <w:rFonts w:ascii="Bahnschrift" w:eastAsiaTheme="minorHAnsi" w:hAnsi="Bahnschrift" w:cs="Arial"/>
          <w:sz w:val="23"/>
          <w:szCs w:val="23"/>
          <w:lang w:val="pt-BR"/>
        </w:rPr>
      </w:pPr>
      <w:r>
        <w:rPr>
          <w:rFonts w:ascii="Bahnschrift" w:eastAsiaTheme="minorHAnsi" w:hAnsi="Bahnschrift" w:cs="Arial"/>
          <w:b/>
          <w:bCs/>
          <w:sz w:val="23"/>
          <w:szCs w:val="23"/>
          <w:lang w:val="pt-BR"/>
        </w:rPr>
        <w:t>Companhia Teatral 04 Cantos de Quadra</w:t>
      </w:r>
      <w:r>
        <w:rPr>
          <w:rFonts w:ascii="Bahnschrift" w:eastAsiaTheme="minorHAnsi" w:hAnsi="Bahnschrift" w:cs="Arial"/>
          <w:b/>
          <w:bCs/>
          <w:sz w:val="23"/>
          <w:szCs w:val="23"/>
          <w:lang w:val="pt-BR"/>
        </w:rPr>
        <w:br/>
      </w:r>
      <w:r w:rsidRPr="00375F26">
        <w:rPr>
          <w:rFonts w:ascii="Bahnschrift" w:eastAsiaTheme="minorHAnsi" w:hAnsi="Bahnschrift" w:cs="Arial"/>
          <w:b/>
          <w:bCs/>
          <w:sz w:val="23"/>
          <w:szCs w:val="23"/>
          <w:lang w:val="pt-BR"/>
        </w:rPr>
        <w:t>Comissão Organizadora</w:t>
      </w:r>
    </w:p>
    <w:p w14:paraId="707B0DD0" w14:textId="42A900FB" w:rsidR="00375F26" w:rsidRPr="00375F26" w:rsidRDefault="00375F26" w:rsidP="00375F26">
      <w:pPr>
        <w:widowControl/>
        <w:adjustRightInd w:val="0"/>
        <w:jc w:val="center"/>
        <w:rPr>
          <w:rFonts w:ascii="Bahnschrift" w:eastAsiaTheme="minorHAnsi" w:hAnsi="Bahnschrift" w:cs="Arial"/>
          <w:sz w:val="23"/>
          <w:szCs w:val="23"/>
          <w:lang w:val="pt-BR"/>
        </w:rPr>
      </w:pPr>
      <w:r w:rsidRPr="00375F26">
        <w:rPr>
          <w:rFonts w:ascii="Bahnschrift" w:eastAsiaTheme="minorHAnsi" w:hAnsi="Bahnschrift" w:cs="Arial"/>
          <w:b/>
          <w:bCs/>
          <w:sz w:val="23"/>
          <w:szCs w:val="23"/>
          <w:lang w:val="pt-BR"/>
        </w:rPr>
        <w:t>Prefeitura Municipal de Quadra</w:t>
      </w:r>
    </w:p>
    <w:p w14:paraId="3BCDC7EB" w14:textId="68976689" w:rsidR="00375F26" w:rsidRPr="00375F26" w:rsidRDefault="00375F26" w:rsidP="00375F26">
      <w:pPr>
        <w:widowControl/>
        <w:adjustRightInd w:val="0"/>
        <w:jc w:val="center"/>
        <w:rPr>
          <w:rFonts w:ascii="Bahnschrift" w:eastAsiaTheme="minorHAnsi" w:hAnsi="Bahnschrift" w:cs="Arial"/>
          <w:sz w:val="23"/>
          <w:szCs w:val="23"/>
          <w:lang w:val="pt-BR"/>
        </w:rPr>
      </w:pPr>
      <w:r w:rsidRPr="00375F26">
        <w:rPr>
          <w:rFonts w:ascii="Bahnschrift" w:eastAsiaTheme="minorHAnsi" w:hAnsi="Bahnschrift" w:cs="Arial"/>
          <w:b/>
          <w:bCs/>
          <w:sz w:val="23"/>
          <w:szCs w:val="23"/>
          <w:lang w:val="pt-BR"/>
        </w:rPr>
        <w:t>Secretaria Municipal de Cultura, Esporte,Turismo &amp; Lazer</w:t>
      </w:r>
    </w:p>
    <w:p w14:paraId="1A687326" w14:textId="607B56D0" w:rsidR="00CE7E6A" w:rsidRPr="00375F26" w:rsidRDefault="00375F26" w:rsidP="00375F26">
      <w:pPr>
        <w:widowControl/>
        <w:adjustRightInd w:val="0"/>
        <w:jc w:val="center"/>
        <w:rPr>
          <w:rFonts w:ascii="Bahnschrift" w:eastAsiaTheme="minorHAnsi" w:hAnsi="Bahnschrift" w:cs="Calibri"/>
          <w:color w:val="000000"/>
          <w:lang w:val="pt-BR"/>
        </w:rPr>
      </w:pPr>
      <w:r w:rsidRPr="00375F26">
        <w:rPr>
          <w:rFonts w:ascii="Bahnschrift" w:eastAsiaTheme="minorHAnsi" w:hAnsi="Bahnschrift" w:cs="Arial"/>
          <w:b/>
          <w:bCs/>
          <w:sz w:val="23"/>
          <w:szCs w:val="23"/>
          <w:lang w:val="pt-BR"/>
        </w:rPr>
        <w:t>Secretaria Municipal de Educação</w:t>
      </w:r>
    </w:p>
    <w:sectPr w:rsidR="00CE7E6A" w:rsidRPr="00375F26" w:rsidSect="00CE7E6A">
      <w:headerReference w:type="default" r:id="rId11"/>
      <w:type w:val="continuous"/>
      <w:pgSz w:w="11910" w:h="16840"/>
      <w:pgMar w:top="1276" w:right="1137" w:bottom="170"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C0CE" w14:textId="77777777" w:rsidR="00570501" w:rsidRDefault="00570501" w:rsidP="007E4624">
      <w:r>
        <w:separator/>
      </w:r>
    </w:p>
  </w:endnote>
  <w:endnote w:type="continuationSeparator" w:id="0">
    <w:p w14:paraId="24313885" w14:textId="77777777" w:rsidR="00570501" w:rsidRDefault="00570501" w:rsidP="007E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95CC" w14:textId="77777777" w:rsidR="00570501" w:rsidRDefault="00570501" w:rsidP="007E4624">
      <w:r>
        <w:separator/>
      </w:r>
    </w:p>
  </w:footnote>
  <w:footnote w:type="continuationSeparator" w:id="0">
    <w:p w14:paraId="03A5CD3C" w14:textId="77777777" w:rsidR="00570501" w:rsidRDefault="00570501" w:rsidP="007E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C3F9" w14:textId="50D4D037" w:rsidR="007E4624" w:rsidRDefault="00FA1E96" w:rsidP="007E4624">
    <w:pPr>
      <w:pStyle w:val="Ttulo"/>
      <w:rPr>
        <w:sz w:val="17"/>
      </w:rPr>
    </w:pPr>
    <w:r>
      <w:rPr>
        <w:noProof/>
      </w:rPr>
      <mc:AlternateContent>
        <mc:Choice Requires="wpg">
          <w:drawing>
            <wp:anchor distT="0" distB="0" distL="114300" distR="114300" simplePos="0" relativeHeight="251659264" behindDoc="0" locked="0" layoutInCell="1" allowOverlap="1" wp14:anchorId="177FA002" wp14:editId="3DD288BF">
              <wp:simplePos x="0" y="0"/>
              <wp:positionH relativeFrom="page">
                <wp:posOffset>-76200</wp:posOffset>
              </wp:positionH>
              <wp:positionV relativeFrom="page">
                <wp:posOffset>0</wp:posOffset>
              </wp:positionV>
              <wp:extent cx="7762875" cy="1771015"/>
              <wp:effectExtent l="0" t="9525" r="0" b="635"/>
              <wp:wrapNone/>
              <wp:docPr id="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771015"/>
                        <a:chOff x="-120" y="0"/>
                        <a:chExt cx="12225" cy="2789"/>
                      </a:xfrm>
                    </wpg:grpSpPr>
                    <wps:wsp>
                      <wps:cNvPr id="13" name="Freeform 2"/>
                      <wps:cNvSpPr>
                        <a:spLocks/>
                      </wps:cNvSpPr>
                      <wps:spPr bwMode="auto">
                        <a:xfrm>
                          <a:off x="0" y="393"/>
                          <a:ext cx="11901" cy="2396"/>
                        </a:xfrm>
                        <a:custGeom>
                          <a:avLst/>
                          <a:gdLst>
                            <a:gd name="T0" fmla="*/ 0 w 11901"/>
                            <a:gd name="T1" fmla="*/ 394 h 2396"/>
                            <a:gd name="T2" fmla="*/ 64 w 11901"/>
                            <a:gd name="T3" fmla="*/ 2752 h 2396"/>
                            <a:gd name="T4" fmla="*/ 192 w 11901"/>
                            <a:gd name="T5" fmla="*/ 2680 h 2396"/>
                            <a:gd name="T6" fmla="*/ 321 w 11901"/>
                            <a:gd name="T7" fmla="*/ 2609 h 2396"/>
                            <a:gd name="T8" fmla="*/ 452 w 11901"/>
                            <a:gd name="T9" fmla="*/ 2540 h 2396"/>
                            <a:gd name="T10" fmla="*/ 584 w 11901"/>
                            <a:gd name="T11" fmla="*/ 2472 h 2396"/>
                            <a:gd name="T12" fmla="*/ 717 w 11901"/>
                            <a:gd name="T13" fmla="*/ 2406 h 2396"/>
                            <a:gd name="T14" fmla="*/ 851 w 11901"/>
                            <a:gd name="T15" fmla="*/ 2341 h 2396"/>
                            <a:gd name="T16" fmla="*/ 987 w 11901"/>
                            <a:gd name="T17" fmla="*/ 2277 h 2396"/>
                            <a:gd name="T18" fmla="*/ 1124 w 11901"/>
                            <a:gd name="T19" fmla="*/ 2215 h 2396"/>
                            <a:gd name="T20" fmla="*/ 1261 w 11901"/>
                            <a:gd name="T21" fmla="*/ 2154 h 2396"/>
                            <a:gd name="T22" fmla="*/ 1400 w 11901"/>
                            <a:gd name="T23" fmla="*/ 2095 h 2396"/>
                            <a:gd name="T24" fmla="*/ 1540 w 11901"/>
                            <a:gd name="T25" fmla="*/ 2037 h 2396"/>
                            <a:gd name="T26" fmla="*/ 1681 w 11901"/>
                            <a:gd name="T27" fmla="*/ 1981 h 2396"/>
                            <a:gd name="T28" fmla="*/ 1895 w 11901"/>
                            <a:gd name="T29" fmla="*/ 1898 h 2396"/>
                            <a:gd name="T30" fmla="*/ 2183 w 11901"/>
                            <a:gd name="T31" fmla="*/ 1793 h 2396"/>
                            <a:gd name="T32" fmla="*/ 2474 w 11901"/>
                            <a:gd name="T33" fmla="*/ 1693 h 2396"/>
                            <a:gd name="T34" fmla="*/ 2770 w 11901"/>
                            <a:gd name="T35" fmla="*/ 1598 h 2396"/>
                            <a:gd name="T36" fmla="*/ 3068 w 11901"/>
                            <a:gd name="T37" fmla="*/ 1508 h 2396"/>
                            <a:gd name="T38" fmla="*/ 3370 w 11901"/>
                            <a:gd name="T39" fmla="*/ 1422 h 2396"/>
                            <a:gd name="T40" fmla="*/ 3675 w 11901"/>
                            <a:gd name="T41" fmla="*/ 1342 h 2396"/>
                            <a:gd name="T42" fmla="*/ 3982 w 11901"/>
                            <a:gd name="T43" fmla="*/ 1265 h 2396"/>
                            <a:gd name="T44" fmla="*/ 4292 w 11901"/>
                            <a:gd name="T45" fmla="*/ 1194 h 2396"/>
                            <a:gd name="T46" fmla="*/ 4604 w 11901"/>
                            <a:gd name="T47" fmla="*/ 1126 h 2396"/>
                            <a:gd name="T48" fmla="*/ 4919 w 11901"/>
                            <a:gd name="T49" fmla="*/ 1063 h 2396"/>
                            <a:gd name="T50" fmla="*/ 5235 w 11901"/>
                            <a:gd name="T51" fmla="*/ 1004 h 2396"/>
                            <a:gd name="T52" fmla="*/ 5553 w 11901"/>
                            <a:gd name="T53" fmla="*/ 948 h 2396"/>
                            <a:gd name="T54" fmla="*/ 5873 w 11901"/>
                            <a:gd name="T55" fmla="*/ 897 h 2396"/>
                            <a:gd name="T56" fmla="*/ 6194 w 11901"/>
                            <a:gd name="T57" fmla="*/ 849 h 2396"/>
                            <a:gd name="T58" fmla="*/ 6516 w 11901"/>
                            <a:gd name="T59" fmla="*/ 805 h 2396"/>
                            <a:gd name="T60" fmla="*/ 6839 w 11901"/>
                            <a:gd name="T61" fmla="*/ 764 h 2396"/>
                            <a:gd name="T62" fmla="*/ 7163 w 11901"/>
                            <a:gd name="T63" fmla="*/ 726 h 2396"/>
                            <a:gd name="T64" fmla="*/ 7650 w 11901"/>
                            <a:gd name="T65" fmla="*/ 676 h 2396"/>
                            <a:gd name="T66" fmla="*/ 8137 w 11901"/>
                            <a:gd name="T67" fmla="*/ 632 h 2396"/>
                            <a:gd name="T68" fmla="*/ 8625 w 11901"/>
                            <a:gd name="T69" fmla="*/ 595 h 2396"/>
                            <a:gd name="T70" fmla="*/ 9111 w 11901"/>
                            <a:gd name="T71" fmla="*/ 563 h 2396"/>
                            <a:gd name="T72" fmla="*/ 9597 w 11901"/>
                            <a:gd name="T73" fmla="*/ 537 h 2396"/>
                            <a:gd name="T74" fmla="*/ 10160 w 11901"/>
                            <a:gd name="T75" fmla="*/ 514 h 2396"/>
                            <a:gd name="T76" fmla="*/ 10799 w 11901"/>
                            <a:gd name="T77" fmla="*/ 494 h 2396"/>
                            <a:gd name="T78" fmla="*/ 11510 w 11901"/>
                            <a:gd name="T79" fmla="*/ 481 h 2396"/>
                            <a:gd name="T80" fmla="*/ 11900 w 11901"/>
                            <a:gd name="T81" fmla="*/ 394 h 239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1901" h="2396">
                              <a:moveTo>
                                <a:pt x="11900" y="0"/>
                              </a:moveTo>
                              <a:lnTo>
                                <a:pt x="0" y="0"/>
                              </a:lnTo>
                              <a:lnTo>
                                <a:pt x="0" y="2395"/>
                              </a:lnTo>
                              <a:lnTo>
                                <a:pt x="64" y="2358"/>
                              </a:lnTo>
                              <a:lnTo>
                                <a:pt x="128" y="2322"/>
                              </a:lnTo>
                              <a:lnTo>
                                <a:pt x="192" y="2286"/>
                              </a:lnTo>
                              <a:lnTo>
                                <a:pt x="256" y="2250"/>
                              </a:lnTo>
                              <a:lnTo>
                                <a:pt x="321" y="2215"/>
                              </a:lnTo>
                              <a:lnTo>
                                <a:pt x="386" y="2180"/>
                              </a:lnTo>
                              <a:lnTo>
                                <a:pt x="452" y="2146"/>
                              </a:lnTo>
                              <a:lnTo>
                                <a:pt x="518" y="2112"/>
                              </a:lnTo>
                              <a:lnTo>
                                <a:pt x="584" y="2078"/>
                              </a:lnTo>
                              <a:lnTo>
                                <a:pt x="650" y="2045"/>
                              </a:lnTo>
                              <a:lnTo>
                                <a:pt x="717" y="2012"/>
                              </a:lnTo>
                              <a:lnTo>
                                <a:pt x="784" y="1979"/>
                              </a:lnTo>
                              <a:lnTo>
                                <a:pt x="851" y="1947"/>
                              </a:lnTo>
                              <a:lnTo>
                                <a:pt x="919" y="1915"/>
                              </a:lnTo>
                              <a:lnTo>
                                <a:pt x="987" y="1883"/>
                              </a:lnTo>
                              <a:lnTo>
                                <a:pt x="1055" y="1852"/>
                              </a:lnTo>
                              <a:lnTo>
                                <a:pt x="1124" y="1821"/>
                              </a:lnTo>
                              <a:lnTo>
                                <a:pt x="1192" y="1790"/>
                              </a:lnTo>
                              <a:lnTo>
                                <a:pt x="1261" y="1760"/>
                              </a:lnTo>
                              <a:lnTo>
                                <a:pt x="1331" y="1730"/>
                              </a:lnTo>
                              <a:lnTo>
                                <a:pt x="1400" y="1701"/>
                              </a:lnTo>
                              <a:lnTo>
                                <a:pt x="1470" y="1672"/>
                              </a:lnTo>
                              <a:lnTo>
                                <a:pt x="1540" y="1643"/>
                              </a:lnTo>
                              <a:lnTo>
                                <a:pt x="1611" y="1615"/>
                              </a:lnTo>
                              <a:lnTo>
                                <a:pt x="1681" y="1587"/>
                              </a:lnTo>
                              <a:lnTo>
                                <a:pt x="1752" y="1559"/>
                              </a:lnTo>
                              <a:lnTo>
                                <a:pt x="1895" y="1504"/>
                              </a:lnTo>
                              <a:lnTo>
                                <a:pt x="2038" y="1451"/>
                              </a:lnTo>
                              <a:lnTo>
                                <a:pt x="2183" y="1399"/>
                              </a:lnTo>
                              <a:lnTo>
                                <a:pt x="2328" y="1348"/>
                              </a:lnTo>
                              <a:lnTo>
                                <a:pt x="2474" y="1299"/>
                              </a:lnTo>
                              <a:lnTo>
                                <a:pt x="2622" y="1251"/>
                              </a:lnTo>
                              <a:lnTo>
                                <a:pt x="2770" y="1204"/>
                              </a:lnTo>
                              <a:lnTo>
                                <a:pt x="2919" y="1158"/>
                              </a:lnTo>
                              <a:lnTo>
                                <a:pt x="3068" y="1114"/>
                              </a:lnTo>
                              <a:lnTo>
                                <a:pt x="3219" y="1070"/>
                              </a:lnTo>
                              <a:lnTo>
                                <a:pt x="3370" y="1028"/>
                              </a:lnTo>
                              <a:lnTo>
                                <a:pt x="3522" y="987"/>
                              </a:lnTo>
                              <a:lnTo>
                                <a:pt x="3675" y="948"/>
                              </a:lnTo>
                              <a:lnTo>
                                <a:pt x="3828" y="909"/>
                              </a:lnTo>
                              <a:lnTo>
                                <a:pt x="3982" y="871"/>
                              </a:lnTo>
                              <a:lnTo>
                                <a:pt x="4137" y="835"/>
                              </a:lnTo>
                              <a:lnTo>
                                <a:pt x="4292" y="800"/>
                              </a:lnTo>
                              <a:lnTo>
                                <a:pt x="4448" y="765"/>
                              </a:lnTo>
                              <a:lnTo>
                                <a:pt x="4604" y="732"/>
                              </a:lnTo>
                              <a:lnTo>
                                <a:pt x="4761" y="700"/>
                              </a:lnTo>
                              <a:lnTo>
                                <a:pt x="4919" y="669"/>
                              </a:lnTo>
                              <a:lnTo>
                                <a:pt x="5077" y="639"/>
                              </a:lnTo>
                              <a:lnTo>
                                <a:pt x="5235" y="610"/>
                              </a:lnTo>
                              <a:lnTo>
                                <a:pt x="5394" y="581"/>
                              </a:lnTo>
                              <a:lnTo>
                                <a:pt x="5553" y="554"/>
                              </a:lnTo>
                              <a:lnTo>
                                <a:pt x="5713" y="528"/>
                              </a:lnTo>
                              <a:lnTo>
                                <a:pt x="5873" y="503"/>
                              </a:lnTo>
                              <a:lnTo>
                                <a:pt x="6033" y="478"/>
                              </a:lnTo>
                              <a:lnTo>
                                <a:pt x="6194" y="455"/>
                              </a:lnTo>
                              <a:lnTo>
                                <a:pt x="6355" y="432"/>
                              </a:lnTo>
                              <a:lnTo>
                                <a:pt x="6516" y="411"/>
                              </a:lnTo>
                              <a:lnTo>
                                <a:pt x="6678" y="390"/>
                              </a:lnTo>
                              <a:lnTo>
                                <a:pt x="6839" y="370"/>
                              </a:lnTo>
                              <a:lnTo>
                                <a:pt x="7001" y="350"/>
                              </a:lnTo>
                              <a:lnTo>
                                <a:pt x="7163" y="332"/>
                              </a:lnTo>
                              <a:lnTo>
                                <a:pt x="7406" y="306"/>
                              </a:lnTo>
                              <a:lnTo>
                                <a:pt x="7650" y="282"/>
                              </a:lnTo>
                              <a:lnTo>
                                <a:pt x="7894" y="259"/>
                              </a:lnTo>
                              <a:lnTo>
                                <a:pt x="8137" y="238"/>
                              </a:lnTo>
                              <a:lnTo>
                                <a:pt x="8381" y="219"/>
                              </a:lnTo>
                              <a:lnTo>
                                <a:pt x="8625" y="201"/>
                              </a:lnTo>
                              <a:lnTo>
                                <a:pt x="8868" y="184"/>
                              </a:lnTo>
                              <a:lnTo>
                                <a:pt x="9111" y="169"/>
                              </a:lnTo>
                              <a:lnTo>
                                <a:pt x="9354" y="156"/>
                              </a:lnTo>
                              <a:lnTo>
                                <a:pt x="9597" y="143"/>
                              </a:lnTo>
                              <a:lnTo>
                                <a:pt x="9838" y="132"/>
                              </a:lnTo>
                              <a:lnTo>
                                <a:pt x="10160" y="120"/>
                              </a:lnTo>
                              <a:lnTo>
                                <a:pt x="10480" y="109"/>
                              </a:lnTo>
                              <a:lnTo>
                                <a:pt x="10799" y="100"/>
                              </a:lnTo>
                              <a:lnTo>
                                <a:pt x="11116" y="93"/>
                              </a:lnTo>
                              <a:lnTo>
                                <a:pt x="11510" y="87"/>
                              </a:lnTo>
                              <a:lnTo>
                                <a:pt x="11900" y="83"/>
                              </a:lnTo>
                              <a:lnTo>
                                <a:pt x="11900" y="0"/>
                              </a:lnTo>
                              <a:close/>
                            </a:path>
                          </a:pathLst>
                        </a:custGeom>
                        <a:solidFill>
                          <a:srgbClr val="8ED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
                      <wps:cNvSpPr>
                        <a:spLocks/>
                      </wps:cNvSpPr>
                      <wps:spPr bwMode="auto">
                        <a:xfrm>
                          <a:off x="0" y="0"/>
                          <a:ext cx="11901" cy="1934"/>
                        </a:xfrm>
                        <a:custGeom>
                          <a:avLst/>
                          <a:gdLst>
                            <a:gd name="T0" fmla="*/ 11900 w 11901"/>
                            <a:gd name="T1" fmla="*/ 0 h 1934"/>
                            <a:gd name="T2" fmla="*/ 0 w 11901"/>
                            <a:gd name="T3" fmla="*/ 0 h 1934"/>
                            <a:gd name="T4" fmla="*/ 0 w 11901"/>
                            <a:gd name="T5" fmla="*/ 1934 h 1934"/>
                            <a:gd name="T6" fmla="*/ 128 w 11901"/>
                            <a:gd name="T7" fmla="*/ 1881 h 1934"/>
                            <a:gd name="T8" fmla="*/ 257 w 11901"/>
                            <a:gd name="T9" fmla="*/ 1829 h 1934"/>
                            <a:gd name="T10" fmla="*/ 388 w 11901"/>
                            <a:gd name="T11" fmla="*/ 1779 h 1934"/>
                            <a:gd name="T12" fmla="*/ 519 w 11901"/>
                            <a:gd name="T13" fmla="*/ 1729 h 1934"/>
                            <a:gd name="T14" fmla="*/ 651 w 11901"/>
                            <a:gd name="T15" fmla="*/ 1681 h 1934"/>
                            <a:gd name="T16" fmla="*/ 784 w 11901"/>
                            <a:gd name="T17" fmla="*/ 1634 h 1934"/>
                            <a:gd name="T18" fmla="*/ 918 w 11901"/>
                            <a:gd name="T19" fmla="*/ 1588 h 1934"/>
                            <a:gd name="T20" fmla="*/ 1053 w 11901"/>
                            <a:gd name="T21" fmla="*/ 1544 h 1934"/>
                            <a:gd name="T22" fmla="*/ 1188 w 11901"/>
                            <a:gd name="T23" fmla="*/ 1500 h 1934"/>
                            <a:gd name="T24" fmla="*/ 1325 w 11901"/>
                            <a:gd name="T25" fmla="*/ 1458 h 1934"/>
                            <a:gd name="T26" fmla="*/ 1463 w 11901"/>
                            <a:gd name="T27" fmla="*/ 1416 h 1934"/>
                            <a:gd name="T28" fmla="*/ 1601 w 11901"/>
                            <a:gd name="T29" fmla="*/ 1376 h 1934"/>
                            <a:gd name="T30" fmla="*/ 1741 w 11901"/>
                            <a:gd name="T31" fmla="*/ 1336 h 1934"/>
                            <a:gd name="T32" fmla="*/ 1881 w 11901"/>
                            <a:gd name="T33" fmla="*/ 1298 h 1934"/>
                            <a:gd name="T34" fmla="*/ 2022 w 11901"/>
                            <a:gd name="T35" fmla="*/ 1261 h 1934"/>
                            <a:gd name="T36" fmla="*/ 2164 w 11901"/>
                            <a:gd name="T37" fmla="*/ 1225 h 1934"/>
                            <a:gd name="T38" fmla="*/ 2307 w 11901"/>
                            <a:gd name="T39" fmla="*/ 1190 h 1934"/>
                            <a:gd name="T40" fmla="*/ 2450 w 11901"/>
                            <a:gd name="T41" fmla="*/ 1155 h 1934"/>
                            <a:gd name="T42" fmla="*/ 2595 w 11901"/>
                            <a:gd name="T43" fmla="*/ 1122 h 1934"/>
                            <a:gd name="T44" fmla="*/ 2740 w 11901"/>
                            <a:gd name="T45" fmla="*/ 1090 h 1934"/>
                            <a:gd name="T46" fmla="*/ 2886 w 11901"/>
                            <a:gd name="T47" fmla="*/ 1059 h 1934"/>
                            <a:gd name="T48" fmla="*/ 3033 w 11901"/>
                            <a:gd name="T49" fmla="*/ 1028 h 1934"/>
                            <a:gd name="T50" fmla="*/ 3181 w 11901"/>
                            <a:gd name="T51" fmla="*/ 999 h 1934"/>
                            <a:gd name="T52" fmla="*/ 3329 w 11901"/>
                            <a:gd name="T53" fmla="*/ 970 h 1934"/>
                            <a:gd name="T54" fmla="*/ 3478 w 11901"/>
                            <a:gd name="T55" fmla="*/ 943 h 1934"/>
                            <a:gd name="T56" fmla="*/ 3628 w 11901"/>
                            <a:gd name="T57" fmla="*/ 916 h 1934"/>
                            <a:gd name="T58" fmla="*/ 3779 w 11901"/>
                            <a:gd name="T59" fmla="*/ 890 h 1934"/>
                            <a:gd name="T60" fmla="*/ 3931 w 11901"/>
                            <a:gd name="T61" fmla="*/ 865 h 1934"/>
                            <a:gd name="T62" fmla="*/ 4083 w 11901"/>
                            <a:gd name="T63" fmla="*/ 841 h 1934"/>
                            <a:gd name="T64" fmla="*/ 4236 w 11901"/>
                            <a:gd name="T65" fmla="*/ 817 h 1934"/>
                            <a:gd name="T66" fmla="*/ 4389 w 11901"/>
                            <a:gd name="T67" fmla="*/ 795 h 1934"/>
                            <a:gd name="T68" fmla="*/ 4544 w 11901"/>
                            <a:gd name="T69" fmla="*/ 773 h 1934"/>
                            <a:gd name="T70" fmla="*/ 4699 w 11901"/>
                            <a:gd name="T71" fmla="*/ 752 h 1934"/>
                            <a:gd name="T72" fmla="*/ 4854 w 11901"/>
                            <a:gd name="T73" fmla="*/ 732 h 1934"/>
                            <a:gd name="T74" fmla="*/ 5011 w 11901"/>
                            <a:gd name="T75" fmla="*/ 712 h 1934"/>
                            <a:gd name="T76" fmla="*/ 5168 w 11901"/>
                            <a:gd name="T77" fmla="*/ 693 h 1934"/>
                            <a:gd name="T78" fmla="*/ 5405 w 11901"/>
                            <a:gd name="T79" fmla="*/ 667 h 1934"/>
                            <a:gd name="T80" fmla="*/ 5643 w 11901"/>
                            <a:gd name="T81" fmla="*/ 642 h 1934"/>
                            <a:gd name="T82" fmla="*/ 5883 w 11901"/>
                            <a:gd name="T83" fmla="*/ 618 h 1934"/>
                            <a:gd name="T84" fmla="*/ 6124 w 11901"/>
                            <a:gd name="T85" fmla="*/ 596 h 1934"/>
                            <a:gd name="T86" fmla="*/ 6367 w 11901"/>
                            <a:gd name="T87" fmla="*/ 575 h 1934"/>
                            <a:gd name="T88" fmla="*/ 6611 w 11901"/>
                            <a:gd name="T89" fmla="*/ 556 h 1934"/>
                            <a:gd name="T90" fmla="*/ 6856 w 11901"/>
                            <a:gd name="T91" fmla="*/ 538 h 1934"/>
                            <a:gd name="T92" fmla="*/ 7102 w 11901"/>
                            <a:gd name="T93" fmla="*/ 521 h 1934"/>
                            <a:gd name="T94" fmla="*/ 7350 w 11901"/>
                            <a:gd name="T95" fmla="*/ 506 h 1934"/>
                            <a:gd name="T96" fmla="*/ 7599 w 11901"/>
                            <a:gd name="T97" fmla="*/ 492 h 1934"/>
                            <a:gd name="T98" fmla="*/ 7849 w 11901"/>
                            <a:gd name="T99" fmla="*/ 479 h 1934"/>
                            <a:gd name="T100" fmla="*/ 8185 w 11901"/>
                            <a:gd name="T101" fmla="*/ 464 h 1934"/>
                            <a:gd name="T102" fmla="*/ 8522 w 11901"/>
                            <a:gd name="T103" fmla="*/ 450 h 1934"/>
                            <a:gd name="T104" fmla="*/ 8861 w 11901"/>
                            <a:gd name="T105" fmla="*/ 438 h 1934"/>
                            <a:gd name="T106" fmla="*/ 9202 w 11901"/>
                            <a:gd name="T107" fmla="*/ 428 h 1934"/>
                            <a:gd name="T108" fmla="*/ 9631 w 11901"/>
                            <a:gd name="T109" fmla="*/ 418 h 1934"/>
                            <a:gd name="T110" fmla="*/ 10063 w 11901"/>
                            <a:gd name="T111" fmla="*/ 409 h 1934"/>
                            <a:gd name="T112" fmla="*/ 10584 w 11901"/>
                            <a:gd name="T113" fmla="*/ 402 h 1934"/>
                            <a:gd name="T114" fmla="*/ 11196 w 11901"/>
                            <a:gd name="T115" fmla="*/ 397 h 1934"/>
                            <a:gd name="T116" fmla="*/ 11900 w 11901"/>
                            <a:gd name="T117" fmla="*/ 394 h 1934"/>
                            <a:gd name="T118" fmla="*/ 11900 w 11901"/>
                            <a:gd name="T119" fmla="*/ 0 h 193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1901" h="1934">
                              <a:moveTo>
                                <a:pt x="11900" y="0"/>
                              </a:moveTo>
                              <a:lnTo>
                                <a:pt x="0" y="0"/>
                              </a:lnTo>
                              <a:lnTo>
                                <a:pt x="0" y="1934"/>
                              </a:lnTo>
                              <a:lnTo>
                                <a:pt x="128" y="1881"/>
                              </a:lnTo>
                              <a:lnTo>
                                <a:pt x="257" y="1829"/>
                              </a:lnTo>
                              <a:lnTo>
                                <a:pt x="388" y="1779"/>
                              </a:lnTo>
                              <a:lnTo>
                                <a:pt x="519" y="1729"/>
                              </a:lnTo>
                              <a:lnTo>
                                <a:pt x="651" y="1681"/>
                              </a:lnTo>
                              <a:lnTo>
                                <a:pt x="784" y="1634"/>
                              </a:lnTo>
                              <a:lnTo>
                                <a:pt x="918" y="1588"/>
                              </a:lnTo>
                              <a:lnTo>
                                <a:pt x="1053" y="1544"/>
                              </a:lnTo>
                              <a:lnTo>
                                <a:pt x="1188" y="1500"/>
                              </a:lnTo>
                              <a:lnTo>
                                <a:pt x="1325" y="1458"/>
                              </a:lnTo>
                              <a:lnTo>
                                <a:pt x="1463" y="1416"/>
                              </a:lnTo>
                              <a:lnTo>
                                <a:pt x="1601" y="1376"/>
                              </a:lnTo>
                              <a:lnTo>
                                <a:pt x="1741" y="1336"/>
                              </a:lnTo>
                              <a:lnTo>
                                <a:pt x="1881" y="1298"/>
                              </a:lnTo>
                              <a:lnTo>
                                <a:pt x="2022" y="1261"/>
                              </a:lnTo>
                              <a:lnTo>
                                <a:pt x="2164" y="1225"/>
                              </a:lnTo>
                              <a:lnTo>
                                <a:pt x="2307" y="1190"/>
                              </a:lnTo>
                              <a:lnTo>
                                <a:pt x="2450" y="1155"/>
                              </a:lnTo>
                              <a:lnTo>
                                <a:pt x="2595" y="1122"/>
                              </a:lnTo>
                              <a:lnTo>
                                <a:pt x="2740" y="1090"/>
                              </a:lnTo>
                              <a:lnTo>
                                <a:pt x="2886" y="1059"/>
                              </a:lnTo>
                              <a:lnTo>
                                <a:pt x="3033" y="1028"/>
                              </a:lnTo>
                              <a:lnTo>
                                <a:pt x="3181" y="999"/>
                              </a:lnTo>
                              <a:lnTo>
                                <a:pt x="3329" y="970"/>
                              </a:lnTo>
                              <a:lnTo>
                                <a:pt x="3478" y="943"/>
                              </a:lnTo>
                              <a:lnTo>
                                <a:pt x="3628" y="916"/>
                              </a:lnTo>
                              <a:lnTo>
                                <a:pt x="3779" y="890"/>
                              </a:lnTo>
                              <a:lnTo>
                                <a:pt x="3931" y="865"/>
                              </a:lnTo>
                              <a:lnTo>
                                <a:pt x="4083" y="841"/>
                              </a:lnTo>
                              <a:lnTo>
                                <a:pt x="4236" y="817"/>
                              </a:lnTo>
                              <a:lnTo>
                                <a:pt x="4389" y="795"/>
                              </a:lnTo>
                              <a:lnTo>
                                <a:pt x="4544" y="773"/>
                              </a:lnTo>
                              <a:lnTo>
                                <a:pt x="4699" y="752"/>
                              </a:lnTo>
                              <a:lnTo>
                                <a:pt x="4854" y="732"/>
                              </a:lnTo>
                              <a:lnTo>
                                <a:pt x="5011" y="712"/>
                              </a:lnTo>
                              <a:lnTo>
                                <a:pt x="5168" y="693"/>
                              </a:lnTo>
                              <a:lnTo>
                                <a:pt x="5405" y="667"/>
                              </a:lnTo>
                              <a:lnTo>
                                <a:pt x="5643" y="642"/>
                              </a:lnTo>
                              <a:lnTo>
                                <a:pt x="5883" y="618"/>
                              </a:lnTo>
                              <a:lnTo>
                                <a:pt x="6124" y="596"/>
                              </a:lnTo>
                              <a:lnTo>
                                <a:pt x="6367" y="575"/>
                              </a:lnTo>
                              <a:lnTo>
                                <a:pt x="6611" y="556"/>
                              </a:lnTo>
                              <a:lnTo>
                                <a:pt x="6856" y="538"/>
                              </a:lnTo>
                              <a:lnTo>
                                <a:pt x="7102" y="521"/>
                              </a:lnTo>
                              <a:lnTo>
                                <a:pt x="7350" y="506"/>
                              </a:lnTo>
                              <a:lnTo>
                                <a:pt x="7599" y="492"/>
                              </a:lnTo>
                              <a:lnTo>
                                <a:pt x="7849" y="479"/>
                              </a:lnTo>
                              <a:lnTo>
                                <a:pt x="8185" y="464"/>
                              </a:lnTo>
                              <a:lnTo>
                                <a:pt x="8522" y="450"/>
                              </a:lnTo>
                              <a:lnTo>
                                <a:pt x="8861" y="438"/>
                              </a:lnTo>
                              <a:lnTo>
                                <a:pt x="9202" y="428"/>
                              </a:lnTo>
                              <a:lnTo>
                                <a:pt x="9631" y="418"/>
                              </a:lnTo>
                              <a:lnTo>
                                <a:pt x="10063" y="409"/>
                              </a:lnTo>
                              <a:lnTo>
                                <a:pt x="10584" y="402"/>
                              </a:lnTo>
                              <a:lnTo>
                                <a:pt x="11196" y="397"/>
                              </a:lnTo>
                              <a:lnTo>
                                <a:pt x="11900" y="394"/>
                              </a:lnTo>
                              <a:lnTo>
                                <a:pt x="11900" y="0"/>
                              </a:lnTo>
                              <a:close/>
                            </a:path>
                          </a:pathLst>
                        </a:custGeom>
                        <a:solidFill>
                          <a:srgbClr val="008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2" y="680"/>
                          <a:ext cx="1734" cy="20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41" y="800"/>
                          <a:ext cx="1495" cy="18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304" y="1643"/>
                          <a:ext cx="390" cy="40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7"/>
                      <wps:cNvSpPr txBox="1">
                        <a:spLocks noChangeArrowheads="1"/>
                      </wps:cNvSpPr>
                      <wps:spPr bwMode="auto">
                        <a:xfrm>
                          <a:off x="-120" y="0"/>
                          <a:ext cx="12225" cy="2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CC650" w14:textId="77777777" w:rsidR="007E4624" w:rsidRDefault="007E4624" w:rsidP="007E4624">
                            <w:pPr>
                              <w:rPr>
                                <w:sz w:val="52"/>
                              </w:rPr>
                            </w:pPr>
                          </w:p>
                          <w:p w14:paraId="5580CF64" w14:textId="77777777" w:rsidR="007E4624" w:rsidRDefault="007E4624" w:rsidP="007E4624">
                            <w:pPr>
                              <w:spacing w:before="466"/>
                              <w:ind w:left="4993"/>
                              <w:jc w:val="center"/>
                              <w:rPr>
                                <w:rFonts w:ascii="Arial"/>
                                <w:b/>
                                <w:sz w:val="37"/>
                              </w:rPr>
                            </w:pPr>
                            <w:r>
                              <w:rPr>
                                <w:rFonts w:ascii="Arial"/>
                                <w:b/>
                                <w:color w:val="006091"/>
                                <w:sz w:val="37"/>
                              </w:rPr>
                              <w:t>Prefeitura Municipal de Quadra</w:t>
                            </w:r>
                          </w:p>
                          <w:p w14:paraId="49A1117C" w14:textId="60FE7E26" w:rsidR="007E4624" w:rsidRDefault="003E48BB" w:rsidP="003E48BB">
                            <w:pPr>
                              <w:tabs>
                                <w:tab w:val="left" w:pos="5469"/>
                              </w:tabs>
                              <w:spacing w:before="23" w:line="597" w:lineRule="exact"/>
                              <w:ind w:left="4923"/>
                              <w:rPr>
                                <w:i/>
                                <w:sz w:val="52"/>
                              </w:rPr>
                            </w:pPr>
                            <w:r>
                              <w:rPr>
                                <w:i/>
                                <w:color w:val="006091"/>
                                <w:w w:val="85"/>
                                <w:sz w:val="52"/>
                              </w:rPr>
                              <w:t xml:space="preserve">             </w:t>
                            </w:r>
                            <w:r w:rsidR="00732A37">
                              <w:rPr>
                                <w:i/>
                                <w:color w:val="006091"/>
                                <w:w w:val="85"/>
                                <w:sz w:val="52"/>
                              </w:rPr>
                              <w:t xml:space="preserve">  </w:t>
                            </w:r>
                            <w:r>
                              <w:rPr>
                                <w:i/>
                                <w:color w:val="006091"/>
                                <w:w w:val="85"/>
                                <w:sz w:val="52"/>
                              </w:rPr>
                              <w:t xml:space="preserve"> </w:t>
                            </w:r>
                            <w:r w:rsidR="007E4624">
                              <w:rPr>
                                <w:i/>
                                <w:color w:val="006091"/>
                                <w:w w:val="85"/>
                                <w:sz w:val="52"/>
                              </w:rPr>
                              <w:t>apital</w:t>
                            </w:r>
                            <w:r w:rsidR="007E4624">
                              <w:rPr>
                                <w:i/>
                                <w:color w:val="006091"/>
                                <w:spacing w:val="-32"/>
                                <w:w w:val="85"/>
                                <w:sz w:val="52"/>
                              </w:rPr>
                              <w:t xml:space="preserve"> </w:t>
                            </w:r>
                            <w:r w:rsidR="007E4624">
                              <w:rPr>
                                <w:i/>
                                <w:color w:val="006091"/>
                                <w:w w:val="85"/>
                                <w:sz w:val="52"/>
                              </w:rPr>
                              <w:t>do</w:t>
                            </w:r>
                            <w:r w:rsidR="007E4624">
                              <w:rPr>
                                <w:i/>
                                <w:color w:val="006091"/>
                                <w:spacing w:val="-31"/>
                                <w:w w:val="85"/>
                                <w:sz w:val="52"/>
                              </w:rPr>
                              <w:t xml:space="preserve"> </w:t>
                            </w:r>
                            <w:r w:rsidR="007E4624">
                              <w:rPr>
                                <w:i/>
                                <w:color w:val="006091"/>
                                <w:w w:val="85"/>
                                <w:sz w:val="52"/>
                              </w:rPr>
                              <w:t>Milho</w:t>
                            </w:r>
                            <w:r w:rsidR="007E4624">
                              <w:rPr>
                                <w:i/>
                                <w:color w:val="006091"/>
                                <w:spacing w:val="-32"/>
                                <w:w w:val="85"/>
                                <w:sz w:val="52"/>
                              </w:rPr>
                              <w:t xml:space="preserve"> </w:t>
                            </w:r>
                            <w:r w:rsidR="007E4624">
                              <w:rPr>
                                <w:i/>
                                <w:color w:val="006091"/>
                                <w:w w:val="85"/>
                                <w:sz w:val="52"/>
                              </w:rPr>
                              <w:t>Branco’’</w:t>
                            </w:r>
                          </w:p>
                          <w:p w14:paraId="432899F0" w14:textId="14851E7D" w:rsidR="007E4624" w:rsidRPr="00336C2E" w:rsidRDefault="005111B5" w:rsidP="005111B5">
                            <w:pPr>
                              <w:spacing w:line="379" w:lineRule="exact"/>
                              <w:ind w:left="3686" w:firstLine="142"/>
                              <w:jc w:val="center"/>
                              <w:rPr>
                                <w:rFonts w:ascii="Arial" w:hAnsi="Arial"/>
                                <w:b/>
                                <w:sz w:val="28"/>
                                <w:szCs w:val="18"/>
                              </w:rPr>
                            </w:pPr>
                            <w:r>
                              <w:rPr>
                                <w:rFonts w:ascii="Arial" w:hAnsi="Arial"/>
                                <w:b/>
                                <w:color w:val="006091"/>
                                <w:sz w:val="28"/>
                                <w:szCs w:val="18"/>
                              </w:rPr>
                              <w:t xml:space="preserve">               </w:t>
                            </w:r>
                            <w:r w:rsidR="007E4624" w:rsidRPr="00336C2E">
                              <w:rPr>
                                <w:rFonts w:ascii="Arial" w:hAnsi="Arial"/>
                                <w:b/>
                                <w:color w:val="006091"/>
                                <w:sz w:val="28"/>
                                <w:szCs w:val="18"/>
                              </w:rPr>
                              <w:t xml:space="preserve">Secretaria de </w:t>
                            </w:r>
                            <w:r w:rsidR="005E68A3">
                              <w:rPr>
                                <w:rFonts w:ascii="Arial" w:hAnsi="Arial"/>
                                <w:b/>
                                <w:color w:val="006091"/>
                                <w:sz w:val="28"/>
                                <w:szCs w:val="18"/>
                              </w:rPr>
                              <w:t>Cultura, Esporte, Turismo e Lazer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FA002" id="Group 1" o:spid="_x0000_s1026" style="position:absolute;margin-left:-6pt;margin-top:0;width:611.25pt;height:139.45pt;z-index:251659264;mso-position-horizontal-relative:page;mso-position-vertical-relative:page" coordorigin="-120" coordsize="12225,27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">
              <v:shape id="Freeform 2" o:spid="_x0000_s1027" style="position:absolute;top:393;width:11901;height:2396;visibility:visible;mso-wrap-style:square;v-text-anchor:top" coordsize="11901,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" path="m11900,l,,,2395r64,-37l128,2322r64,-36l256,2250r65,-35l386,2180r66,-34l518,2112r66,-34l650,2045r67,-33l784,1979r67,-32l919,1915r68,-32l1055,1852r69,-31l1192,1790r69,-30l1331,1730r69,-29l1470,1672r70,-29l1611,1615r70,-28l1752,1559r143,-55l2038,1451r145,-52l2328,1348r146,-49l2622,1251r148,-47l2919,1158r149,-44l3219,1070r151,-42l3522,987r153,-39l3828,909r154,-38l4137,835r155,-35l4448,765r156,-33l4761,700r158,-31l5077,639r158,-29l5394,581r159,-27l5713,528r160,-25l6033,478r161,-23l6355,432r161,-21l6678,390r161,-20l7001,350r162,-18l7406,306r244,-24l7894,259r243,-21l8381,219r244,-18l8868,184r243,-15l9354,156r243,-13l9838,132r322,-12l10480,109r319,-9l11116,93r394,-6l11900,83r,-83xe" fillcolor="#8ed8f8" stroked="f">
                <v:path arrowok="t" o:connecttype="custom" o:connectlocs="0,394;64,2752;192,2680;321,2609;452,2540;584,2472;717,2406;851,2341;987,2277;1124,2215;1261,2154;1400,2095;1540,2037;1681,1981;1895,1898;2183,1793;2474,1693;2770,1598;3068,1508;3370,1422;3675,1342;3982,1265;4292,1194;4604,1126;4919,1063;5235,1004;5553,948;5873,897;6194,849;6516,805;6839,764;7163,726;7650,676;8137,632;8625,595;9111,563;9597,537;10160,514;10799,494;11510,481;11900,394" o:connectangles="0,0,0,0,0,0,0,0,0,0,0,0,0,0,0,0,0,0,0,0,0,0,0,0,0,0,0,0,0,0,0,0,0,0,0,0,0,0,0,0,0"/>
              </v:shape>
              <v:shape id="Freeform 3" o:spid="_x0000_s1028" style="position:absolute;width:11901;height:1934;visibility:visible;mso-wrap-style:square;v-text-anchor:top" coordsize="11901,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" path="m11900,l,,,1934r128,-53l257,1829r131,-50l519,1729r132,-48l784,1634r134,-46l1053,1544r135,-44l1325,1458r138,-42l1601,1376r140,-40l1881,1298r141,-37l2164,1225r143,-35l2450,1155r145,-33l2740,1090r146,-31l3033,1028r148,-29l3329,970r149,-27l3628,916r151,-26l3931,865r152,-24l4236,817r153,-22l4544,773r155,-21l4854,732r157,-20l5168,693r237,-26l5643,642r240,-24l6124,596r243,-21l6611,556r245,-18l7102,521r248,-15l7599,492r250,-13l8185,464r337,-14l8861,438r341,-10l9631,418r432,-9l10584,402r612,-5l11900,394r,-394xe" fillcolor="#0083c1" stroked="f">
                <v:path arrowok="t" o:connecttype="custom" o:connectlocs="11900,0;0,0;0,1934;128,1881;257,1829;388,1779;519,1729;651,1681;784,1634;918,1588;1053,1544;1188,1500;1325,1458;1463,1416;1601,1376;1741,1336;1881,1298;2022,1261;2164,1225;2307,1190;2450,1155;2595,1122;2740,1090;2886,1059;3033,1028;3181,999;3329,970;3478,943;3628,916;3779,890;3931,865;4083,841;4236,817;4389,795;4544,773;4699,752;4854,732;5011,712;5168,693;5405,667;5643,642;5883,618;6124,596;6367,575;6611,556;6856,538;7102,521;7350,506;7599,492;7849,479;8185,464;8522,450;8861,438;9202,428;9631,418;10063,409;10584,402;11196,397;11900,394;11900,0"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822;top:680;width:1734;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">
                <v:imagedata r:id="rId4" o:title=""/>
              </v:shape>
              <v:shape id="Picture 5" o:spid="_x0000_s1030" type="#_x0000_t75" style="position:absolute;left:1941;top:800;width:1495;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">
                <v:imagedata r:id="rId5" o:title=""/>
              </v:shape>
              <v:shape id="Picture 6" o:spid="_x0000_s1031" type="#_x0000_t75" style="position:absolute;left:6304;top:1643;width:39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7" o:spid="_x0000_s1032" type="#_x0000_t202" style="position:absolute;left:-120;width:12225;height:2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BECC650" w14:textId="77777777" w:rsidR="007E4624" w:rsidRDefault="007E4624" w:rsidP="007E4624">
                      <w:pPr>
                        <w:rPr>
                          <w:sz w:val="52"/>
                        </w:rPr>
                      </w:pPr>
                    </w:p>
                    <w:p w14:paraId="5580CF64" w14:textId="77777777" w:rsidR="007E4624" w:rsidRDefault="007E4624" w:rsidP="007E4624">
                      <w:pPr>
                        <w:spacing w:before="466"/>
                        <w:ind w:left="4993"/>
                        <w:jc w:val="center"/>
                        <w:rPr>
                          <w:rFonts w:ascii="Arial"/>
                          <w:b/>
                          <w:sz w:val="37"/>
                        </w:rPr>
                      </w:pPr>
                      <w:r>
                        <w:rPr>
                          <w:rFonts w:ascii="Arial"/>
                          <w:b/>
                          <w:color w:val="006091"/>
                          <w:sz w:val="37"/>
                        </w:rPr>
                        <w:t>Prefeitura Municipal de Quadra</w:t>
                      </w:r>
                    </w:p>
                    <w:p w14:paraId="49A1117C" w14:textId="60FE7E26" w:rsidR="007E4624" w:rsidRDefault="003E48BB" w:rsidP="003E48BB">
                      <w:pPr>
                        <w:tabs>
                          <w:tab w:val="left" w:pos="5469"/>
                        </w:tabs>
                        <w:spacing w:before="23" w:line="597" w:lineRule="exact"/>
                        <w:ind w:left="4923"/>
                        <w:rPr>
                          <w:i/>
                          <w:sz w:val="52"/>
                        </w:rPr>
                      </w:pPr>
                      <w:r>
                        <w:rPr>
                          <w:i/>
                          <w:color w:val="006091"/>
                          <w:w w:val="85"/>
                          <w:sz w:val="52"/>
                        </w:rPr>
                        <w:t xml:space="preserve">             </w:t>
                      </w:r>
                      <w:r w:rsidR="00732A37">
                        <w:rPr>
                          <w:i/>
                          <w:color w:val="006091"/>
                          <w:w w:val="85"/>
                          <w:sz w:val="52"/>
                        </w:rPr>
                        <w:t xml:space="preserve">  </w:t>
                      </w:r>
                      <w:r>
                        <w:rPr>
                          <w:i/>
                          <w:color w:val="006091"/>
                          <w:w w:val="85"/>
                          <w:sz w:val="52"/>
                        </w:rPr>
                        <w:t xml:space="preserve"> </w:t>
                      </w:r>
                      <w:r w:rsidR="007E4624">
                        <w:rPr>
                          <w:i/>
                          <w:color w:val="006091"/>
                          <w:w w:val="85"/>
                          <w:sz w:val="52"/>
                        </w:rPr>
                        <w:t>apital</w:t>
                      </w:r>
                      <w:r w:rsidR="007E4624">
                        <w:rPr>
                          <w:i/>
                          <w:color w:val="006091"/>
                          <w:spacing w:val="-32"/>
                          <w:w w:val="85"/>
                          <w:sz w:val="52"/>
                        </w:rPr>
                        <w:t xml:space="preserve"> </w:t>
                      </w:r>
                      <w:r w:rsidR="007E4624">
                        <w:rPr>
                          <w:i/>
                          <w:color w:val="006091"/>
                          <w:w w:val="85"/>
                          <w:sz w:val="52"/>
                        </w:rPr>
                        <w:t>do</w:t>
                      </w:r>
                      <w:r w:rsidR="007E4624">
                        <w:rPr>
                          <w:i/>
                          <w:color w:val="006091"/>
                          <w:spacing w:val="-31"/>
                          <w:w w:val="85"/>
                          <w:sz w:val="52"/>
                        </w:rPr>
                        <w:t xml:space="preserve"> </w:t>
                      </w:r>
                      <w:r w:rsidR="007E4624">
                        <w:rPr>
                          <w:i/>
                          <w:color w:val="006091"/>
                          <w:w w:val="85"/>
                          <w:sz w:val="52"/>
                        </w:rPr>
                        <w:t>Milho</w:t>
                      </w:r>
                      <w:r w:rsidR="007E4624">
                        <w:rPr>
                          <w:i/>
                          <w:color w:val="006091"/>
                          <w:spacing w:val="-32"/>
                          <w:w w:val="85"/>
                          <w:sz w:val="52"/>
                        </w:rPr>
                        <w:t xml:space="preserve"> </w:t>
                      </w:r>
                      <w:r w:rsidR="007E4624">
                        <w:rPr>
                          <w:i/>
                          <w:color w:val="006091"/>
                          <w:w w:val="85"/>
                          <w:sz w:val="52"/>
                        </w:rPr>
                        <w:t>Branco’’</w:t>
                      </w:r>
                    </w:p>
                    <w:p w14:paraId="432899F0" w14:textId="14851E7D" w:rsidR="007E4624" w:rsidRPr="00336C2E" w:rsidRDefault="005111B5" w:rsidP="005111B5">
                      <w:pPr>
                        <w:spacing w:line="379" w:lineRule="exact"/>
                        <w:ind w:left="3686" w:firstLine="142"/>
                        <w:jc w:val="center"/>
                        <w:rPr>
                          <w:rFonts w:ascii="Arial" w:hAnsi="Arial"/>
                          <w:b/>
                          <w:sz w:val="28"/>
                          <w:szCs w:val="18"/>
                        </w:rPr>
                      </w:pPr>
                      <w:r>
                        <w:rPr>
                          <w:rFonts w:ascii="Arial" w:hAnsi="Arial"/>
                          <w:b/>
                          <w:color w:val="006091"/>
                          <w:sz w:val="28"/>
                          <w:szCs w:val="18"/>
                        </w:rPr>
                        <w:t xml:space="preserve">               </w:t>
                      </w:r>
                      <w:r w:rsidR="007E4624" w:rsidRPr="00336C2E">
                        <w:rPr>
                          <w:rFonts w:ascii="Arial" w:hAnsi="Arial"/>
                          <w:b/>
                          <w:color w:val="006091"/>
                          <w:sz w:val="28"/>
                          <w:szCs w:val="18"/>
                        </w:rPr>
                        <w:t xml:space="preserve">Secretaria de </w:t>
                      </w:r>
                      <w:r w:rsidR="005E68A3">
                        <w:rPr>
                          <w:rFonts w:ascii="Arial" w:hAnsi="Arial"/>
                          <w:b/>
                          <w:color w:val="006091"/>
                          <w:sz w:val="28"/>
                          <w:szCs w:val="18"/>
                        </w:rPr>
                        <w:t>Cultura, Esporte, Turismo e Lazer</w:t>
                      </w:r>
                    </w:p>
                  </w:txbxContent>
                </v:textbox>
              </v:shape>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1127C353" wp14:editId="09111FE1">
              <wp:simplePos x="0" y="0"/>
              <wp:positionH relativeFrom="page">
                <wp:posOffset>0</wp:posOffset>
              </wp:positionH>
              <wp:positionV relativeFrom="page">
                <wp:posOffset>8844915</wp:posOffset>
              </wp:positionV>
              <wp:extent cx="7557135" cy="1847215"/>
              <wp:effectExtent l="0" t="5715" r="5715" b="4445"/>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135" cy="1847215"/>
                        <a:chOff x="0" y="13929"/>
                        <a:chExt cx="11901" cy="2909"/>
                      </a:xfrm>
                    </wpg:grpSpPr>
                    <wps:wsp>
                      <wps:cNvPr id="5" name="Freeform 9"/>
                      <wps:cNvSpPr>
                        <a:spLocks/>
                      </wps:cNvSpPr>
                      <wps:spPr bwMode="auto">
                        <a:xfrm>
                          <a:off x="0" y="13929"/>
                          <a:ext cx="11901" cy="2557"/>
                        </a:xfrm>
                        <a:custGeom>
                          <a:avLst/>
                          <a:gdLst>
                            <a:gd name="T0" fmla="*/ 11849 w 11901"/>
                            <a:gd name="T1" fmla="*/ 13968 h 2557"/>
                            <a:gd name="T2" fmla="*/ 11744 w 11901"/>
                            <a:gd name="T3" fmla="*/ 14042 h 2557"/>
                            <a:gd name="T4" fmla="*/ 11637 w 11901"/>
                            <a:gd name="T5" fmla="*/ 14116 h 2557"/>
                            <a:gd name="T6" fmla="*/ 11527 w 11901"/>
                            <a:gd name="T7" fmla="*/ 14187 h 2557"/>
                            <a:gd name="T8" fmla="*/ 11416 w 11901"/>
                            <a:gd name="T9" fmla="*/ 14257 h 2557"/>
                            <a:gd name="T10" fmla="*/ 11302 w 11901"/>
                            <a:gd name="T11" fmla="*/ 14326 h 2557"/>
                            <a:gd name="T12" fmla="*/ 11185 w 11901"/>
                            <a:gd name="T13" fmla="*/ 14393 h 2557"/>
                            <a:gd name="T14" fmla="*/ 11067 w 11901"/>
                            <a:gd name="T15" fmla="*/ 14458 h 2557"/>
                            <a:gd name="T16" fmla="*/ 10946 w 11901"/>
                            <a:gd name="T17" fmla="*/ 14522 h 2557"/>
                            <a:gd name="T18" fmla="*/ 10824 w 11901"/>
                            <a:gd name="T19" fmla="*/ 14584 h 2557"/>
                            <a:gd name="T20" fmla="*/ 10699 w 11901"/>
                            <a:gd name="T21" fmla="*/ 14644 h 2557"/>
                            <a:gd name="T22" fmla="*/ 10573 w 11901"/>
                            <a:gd name="T23" fmla="*/ 14704 h 2557"/>
                            <a:gd name="T24" fmla="*/ 10444 w 11901"/>
                            <a:gd name="T25" fmla="*/ 14761 h 2557"/>
                            <a:gd name="T26" fmla="*/ 10314 w 11901"/>
                            <a:gd name="T27" fmla="*/ 14818 h 2557"/>
                            <a:gd name="T28" fmla="*/ 10181 w 11901"/>
                            <a:gd name="T29" fmla="*/ 14872 h 2557"/>
                            <a:gd name="T30" fmla="*/ 10047 w 11901"/>
                            <a:gd name="T31" fmla="*/ 14926 h 2557"/>
                            <a:gd name="T32" fmla="*/ 9911 w 11901"/>
                            <a:gd name="T33" fmla="*/ 14978 h 2557"/>
                            <a:gd name="T34" fmla="*/ 9774 w 11901"/>
                            <a:gd name="T35" fmla="*/ 15029 h 2557"/>
                            <a:gd name="T36" fmla="*/ 9635 w 11901"/>
                            <a:gd name="T37" fmla="*/ 15078 h 2557"/>
                            <a:gd name="T38" fmla="*/ 9494 w 11901"/>
                            <a:gd name="T39" fmla="*/ 15126 h 2557"/>
                            <a:gd name="T40" fmla="*/ 9352 w 11901"/>
                            <a:gd name="T41" fmla="*/ 15173 h 2557"/>
                            <a:gd name="T42" fmla="*/ 9208 w 11901"/>
                            <a:gd name="T43" fmla="*/ 15218 h 2557"/>
                            <a:gd name="T44" fmla="*/ 8989 w 11901"/>
                            <a:gd name="T45" fmla="*/ 15284 h 2557"/>
                            <a:gd name="T46" fmla="*/ 8693 w 11901"/>
                            <a:gd name="T47" fmla="*/ 15368 h 2557"/>
                            <a:gd name="T48" fmla="*/ 8392 w 11901"/>
                            <a:gd name="T49" fmla="*/ 15447 h 2557"/>
                            <a:gd name="T50" fmla="*/ 8085 w 11901"/>
                            <a:gd name="T51" fmla="*/ 15521 h 2557"/>
                            <a:gd name="T52" fmla="*/ 7774 w 11901"/>
                            <a:gd name="T53" fmla="*/ 15591 h 2557"/>
                            <a:gd name="T54" fmla="*/ 7459 w 11901"/>
                            <a:gd name="T55" fmla="*/ 15657 h 2557"/>
                            <a:gd name="T56" fmla="*/ 7141 w 11901"/>
                            <a:gd name="T57" fmla="*/ 15718 h 2557"/>
                            <a:gd name="T58" fmla="*/ 6819 w 11901"/>
                            <a:gd name="T59" fmla="*/ 15776 h 2557"/>
                            <a:gd name="T60" fmla="*/ 6493 w 11901"/>
                            <a:gd name="T61" fmla="*/ 15830 h 2557"/>
                            <a:gd name="T62" fmla="*/ 6166 w 11901"/>
                            <a:gd name="T63" fmla="*/ 15880 h 2557"/>
                            <a:gd name="T64" fmla="*/ 5835 w 11901"/>
                            <a:gd name="T65" fmla="*/ 15927 h 2557"/>
                            <a:gd name="T66" fmla="*/ 5503 w 11901"/>
                            <a:gd name="T67" fmla="*/ 15971 h 2557"/>
                            <a:gd name="T68" fmla="*/ 5086 w 11901"/>
                            <a:gd name="T69" fmla="*/ 16021 h 2557"/>
                            <a:gd name="T70" fmla="*/ 4583 w 11901"/>
                            <a:gd name="T71" fmla="*/ 16075 h 2557"/>
                            <a:gd name="T72" fmla="*/ 4080 w 11901"/>
                            <a:gd name="T73" fmla="*/ 16124 h 2557"/>
                            <a:gd name="T74" fmla="*/ 3576 w 11901"/>
                            <a:gd name="T75" fmla="*/ 16167 h 2557"/>
                            <a:gd name="T76" fmla="*/ 2906 w 11901"/>
                            <a:gd name="T77" fmla="*/ 16217 h 2557"/>
                            <a:gd name="T78" fmla="*/ 2159 w 11901"/>
                            <a:gd name="T79" fmla="*/ 16265 h 2557"/>
                            <a:gd name="T80" fmla="*/ 1020 w 11901"/>
                            <a:gd name="T81" fmla="*/ 16325 h 2557"/>
                            <a:gd name="T82" fmla="*/ 0 w 11901"/>
                            <a:gd name="T83" fmla="*/ 16486 h 2557"/>
                            <a:gd name="T84" fmla="*/ 11900 w 11901"/>
                            <a:gd name="T85" fmla="*/ 13929 h 2557"/>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11901" h="2557">
                              <a:moveTo>
                                <a:pt x="11900" y="0"/>
                              </a:moveTo>
                              <a:lnTo>
                                <a:pt x="11849" y="39"/>
                              </a:lnTo>
                              <a:lnTo>
                                <a:pt x="11797" y="76"/>
                              </a:lnTo>
                              <a:lnTo>
                                <a:pt x="11744" y="113"/>
                              </a:lnTo>
                              <a:lnTo>
                                <a:pt x="11691" y="150"/>
                              </a:lnTo>
                              <a:lnTo>
                                <a:pt x="11637" y="187"/>
                              </a:lnTo>
                              <a:lnTo>
                                <a:pt x="11582" y="223"/>
                              </a:lnTo>
                              <a:lnTo>
                                <a:pt x="11527" y="258"/>
                              </a:lnTo>
                              <a:lnTo>
                                <a:pt x="11472" y="294"/>
                              </a:lnTo>
                              <a:lnTo>
                                <a:pt x="11416" y="328"/>
                              </a:lnTo>
                              <a:lnTo>
                                <a:pt x="11359" y="363"/>
                              </a:lnTo>
                              <a:lnTo>
                                <a:pt x="11302" y="397"/>
                              </a:lnTo>
                              <a:lnTo>
                                <a:pt x="11244" y="430"/>
                              </a:lnTo>
                              <a:lnTo>
                                <a:pt x="11185" y="464"/>
                              </a:lnTo>
                              <a:lnTo>
                                <a:pt x="11126" y="496"/>
                              </a:lnTo>
                              <a:lnTo>
                                <a:pt x="11067" y="529"/>
                              </a:lnTo>
                              <a:lnTo>
                                <a:pt x="11007" y="561"/>
                              </a:lnTo>
                              <a:lnTo>
                                <a:pt x="10946" y="593"/>
                              </a:lnTo>
                              <a:lnTo>
                                <a:pt x="10885" y="624"/>
                              </a:lnTo>
                              <a:lnTo>
                                <a:pt x="10824" y="655"/>
                              </a:lnTo>
                              <a:lnTo>
                                <a:pt x="10762" y="685"/>
                              </a:lnTo>
                              <a:lnTo>
                                <a:pt x="10699" y="715"/>
                              </a:lnTo>
                              <a:lnTo>
                                <a:pt x="10636" y="745"/>
                              </a:lnTo>
                              <a:lnTo>
                                <a:pt x="10573" y="775"/>
                              </a:lnTo>
                              <a:lnTo>
                                <a:pt x="10508" y="804"/>
                              </a:lnTo>
                              <a:lnTo>
                                <a:pt x="10444" y="832"/>
                              </a:lnTo>
                              <a:lnTo>
                                <a:pt x="10379" y="861"/>
                              </a:lnTo>
                              <a:lnTo>
                                <a:pt x="10314" y="889"/>
                              </a:lnTo>
                              <a:lnTo>
                                <a:pt x="10248" y="916"/>
                              </a:lnTo>
                              <a:lnTo>
                                <a:pt x="10181" y="943"/>
                              </a:lnTo>
                              <a:lnTo>
                                <a:pt x="10114" y="970"/>
                              </a:lnTo>
                              <a:lnTo>
                                <a:pt x="10047" y="997"/>
                              </a:lnTo>
                              <a:lnTo>
                                <a:pt x="9980" y="1023"/>
                              </a:lnTo>
                              <a:lnTo>
                                <a:pt x="9911" y="1049"/>
                              </a:lnTo>
                              <a:lnTo>
                                <a:pt x="9843" y="1075"/>
                              </a:lnTo>
                              <a:lnTo>
                                <a:pt x="9774" y="1100"/>
                              </a:lnTo>
                              <a:lnTo>
                                <a:pt x="9705" y="1125"/>
                              </a:lnTo>
                              <a:lnTo>
                                <a:pt x="9635" y="1149"/>
                              </a:lnTo>
                              <a:lnTo>
                                <a:pt x="9565" y="1173"/>
                              </a:lnTo>
                              <a:lnTo>
                                <a:pt x="9494" y="1197"/>
                              </a:lnTo>
                              <a:lnTo>
                                <a:pt x="9423" y="1221"/>
                              </a:lnTo>
                              <a:lnTo>
                                <a:pt x="9352" y="1244"/>
                              </a:lnTo>
                              <a:lnTo>
                                <a:pt x="9280" y="1267"/>
                              </a:lnTo>
                              <a:lnTo>
                                <a:pt x="9208" y="1289"/>
                              </a:lnTo>
                              <a:lnTo>
                                <a:pt x="9135" y="1312"/>
                              </a:lnTo>
                              <a:lnTo>
                                <a:pt x="8989" y="1355"/>
                              </a:lnTo>
                              <a:lnTo>
                                <a:pt x="8842" y="1398"/>
                              </a:lnTo>
                              <a:lnTo>
                                <a:pt x="8693" y="1439"/>
                              </a:lnTo>
                              <a:lnTo>
                                <a:pt x="8543" y="1479"/>
                              </a:lnTo>
                              <a:lnTo>
                                <a:pt x="8392" y="1518"/>
                              </a:lnTo>
                              <a:lnTo>
                                <a:pt x="8239" y="1556"/>
                              </a:lnTo>
                              <a:lnTo>
                                <a:pt x="8085" y="1592"/>
                              </a:lnTo>
                              <a:lnTo>
                                <a:pt x="7930" y="1628"/>
                              </a:lnTo>
                              <a:lnTo>
                                <a:pt x="7774" y="1662"/>
                              </a:lnTo>
                              <a:lnTo>
                                <a:pt x="7617" y="1695"/>
                              </a:lnTo>
                              <a:lnTo>
                                <a:pt x="7459" y="1728"/>
                              </a:lnTo>
                              <a:lnTo>
                                <a:pt x="7300" y="1759"/>
                              </a:lnTo>
                              <a:lnTo>
                                <a:pt x="7141" y="1789"/>
                              </a:lnTo>
                              <a:lnTo>
                                <a:pt x="6980" y="1819"/>
                              </a:lnTo>
                              <a:lnTo>
                                <a:pt x="6819" y="1847"/>
                              </a:lnTo>
                              <a:lnTo>
                                <a:pt x="6656" y="1874"/>
                              </a:lnTo>
                              <a:lnTo>
                                <a:pt x="6493" y="1901"/>
                              </a:lnTo>
                              <a:lnTo>
                                <a:pt x="6330" y="1926"/>
                              </a:lnTo>
                              <a:lnTo>
                                <a:pt x="6166" y="1951"/>
                              </a:lnTo>
                              <a:lnTo>
                                <a:pt x="6001" y="1975"/>
                              </a:lnTo>
                              <a:lnTo>
                                <a:pt x="5835" y="1998"/>
                              </a:lnTo>
                              <a:lnTo>
                                <a:pt x="5670" y="2020"/>
                              </a:lnTo>
                              <a:lnTo>
                                <a:pt x="5503" y="2042"/>
                              </a:lnTo>
                              <a:lnTo>
                                <a:pt x="5337" y="2062"/>
                              </a:lnTo>
                              <a:lnTo>
                                <a:pt x="5086" y="2092"/>
                              </a:lnTo>
                              <a:lnTo>
                                <a:pt x="4835" y="2120"/>
                              </a:lnTo>
                              <a:lnTo>
                                <a:pt x="4583" y="2146"/>
                              </a:lnTo>
                              <a:lnTo>
                                <a:pt x="4332" y="2171"/>
                              </a:lnTo>
                              <a:lnTo>
                                <a:pt x="4080" y="2195"/>
                              </a:lnTo>
                              <a:lnTo>
                                <a:pt x="3827" y="2217"/>
                              </a:lnTo>
                              <a:lnTo>
                                <a:pt x="3576" y="2238"/>
                              </a:lnTo>
                              <a:lnTo>
                                <a:pt x="3240" y="2264"/>
                              </a:lnTo>
                              <a:lnTo>
                                <a:pt x="2906" y="2288"/>
                              </a:lnTo>
                              <a:lnTo>
                                <a:pt x="2573" y="2310"/>
                              </a:lnTo>
                              <a:lnTo>
                                <a:pt x="2159" y="2336"/>
                              </a:lnTo>
                              <a:lnTo>
                                <a:pt x="1667" y="2363"/>
                              </a:lnTo>
                              <a:lnTo>
                                <a:pt x="1020" y="2396"/>
                              </a:lnTo>
                              <a:lnTo>
                                <a:pt x="0" y="2443"/>
                              </a:lnTo>
                              <a:lnTo>
                                <a:pt x="0" y="2557"/>
                              </a:lnTo>
                              <a:lnTo>
                                <a:pt x="11900" y="2557"/>
                              </a:lnTo>
                              <a:lnTo>
                                <a:pt x="11900" y="0"/>
                              </a:lnTo>
                              <a:close/>
                            </a:path>
                          </a:pathLst>
                        </a:custGeom>
                        <a:solidFill>
                          <a:srgbClr val="8ED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0" y="15137"/>
                          <a:ext cx="11901" cy="1701"/>
                        </a:xfrm>
                        <a:custGeom>
                          <a:avLst/>
                          <a:gdLst>
                            <a:gd name="T0" fmla="*/ 11900 w 11901"/>
                            <a:gd name="T1" fmla="*/ 15137 h 1701"/>
                            <a:gd name="T2" fmla="*/ 11836 w 11901"/>
                            <a:gd name="T3" fmla="*/ 15161 h 1701"/>
                            <a:gd name="T4" fmla="*/ 11706 w 11901"/>
                            <a:gd name="T5" fmla="*/ 15207 h 1701"/>
                            <a:gd name="T6" fmla="*/ 11576 w 11901"/>
                            <a:gd name="T7" fmla="*/ 15253 h 1701"/>
                            <a:gd name="T8" fmla="*/ 11444 w 11901"/>
                            <a:gd name="T9" fmla="*/ 15297 h 1701"/>
                            <a:gd name="T10" fmla="*/ 11312 w 11901"/>
                            <a:gd name="T11" fmla="*/ 15340 h 1701"/>
                            <a:gd name="T12" fmla="*/ 11178 w 11901"/>
                            <a:gd name="T13" fmla="*/ 15382 h 1701"/>
                            <a:gd name="T14" fmla="*/ 11044 w 11901"/>
                            <a:gd name="T15" fmla="*/ 15423 h 1701"/>
                            <a:gd name="T16" fmla="*/ 10909 w 11901"/>
                            <a:gd name="T17" fmla="*/ 15463 h 1701"/>
                            <a:gd name="T18" fmla="*/ 10772 w 11901"/>
                            <a:gd name="T19" fmla="*/ 15502 h 1701"/>
                            <a:gd name="T20" fmla="*/ 10635 w 11901"/>
                            <a:gd name="T21" fmla="*/ 15540 h 1701"/>
                            <a:gd name="T22" fmla="*/ 10497 w 11901"/>
                            <a:gd name="T23" fmla="*/ 15577 h 1701"/>
                            <a:gd name="T24" fmla="*/ 10358 w 11901"/>
                            <a:gd name="T25" fmla="*/ 15613 h 1701"/>
                            <a:gd name="T26" fmla="*/ 10218 w 11901"/>
                            <a:gd name="T27" fmla="*/ 15648 h 1701"/>
                            <a:gd name="T28" fmla="*/ 10078 w 11901"/>
                            <a:gd name="T29" fmla="*/ 15682 h 1701"/>
                            <a:gd name="T30" fmla="*/ 9936 w 11901"/>
                            <a:gd name="T31" fmla="*/ 15715 h 1701"/>
                            <a:gd name="T32" fmla="*/ 9793 w 11901"/>
                            <a:gd name="T33" fmla="*/ 15748 h 1701"/>
                            <a:gd name="T34" fmla="*/ 9650 w 11901"/>
                            <a:gd name="T35" fmla="*/ 15779 h 1701"/>
                            <a:gd name="T36" fmla="*/ 9506 w 11901"/>
                            <a:gd name="T37" fmla="*/ 15810 h 1701"/>
                            <a:gd name="T38" fmla="*/ 9361 w 11901"/>
                            <a:gd name="T39" fmla="*/ 15839 h 1701"/>
                            <a:gd name="T40" fmla="*/ 9215 w 11901"/>
                            <a:gd name="T41" fmla="*/ 15868 h 1701"/>
                            <a:gd name="T42" fmla="*/ 9068 w 11901"/>
                            <a:gd name="T43" fmla="*/ 15896 h 1701"/>
                            <a:gd name="T44" fmla="*/ 8921 w 11901"/>
                            <a:gd name="T45" fmla="*/ 15923 h 1701"/>
                            <a:gd name="T46" fmla="*/ 8773 w 11901"/>
                            <a:gd name="T47" fmla="*/ 15949 h 1701"/>
                            <a:gd name="T48" fmla="*/ 8624 w 11901"/>
                            <a:gd name="T49" fmla="*/ 15975 h 1701"/>
                            <a:gd name="T50" fmla="*/ 8474 w 11901"/>
                            <a:gd name="T51" fmla="*/ 16000 h 1701"/>
                            <a:gd name="T52" fmla="*/ 8323 w 11901"/>
                            <a:gd name="T53" fmla="*/ 16023 h 1701"/>
                            <a:gd name="T54" fmla="*/ 8172 w 11901"/>
                            <a:gd name="T55" fmla="*/ 16047 h 1701"/>
                            <a:gd name="T56" fmla="*/ 8020 w 11901"/>
                            <a:gd name="T57" fmla="*/ 16069 h 1701"/>
                            <a:gd name="T58" fmla="*/ 7867 w 11901"/>
                            <a:gd name="T59" fmla="*/ 16090 h 1701"/>
                            <a:gd name="T60" fmla="*/ 7713 w 11901"/>
                            <a:gd name="T61" fmla="*/ 16111 h 1701"/>
                            <a:gd name="T62" fmla="*/ 7559 w 11901"/>
                            <a:gd name="T63" fmla="*/ 16131 h 1701"/>
                            <a:gd name="T64" fmla="*/ 7326 w 11901"/>
                            <a:gd name="T65" fmla="*/ 16160 h 1701"/>
                            <a:gd name="T66" fmla="*/ 7091 w 11901"/>
                            <a:gd name="T67" fmla="*/ 16187 h 1701"/>
                            <a:gd name="T68" fmla="*/ 6855 w 11901"/>
                            <a:gd name="T69" fmla="*/ 16213 h 1701"/>
                            <a:gd name="T70" fmla="*/ 6618 w 11901"/>
                            <a:gd name="T71" fmla="*/ 16237 h 1701"/>
                            <a:gd name="T72" fmla="*/ 6379 w 11901"/>
                            <a:gd name="T73" fmla="*/ 16260 h 1701"/>
                            <a:gd name="T74" fmla="*/ 6138 w 11901"/>
                            <a:gd name="T75" fmla="*/ 16282 h 1701"/>
                            <a:gd name="T76" fmla="*/ 5896 w 11901"/>
                            <a:gd name="T77" fmla="*/ 16302 h 1701"/>
                            <a:gd name="T78" fmla="*/ 5653 w 11901"/>
                            <a:gd name="T79" fmla="*/ 16320 h 1701"/>
                            <a:gd name="T80" fmla="*/ 5408 w 11901"/>
                            <a:gd name="T81" fmla="*/ 16338 h 1701"/>
                            <a:gd name="T82" fmla="*/ 5162 w 11901"/>
                            <a:gd name="T83" fmla="*/ 16354 h 1701"/>
                            <a:gd name="T84" fmla="*/ 4915 w 11901"/>
                            <a:gd name="T85" fmla="*/ 16369 h 1701"/>
                            <a:gd name="T86" fmla="*/ 4666 w 11901"/>
                            <a:gd name="T87" fmla="*/ 16383 h 1701"/>
                            <a:gd name="T88" fmla="*/ 4333 w 11901"/>
                            <a:gd name="T89" fmla="*/ 16400 h 1701"/>
                            <a:gd name="T90" fmla="*/ 3997 w 11901"/>
                            <a:gd name="T91" fmla="*/ 16415 h 1701"/>
                            <a:gd name="T92" fmla="*/ 3659 w 11901"/>
                            <a:gd name="T93" fmla="*/ 16428 h 1701"/>
                            <a:gd name="T94" fmla="*/ 3319 w 11901"/>
                            <a:gd name="T95" fmla="*/ 16440 h 1701"/>
                            <a:gd name="T96" fmla="*/ 2892 w 11901"/>
                            <a:gd name="T97" fmla="*/ 16452 h 1701"/>
                            <a:gd name="T98" fmla="*/ 2462 w 11901"/>
                            <a:gd name="T99" fmla="*/ 16462 h 1701"/>
                            <a:gd name="T100" fmla="*/ 1942 w 11901"/>
                            <a:gd name="T101" fmla="*/ 16472 h 1701"/>
                            <a:gd name="T102" fmla="*/ 1418 w 11901"/>
                            <a:gd name="T103" fmla="*/ 16478 h 1701"/>
                            <a:gd name="T104" fmla="*/ 803 w 11901"/>
                            <a:gd name="T105" fmla="*/ 16483 h 1701"/>
                            <a:gd name="T106" fmla="*/ 5 w 11901"/>
                            <a:gd name="T107" fmla="*/ 16486 h 1701"/>
                            <a:gd name="T108" fmla="*/ 0 w 11901"/>
                            <a:gd name="T109" fmla="*/ 16838 h 1701"/>
                            <a:gd name="T110" fmla="*/ 11900 w 11901"/>
                            <a:gd name="T111" fmla="*/ 16838 h 1701"/>
                            <a:gd name="T112" fmla="*/ 11900 w 11901"/>
                            <a:gd name="T113" fmla="*/ 15137 h 1701"/>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11901" h="1701">
                              <a:moveTo>
                                <a:pt x="11900" y="0"/>
                              </a:moveTo>
                              <a:lnTo>
                                <a:pt x="11836" y="24"/>
                              </a:lnTo>
                              <a:lnTo>
                                <a:pt x="11706" y="70"/>
                              </a:lnTo>
                              <a:lnTo>
                                <a:pt x="11576" y="116"/>
                              </a:lnTo>
                              <a:lnTo>
                                <a:pt x="11444" y="160"/>
                              </a:lnTo>
                              <a:lnTo>
                                <a:pt x="11312" y="203"/>
                              </a:lnTo>
                              <a:lnTo>
                                <a:pt x="11178" y="245"/>
                              </a:lnTo>
                              <a:lnTo>
                                <a:pt x="11044" y="286"/>
                              </a:lnTo>
                              <a:lnTo>
                                <a:pt x="10909" y="326"/>
                              </a:lnTo>
                              <a:lnTo>
                                <a:pt x="10772" y="365"/>
                              </a:lnTo>
                              <a:lnTo>
                                <a:pt x="10635" y="403"/>
                              </a:lnTo>
                              <a:lnTo>
                                <a:pt x="10497" y="440"/>
                              </a:lnTo>
                              <a:lnTo>
                                <a:pt x="10358" y="476"/>
                              </a:lnTo>
                              <a:lnTo>
                                <a:pt x="10218" y="511"/>
                              </a:lnTo>
                              <a:lnTo>
                                <a:pt x="10078" y="545"/>
                              </a:lnTo>
                              <a:lnTo>
                                <a:pt x="9936" y="578"/>
                              </a:lnTo>
                              <a:lnTo>
                                <a:pt x="9793" y="611"/>
                              </a:lnTo>
                              <a:lnTo>
                                <a:pt x="9650" y="642"/>
                              </a:lnTo>
                              <a:lnTo>
                                <a:pt x="9506" y="673"/>
                              </a:lnTo>
                              <a:lnTo>
                                <a:pt x="9361" y="702"/>
                              </a:lnTo>
                              <a:lnTo>
                                <a:pt x="9215" y="731"/>
                              </a:lnTo>
                              <a:lnTo>
                                <a:pt x="9068" y="759"/>
                              </a:lnTo>
                              <a:lnTo>
                                <a:pt x="8921" y="786"/>
                              </a:lnTo>
                              <a:lnTo>
                                <a:pt x="8773" y="812"/>
                              </a:lnTo>
                              <a:lnTo>
                                <a:pt x="8624" y="838"/>
                              </a:lnTo>
                              <a:lnTo>
                                <a:pt x="8474" y="863"/>
                              </a:lnTo>
                              <a:lnTo>
                                <a:pt x="8323" y="886"/>
                              </a:lnTo>
                              <a:lnTo>
                                <a:pt x="8172" y="910"/>
                              </a:lnTo>
                              <a:lnTo>
                                <a:pt x="8020" y="932"/>
                              </a:lnTo>
                              <a:lnTo>
                                <a:pt x="7867" y="953"/>
                              </a:lnTo>
                              <a:lnTo>
                                <a:pt x="7713" y="974"/>
                              </a:lnTo>
                              <a:lnTo>
                                <a:pt x="7559" y="994"/>
                              </a:lnTo>
                              <a:lnTo>
                                <a:pt x="7326" y="1023"/>
                              </a:lnTo>
                              <a:lnTo>
                                <a:pt x="7091" y="1050"/>
                              </a:lnTo>
                              <a:lnTo>
                                <a:pt x="6855" y="1076"/>
                              </a:lnTo>
                              <a:lnTo>
                                <a:pt x="6618" y="1100"/>
                              </a:lnTo>
                              <a:lnTo>
                                <a:pt x="6379" y="1123"/>
                              </a:lnTo>
                              <a:lnTo>
                                <a:pt x="6138" y="1145"/>
                              </a:lnTo>
                              <a:lnTo>
                                <a:pt x="5896" y="1165"/>
                              </a:lnTo>
                              <a:lnTo>
                                <a:pt x="5653" y="1183"/>
                              </a:lnTo>
                              <a:lnTo>
                                <a:pt x="5408" y="1201"/>
                              </a:lnTo>
                              <a:lnTo>
                                <a:pt x="5162" y="1217"/>
                              </a:lnTo>
                              <a:lnTo>
                                <a:pt x="4915" y="1232"/>
                              </a:lnTo>
                              <a:lnTo>
                                <a:pt x="4666" y="1246"/>
                              </a:lnTo>
                              <a:lnTo>
                                <a:pt x="4333" y="1263"/>
                              </a:lnTo>
                              <a:lnTo>
                                <a:pt x="3997" y="1278"/>
                              </a:lnTo>
                              <a:lnTo>
                                <a:pt x="3659" y="1291"/>
                              </a:lnTo>
                              <a:lnTo>
                                <a:pt x="3319" y="1303"/>
                              </a:lnTo>
                              <a:lnTo>
                                <a:pt x="2892" y="1315"/>
                              </a:lnTo>
                              <a:lnTo>
                                <a:pt x="2462" y="1325"/>
                              </a:lnTo>
                              <a:lnTo>
                                <a:pt x="1942" y="1335"/>
                              </a:lnTo>
                              <a:lnTo>
                                <a:pt x="1418" y="1341"/>
                              </a:lnTo>
                              <a:lnTo>
                                <a:pt x="803" y="1346"/>
                              </a:lnTo>
                              <a:lnTo>
                                <a:pt x="5" y="1349"/>
                              </a:lnTo>
                              <a:lnTo>
                                <a:pt x="0" y="1701"/>
                              </a:lnTo>
                              <a:lnTo>
                                <a:pt x="11900" y="1701"/>
                              </a:lnTo>
                              <a:lnTo>
                                <a:pt x="11900" y="0"/>
                              </a:lnTo>
                              <a:close/>
                            </a:path>
                          </a:pathLst>
                        </a:custGeom>
                        <a:solidFill>
                          <a:srgbClr val="008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2" y="15520"/>
                          <a:ext cx="237"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4" y="15023"/>
                          <a:ext cx="222"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59" y="15489"/>
                          <a:ext cx="237" cy="2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9" y="15843"/>
                          <a:ext cx="305" cy="19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5"/>
                      <wps:cNvSpPr txBox="1">
                        <a:spLocks noChangeArrowheads="1"/>
                      </wps:cNvSpPr>
                      <wps:spPr bwMode="auto">
                        <a:xfrm>
                          <a:off x="0" y="13929"/>
                          <a:ext cx="11901" cy="2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3C7F3" w14:textId="77777777" w:rsidR="007E4624" w:rsidRDefault="007E4624" w:rsidP="007E4624">
                            <w:pPr>
                              <w:rPr>
                                <w:sz w:val="26"/>
                              </w:rPr>
                            </w:pPr>
                          </w:p>
                          <w:p w14:paraId="2A1A79C3" w14:textId="77777777" w:rsidR="007E4624" w:rsidRDefault="007E4624" w:rsidP="007E4624">
                            <w:pPr>
                              <w:rPr>
                                <w:sz w:val="26"/>
                              </w:rPr>
                            </w:pPr>
                          </w:p>
                          <w:p w14:paraId="54BE086D" w14:textId="77777777" w:rsidR="007E4624" w:rsidRDefault="007E4624" w:rsidP="007E4624">
                            <w:pPr>
                              <w:rPr>
                                <w:sz w:val="26"/>
                              </w:rPr>
                            </w:pPr>
                          </w:p>
                          <w:p w14:paraId="19562E98" w14:textId="53BFA26A" w:rsidR="007E4624" w:rsidRDefault="007E4624" w:rsidP="007E4624">
                            <w:pPr>
                              <w:spacing w:before="222" w:line="235" w:lineRule="auto"/>
                              <w:ind w:left="676" w:right="6476"/>
                              <w:rPr>
                                <w:rFonts w:ascii="Arial" w:hAnsi="Arial"/>
                                <w:sz w:val="19"/>
                              </w:rPr>
                            </w:pPr>
                            <w:r>
                              <w:rPr>
                                <w:rFonts w:ascii="Arial" w:hAnsi="Arial"/>
                                <w:color w:val="006091"/>
                                <w:w w:val="110"/>
                                <w:sz w:val="19"/>
                              </w:rPr>
                              <w:t xml:space="preserve">Rua </w:t>
                            </w:r>
                            <w:r w:rsidR="004C4E64">
                              <w:rPr>
                                <w:rFonts w:ascii="Arial" w:hAnsi="Arial"/>
                                <w:color w:val="006091"/>
                                <w:w w:val="110"/>
                                <w:sz w:val="19"/>
                              </w:rPr>
                              <w:t>Cel. Cornélio Vieira de Camargo</w:t>
                            </w:r>
                            <w:r>
                              <w:rPr>
                                <w:rFonts w:ascii="Arial" w:hAnsi="Arial"/>
                                <w:color w:val="006091"/>
                                <w:w w:val="110"/>
                                <w:sz w:val="19"/>
                              </w:rPr>
                              <w:t xml:space="preserve">, </w:t>
                            </w:r>
                            <w:r w:rsidR="004C4E64">
                              <w:rPr>
                                <w:rFonts w:ascii="Arial" w:hAnsi="Arial"/>
                                <w:color w:val="006091"/>
                                <w:w w:val="110"/>
                                <w:sz w:val="19"/>
                              </w:rPr>
                              <w:t>370</w:t>
                            </w:r>
                            <w:r>
                              <w:rPr>
                                <w:rFonts w:ascii="Arial" w:hAnsi="Arial"/>
                                <w:color w:val="006091"/>
                                <w:w w:val="110"/>
                                <w:sz w:val="19"/>
                              </w:rPr>
                              <w:t xml:space="preserve"> - Centro CEP 18255-000 - Quadra - SP</w:t>
                            </w:r>
                          </w:p>
                          <w:p w14:paraId="1A462D66" w14:textId="6454369B" w:rsidR="007E4624" w:rsidRDefault="007E4624" w:rsidP="007E4624">
                            <w:pPr>
                              <w:tabs>
                                <w:tab w:val="left" w:pos="2487"/>
                              </w:tabs>
                              <w:spacing w:before="60" w:line="369" w:lineRule="auto"/>
                              <w:ind w:left="707" w:right="7665"/>
                              <w:rPr>
                                <w:rFonts w:ascii="Arial"/>
                                <w:sz w:val="17"/>
                              </w:rPr>
                            </w:pPr>
                            <w:r>
                              <w:rPr>
                                <w:rFonts w:ascii="Arial"/>
                                <w:color w:val="006091"/>
                                <w:w w:val="105"/>
                                <w:sz w:val="17"/>
                              </w:rPr>
                              <w:t>(15)</w:t>
                            </w:r>
                            <w:r>
                              <w:rPr>
                                <w:rFonts w:ascii="Arial"/>
                                <w:color w:val="006091"/>
                                <w:spacing w:val="-7"/>
                                <w:w w:val="105"/>
                                <w:sz w:val="17"/>
                              </w:rPr>
                              <w:t xml:space="preserve"> </w:t>
                            </w:r>
                            <w:r>
                              <w:rPr>
                                <w:rFonts w:ascii="Arial"/>
                                <w:color w:val="006091"/>
                                <w:w w:val="105"/>
                                <w:sz w:val="17"/>
                              </w:rPr>
                              <w:t>3253-11</w:t>
                            </w:r>
                            <w:r w:rsidR="00B426EF">
                              <w:rPr>
                                <w:rFonts w:ascii="Arial"/>
                                <w:color w:val="006091"/>
                                <w:w w:val="105"/>
                                <w:sz w:val="17"/>
                              </w:rPr>
                              <w:t>2</w:t>
                            </w:r>
                            <w:r w:rsidR="005111B5">
                              <w:rPr>
                                <w:rFonts w:ascii="Arial"/>
                                <w:color w:val="006091"/>
                                <w:w w:val="105"/>
                                <w:sz w:val="17"/>
                              </w:rPr>
                              <w:t>6</w:t>
                            </w:r>
                            <w:r>
                              <w:rPr>
                                <w:rFonts w:ascii="Arial"/>
                                <w:color w:val="006091"/>
                                <w:w w:val="105"/>
                                <w:sz w:val="17"/>
                              </w:rPr>
                              <w:tab/>
                            </w:r>
                            <w:hyperlink r:id="rId11">
                              <w:r>
                                <w:rPr>
                                  <w:rFonts w:ascii="Arial"/>
                                  <w:color w:val="006091"/>
                                  <w:spacing w:val="-3"/>
                                  <w:w w:val="105"/>
                                  <w:sz w:val="17"/>
                                </w:rPr>
                                <w:t>www.quadra.sp.gov.br</w:t>
                              </w:r>
                            </w:hyperlink>
                            <w:hyperlink r:id="rId12" w:history="1">
                              <w:r w:rsidR="005111B5" w:rsidRPr="00A30658">
                                <w:rPr>
                                  <w:rStyle w:val="Hyperlink"/>
                                  <w:rFonts w:ascii="Arial"/>
                                  <w:spacing w:val="-3"/>
                                  <w:w w:val="105"/>
                                  <w:sz w:val="17"/>
                                </w:rPr>
                                <w:t xml:space="preserve"> </w:t>
                              </w:r>
                              <w:r w:rsidR="004C4E64" w:rsidRPr="004C4E64">
                                <w:rPr>
                                  <w:rStyle w:val="Hyperlink"/>
                                  <w:rFonts w:ascii="Arial"/>
                                  <w:w w:val="105"/>
                                  <w:sz w:val="17"/>
                                </w:rPr>
                                <w:t>cultura-esporte@quadra.sp.gov.br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7C353" id="Group 8" o:spid="_x0000_s1033" style="position:absolute;margin-left:0;margin-top:696.45pt;width:595.05pt;height:145.45pt;z-index:251660288;mso-position-horizontal-relative:page;mso-position-vertical-relative:page" coordorigin=",13929" coordsize="11901,2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">
              <v:shape id="Freeform 9" o:spid="_x0000_s1034" style="position:absolute;top:13929;width:11901;height:2557;visibility:visible;mso-wrap-style:square;v-text-anchor:top" coordsize="11901,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" path="m11900,r-51,39l11797,76r-53,37l11691,150r-54,37l11582,223r-55,35l11472,294r-56,34l11359,363r-57,34l11244,430r-59,34l11126,496r-59,33l11007,561r-61,32l10885,624r-61,31l10762,685r-63,30l10636,745r-63,30l10508,804r-64,28l10379,861r-65,28l10248,916r-67,27l10114,970r-67,27l9980,1023r-69,26l9843,1075r-69,25l9705,1125r-70,24l9565,1173r-71,24l9423,1221r-71,23l9280,1267r-72,22l9135,1312r-146,43l8842,1398r-149,41l8543,1479r-151,39l8239,1556r-154,36l7930,1628r-156,34l7617,1695r-158,33l7300,1759r-159,30l6980,1819r-161,28l6656,1874r-163,27l6330,1926r-164,25l6001,1975r-166,23l5670,2020r-167,22l5337,2062r-251,30l4835,2120r-252,26l4332,2171r-252,24l3827,2217r-251,21l3240,2264r-334,24l2573,2310r-414,26l1667,2363r-647,33l,2443r,114l11900,2557,11900,xe" fillcolor="#8ed8f8" stroked="f">
                <v:path arrowok="t" o:connecttype="custom" o:connectlocs="11849,13968;11744,14042;11637,14116;11527,14187;11416,14257;11302,14326;11185,14393;11067,14458;10946,14522;10824,14584;10699,14644;10573,14704;10444,14761;10314,14818;10181,14872;10047,14926;9911,14978;9774,15029;9635,15078;9494,15126;9352,15173;9208,15218;8989,15284;8693,15368;8392,15447;8085,15521;7774,15591;7459,15657;7141,15718;6819,15776;6493,15830;6166,15880;5835,15927;5503,15971;5086,16021;4583,16075;4080,16124;3576,16167;2906,16217;2159,16265;1020,16325;0,16486;11900,13929" o:connectangles="0,0,0,0,0,0,0,0,0,0,0,0,0,0,0,0,0,0,0,0,0,0,0,0,0,0,0,0,0,0,0,0,0,0,0,0,0,0,0,0,0,0,0"/>
              </v:shape>
              <v:shape id="Freeform 10" o:spid="_x0000_s1035" style="position:absolute;top:15137;width:11901;height:1701;visibility:visible;mso-wrap-style:square;v-text-anchor:top" coordsize="11901,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" path="m11900,r-64,24l11706,70r-130,46l11444,160r-132,43l11178,245r-134,41l10909,326r-137,39l10635,403r-138,37l10358,476r-140,35l10078,545r-142,33l9793,611r-143,31l9506,673r-145,29l9215,731r-147,28l8921,786r-148,26l8624,838r-150,25l8323,886r-151,24l8020,932r-153,21l7713,974r-154,20l7326,1023r-235,27l6855,1076r-237,24l6379,1123r-241,22l5896,1165r-243,18l5408,1201r-246,16l4915,1232r-249,14l4333,1263r-336,15l3659,1291r-340,12l2892,1315r-430,10l1942,1335r-524,6l803,1346,5,1349,,1701r11900,l11900,xe" fillcolor="#0083c1" stroked="f">
                <v:path arrowok="t" o:connecttype="custom" o:connectlocs="11900,15137;11836,15161;11706,15207;11576,15253;11444,15297;11312,15340;11178,15382;11044,15423;10909,15463;10772,15502;10635,15540;10497,15577;10358,15613;10218,15648;10078,15682;9936,15715;9793,15748;9650,15779;9506,15810;9361,15839;9215,15868;9068,15896;8921,15923;8773,15949;8624,15975;8474,16000;8323,16023;8172,16047;8020,16069;7867,16090;7713,16111;7559,16131;7326,16160;7091,16187;6855,16213;6618,16237;6379,16260;6138,16282;5896,16302;5653,16320;5408,16338;5162,16354;4915,16369;4666,16383;4333,16400;3997,16415;3659,16428;3319,16440;2892,16452;2462,16462;1942,16472;1418,16478;803,16483;5,16486;0,16838;11900,16838;11900,15137" o:connectangles="0,0,0,0,0,0,0,0,0,0,0,0,0,0,0,0,0,0,0,0,0,0,0,0,0,0,0,0,0,0,0,0,0,0,0,0,0,0,0,0,0,0,0,0,0,0,0,0,0,0,0,0,0,0,0,0,0"/>
              </v:shape>
              <v:shape id="Picture 11" o:spid="_x0000_s1036" type="#_x0000_t75" style="position:absolute;left:352;top:15520;width:237;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">
                <v:imagedata r:id="rId13" o:title=""/>
              </v:shape>
              <v:shape id="Picture 12" o:spid="_x0000_s1037" type="#_x0000_t75" style="position:absolute;left:344;top:15023;width:222;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">
                <v:imagedata r:id="rId14" o:title=""/>
              </v:shape>
              <v:shape id="Picture 13" o:spid="_x0000_s1038" type="#_x0000_t75" style="position:absolute;left:2159;top:15489;width:237;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">
                <v:imagedata r:id="rId15" o:title=""/>
              </v:shape>
              <v:shape id="Picture 14" o:spid="_x0000_s1039" type="#_x0000_t75" style="position:absolute;left:339;top:15843;width:305;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">
                <v:imagedata r:id="rId16" o:title=""/>
              </v:shape>
              <v:shape id="Text Box 15" o:spid="_x0000_s1040" type="#_x0000_t202" style="position:absolute;top:13929;width:11901;height:2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603C7F3" w14:textId="77777777" w:rsidR="007E4624" w:rsidRDefault="007E4624" w:rsidP="007E4624">
                      <w:pPr>
                        <w:rPr>
                          <w:sz w:val="26"/>
                        </w:rPr>
                      </w:pPr>
                    </w:p>
                    <w:p w14:paraId="2A1A79C3" w14:textId="77777777" w:rsidR="007E4624" w:rsidRDefault="007E4624" w:rsidP="007E4624">
                      <w:pPr>
                        <w:rPr>
                          <w:sz w:val="26"/>
                        </w:rPr>
                      </w:pPr>
                    </w:p>
                    <w:p w14:paraId="54BE086D" w14:textId="77777777" w:rsidR="007E4624" w:rsidRDefault="007E4624" w:rsidP="007E4624">
                      <w:pPr>
                        <w:rPr>
                          <w:sz w:val="26"/>
                        </w:rPr>
                      </w:pPr>
                    </w:p>
                    <w:p w14:paraId="19562E98" w14:textId="53BFA26A" w:rsidR="007E4624" w:rsidRDefault="007E4624" w:rsidP="007E4624">
                      <w:pPr>
                        <w:spacing w:before="222" w:line="235" w:lineRule="auto"/>
                        <w:ind w:left="676" w:right="6476"/>
                        <w:rPr>
                          <w:rFonts w:ascii="Arial" w:hAnsi="Arial"/>
                          <w:sz w:val="19"/>
                        </w:rPr>
                      </w:pPr>
                      <w:r>
                        <w:rPr>
                          <w:rFonts w:ascii="Arial" w:hAnsi="Arial"/>
                          <w:color w:val="006091"/>
                          <w:w w:val="110"/>
                          <w:sz w:val="19"/>
                        </w:rPr>
                        <w:t xml:space="preserve">Rua </w:t>
                      </w:r>
                      <w:r w:rsidR="004C4E64">
                        <w:rPr>
                          <w:rFonts w:ascii="Arial" w:hAnsi="Arial"/>
                          <w:color w:val="006091"/>
                          <w:w w:val="110"/>
                          <w:sz w:val="19"/>
                        </w:rPr>
                        <w:t>Cel. Cornélio Vieira de Camargo</w:t>
                      </w:r>
                      <w:r>
                        <w:rPr>
                          <w:rFonts w:ascii="Arial" w:hAnsi="Arial"/>
                          <w:color w:val="006091"/>
                          <w:w w:val="110"/>
                          <w:sz w:val="19"/>
                        </w:rPr>
                        <w:t xml:space="preserve">, </w:t>
                      </w:r>
                      <w:r w:rsidR="004C4E64">
                        <w:rPr>
                          <w:rFonts w:ascii="Arial" w:hAnsi="Arial"/>
                          <w:color w:val="006091"/>
                          <w:w w:val="110"/>
                          <w:sz w:val="19"/>
                        </w:rPr>
                        <w:t>370</w:t>
                      </w:r>
                      <w:r>
                        <w:rPr>
                          <w:rFonts w:ascii="Arial" w:hAnsi="Arial"/>
                          <w:color w:val="006091"/>
                          <w:w w:val="110"/>
                          <w:sz w:val="19"/>
                        </w:rPr>
                        <w:t xml:space="preserve"> - Centro CEP 18255-000 - Quadra - SP</w:t>
                      </w:r>
                    </w:p>
                    <w:p w14:paraId="1A462D66" w14:textId="6454369B" w:rsidR="007E4624" w:rsidRDefault="007E4624" w:rsidP="007E4624">
                      <w:pPr>
                        <w:tabs>
                          <w:tab w:val="left" w:pos="2487"/>
                        </w:tabs>
                        <w:spacing w:before="60" w:line="369" w:lineRule="auto"/>
                        <w:ind w:left="707" w:right="7665"/>
                        <w:rPr>
                          <w:rFonts w:ascii="Arial"/>
                          <w:sz w:val="17"/>
                        </w:rPr>
                      </w:pPr>
                      <w:r>
                        <w:rPr>
                          <w:rFonts w:ascii="Arial"/>
                          <w:color w:val="006091"/>
                          <w:w w:val="105"/>
                          <w:sz w:val="17"/>
                        </w:rPr>
                        <w:t>(15)</w:t>
                      </w:r>
                      <w:r>
                        <w:rPr>
                          <w:rFonts w:ascii="Arial"/>
                          <w:color w:val="006091"/>
                          <w:spacing w:val="-7"/>
                          <w:w w:val="105"/>
                          <w:sz w:val="17"/>
                        </w:rPr>
                        <w:t xml:space="preserve"> </w:t>
                      </w:r>
                      <w:r>
                        <w:rPr>
                          <w:rFonts w:ascii="Arial"/>
                          <w:color w:val="006091"/>
                          <w:w w:val="105"/>
                          <w:sz w:val="17"/>
                        </w:rPr>
                        <w:t>3253-11</w:t>
                      </w:r>
                      <w:r w:rsidR="00B426EF">
                        <w:rPr>
                          <w:rFonts w:ascii="Arial"/>
                          <w:color w:val="006091"/>
                          <w:w w:val="105"/>
                          <w:sz w:val="17"/>
                        </w:rPr>
                        <w:t>2</w:t>
                      </w:r>
                      <w:r w:rsidR="005111B5">
                        <w:rPr>
                          <w:rFonts w:ascii="Arial"/>
                          <w:color w:val="006091"/>
                          <w:w w:val="105"/>
                          <w:sz w:val="17"/>
                        </w:rPr>
                        <w:t>6</w:t>
                      </w:r>
                      <w:r>
                        <w:rPr>
                          <w:rFonts w:ascii="Arial"/>
                          <w:color w:val="006091"/>
                          <w:w w:val="105"/>
                          <w:sz w:val="17"/>
                        </w:rPr>
                        <w:tab/>
                      </w:r>
                      <w:hyperlink r:id="rId17">
                        <w:r>
                          <w:rPr>
                            <w:rFonts w:ascii="Arial"/>
                            <w:color w:val="006091"/>
                            <w:spacing w:val="-3"/>
                            <w:w w:val="105"/>
                            <w:sz w:val="17"/>
                          </w:rPr>
                          <w:t>www.quadra.sp.gov.br</w:t>
                        </w:r>
                      </w:hyperlink>
                      <w:hyperlink r:id="rId18" w:history="1">
                        <w:r w:rsidR="005111B5" w:rsidRPr="00A30658">
                          <w:rPr>
                            <w:rStyle w:val="Hyperlink"/>
                            <w:rFonts w:ascii="Arial"/>
                            <w:spacing w:val="-3"/>
                            <w:w w:val="105"/>
                            <w:sz w:val="17"/>
                          </w:rPr>
                          <w:t xml:space="preserve"> </w:t>
                        </w:r>
                        <w:r w:rsidR="004C4E64" w:rsidRPr="004C4E64">
                          <w:rPr>
                            <w:rStyle w:val="Hyperlink"/>
                            <w:rFonts w:ascii="Arial"/>
                            <w:w w:val="105"/>
                            <w:sz w:val="17"/>
                          </w:rPr>
                          <w:t>cultura-esporte@quadra.sp.gov.br</w:t>
                        </w:r>
                      </w:hyperlink>
                    </w:p>
                  </w:txbxContent>
                </v:textbox>
              </v:shape>
              <w10:wrap anchorx="page" anchory="page"/>
            </v:group>
          </w:pict>
        </mc:Fallback>
      </mc:AlternateContent>
    </w:r>
  </w:p>
  <w:p w14:paraId="5941E280" w14:textId="77777777" w:rsidR="007E4624" w:rsidRDefault="007E4624">
    <w:pPr>
      <w:pStyle w:val="Cabealho"/>
    </w:pPr>
  </w:p>
  <w:p w14:paraId="4F9B276F" w14:textId="77777777" w:rsidR="007E4624" w:rsidRDefault="007E46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60C"/>
    <w:multiLevelType w:val="hybridMultilevel"/>
    <w:tmpl w:val="F03E0592"/>
    <w:lvl w:ilvl="0" w:tplc="B2DADA6C">
      <w:start w:val="3"/>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050E1BA4"/>
    <w:multiLevelType w:val="hybridMultilevel"/>
    <w:tmpl w:val="0DB68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DB47EC"/>
    <w:multiLevelType w:val="hybridMultilevel"/>
    <w:tmpl w:val="EED030D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060E01A6"/>
    <w:multiLevelType w:val="hybridMultilevel"/>
    <w:tmpl w:val="0F08062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0BBB36C9"/>
    <w:multiLevelType w:val="hybridMultilevel"/>
    <w:tmpl w:val="3E1AF726"/>
    <w:lvl w:ilvl="0" w:tplc="04160001">
      <w:start w:val="1"/>
      <w:numFmt w:val="bullet"/>
      <w:lvlText w:val=""/>
      <w:lvlJc w:val="left"/>
      <w:pPr>
        <w:ind w:left="720" w:hanging="360"/>
      </w:pPr>
      <w:rPr>
        <w:rFonts w:ascii="Symbol" w:hAnsi="Symbol" w:hint="default"/>
      </w:rPr>
    </w:lvl>
    <w:lvl w:ilvl="1" w:tplc="AA32CD66">
      <w:start w:val="5"/>
      <w:numFmt w:val="bullet"/>
      <w:lvlText w:val="·"/>
      <w:lvlJc w:val="left"/>
      <w:pPr>
        <w:ind w:left="1440" w:hanging="360"/>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BD17323"/>
    <w:multiLevelType w:val="hybridMultilevel"/>
    <w:tmpl w:val="E28840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18B2A4D"/>
    <w:multiLevelType w:val="hybridMultilevel"/>
    <w:tmpl w:val="E006053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 w15:restartNumberingAfterBreak="0">
    <w:nsid w:val="129C2A59"/>
    <w:multiLevelType w:val="hybridMultilevel"/>
    <w:tmpl w:val="807EC6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60338"/>
    <w:multiLevelType w:val="hybridMultilevel"/>
    <w:tmpl w:val="13620C4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15:restartNumberingAfterBreak="0">
    <w:nsid w:val="1FC62EAE"/>
    <w:multiLevelType w:val="hybridMultilevel"/>
    <w:tmpl w:val="8110D1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5380A8B"/>
    <w:multiLevelType w:val="hybridMultilevel"/>
    <w:tmpl w:val="5D18C76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15:restartNumberingAfterBreak="0">
    <w:nsid w:val="2BC9717F"/>
    <w:multiLevelType w:val="hybridMultilevel"/>
    <w:tmpl w:val="678823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1B3AAF"/>
    <w:multiLevelType w:val="hybridMultilevel"/>
    <w:tmpl w:val="18F6016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1707B2"/>
    <w:multiLevelType w:val="hybridMultilevel"/>
    <w:tmpl w:val="717C0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2A22CB1"/>
    <w:multiLevelType w:val="hybridMultilevel"/>
    <w:tmpl w:val="B8DAF730"/>
    <w:lvl w:ilvl="0" w:tplc="06CC2932">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341555B1"/>
    <w:multiLevelType w:val="hybridMultilevel"/>
    <w:tmpl w:val="843C5288"/>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15:restartNumberingAfterBreak="0">
    <w:nsid w:val="35D73CC6"/>
    <w:multiLevelType w:val="hybridMultilevel"/>
    <w:tmpl w:val="454841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8B088C"/>
    <w:multiLevelType w:val="hybridMultilevel"/>
    <w:tmpl w:val="F3C6AA3E"/>
    <w:lvl w:ilvl="0" w:tplc="191A750E">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07D3657"/>
    <w:multiLevelType w:val="hybridMultilevel"/>
    <w:tmpl w:val="5FA6C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7570C5"/>
    <w:multiLevelType w:val="hybridMultilevel"/>
    <w:tmpl w:val="3000E4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0F244A"/>
    <w:multiLevelType w:val="hybridMultilevel"/>
    <w:tmpl w:val="266C74FC"/>
    <w:lvl w:ilvl="0" w:tplc="720EFFCE">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3936F5A"/>
    <w:multiLevelType w:val="hybridMultilevel"/>
    <w:tmpl w:val="525A9F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E8367C"/>
    <w:multiLevelType w:val="hybridMultilevel"/>
    <w:tmpl w:val="F76234EC"/>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23" w15:restartNumberingAfterBreak="0">
    <w:nsid w:val="55B555AE"/>
    <w:multiLevelType w:val="hybridMultilevel"/>
    <w:tmpl w:val="0D52664E"/>
    <w:lvl w:ilvl="0" w:tplc="3F76FB1C">
      <w:start w:val="8"/>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6703E25"/>
    <w:multiLevelType w:val="hybridMultilevel"/>
    <w:tmpl w:val="8C6CA2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9A65CC"/>
    <w:multiLevelType w:val="hybridMultilevel"/>
    <w:tmpl w:val="4D8EC1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27278A0"/>
    <w:multiLevelType w:val="hybridMultilevel"/>
    <w:tmpl w:val="D61C8F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9F53950"/>
    <w:multiLevelType w:val="hybridMultilevel"/>
    <w:tmpl w:val="9154B790"/>
    <w:lvl w:ilvl="0" w:tplc="04160001">
      <w:start w:val="1"/>
      <w:numFmt w:val="bullet"/>
      <w:lvlText w:val=""/>
      <w:lvlJc w:val="left"/>
      <w:pPr>
        <w:ind w:left="789" w:hanging="360"/>
      </w:pPr>
      <w:rPr>
        <w:rFonts w:ascii="Symbol" w:hAnsi="Symbol" w:hint="default"/>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8" w15:restartNumberingAfterBreak="0">
    <w:nsid w:val="6CBC28FF"/>
    <w:multiLevelType w:val="hybridMultilevel"/>
    <w:tmpl w:val="48D0BE24"/>
    <w:lvl w:ilvl="0" w:tplc="D70C9B6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7C048D"/>
    <w:multiLevelType w:val="hybridMultilevel"/>
    <w:tmpl w:val="AA96D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283571E"/>
    <w:multiLevelType w:val="multilevel"/>
    <w:tmpl w:val="75A2400C"/>
    <w:lvl w:ilvl="0">
      <w:start w:val="1"/>
      <w:numFmt w:val="lowerLetter"/>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1" w15:restartNumberingAfterBreak="0">
    <w:nsid w:val="77361D81"/>
    <w:multiLevelType w:val="hybridMultilevel"/>
    <w:tmpl w:val="BE68278C"/>
    <w:lvl w:ilvl="0" w:tplc="0F0486F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E80A73"/>
    <w:multiLevelType w:val="hybridMultilevel"/>
    <w:tmpl w:val="DD709696"/>
    <w:lvl w:ilvl="0" w:tplc="0416000F">
      <w:start w:val="1"/>
      <w:numFmt w:val="decimal"/>
      <w:lvlText w:val="%1."/>
      <w:lvlJc w:val="left"/>
      <w:pPr>
        <w:ind w:left="1211"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0"/>
  </w:num>
  <w:num w:numId="3">
    <w:abstractNumId w:val="28"/>
  </w:num>
  <w:num w:numId="4">
    <w:abstractNumId w:val="12"/>
  </w:num>
  <w:num w:numId="5">
    <w:abstractNumId w:val="11"/>
  </w:num>
  <w:num w:numId="6">
    <w:abstractNumId w:val="13"/>
  </w:num>
  <w:num w:numId="7">
    <w:abstractNumId w:val="27"/>
  </w:num>
  <w:num w:numId="8">
    <w:abstractNumId w:val="9"/>
  </w:num>
  <w:num w:numId="9">
    <w:abstractNumId w:val="4"/>
  </w:num>
  <w:num w:numId="10">
    <w:abstractNumId w:val="20"/>
  </w:num>
  <w:num w:numId="11">
    <w:abstractNumId w:val="23"/>
  </w:num>
  <w:num w:numId="12">
    <w:abstractNumId w:val="18"/>
  </w:num>
  <w:num w:numId="13">
    <w:abstractNumId w:val="17"/>
  </w:num>
  <w:num w:numId="14">
    <w:abstractNumId w:val="29"/>
  </w:num>
  <w:num w:numId="15">
    <w:abstractNumId w:val="16"/>
  </w:num>
  <w:num w:numId="16">
    <w:abstractNumId w:val="25"/>
  </w:num>
  <w:num w:numId="17">
    <w:abstractNumId w:val="21"/>
  </w:num>
  <w:num w:numId="18">
    <w:abstractNumId w:val="19"/>
  </w:num>
  <w:num w:numId="19">
    <w:abstractNumId w:val="30"/>
  </w:num>
  <w:num w:numId="20">
    <w:abstractNumId w:val="31"/>
  </w:num>
  <w:num w:numId="21">
    <w:abstractNumId w:val="24"/>
  </w:num>
  <w:num w:numId="22">
    <w:abstractNumId w:val="7"/>
  </w:num>
  <w:num w:numId="23">
    <w:abstractNumId w:val="32"/>
  </w:num>
  <w:num w:numId="24">
    <w:abstractNumId w:val="3"/>
  </w:num>
  <w:num w:numId="25">
    <w:abstractNumId w:val="6"/>
  </w:num>
  <w:num w:numId="26">
    <w:abstractNumId w:val="8"/>
  </w:num>
  <w:num w:numId="27">
    <w:abstractNumId w:val="22"/>
  </w:num>
  <w:num w:numId="28">
    <w:abstractNumId w:val="1"/>
  </w:num>
  <w:num w:numId="29">
    <w:abstractNumId w:val="2"/>
  </w:num>
  <w:num w:numId="30">
    <w:abstractNumId w:val="15"/>
  </w:num>
  <w:num w:numId="31">
    <w:abstractNumId w:val="10"/>
  </w:num>
  <w:num w:numId="32">
    <w:abstractNumId w:val="2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6C"/>
    <w:rsid w:val="0000022B"/>
    <w:rsid w:val="00007DF1"/>
    <w:rsid w:val="000134E0"/>
    <w:rsid w:val="00022FE4"/>
    <w:rsid w:val="00033E6C"/>
    <w:rsid w:val="000930DB"/>
    <w:rsid w:val="000C1902"/>
    <w:rsid w:val="000C2608"/>
    <w:rsid w:val="000D6B69"/>
    <w:rsid w:val="000F157E"/>
    <w:rsid w:val="000F18D1"/>
    <w:rsid w:val="000F71DD"/>
    <w:rsid w:val="000F735F"/>
    <w:rsid w:val="00110994"/>
    <w:rsid w:val="00113F14"/>
    <w:rsid w:val="00122C6D"/>
    <w:rsid w:val="00134B44"/>
    <w:rsid w:val="001432B4"/>
    <w:rsid w:val="001679AE"/>
    <w:rsid w:val="00187555"/>
    <w:rsid w:val="00187DFB"/>
    <w:rsid w:val="001A76DF"/>
    <w:rsid w:val="001A7A90"/>
    <w:rsid w:val="001A7EA6"/>
    <w:rsid w:val="001B1F89"/>
    <w:rsid w:val="001B376C"/>
    <w:rsid w:val="001B3AFF"/>
    <w:rsid w:val="001C5329"/>
    <w:rsid w:val="001D05D1"/>
    <w:rsid w:val="001E1A45"/>
    <w:rsid w:val="001E30F5"/>
    <w:rsid w:val="001F17BF"/>
    <w:rsid w:val="001F653C"/>
    <w:rsid w:val="002217F1"/>
    <w:rsid w:val="00225EB0"/>
    <w:rsid w:val="00227E54"/>
    <w:rsid w:val="002320E1"/>
    <w:rsid w:val="002365B4"/>
    <w:rsid w:val="00263B93"/>
    <w:rsid w:val="0026730F"/>
    <w:rsid w:val="0028295C"/>
    <w:rsid w:val="002863B9"/>
    <w:rsid w:val="00290758"/>
    <w:rsid w:val="00294859"/>
    <w:rsid w:val="0029533C"/>
    <w:rsid w:val="00297B7B"/>
    <w:rsid w:val="002B3127"/>
    <w:rsid w:val="002B473B"/>
    <w:rsid w:val="002B7E86"/>
    <w:rsid w:val="002D1878"/>
    <w:rsid w:val="00322A5E"/>
    <w:rsid w:val="00322C97"/>
    <w:rsid w:val="00325465"/>
    <w:rsid w:val="00327342"/>
    <w:rsid w:val="00331EC6"/>
    <w:rsid w:val="0033483E"/>
    <w:rsid w:val="0033594F"/>
    <w:rsid w:val="00336C2E"/>
    <w:rsid w:val="00342C53"/>
    <w:rsid w:val="00352B2C"/>
    <w:rsid w:val="00352F8A"/>
    <w:rsid w:val="00375F26"/>
    <w:rsid w:val="0038572E"/>
    <w:rsid w:val="003926F6"/>
    <w:rsid w:val="003B4DA7"/>
    <w:rsid w:val="003B4E76"/>
    <w:rsid w:val="003B5554"/>
    <w:rsid w:val="003D0171"/>
    <w:rsid w:val="003E48BB"/>
    <w:rsid w:val="003F7D10"/>
    <w:rsid w:val="00405900"/>
    <w:rsid w:val="00414803"/>
    <w:rsid w:val="00416316"/>
    <w:rsid w:val="00423AB6"/>
    <w:rsid w:val="00431AF4"/>
    <w:rsid w:val="0046582F"/>
    <w:rsid w:val="00466C58"/>
    <w:rsid w:val="004713BB"/>
    <w:rsid w:val="00474E4D"/>
    <w:rsid w:val="00496BA6"/>
    <w:rsid w:val="004B0800"/>
    <w:rsid w:val="004C1D0B"/>
    <w:rsid w:val="004C4E64"/>
    <w:rsid w:val="004F5C36"/>
    <w:rsid w:val="004F7215"/>
    <w:rsid w:val="005111B5"/>
    <w:rsid w:val="0051437B"/>
    <w:rsid w:val="00521DDE"/>
    <w:rsid w:val="00522F9B"/>
    <w:rsid w:val="00523685"/>
    <w:rsid w:val="005462EA"/>
    <w:rsid w:val="00550529"/>
    <w:rsid w:val="005669BD"/>
    <w:rsid w:val="00570501"/>
    <w:rsid w:val="00572D54"/>
    <w:rsid w:val="00573A2F"/>
    <w:rsid w:val="00575732"/>
    <w:rsid w:val="005769C3"/>
    <w:rsid w:val="005821B8"/>
    <w:rsid w:val="00582BD4"/>
    <w:rsid w:val="00592ED8"/>
    <w:rsid w:val="005C62BD"/>
    <w:rsid w:val="005E68A3"/>
    <w:rsid w:val="0061276E"/>
    <w:rsid w:val="00630C8A"/>
    <w:rsid w:val="006320D6"/>
    <w:rsid w:val="006348FF"/>
    <w:rsid w:val="00642518"/>
    <w:rsid w:val="00650160"/>
    <w:rsid w:val="006617F5"/>
    <w:rsid w:val="00667674"/>
    <w:rsid w:val="006A55FE"/>
    <w:rsid w:val="006B2994"/>
    <w:rsid w:val="006D3A0C"/>
    <w:rsid w:val="006D7D2F"/>
    <w:rsid w:val="006F6717"/>
    <w:rsid w:val="0070668D"/>
    <w:rsid w:val="0071604E"/>
    <w:rsid w:val="00727F12"/>
    <w:rsid w:val="00732A37"/>
    <w:rsid w:val="007530E1"/>
    <w:rsid w:val="0075705A"/>
    <w:rsid w:val="007617FE"/>
    <w:rsid w:val="0076458D"/>
    <w:rsid w:val="0077410A"/>
    <w:rsid w:val="007A08D4"/>
    <w:rsid w:val="007A2956"/>
    <w:rsid w:val="007B0F6A"/>
    <w:rsid w:val="007C7F8C"/>
    <w:rsid w:val="007E4624"/>
    <w:rsid w:val="00803C9A"/>
    <w:rsid w:val="00805F2F"/>
    <w:rsid w:val="00813DAB"/>
    <w:rsid w:val="008304DB"/>
    <w:rsid w:val="00845060"/>
    <w:rsid w:val="00845EBA"/>
    <w:rsid w:val="00854FF0"/>
    <w:rsid w:val="00866571"/>
    <w:rsid w:val="00876B6C"/>
    <w:rsid w:val="00884E68"/>
    <w:rsid w:val="00886C2E"/>
    <w:rsid w:val="008A124A"/>
    <w:rsid w:val="008A228A"/>
    <w:rsid w:val="008A7161"/>
    <w:rsid w:val="008B2CA5"/>
    <w:rsid w:val="008C1A5D"/>
    <w:rsid w:val="008D1227"/>
    <w:rsid w:val="008F21EF"/>
    <w:rsid w:val="00900C40"/>
    <w:rsid w:val="00903520"/>
    <w:rsid w:val="00920B0A"/>
    <w:rsid w:val="009228EB"/>
    <w:rsid w:val="00937B03"/>
    <w:rsid w:val="00957CB3"/>
    <w:rsid w:val="0098126C"/>
    <w:rsid w:val="00981369"/>
    <w:rsid w:val="009818C4"/>
    <w:rsid w:val="00992442"/>
    <w:rsid w:val="009B48C5"/>
    <w:rsid w:val="009C7155"/>
    <w:rsid w:val="009C7F81"/>
    <w:rsid w:val="009E47E3"/>
    <w:rsid w:val="009E71CE"/>
    <w:rsid w:val="00A11F2E"/>
    <w:rsid w:val="00A1565D"/>
    <w:rsid w:val="00A30236"/>
    <w:rsid w:val="00A330C1"/>
    <w:rsid w:val="00A33B33"/>
    <w:rsid w:val="00A413F2"/>
    <w:rsid w:val="00A52A28"/>
    <w:rsid w:val="00A741F3"/>
    <w:rsid w:val="00A911B7"/>
    <w:rsid w:val="00AA31EE"/>
    <w:rsid w:val="00AA59D2"/>
    <w:rsid w:val="00AC19FE"/>
    <w:rsid w:val="00AC36D7"/>
    <w:rsid w:val="00AC4B24"/>
    <w:rsid w:val="00AF44FC"/>
    <w:rsid w:val="00B3428A"/>
    <w:rsid w:val="00B426EF"/>
    <w:rsid w:val="00B726C6"/>
    <w:rsid w:val="00B76A2A"/>
    <w:rsid w:val="00B826DF"/>
    <w:rsid w:val="00BA1AE8"/>
    <w:rsid w:val="00BA3150"/>
    <w:rsid w:val="00BB2D48"/>
    <w:rsid w:val="00BC1FC5"/>
    <w:rsid w:val="00BE4865"/>
    <w:rsid w:val="00BE5769"/>
    <w:rsid w:val="00C0270E"/>
    <w:rsid w:val="00C24238"/>
    <w:rsid w:val="00C32206"/>
    <w:rsid w:val="00C337FD"/>
    <w:rsid w:val="00C65F44"/>
    <w:rsid w:val="00C66A9D"/>
    <w:rsid w:val="00C71794"/>
    <w:rsid w:val="00C90FA1"/>
    <w:rsid w:val="00CA0A1A"/>
    <w:rsid w:val="00CB3EDB"/>
    <w:rsid w:val="00CD16B4"/>
    <w:rsid w:val="00CD1D31"/>
    <w:rsid w:val="00CD44F2"/>
    <w:rsid w:val="00CE17D5"/>
    <w:rsid w:val="00CE7E6A"/>
    <w:rsid w:val="00D0010D"/>
    <w:rsid w:val="00D238EA"/>
    <w:rsid w:val="00D26544"/>
    <w:rsid w:val="00D26845"/>
    <w:rsid w:val="00D42CED"/>
    <w:rsid w:val="00D55BEC"/>
    <w:rsid w:val="00D67602"/>
    <w:rsid w:val="00D67CF8"/>
    <w:rsid w:val="00D82AFE"/>
    <w:rsid w:val="00D85E71"/>
    <w:rsid w:val="00D938AD"/>
    <w:rsid w:val="00DD32C0"/>
    <w:rsid w:val="00DD597C"/>
    <w:rsid w:val="00E0594A"/>
    <w:rsid w:val="00E1213B"/>
    <w:rsid w:val="00E20447"/>
    <w:rsid w:val="00E61FCE"/>
    <w:rsid w:val="00E66976"/>
    <w:rsid w:val="00E770EB"/>
    <w:rsid w:val="00E9067D"/>
    <w:rsid w:val="00E9439C"/>
    <w:rsid w:val="00EB184B"/>
    <w:rsid w:val="00EB6C3A"/>
    <w:rsid w:val="00EC1CCF"/>
    <w:rsid w:val="00F10A2F"/>
    <w:rsid w:val="00F17094"/>
    <w:rsid w:val="00F25E6E"/>
    <w:rsid w:val="00F37109"/>
    <w:rsid w:val="00F44C3F"/>
    <w:rsid w:val="00F51A47"/>
    <w:rsid w:val="00F83359"/>
    <w:rsid w:val="00F974E5"/>
    <w:rsid w:val="00FA1E96"/>
    <w:rsid w:val="00FB6833"/>
    <w:rsid w:val="00FF39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4A9C8"/>
  <w15:docId w15:val="{D6D5792C-2127-47CA-94C7-0BF50D622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next w:val="Normal"/>
    <w:link w:val="Ttulo1Char"/>
    <w:qFormat/>
    <w:rsid w:val="007E4624"/>
    <w:pPr>
      <w:keepNext/>
      <w:widowControl/>
      <w:autoSpaceDE/>
      <w:autoSpaceDN/>
      <w:spacing w:before="240" w:after="60"/>
      <w:outlineLvl w:val="0"/>
    </w:pPr>
    <w:rPr>
      <w:rFonts w:ascii="Arial" w:hAnsi="Arial" w:cs="Arial"/>
      <w:b/>
      <w:bCs/>
      <w:kern w:val="32"/>
      <w:sz w:val="32"/>
      <w:szCs w:val="32"/>
      <w:lang w:val="pt-BR"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
    <w:qFormat/>
    <w:pPr>
      <w:spacing w:before="4"/>
    </w:p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E4624"/>
    <w:pPr>
      <w:tabs>
        <w:tab w:val="center" w:pos="4252"/>
        <w:tab w:val="right" w:pos="8504"/>
      </w:tabs>
    </w:pPr>
  </w:style>
  <w:style w:type="character" w:customStyle="1" w:styleId="CabealhoChar">
    <w:name w:val="Cabeçalho Char"/>
    <w:basedOn w:val="Fontepargpadro"/>
    <w:link w:val="Cabealho"/>
    <w:uiPriority w:val="99"/>
    <w:rsid w:val="007E4624"/>
    <w:rPr>
      <w:rFonts w:ascii="Times New Roman" w:eastAsia="Times New Roman" w:hAnsi="Times New Roman" w:cs="Times New Roman"/>
      <w:lang w:val="pt-PT"/>
    </w:rPr>
  </w:style>
  <w:style w:type="paragraph" w:styleId="Rodap">
    <w:name w:val="footer"/>
    <w:basedOn w:val="Normal"/>
    <w:link w:val="RodapChar"/>
    <w:uiPriority w:val="99"/>
    <w:unhideWhenUsed/>
    <w:rsid w:val="007E4624"/>
    <w:pPr>
      <w:tabs>
        <w:tab w:val="center" w:pos="4252"/>
        <w:tab w:val="right" w:pos="8504"/>
      </w:tabs>
    </w:pPr>
  </w:style>
  <w:style w:type="character" w:customStyle="1" w:styleId="RodapChar">
    <w:name w:val="Rodapé Char"/>
    <w:basedOn w:val="Fontepargpadro"/>
    <w:link w:val="Rodap"/>
    <w:uiPriority w:val="99"/>
    <w:rsid w:val="007E4624"/>
    <w:rPr>
      <w:rFonts w:ascii="Times New Roman" w:eastAsia="Times New Roman" w:hAnsi="Times New Roman" w:cs="Times New Roman"/>
      <w:lang w:val="pt-PT"/>
    </w:rPr>
  </w:style>
  <w:style w:type="character" w:customStyle="1" w:styleId="Ttulo1Char">
    <w:name w:val="Título 1 Char"/>
    <w:basedOn w:val="Fontepargpadro"/>
    <w:link w:val="Ttulo1"/>
    <w:rsid w:val="007E4624"/>
    <w:rPr>
      <w:rFonts w:ascii="Arial" w:eastAsia="Times New Roman" w:hAnsi="Arial" w:cs="Arial"/>
      <w:b/>
      <w:bCs/>
      <w:kern w:val="32"/>
      <w:sz w:val="32"/>
      <w:szCs w:val="32"/>
      <w:lang w:val="pt-BR" w:eastAsia="pt-BR"/>
    </w:rPr>
  </w:style>
  <w:style w:type="paragraph" w:styleId="Corpodetexto">
    <w:name w:val="Body Text"/>
    <w:basedOn w:val="Normal"/>
    <w:link w:val="CorpodetextoChar"/>
    <w:semiHidden/>
    <w:unhideWhenUsed/>
    <w:rsid w:val="007E4624"/>
    <w:pPr>
      <w:widowControl/>
      <w:autoSpaceDE/>
      <w:autoSpaceDN/>
      <w:jc w:val="both"/>
    </w:pPr>
    <w:rPr>
      <w:rFonts w:ascii="Arial" w:hAnsi="Arial"/>
      <w:sz w:val="24"/>
      <w:szCs w:val="20"/>
      <w:lang w:val="pt-BR" w:eastAsia="pt-BR"/>
    </w:rPr>
  </w:style>
  <w:style w:type="character" w:customStyle="1" w:styleId="CorpodetextoChar">
    <w:name w:val="Corpo de texto Char"/>
    <w:basedOn w:val="Fontepargpadro"/>
    <w:link w:val="Corpodetexto"/>
    <w:semiHidden/>
    <w:rsid w:val="007E4624"/>
    <w:rPr>
      <w:rFonts w:ascii="Arial" w:eastAsia="Times New Roman" w:hAnsi="Arial" w:cs="Times New Roman"/>
      <w:sz w:val="24"/>
      <w:szCs w:val="20"/>
      <w:lang w:val="pt-BR" w:eastAsia="pt-BR"/>
    </w:rPr>
  </w:style>
  <w:style w:type="paragraph" w:customStyle="1" w:styleId="Padro">
    <w:name w:val="Padrão"/>
    <w:uiPriority w:val="99"/>
    <w:rsid w:val="007E4624"/>
    <w:rPr>
      <w:rFonts w:ascii="Times New Roman" w:eastAsia="Times New Roman" w:hAnsi="Times New Roman" w:cs="Times New Roman"/>
      <w:sz w:val="20"/>
      <w:szCs w:val="20"/>
      <w:lang w:val="pt-BR" w:eastAsia="pt-BR"/>
    </w:rPr>
  </w:style>
  <w:style w:type="paragraph" w:customStyle="1" w:styleId="Default">
    <w:name w:val="Default"/>
    <w:rsid w:val="007E4624"/>
    <w:pPr>
      <w:widowControl/>
      <w:adjustRightInd w:val="0"/>
    </w:pPr>
    <w:rPr>
      <w:rFonts w:ascii="Bookman Old Style" w:eastAsia="Times New Roman" w:hAnsi="Bookman Old Style" w:cs="Bookman Old Style"/>
      <w:color w:val="000000"/>
      <w:sz w:val="24"/>
      <w:szCs w:val="24"/>
      <w:lang w:val="pt-BR" w:eastAsia="pt-BR"/>
    </w:rPr>
  </w:style>
  <w:style w:type="character" w:styleId="Hyperlink">
    <w:name w:val="Hyperlink"/>
    <w:basedOn w:val="Fontepargpadro"/>
    <w:uiPriority w:val="99"/>
    <w:unhideWhenUsed/>
    <w:rsid w:val="005111B5"/>
    <w:rPr>
      <w:color w:val="0000FF" w:themeColor="hyperlink"/>
      <w:u w:val="single"/>
    </w:rPr>
  </w:style>
  <w:style w:type="character" w:customStyle="1" w:styleId="MenoPendente1">
    <w:name w:val="Menção Pendente1"/>
    <w:basedOn w:val="Fontepargpadro"/>
    <w:uiPriority w:val="99"/>
    <w:semiHidden/>
    <w:unhideWhenUsed/>
    <w:rsid w:val="005111B5"/>
    <w:rPr>
      <w:color w:val="605E5C"/>
      <w:shd w:val="clear" w:color="auto" w:fill="E1DFDD"/>
    </w:rPr>
  </w:style>
  <w:style w:type="paragraph" w:styleId="NormalWeb">
    <w:name w:val="Normal (Web)"/>
    <w:basedOn w:val="Normal"/>
    <w:uiPriority w:val="99"/>
    <w:semiHidden/>
    <w:unhideWhenUsed/>
    <w:rsid w:val="00FB6833"/>
    <w:pPr>
      <w:widowControl/>
      <w:autoSpaceDE/>
      <w:autoSpaceDN/>
      <w:spacing w:before="100" w:beforeAutospacing="1" w:after="100" w:afterAutospacing="1"/>
    </w:pPr>
    <w:rPr>
      <w:sz w:val="24"/>
      <w:szCs w:val="24"/>
      <w:lang w:val="pt-BR" w:eastAsia="pt-BR"/>
    </w:rPr>
  </w:style>
  <w:style w:type="character" w:customStyle="1" w:styleId="textexposedshow">
    <w:name w:val="text_exposed_show"/>
    <w:basedOn w:val="Fontepargpadro"/>
    <w:rsid w:val="00FB6833"/>
  </w:style>
  <w:style w:type="table" w:styleId="Tabelacomgrade">
    <w:name w:val="Table Grid"/>
    <w:basedOn w:val="Tabelanormal"/>
    <w:uiPriority w:val="39"/>
    <w:rsid w:val="00113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A76DF"/>
    <w:rPr>
      <w:rFonts w:ascii="Segoe UI" w:hAnsi="Segoe UI" w:cs="Segoe UI"/>
      <w:sz w:val="18"/>
      <w:szCs w:val="18"/>
    </w:rPr>
  </w:style>
  <w:style w:type="character" w:customStyle="1" w:styleId="TextodebaloChar">
    <w:name w:val="Texto de balão Char"/>
    <w:basedOn w:val="Fontepargpadro"/>
    <w:link w:val="Textodebalo"/>
    <w:uiPriority w:val="99"/>
    <w:semiHidden/>
    <w:rsid w:val="001A76DF"/>
    <w:rPr>
      <w:rFonts w:ascii="Segoe UI" w:eastAsia="Times New Roman" w:hAnsi="Segoe UI" w:cs="Segoe UI"/>
      <w:sz w:val="18"/>
      <w:szCs w:val="18"/>
      <w:lang w:val="pt-PT"/>
    </w:rPr>
  </w:style>
  <w:style w:type="character" w:styleId="Forte">
    <w:name w:val="Strong"/>
    <w:basedOn w:val="Fontepargpadro"/>
    <w:uiPriority w:val="22"/>
    <w:qFormat/>
    <w:rsid w:val="0076458D"/>
    <w:rPr>
      <w:b/>
      <w:bCs/>
    </w:rPr>
  </w:style>
  <w:style w:type="paragraph" w:customStyle="1" w:styleId="textojustificado">
    <w:name w:val="texto_justificado"/>
    <w:basedOn w:val="Normal"/>
    <w:qFormat/>
    <w:rsid w:val="0076458D"/>
    <w:pPr>
      <w:widowControl/>
      <w:suppressAutoHyphens/>
      <w:autoSpaceDE/>
      <w:autoSpaceDN/>
      <w:spacing w:beforeAutospacing="1" w:after="160" w:afterAutospacing="1"/>
    </w:pPr>
    <w:rPr>
      <w:color w:val="00000A"/>
      <w:sz w:val="24"/>
      <w:szCs w:val="24"/>
      <w:lang w:val="pt-BR" w:eastAsia="pt-BR"/>
    </w:rPr>
  </w:style>
  <w:style w:type="paragraph" w:customStyle="1" w:styleId="textocentralizado">
    <w:name w:val="texto_centralizado"/>
    <w:basedOn w:val="Normal"/>
    <w:qFormat/>
    <w:rsid w:val="0076458D"/>
    <w:pPr>
      <w:widowControl/>
      <w:suppressAutoHyphens/>
      <w:autoSpaceDE/>
      <w:autoSpaceDN/>
      <w:spacing w:beforeAutospacing="1" w:after="160" w:afterAutospacing="1"/>
    </w:pPr>
    <w:rPr>
      <w:color w:val="00000A"/>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5913">
      <w:bodyDiv w:val="1"/>
      <w:marLeft w:val="0"/>
      <w:marRight w:val="0"/>
      <w:marTop w:val="0"/>
      <w:marBottom w:val="0"/>
      <w:divBdr>
        <w:top w:val="none" w:sz="0" w:space="0" w:color="auto"/>
        <w:left w:val="none" w:sz="0" w:space="0" w:color="auto"/>
        <w:bottom w:val="none" w:sz="0" w:space="0" w:color="auto"/>
        <w:right w:val="none" w:sz="0" w:space="0" w:color="auto"/>
      </w:divBdr>
      <w:divsChild>
        <w:div w:id="2097633930">
          <w:marLeft w:val="0"/>
          <w:marRight w:val="0"/>
          <w:marTop w:val="0"/>
          <w:marBottom w:val="0"/>
          <w:divBdr>
            <w:top w:val="none" w:sz="0" w:space="0" w:color="auto"/>
            <w:left w:val="none" w:sz="0" w:space="0" w:color="auto"/>
            <w:bottom w:val="none" w:sz="0" w:space="0" w:color="auto"/>
            <w:right w:val="none" w:sz="0" w:space="0" w:color="auto"/>
          </w:divBdr>
        </w:div>
      </w:divsChild>
    </w:div>
    <w:div w:id="665522827">
      <w:bodyDiv w:val="1"/>
      <w:marLeft w:val="0"/>
      <w:marRight w:val="0"/>
      <w:marTop w:val="0"/>
      <w:marBottom w:val="0"/>
      <w:divBdr>
        <w:top w:val="none" w:sz="0" w:space="0" w:color="auto"/>
        <w:left w:val="none" w:sz="0" w:space="0" w:color="auto"/>
        <w:bottom w:val="none" w:sz="0" w:space="0" w:color="auto"/>
        <w:right w:val="none" w:sz="0" w:space="0" w:color="auto"/>
      </w:divBdr>
      <w:divsChild>
        <w:div w:id="798649469">
          <w:marLeft w:val="0"/>
          <w:marRight w:val="0"/>
          <w:marTop w:val="0"/>
          <w:marBottom w:val="0"/>
          <w:divBdr>
            <w:top w:val="none" w:sz="0" w:space="0" w:color="auto"/>
            <w:left w:val="none" w:sz="0" w:space="0" w:color="auto"/>
            <w:bottom w:val="none" w:sz="0" w:space="0" w:color="auto"/>
            <w:right w:val="none" w:sz="0" w:space="0" w:color="auto"/>
          </w:divBdr>
          <w:divsChild>
            <w:div w:id="1171068193">
              <w:marLeft w:val="0"/>
              <w:marRight w:val="0"/>
              <w:marTop w:val="0"/>
              <w:marBottom w:val="0"/>
              <w:divBdr>
                <w:top w:val="none" w:sz="0" w:space="0" w:color="auto"/>
                <w:left w:val="none" w:sz="0" w:space="0" w:color="auto"/>
                <w:bottom w:val="none" w:sz="0" w:space="0" w:color="auto"/>
                <w:right w:val="none" w:sz="0" w:space="0" w:color="auto"/>
              </w:divBdr>
              <w:divsChild>
                <w:div w:id="11818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164">
      <w:bodyDiv w:val="1"/>
      <w:marLeft w:val="0"/>
      <w:marRight w:val="0"/>
      <w:marTop w:val="0"/>
      <w:marBottom w:val="0"/>
      <w:divBdr>
        <w:top w:val="none" w:sz="0" w:space="0" w:color="auto"/>
        <w:left w:val="none" w:sz="0" w:space="0" w:color="auto"/>
        <w:bottom w:val="none" w:sz="0" w:space="0" w:color="auto"/>
        <w:right w:val="none" w:sz="0" w:space="0" w:color="auto"/>
      </w:divBdr>
      <w:divsChild>
        <w:div w:id="1863207943">
          <w:marLeft w:val="0"/>
          <w:marRight w:val="0"/>
          <w:marTop w:val="0"/>
          <w:marBottom w:val="0"/>
          <w:divBdr>
            <w:top w:val="none" w:sz="0" w:space="0" w:color="auto"/>
            <w:left w:val="none" w:sz="0" w:space="0" w:color="auto"/>
            <w:bottom w:val="none" w:sz="0" w:space="0" w:color="auto"/>
            <w:right w:val="none" w:sz="0" w:space="0" w:color="auto"/>
          </w:divBdr>
          <w:divsChild>
            <w:div w:id="569271242">
              <w:marLeft w:val="0"/>
              <w:marRight w:val="0"/>
              <w:marTop w:val="0"/>
              <w:marBottom w:val="0"/>
              <w:divBdr>
                <w:top w:val="none" w:sz="0" w:space="0" w:color="auto"/>
                <w:left w:val="none" w:sz="0" w:space="0" w:color="auto"/>
                <w:bottom w:val="none" w:sz="0" w:space="0" w:color="auto"/>
                <w:right w:val="none" w:sz="0" w:space="0" w:color="auto"/>
              </w:divBdr>
              <w:divsChild>
                <w:div w:id="1596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4.png"/><Relationship Id="rId18" Type="http://schemas.openxmlformats.org/officeDocument/2006/relationships/hyperlink" Target="mailto:%20educacao@quadra.sp.gov.br" TargetMode="External"/><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hyperlink" Target="mailto:%20educacao@quadra.sp.gov.br" TargetMode="External"/><Relationship Id="rId17" Type="http://schemas.openxmlformats.org/officeDocument/2006/relationships/hyperlink" Target="http://www.quadra.sp.gov.br/" TargetMode="External"/><Relationship Id="rId2" Type="http://schemas.openxmlformats.org/officeDocument/2006/relationships/image" Target="media/image5.jpeg"/><Relationship Id="rId16" Type="http://schemas.openxmlformats.org/officeDocument/2006/relationships/image" Target="media/image17.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hyperlink" Target="http://www.quadra.sp.gov.br/" TargetMode="External"/><Relationship Id="rId5" Type="http://schemas.openxmlformats.org/officeDocument/2006/relationships/image" Target="media/image8.jpeg"/><Relationship Id="rId15" Type="http://schemas.openxmlformats.org/officeDocument/2006/relationships/image" Target="media/image16.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D477C-FA4E-478D-AF1A-ABAF3401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1518</Words>
  <Characters>8199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Sem título-1</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título-1</dc:title>
  <dc:subject/>
  <dc:creator>GB</dc:creator>
  <cp:keywords/>
  <dc:description/>
  <cp:lastModifiedBy>Sec. Cultura, Esporte</cp:lastModifiedBy>
  <cp:revision>2</cp:revision>
  <cp:lastPrinted>2025-04-22T15:59:00Z</cp:lastPrinted>
  <dcterms:created xsi:type="dcterms:W3CDTF">2025-04-28T14:56:00Z</dcterms:created>
  <dcterms:modified xsi:type="dcterms:W3CDTF">2025-04-28T14:56:00Z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CorelDRAW X8</vt:lpwstr>
  </property>
  <property fmtid="{D5CDD505-2E9C-101B-9397-08002B2CF9AE}" pid="4" name="LastSaved">
    <vt:filetime>2021-01-14T00:00:00Z</vt:filetime>
  </property>
</Properties>
</file>