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003F5A" w:rsidRPr="006F438F" w:rsidRDefault="00003F5A" w:rsidP="00F6641C">
      <w:pPr>
        <w:rPr>
          <w:rFonts w:ascii="Arial" w:hAnsi="Arial" w:cs="Arial"/>
          <w:sz w:val="24"/>
        </w:rPr>
      </w:pPr>
    </w:p>
    <w:p w14:paraId="0A37501D" w14:textId="77777777" w:rsidR="00F6641C" w:rsidRPr="006F438F" w:rsidRDefault="00F6641C" w:rsidP="00F6641C">
      <w:pPr>
        <w:rPr>
          <w:rFonts w:ascii="Arial" w:hAnsi="Arial" w:cs="Arial"/>
          <w:sz w:val="24"/>
        </w:rPr>
      </w:pPr>
    </w:p>
    <w:p w14:paraId="6BE5829A" w14:textId="2BBA0D6A" w:rsidR="008F543A" w:rsidRPr="006F438F" w:rsidRDefault="00D17A9F" w:rsidP="00D17A9F">
      <w:pPr>
        <w:spacing w:after="0"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CALENDÁRIO DE REUNIÕES ORDINÁRIAS DO CONSELHO MUNICIPAL DOS DIREITOS DA CRIANÇA E DO ADOLESCENTE – ANO 2024</w:t>
      </w:r>
    </w:p>
    <w:p w14:paraId="5DAB6C7B" w14:textId="77777777" w:rsidR="00F6641C" w:rsidRPr="006F438F" w:rsidRDefault="00F6641C" w:rsidP="006F438F">
      <w:pPr>
        <w:spacing w:after="0" w:line="360" w:lineRule="auto"/>
        <w:rPr>
          <w:rFonts w:ascii="Arial" w:hAnsi="Arial" w:cs="Arial"/>
          <w:sz w:val="24"/>
        </w:rPr>
      </w:pPr>
    </w:p>
    <w:p w14:paraId="02EB378F" w14:textId="77777777" w:rsidR="00F6641C" w:rsidRPr="00F6641C" w:rsidRDefault="00F6641C" w:rsidP="006F438F">
      <w:pPr>
        <w:spacing w:after="0" w:line="360" w:lineRule="auto"/>
        <w:rPr>
          <w:rFonts w:ascii="Arial" w:hAnsi="Arial" w:cs="Arial"/>
          <w:sz w:val="24"/>
        </w:rPr>
      </w:pPr>
    </w:p>
    <w:tbl>
      <w:tblPr>
        <w:tblStyle w:val="TabeladeGrade2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17A9F" w14:paraId="15FEC05E" w14:textId="77777777" w:rsidTr="00D17A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71A94CBF" w14:textId="4DAE7E3E" w:rsidR="00D17A9F" w:rsidRPr="00D17A9F" w:rsidRDefault="00D17A9F" w:rsidP="00D17A9F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D17A9F">
              <w:rPr>
                <w:rFonts w:ascii="Arial" w:hAnsi="Arial" w:cs="Arial"/>
                <w:sz w:val="24"/>
              </w:rPr>
              <w:t>DIA/MÊS</w:t>
            </w:r>
          </w:p>
        </w:tc>
        <w:tc>
          <w:tcPr>
            <w:tcW w:w="4247" w:type="dxa"/>
          </w:tcPr>
          <w:p w14:paraId="06F23C44" w14:textId="4BBD5E06" w:rsidR="00D17A9F" w:rsidRPr="00D17A9F" w:rsidRDefault="00D17A9F" w:rsidP="00D17A9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D17A9F">
              <w:rPr>
                <w:rFonts w:ascii="Arial" w:hAnsi="Arial" w:cs="Arial"/>
                <w:sz w:val="24"/>
              </w:rPr>
              <w:t>HORÁRIO</w:t>
            </w:r>
          </w:p>
        </w:tc>
      </w:tr>
      <w:tr w:rsidR="00D17A9F" w:rsidRPr="00D17A9F" w14:paraId="146ED5F8" w14:textId="77777777" w:rsidTr="00D1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33F85108" w14:textId="4CD6C4CA" w:rsidR="00D17A9F" w:rsidRPr="00D17A9F" w:rsidRDefault="00D17A9F" w:rsidP="00D17A9F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4"/>
              </w:rPr>
            </w:pPr>
            <w:r w:rsidRPr="00D17A9F">
              <w:rPr>
                <w:rFonts w:ascii="Arial" w:hAnsi="Arial" w:cs="Arial"/>
                <w:b w:val="0"/>
                <w:bCs w:val="0"/>
                <w:sz w:val="24"/>
              </w:rPr>
              <w:t>MAIO</w:t>
            </w:r>
          </w:p>
        </w:tc>
        <w:tc>
          <w:tcPr>
            <w:tcW w:w="4247" w:type="dxa"/>
          </w:tcPr>
          <w:p w14:paraId="58497087" w14:textId="1B59675B" w:rsidR="00D17A9F" w:rsidRPr="00D17A9F" w:rsidRDefault="0024708F" w:rsidP="0024708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23/05/2024 (quinta-feira)</w:t>
            </w:r>
          </w:p>
        </w:tc>
      </w:tr>
      <w:tr w:rsidR="00D17A9F" w:rsidRPr="00D17A9F" w14:paraId="14651253" w14:textId="77777777" w:rsidTr="00D1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7B134649" w14:textId="4914592C" w:rsidR="00D17A9F" w:rsidRPr="00D17A9F" w:rsidRDefault="00D17A9F" w:rsidP="00D17A9F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4"/>
              </w:rPr>
            </w:pPr>
            <w:r w:rsidRPr="00D17A9F">
              <w:rPr>
                <w:rFonts w:ascii="Arial" w:hAnsi="Arial" w:cs="Arial"/>
                <w:b w:val="0"/>
                <w:bCs w:val="0"/>
                <w:sz w:val="24"/>
              </w:rPr>
              <w:t>JUNHO</w:t>
            </w:r>
          </w:p>
        </w:tc>
        <w:tc>
          <w:tcPr>
            <w:tcW w:w="4247" w:type="dxa"/>
          </w:tcPr>
          <w:p w14:paraId="2D7C4B64" w14:textId="646763CF" w:rsidR="00D17A9F" w:rsidRPr="00D17A9F" w:rsidRDefault="0024708F" w:rsidP="0024708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27/06/2024 (quinta-feira)</w:t>
            </w:r>
          </w:p>
        </w:tc>
      </w:tr>
      <w:tr w:rsidR="00D17A9F" w:rsidRPr="00D17A9F" w14:paraId="2DCD55BC" w14:textId="77777777" w:rsidTr="00D1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047CA936" w14:textId="3A29F461" w:rsidR="00D17A9F" w:rsidRPr="00D17A9F" w:rsidRDefault="00D17A9F" w:rsidP="00D17A9F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4"/>
              </w:rPr>
            </w:pPr>
            <w:r w:rsidRPr="00D17A9F">
              <w:rPr>
                <w:rFonts w:ascii="Arial" w:hAnsi="Arial" w:cs="Arial"/>
                <w:b w:val="0"/>
                <w:bCs w:val="0"/>
                <w:sz w:val="24"/>
              </w:rPr>
              <w:t>JULHO</w:t>
            </w:r>
          </w:p>
        </w:tc>
        <w:tc>
          <w:tcPr>
            <w:tcW w:w="4247" w:type="dxa"/>
          </w:tcPr>
          <w:p w14:paraId="3D7432CA" w14:textId="08277816" w:rsidR="00D17A9F" w:rsidRPr="00D17A9F" w:rsidRDefault="0024708F" w:rsidP="0024708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25/07/2024 (quinta-feira)</w:t>
            </w:r>
          </w:p>
        </w:tc>
      </w:tr>
      <w:tr w:rsidR="00D17A9F" w:rsidRPr="00D17A9F" w14:paraId="49278393" w14:textId="77777777" w:rsidTr="00D1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395EEBC8" w14:textId="195305C4" w:rsidR="00D17A9F" w:rsidRPr="00D17A9F" w:rsidRDefault="00D17A9F" w:rsidP="00D17A9F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4"/>
              </w:rPr>
            </w:pPr>
            <w:r w:rsidRPr="00D17A9F">
              <w:rPr>
                <w:rFonts w:ascii="Arial" w:hAnsi="Arial" w:cs="Arial"/>
                <w:b w:val="0"/>
                <w:bCs w:val="0"/>
                <w:sz w:val="24"/>
              </w:rPr>
              <w:t>AGOSTO</w:t>
            </w:r>
          </w:p>
        </w:tc>
        <w:tc>
          <w:tcPr>
            <w:tcW w:w="4247" w:type="dxa"/>
          </w:tcPr>
          <w:p w14:paraId="0988335F" w14:textId="630FE03F" w:rsidR="00D17A9F" w:rsidRPr="00D17A9F" w:rsidRDefault="0024708F" w:rsidP="0024708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29/08/2024 (quinta-feira)</w:t>
            </w:r>
          </w:p>
        </w:tc>
      </w:tr>
      <w:tr w:rsidR="00D17A9F" w:rsidRPr="00D17A9F" w14:paraId="57E4E0FC" w14:textId="77777777" w:rsidTr="00D1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2C35B87F" w14:textId="5BF10D59" w:rsidR="00D17A9F" w:rsidRPr="00D17A9F" w:rsidRDefault="00D17A9F" w:rsidP="00D17A9F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4"/>
              </w:rPr>
            </w:pPr>
            <w:r w:rsidRPr="00D17A9F">
              <w:rPr>
                <w:rFonts w:ascii="Arial" w:hAnsi="Arial" w:cs="Arial"/>
                <w:b w:val="0"/>
                <w:bCs w:val="0"/>
                <w:sz w:val="24"/>
              </w:rPr>
              <w:t>SETEMBRO</w:t>
            </w:r>
          </w:p>
        </w:tc>
        <w:tc>
          <w:tcPr>
            <w:tcW w:w="4247" w:type="dxa"/>
          </w:tcPr>
          <w:p w14:paraId="23F3B7F4" w14:textId="1EAC9654" w:rsidR="00D17A9F" w:rsidRPr="00D17A9F" w:rsidRDefault="0024708F" w:rsidP="0024708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26/09/2024 (quinta-feira)</w:t>
            </w:r>
          </w:p>
        </w:tc>
      </w:tr>
      <w:tr w:rsidR="00D17A9F" w:rsidRPr="00D17A9F" w14:paraId="14DF85CA" w14:textId="77777777" w:rsidTr="00D1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036C02D8" w14:textId="1891D9BF" w:rsidR="00D17A9F" w:rsidRPr="00D17A9F" w:rsidRDefault="00D17A9F" w:rsidP="00D17A9F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4"/>
              </w:rPr>
            </w:pPr>
            <w:r w:rsidRPr="00D17A9F">
              <w:rPr>
                <w:rFonts w:ascii="Arial" w:hAnsi="Arial" w:cs="Arial"/>
                <w:b w:val="0"/>
                <w:bCs w:val="0"/>
                <w:sz w:val="24"/>
              </w:rPr>
              <w:t>OUTUBRO</w:t>
            </w:r>
          </w:p>
        </w:tc>
        <w:tc>
          <w:tcPr>
            <w:tcW w:w="4247" w:type="dxa"/>
          </w:tcPr>
          <w:p w14:paraId="61B5C1FA" w14:textId="368014DE" w:rsidR="00D17A9F" w:rsidRPr="00D17A9F" w:rsidRDefault="0024708F" w:rsidP="0024708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24/10/2024 (quinta-feira)</w:t>
            </w:r>
          </w:p>
        </w:tc>
      </w:tr>
      <w:tr w:rsidR="00D17A9F" w:rsidRPr="00D17A9F" w14:paraId="416FC2A5" w14:textId="77777777" w:rsidTr="00D1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436F68B8" w14:textId="252FD0B1" w:rsidR="00D17A9F" w:rsidRPr="00D17A9F" w:rsidRDefault="00D17A9F" w:rsidP="00D17A9F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4"/>
              </w:rPr>
            </w:pPr>
            <w:r w:rsidRPr="00D17A9F">
              <w:rPr>
                <w:rFonts w:ascii="Arial" w:hAnsi="Arial" w:cs="Arial"/>
                <w:b w:val="0"/>
                <w:bCs w:val="0"/>
                <w:sz w:val="24"/>
              </w:rPr>
              <w:t>NOVEMBRO</w:t>
            </w:r>
          </w:p>
        </w:tc>
        <w:tc>
          <w:tcPr>
            <w:tcW w:w="4247" w:type="dxa"/>
          </w:tcPr>
          <w:p w14:paraId="24112972" w14:textId="75F009B2" w:rsidR="00D17A9F" w:rsidRPr="00D17A9F" w:rsidRDefault="0024708F" w:rsidP="0024708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28/11/2024 (quinta-feira)</w:t>
            </w:r>
          </w:p>
        </w:tc>
      </w:tr>
      <w:tr w:rsidR="00D17A9F" w:rsidRPr="00D17A9F" w14:paraId="3D9E9A19" w14:textId="77777777" w:rsidTr="00D1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71B4895E" w14:textId="67DBC57D" w:rsidR="00D17A9F" w:rsidRPr="00D17A9F" w:rsidRDefault="00D17A9F" w:rsidP="00D17A9F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4"/>
              </w:rPr>
            </w:pPr>
            <w:r w:rsidRPr="00D17A9F">
              <w:rPr>
                <w:rFonts w:ascii="Arial" w:hAnsi="Arial" w:cs="Arial"/>
                <w:b w:val="0"/>
                <w:bCs w:val="0"/>
                <w:sz w:val="24"/>
              </w:rPr>
              <w:t>DEZEMBRO</w:t>
            </w:r>
          </w:p>
        </w:tc>
        <w:tc>
          <w:tcPr>
            <w:tcW w:w="4247" w:type="dxa"/>
          </w:tcPr>
          <w:p w14:paraId="3606CACB" w14:textId="16BDE3A6" w:rsidR="00D17A9F" w:rsidRPr="00D17A9F" w:rsidRDefault="0024708F" w:rsidP="0024708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19/12/2024 (quinta-feira)</w:t>
            </w:r>
          </w:p>
        </w:tc>
      </w:tr>
    </w:tbl>
    <w:p w14:paraId="6A05A809" w14:textId="734C3EAF" w:rsidR="00F6641C" w:rsidRDefault="00F6641C" w:rsidP="006F438F">
      <w:pPr>
        <w:spacing w:line="360" w:lineRule="auto"/>
        <w:rPr>
          <w:rFonts w:ascii="Arial" w:hAnsi="Arial" w:cs="Arial"/>
          <w:sz w:val="24"/>
        </w:rPr>
      </w:pPr>
    </w:p>
    <w:p w14:paraId="4F0DC65F" w14:textId="38544CE5" w:rsidR="00C34002" w:rsidRPr="00D17A9F" w:rsidRDefault="00C34002" w:rsidP="006F438F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As reuniões ordinárias acontecem na última quinta-feira do mês (exceto quando feriado), às 9h30.</w:t>
      </w:r>
    </w:p>
    <w:p w14:paraId="6520A160" w14:textId="51F63094" w:rsidR="00D17A9F" w:rsidRPr="006F438F" w:rsidRDefault="00D17A9F" w:rsidP="006F438F">
      <w:pPr>
        <w:spacing w:line="360" w:lineRule="auto"/>
        <w:rPr>
          <w:rFonts w:ascii="Arial" w:hAnsi="Arial" w:cs="Arial"/>
          <w:sz w:val="24"/>
        </w:rPr>
      </w:pPr>
      <w:r w:rsidRPr="00D17A9F">
        <w:rPr>
          <w:rFonts w:ascii="Arial" w:hAnsi="Arial" w:cs="Arial"/>
          <w:b/>
          <w:bCs/>
          <w:sz w:val="24"/>
        </w:rPr>
        <w:t>LOCAL DAS REUNIÕES:</w:t>
      </w:r>
      <w:r>
        <w:rPr>
          <w:rFonts w:ascii="Arial" w:hAnsi="Arial" w:cs="Arial"/>
          <w:sz w:val="24"/>
        </w:rPr>
        <w:t xml:space="preserve"> CENTRO DE REFERÊNCIA DE ASSISTÊNCIA SOCIAL – CRAS. Rua Julio Prestes, 590. Centro. Quadra.</w:t>
      </w:r>
    </w:p>
    <w:sectPr w:rsidR="00D17A9F" w:rsidRPr="006F438F" w:rsidSect="00F664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26BDB" w14:textId="77777777" w:rsidR="0065638B" w:rsidRDefault="0065638B">
      <w:pPr>
        <w:spacing w:after="0" w:line="240" w:lineRule="auto"/>
      </w:pPr>
      <w:r>
        <w:separator/>
      </w:r>
    </w:p>
  </w:endnote>
  <w:endnote w:type="continuationSeparator" w:id="0">
    <w:p w14:paraId="1E044B54" w14:textId="77777777" w:rsidR="0065638B" w:rsidRDefault="00656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B00A" w14:textId="77777777" w:rsidR="00003F5A" w:rsidRDefault="00003F5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86C05" w14:textId="77777777" w:rsidR="00003F5A" w:rsidRDefault="00003F5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003F5A" w:rsidRDefault="00003F5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0DB9C" w14:textId="77777777" w:rsidR="0065638B" w:rsidRDefault="0065638B">
      <w:pPr>
        <w:spacing w:after="0" w:line="240" w:lineRule="auto"/>
      </w:pPr>
      <w:r>
        <w:separator/>
      </w:r>
    </w:p>
  </w:footnote>
  <w:footnote w:type="continuationSeparator" w:id="0">
    <w:p w14:paraId="104F85A9" w14:textId="77777777" w:rsidR="0065638B" w:rsidRDefault="00656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FD9C" w14:textId="77777777" w:rsidR="00003F5A" w:rsidRDefault="00003F5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4FFBE" w14:textId="77777777" w:rsidR="00003F5A" w:rsidRDefault="001620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A32E3E6" wp14:editId="07777777">
          <wp:simplePos x="0" y="0"/>
          <wp:positionH relativeFrom="column">
            <wp:posOffset>1614805</wp:posOffset>
          </wp:positionH>
          <wp:positionV relativeFrom="paragraph">
            <wp:posOffset>-392428</wp:posOffset>
          </wp:positionV>
          <wp:extent cx="1604645" cy="119380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4645" cy="1193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0061E4C" w14:textId="77777777" w:rsidR="00003F5A" w:rsidRDefault="00003F5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0818" w14:textId="77777777" w:rsidR="00003F5A" w:rsidRDefault="00003F5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F5A"/>
    <w:rsid w:val="00003F5A"/>
    <w:rsid w:val="0005516D"/>
    <w:rsid w:val="000A6120"/>
    <w:rsid w:val="000F1A45"/>
    <w:rsid w:val="0016208A"/>
    <w:rsid w:val="001839DC"/>
    <w:rsid w:val="001B4C20"/>
    <w:rsid w:val="001B7768"/>
    <w:rsid w:val="001D5F2A"/>
    <w:rsid w:val="001E1DFE"/>
    <w:rsid w:val="0024708F"/>
    <w:rsid w:val="0025477D"/>
    <w:rsid w:val="002661DC"/>
    <w:rsid w:val="0027795B"/>
    <w:rsid w:val="00281D12"/>
    <w:rsid w:val="00322685"/>
    <w:rsid w:val="00376B87"/>
    <w:rsid w:val="003E6D50"/>
    <w:rsid w:val="004204DE"/>
    <w:rsid w:val="00427E90"/>
    <w:rsid w:val="00457998"/>
    <w:rsid w:val="00466DE1"/>
    <w:rsid w:val="00480229"/>
    <w:rsid w:val="004F6DED"/>
    <w:rsid w:val="00505478"/>
    <w:rsid w:val="005509EE"/>
    <w:rsid w:val="005551B5"/>
    <w:rsid w:val="005570A7"/>
    <w:rsid w:val="00584F04"/>
    <w:rsid w:val="005958B1"/>
    <w:rsid w:val="005C7221"/>
    <w:rsid w:val="00611ED0"/>
    <w:rsid w:val="00622B23"/>
    <w:rsid w:val="0065638B"/>
    <w:rsid w:val="006A6776"/>
    <w:rsid w:val="006B5A06"/>
    <w:rsid w:val="006F438F"/>
    <w:rsid w:val="007509F2"/>
    <w:rsid w:val="00770D1F"/>
    <w:rsid w:val="007C31C9"/>
    <w:rsid w:val="007C3D34"/>
    <w:rsid w:val="007E11F6"/>
    <w:rsid w:val="007E3D8F"/>
    <w:rsid w:val="007F61FD"/>
    <w:rsid w:val="00801242"/>
    <w:rsid w:val="00841F4F"/>
    <w:rsid w:val="008931D8"/>
    <w:rsid w:val="008B70F3"/>
    <w:rsid w:val="008E7E14"/>
    <w:rsid w:val="008F543A"/>
    <w:rsid w:val="00935C44"/>
    <w:rsid w:val="00987025"/>
    <w:rsid w:val="00997378"/>
    <w:rsid w:val="009B2220"/>
    <w:rsid w:val="009B6608"/>
    <w:rsid w:val="009D46FF"/>
    <w:rsid w:val="00A54D60"/>
    <w:rsid w:val="00A87A6A"/>
    <w:rsid w:val="00A900AA"/>
    <w:rsid w:val="00AA311A"/>
    <w:rsid w:val="00AC3D8D"/>
    <w:rsid w:val="00AC471E"/>
    <w:rsid w:val="00AD51AC"/>
    <w:rsid w:val="00AD5F69"/>
    <w:rsid w:val="00B00613"/>
    <w:rsid w:val="00B04EFC"/>
    <w:rsid w:val="00B33D95"/>
    <w:rsid w:val="00B35225"/>
    <w:rsid w:val="00B470B1"/>
    <w:rsid w:val="00BF0CFE"/>
    <w:rsid w:val="00BF148F"/>
    <w:rsid w:val="00C14FF7"/>
    <w:rsid w:val="00C17411"/>
    <w:rsid w:val="00C27863"/>
    <w:rsid w:val="00C34002"/>
    <w:rsid w:val="00CB164B"/>
    <w:rsid w:val="00CC6481"/>
    <w:rsid w:val="00CC726C"/>
    <w:rsid w:val="00D17A9F"/>
    <w:rsid w:val="00D3711E"/>
    <w:rsid w:val="00D6559F"/>
    <w:rsid w:val="00E06141"/>
    <w:rsid w:val="00E149D6"/>
    <w:rsid w:val="00E376FB"/>
    <w:rsid w:val="00E74EEF"/>
    <w:rsid w:val="00F234B2"/>
    <w:rsid w:val="00F6641C"/>
    <w:rsid w:val="00F96B6A"/>
    <w:rsid w:val="00FC1400"/>
    <w:rsid w:val="1EE9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B42B"/>
  <w15:docId w15:val="{AD65A9A6-CF07-49F8-86C8-F172B90F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Cambria" w:hAnsi="Cambria" w:cs="Cambria"/>
        <w:b/>
      </w:rPr>
    </w:tblStylePr>
    <w:tblStylePr w:type="lastCol">
      <w:rPr>
        <w:rFonts w:ascii="Cambria" w:eastAsia="Cambria" w:hAnsi="Cambria" w:cs="Cambria"/>
        <w:b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Tabelacomgrade">
    <w:name w:val="Table Grid"/>
    <w:basedOn w:val="Tabelanormal"/>
    <w:uiPriority w:val="39"/>
    <w:rsid w:val="00D17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3">
    <w:name w:val="Grid Table 3"/>
    <w:basedOn w:val="Tabelanormal"/>
    <w:uiPriority w:val="48"/>
    <w:rsid w:val="00D17A9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2">
    <w:name w:val="Grid Table 2"/>
    <w:basedOn w:val="Tabelanormal"/>
    <w:uiPriority w:val="47"/>
    <w:rsid w:val="00D17A9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Coordenação CRAS Quadra CRAS</cp:lastModifiedBy>
  <cp:revision>9</cp:revision>
  <cp:lastPrinted>2024-01-29T13:03:00Z</cp:lastPrinted>
  <dcterms:created xsi:type="dcterms:W3CDTF">2021-05-20T12:15:00Z</dcterms:created>
  <dcterms:modified xsi:type="dcterms:W3CDTF">2024-05-23T15:32:00Z</dcterms:modified>
</cp:coreProperties>
</file>