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5CED" w14:textId="77777777" w:rsidR="00A6662D" w:rsidRDefault="00A6662D">
      <w:pPr>
        <w:pStyle w:val="Corpodetexto"/>
        <w:spacing w:before="7"/>
        <w:ind w:left="0"/>
        <w:rPr>
          <w:rFonts w:ascii="Times New Roman"/>
          <w:sz w:val="14"/>
        </w:rPr>
      </w:pPr>
    </w:p>
    <w:p w14:paraId="2539AC0B" w14:textId="77777777" w:rsidR="00A6662D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5BF2BAA2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3089E176" w14:textId="77777777" w:rsidR="00A6662D" w:rsidRDefault="00A6662D">
      <w:pPr>
        <w:pStyle w:val="Corpodetexto"/>
        <w:ind w:left="0"/>
        <w:rPr>
          <w:rFonts w:ascii="Times New Roman"/>
        </w:rPr>
      </w:pPr>
    </w:p>
    <w:p w14:paraId="02907174" w14:textId="77777777" w:rsidR="00A6662D" w:rsidRDefault="00000000">
      <w:pPr>
        <w:pStyle w:val="Ttulo1"/>
        <w:spacing w:before="51"/>
        <w:ind w:left="1242" w:right="1262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7A5D27DC" w14:textId="77777777" w:rsidR="00A6662D" w:rsidRDefault="00A6662D">
      <w:pPr>
        <w:pStyle w:val="Corpodetexto"/>
        <w:spacing w:before="2"/>
        <w:ind w:left="0"/>
        <w:rPr>
          <w:b/>
          <w:sz w:val="15"/>
        </w:rPr>
      </w:pPr>
    </w:p>
    <w:p w14:paraId="62CF1005" w14:textId="77777777" w:rsidR="00A6662D" w:rsidRDefault="00000000">
      <w:pPr>
        <w:ind w:left="1242" w:right="1261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DÉBITO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IMOBILIÁRIO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MUNICIPAL</w:t>
      </w:r>
    </w:p>
    <w:p w14:paraId="3CA66C5A" w14:textId="77777777" w:rsidR="00A6662D" w:rsidRDefault="00A6662D">
      <w:pPr>
        <w:pStyle w:val="Corpodetexto"/>
        <w:ind w:left="0"/>
        <w:rPr>
          <w:b/>
          <w:sz w:val="26"/>
        </w:rPr>
      </w:pPr>
    </w:p>
    <w:p w14:paraId="57979F0C" w14:textId="77777777" w:rsidR="00A6662D" w:rsidRDefault="00A6662D">
      <w:pPr>
        <w:pStyle w:val="Corpodetexto"/>
        <w:spacing w:before="14"/>
        <w:ind w:left="0"/>
        <w:rPr>
          <w:b/>
          <w:sz w:val="17"/>
        </w:rPr>
      </w:pPr>
    </w:p>
    <w:p w14:paraId="6EBD6DD7" w14:textId="77777777" w:rsidR="00A6662D" w:rsidRDefault="00000000">
      <w:pPr>
        <w:pStyle w:val="Corpodetexto"/>
        <w:tabs>
          <w:tab w:val="left" w:pos="6827"/>
          <w:tab w:val="left" w:pos="10107"/>
        </w:tabs>
        <w:spacing w:before="1" w:line="264" w:lineRule="auto"/>
        <w:ind w:right="1375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CPF/CNPJ</w:t>
      </w:r>
      <w:r>
        <w:rPr>
          <w:spacing w:val="2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68"/>
        </w:rPr>
        <w:t xml:space="preserve"> </w:t>
      </w:r>
      <w:r>
        <w:t>DECLARO para fins de participação no Edital (Nome ou número do edital) que NÃO possuo</w:t>
      </w:r>
      <w:r>
        <w:rPr>
          <w:spacing w:val="1"/>
        </w:rPr>
        <w:t xml:space="preserve"> </w:t>
      </w:r>
      <w:r>
        <w:t>imóveis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 Porto</w:t>
      </w:r>
      <w:r>
        <w:rPr>
          <w:spacing w:val="-1"/>
        </w:rPr>
        <w:t xml:space="preserve"> </w:t>
      </w:r>
      <w:r>
        <w:t>Ferreira.</w:t>
      </w:r>
    </w:p>
    <w:p w14:paraId="742BD32E" w14:textId="77777777" w:rsidR="00A6662D" w:rsidRDefault="00000000">
      <w:pPr>
        <w:pStyle w:val="Corpodetexto"/>
        <w:spacing w:before="116" w:line="264" w:lineRule="auto"/>
        <w:ind w:right="1383"/>
        <w:jc w:val="both"/>
      </w:pPr>
      <w:r>
        <w:t>Por ser verdade, assino a presente declaração e estou ciente de que a apresentação de</w:t>
      </w:r>
      <w:r>
        <w:rPr>
          <w:spacing w:val="1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4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aplicação de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criminais.</w:t>
      </w:r>
    </w:p>
    <w:p w14:paraId="50517223" w14:textId="77777777" w:rsidR="00A6662D" w:rsidRDefault="00A6662D">
      <w:pPr>
        <w:pStyle w:val="Corpodetexto"/>
        <w:ind w:left="0"/>
        <w:rPr>
          <w:sz w:val="35"/>
        </w:rPr>
      </w:pPr>
    </w:p>
    <w:p w14:paraId="5F948E3E" w14:textId="77777777" w:rsidR="00A6662D" w:rsidRDefault="00000000">
      <w:pPr>
        <w:pStyle w:val="Corpodetexto"/>
        <w:spacing w:line="343" w:lineRule="auto"/>
        <w:ind w:left="4332" w:right="4347" w:firstLine="1125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14:paraId="6121BF15" w14:textId="77777777" w:rsidR="00A6662D" w:rsidRDefault="00A6662D">
      <w:pPr>
        <w:spacing w:line="343" w:lineRule="auto"/>
        <w:sectPr w:rsidR="00A6662D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14:paraId="097A57EF" w14:textId="0A298E3E" w:rsidR="00A6662D" w:rsidRDefault="00A6662D" w:rsidP="00250E58">
      <w:pPr>
        <w:pStyle w:val="Corpodetexto"/>
        <w:spacing w:line="343" w:lineRule="auto"/>
        <w:ind w:left="4332" w:right="4347" w:firstLine="1125"/>
      </w:pPr>
    </w:p>
    <w:sectPr w:rsidR="00A6662D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67B2" w14:textId="77777777" w:rsidR="00305160" w:rsidRDefault="00305160">
      <w:r>
        <w:separator/>
      </w:r>
    </w:p>
  </w:endnote>
  <w:endnote w:type="continuationSeparator" w:id="0">
    <w:p w14:paraId="5C9A3127" w14:textId="77777777" w:rsidR="00305160" w:rsidRDefault="0030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38A3" w14:textId="77777777" w:rsidR="00A6662D" w:rsidRDefault="00000000">
    <w:pPr>
      <w:pStyle w:val="Corpodetexto"/>
      <w:spacing w:line="14" w:lineRule="auto"/>
      <w:ind w:left="0"/>
    </w:pPr>
    <w:r>
      <w:pict w14:anchorId="1A2470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style="mso-next-textbox:#_x0000_s1025" inset="0,0,0,0">
            <w:txbxContent>
              <w:p w14:paraId="47A7C15F" w14:textId="77777777" w:rsidR="00A6662D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09B230F5" w14:textId="77777777" w:rsidR="00A6662D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140CD982" w14:textId="77777777" w:rsidR="00A6662D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4C011409" w14:textId="77777777" w:rsidR="00A6662D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657D" w14:textId="77777777" w:rsidR="00305160" w:rsidRDefault="00305160">
      <w:r>
        <w:separator/>
      </w:r>
    </w:p>
  </w:footnote>
  <w:footnote w:type="continuationSeparator" w:id="0">
    <w:p w14:paraId="0E92362A" w14:textId="77777777" w:rsidR="00305160" w:rsidRDefault="0030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9969" w14:textId="77777777" w:rsidR="00A6662D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2B7A4D93" wp14:editId="0DFEDAD8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1E4D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style="mso-next-textbox:#_x0000_s1027" inset="0,0,0,0">
            <w:txbxContent>
              <w:p w14:paraId="22EE983E" w14:textId="77777777" w:rsidR="00A6662D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36534ECD" w14:textId="77777777" w:rsidR="00A6662D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3502E4DE" w14:textId="77777777" w:rsidR="00A6662D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4B12DCAF" w14:textId="77777777" w:rsidR="00A6662D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7682FCAD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style="mso-next-textbox:#_x0000_s1026" inset="0,0,0,0">
            <w:txbxContent>
              <w:p w14:paraId="46F3DBD6" w14:textId="77777777" w:rsidR="00A6662D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300"/>
    <w:multiLevelType w:val="hybridMultilevel"/>
    <w:tmpl w:val="2A729D4C"/>
    <w:lvl w:ilvl="0" w:tplc="FD90049E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5C2B3C8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6E4A808C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DB36551A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50B6A7AE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355452CA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97DA163C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788E3B4C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5E426FCA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09CC7C09"/>
    <w:multiLevelType w:val="hybridMultilevel"/>
    <w:tmpl w:val="6458EE24"/>
    <w:lvl w:ilvl="0" w:tplc="60ECD85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A3826D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5ED6AA08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7758F3BC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3D4E380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FCFCF818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690680D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D3FE2F42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605C370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0A6A236B"/>
    <w:multiLevelType w:val="hybridMultilevel"/>
    <w:tmpl w:val="CD62A5A8"/>
    <w:lvl w:ilvl="0" w:tplc="94C86934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8C90FBFA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6980BF78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0130E5DE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25D0FAA0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5CFCCD9A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23D865C8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0B32E6C4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86AC003A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DF80E5F"/>
    <w:multiLevelType w:val="hybridMultilevel"/>
    <w:tmpl w:val="FE2460F4"/>
    <w:lvl w:ilvl="0" w:tplc="D30AC35E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F761D40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8004BCCC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8152B83E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A9BACF10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4E08F2EE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1932031E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D8F27E1E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A9F00B5E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4" w15:restartNumberingAfterBreak="0">
    <w:nsid w:val="12CA0273"/>
    <w:multiLevelType w:val="hybridMultilevel"/>
    <w:tmpl w:val="568805C6"/>
    <w:lvl w:ilvl="0" w:tplc="EBDABB12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5F0F752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8F84369E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99D06DD8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7B0049C8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0AB41E9E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D514FC22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28F82428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6640FC86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5" w15:restartNumberingAfterBreak="0">
    <w:nsid w:val="13EA21F1"/>
    <w:multiLevelType w:val="hybridMultilevel"/>
    <w:tmpl w:val="85D0106A"/>
    <w:lvl w:ilvl="0" w:tplc="199E23F6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E3421DA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0082E69A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43E647C0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FA3201C8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9C7CC3EE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F35EE80A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51127CDC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89B6A6C4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6" w15:restartNumberingAfterBreak="0">
    <w:nsid w:val="1AC067E9"/>
    <w:multiLevelType w:val="hybridMultilevel"/>
    <w:tmpl w:val="5E6A5D0A"/>
    <w:lvl w:ilvl="0" w:tplc="BE0A0D34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698F08E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0A84D4CE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712AEB02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2DAA353C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884EC342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5004FFB4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6994E83E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41060270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7" w15:restartNumberingAfterBreak="0">
    <w:nsid w:val="210609AA"/>
    <w:multiLevelType w:val="hybridMultilevel"/>
    <w:tmpl w:val="E01AF81C"/>
    <w:lvl w:ilvl="0" w:tplc="FC6C5524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B926D78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090666C8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62FE4256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6AA6D35C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2FC4BE8A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27D46CA8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01402BCE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DE82A3A8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8" w15:restartNumberingAfterBreak="0">
    <w:nsid w:val="22D928D6"/>
    <w:multiLevelType w:val="hybridMultilevel"/>
    <w:tmpl w:val="B9E87E60"/>
    <w:lvl w:ilvl="0" w:tplc="CD7A6C78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0FAD57E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D470459C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C0483CCE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2CCAB7DC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EA50A3D6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D3A2977C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1C0AFA0E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84A2E248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24B1570E"/>
    <w:multiLevelType w:val="hybridMultilevel"/>
    <w:tmpl w:val="07F82C38"/>
    <w:lvl w:ilvl="0" w:tplc="AC4428D8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2C7AB0A8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9782D65E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7682FC40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B330A93E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1B26F2BC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C6FC5596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B1FA7AAA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5590E904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25D801CC"/>
    <w:multiLevelType w:val="hybridMultilevel"/>
    <w:tmpl w:val="1E2E222E"/>
    <w:lvl w:ilvl="0" w:tplc="9D8ED804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1CA850C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A9A25B4C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0AE428E6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863E9ED6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0014389A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F58818D4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F99429CC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FD0693C6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2B687286"/>
    <w:multiLevelType w:val="hybridMultilevel"/>
    <w:tmpl w:val="BF06C500"/>
    <w:lvl w:ilvl="0" w:tplc="3962D4FC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5E0A714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2E723D4A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8CB0D2D8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307C5E9A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B382F40C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0098033C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61B60790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5F06E222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C056FC2"/>
    <w:multiLevelType w:val="multilevel"/>
    <w:tmpl w:val="622EFFA8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13" w15:restartNumberingAfterBreak="0">
    <w:nsid w:val="2EC879F5"/>
    <w:multiLevelType w:val="hybridMultilevel"/>
    <w:tmpl w:val="04BAB5CE"/>
    <w:lvl w:ilvl="0" w:tplc="290E4EB2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681C996C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446E97EE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13E6A5BA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5EE0237A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54F246D2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5C5EDE78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50B4881C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0CBCDB42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14" w15:restartNumberingAfterBreak="0">
    <w:nsid w:val="31024F8C"/>
    <w:multiLevelType w:val="multilevel"/>
    <w:tmpl w:val="FC223874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5" w15:restartNumberingAfterBreak="0">
    <w:nsid w:val="36692972"/>
    <w:multiLevelType w:val="multilevel"/>
    <w:tmpl w:val="6AF0D660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6" w15:restartNumberingAfterBreak="0">
    <w:nsid w:val="3BD22564"/>
    <w:multiLevelType w:val="hybridMultilevel"/>
    <w:tmpl w:val="288E16AE"/>
    <w:lvl w:ilvl="0" w:tplc="92043134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8186B18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F0D47A0E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FF2C0424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3BC2F6EC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4AB8CE18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F53EF896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220A3F52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A5CE44DA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17" w15:restartNumberingAfterBreak="0">
    <w:nsid w:val="3CFE2620"/>
    <w:multiLevelType w:val="hybridMultilevel"/>
    <w:tmpl w:val="8C60BBF0"/>
    <w:lvl w:ilvl="0" w:tplc="7C86B554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1641596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6D7A7434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941A1E4C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C09823A6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ED9AF6D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0F48A93E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2E9C8D78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BA08503A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18" w15:restartNumberingAfterBreak="0">
    <w:nsid w:val="40FC500C"/>
    <w:multiLevelType w:val="hybridMultilevel"/>
    <w:tmpl w:val="53AA213E"/>
    <w:lvl w:ilvl="0" w:tplc="9D9C0E64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D7E4268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9DC567A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B969D8A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0DE106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5B2400FC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4514939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A1F84A6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4C16579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9" w15:restartNumberingAfterBreak="0">
    <w:nsid w:val="43BE1F91"/>
    <w:multiLevelType w:val="multilevel"/>
    <w:tmpl w:val="68A63094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0" w15:restartNumberingAfterBreak="0">
    <w:nsid w:val="441B0AB5"/>
    <w:multiLevelType w:val="hybridMultilevel"/>
    <w:tmpl w:val="FF4EF8EC"/>
    <w:lvl w:ilvl="0" w:tplc="3224EC90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DFEFACA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E05A8D82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532C4558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999C69FC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5EF09B78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BC0A6F98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AEC2C4F0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E398E6D4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46600161"/>
    <w:multiLevelType w:val="hybridMultilevel"/>
    <w:tmpl w:val="35961BB8"/>
    <w:lvl w:ilvl="0" w:tplc="BF966F9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C32CA64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D9A2BD6A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45288D2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68D4169A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840E7534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B160272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57CCAA46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B0D44B0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2" w15:restartNumberingAfterBreak="0">
    <w:nsid w:val="46625692"/>
    <w:multiLevelType w:val="hybridMultilevel"/>
    <w:tmpl w:val="E2009C5E"/>
    <w:lvl w:ilvl="0" w:tplc="67F22CAE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8DDA9146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C5C80E94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C2024D3E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B054100A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C468581A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5BF41C50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8592D800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EF926DA2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95E608D"/>
    <w:multiLevelType w:val="hybridMultilevel"/>
    <w:tmpl w:val="7F6E1A44"/>
    <w:lvl w:ilvl="0" w:tplc="F3B277BC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8CEB200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2492563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F3E653DA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2DC2E604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CAEC6D6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6230534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23C48E5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3D3EE6F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4A642DF4"/>
    <w:multiLevelType w:val="hybridMultilevel"/>
    <w:tmpl w:val="5BF0A2AE"/>
    <w:lvl w:ilvl="0" w:tplc="7714D6B0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8DC64B2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A148F86A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904ACC90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65364784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24D20D20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CF1AB0FC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66820D0C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D8CA5380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25" w15:restartNumberingAfterBreak="0">
    <w:nsid w:val="4B0A1310"/>
    <w:multiLevelType w:val="hybridMultilevel"/>
    <w:tmpl w:val="FC341A4E"/>
    <w:lvl w:ilvl="0" w:tplc="9912EF4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EA8678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6E0617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ACCA73D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B9E4D6F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B1827CA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B7805D76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53C16E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EEB06E8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54B311FC"/>
    <w:multiLevelType w:val="hybridMultilevel"/>
    <w:tmpl w:val="2682A2E4"/>
    <w:lvl w:ilvl="0" w:tplc="903CC43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6CA4224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B92EA412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BC62A08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1C14AF34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0A0830B0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28B63C6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B84CEE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0C00B7C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57D8321F"/>
    <w:multiLevelType w:val="multilevel"/>
    <w:tmpl w:val="1DFEFEEC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5CD76D85"/>
    <w:multiLevelType w:val="hybridMultilevel"/>
    <w:tmpl w:val="99F4B420"/>
    <w:lvl w:ilvl="0" w:tplc="C328848A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5803C96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AF84EB62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920C5C40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702CA778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1610AB2E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A296DB9E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D9726D32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9F96EFA8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5EEA7CD1"/>
    <w:multiLevelType w:val="hybridMultilevel"/>
    <w:tmpl w:val="67BE3E0E"/>
    <w:lvl w:ilvl="0" w:tplc="16422ED4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70072EE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9A482A3C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8CB6A27E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2E26CB82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BF942C28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84147C52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F6941F6C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FA203B9A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30" w15:restartNumberingAfterBreak="0">
    <w:nsid w:val="601D14EE"/>
    <w:multiLevelType w:val="hybridMultilevel"/>
    <w:tmpl w:val="3F26F4C0"/>
    <w:lvl w:ilvl="0" w:tplc="261AFF8C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302B2C2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2ACE7ED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F34EC54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FF0895D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13AE445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2654AF3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71BA820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A44EE9BE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62AA703A"/>
    <w:multiLevelType w:val="hybridMultilevel"/>
    <w:tmpl w:val="5922C52E"/>
    <w:lvl w:ilvl="0" w:tplc="F38C07FA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DAA55F8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69B24850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8946C754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9F146F68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8A72D35A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ABC2CAEE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8C48306A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D3A01AA4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32" w15:restartNumberingAfterBreak="0">
    <w:nsid w:val="63087CEC"/>
    <w:multiLevelType w:val="multilevel"/>
    <w:tmpl w:val="7C820F36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33" w15:restartNumberingAfterBreak="0">
    <w:nsid w:val="63796184"/>
    <w:multiLevelType w:val="hybridMultilevel"/>
    <w:tmpl w:val="C6763BE6"/>
    <w:lvl w:ilvl="0" w:tplc="4C723994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3FC9596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41C2FC5E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708E80CA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58B2F5E8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4A2E3502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F0BE2D3C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9ED25DF0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581A74CA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657579B1"/>
    <w:multiLevelType w:val="multilevel"/>
    <w:tmpl w:val="82E4D558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35" w15:restartNumberingAfterBreak="0">
    <w:nsid w:val="688D4722"/>
    <w:multiLevelType w:val="multilevel"/>
    <w:tmpl w:val="40BCD802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36" w15:restartNumberingAfterBreak="0">
    <w:nsid w:val="694726B3"/>
    <w:multiLevelType w:val="hybridMultilevel"/>
    <w:tmpl w:val="BB7868B6"/>
    <w:lvl w:ilvl="0" w:tplc="795083BA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1787FB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754C676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02203D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1A347B4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FAB0C6AC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3B769BE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BBC2B9F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BD2A9AF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7" w15:restartNumberingAfterBreak="0">
    <w:nsid w:val="6A120B05"/>
    <w:multiLevelType w:val="hybridMultilevel"/>
    <w:tmpl w:val="FE5E19BE"/>
    <w:lvl w:ilvl="0" w:tplc="E16680A0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B26A9DC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00BCA0D2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1F6E2BB4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F0465F8C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09D45B84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39B2F15E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26BA2166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CB16C734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38" w15:restartNumberingAfterBreak="0">
    <w:nsid w:val="6C333FD2"/>
    <w:multiLevelType w:val="multilevel"/>
    <w:tmpl w:val="48AC56E0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39" w15:restartNumberingAfterBreak="0">
    <w:nsid w:val="79C009F1"/>
    <w:multiLevelType w:val="hybridMultilevel"/>
    <w:tmpl w:val="332A4CF2"/>
    <w:lvl w:ilvl="0" w:tplc="50BEDE1A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9D098D0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F078ED4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AB14C628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70862048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EABCE3B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230CC978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86DE9B6E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3A261BEC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FAB15E0"/>
    <w:multiLevelType w:val="hybridMultilevel"/>
    <w:tmpl w:val="CBFE73D2"/>
    <w:lvl w:ilvl="0" w:tplc="CB2279D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FBA13DC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D748524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D9881E0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0DE6AEF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2F0A151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9DDA626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675831D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74EA9C3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num w:numId="1" w16cid:durableId="1932663990">
    <w:abstractNumId w:val="19"/>
  </w:num>
  <w:num w:numId="2" w16cid:durableId="173157902">
    <w:abstractNumId w:val="15"/>
  </w:num>
  <w:num w:numId="3" w16cid:durableId="1254436110">
    <w:abstractNumId w:val="14"/>
  </w:num>
  <w:num w:numId="4" w16cid:durableId="1673333599">
    <w:abstractNumId w:val="8"/>
  </w:num>
  <w:num w:numId="5" w16cid:durableId="705451818">
    <w:abstractNumId w:val="38"/>
  </w:num>
  <w:num w:numId="6" w16cid:durableId="163906865">
    <w:abstractNumId w:val="5"/>
  </w:num>
  <w:num w:numId="7" w16cid:durableId="1587808439">
    <w:abstractNumId w:val="21"/>
  </w:num>
  <w:num w:numId="8" w16cid:durableId="786587712">
    <w:abstractNumId w:val="6"/>
  </w:num>
  <w:num w:numId="9" w16cid:durableId="449594248">
    <w:abstractNumId w:val="30"/>
  </w:num>
  <w:num w:numId="10" w16cid:durableId="1874269919">
    <w:abstractNumId w:val="18"/>
  </w:num>
  <w:num w:numId="11" w16cid:durableId="344677287">
    <w:abstractNumId w:val="16"/>
  </w:num>
  <w:num w:numId="12" w16cid:durableId="1930308559">
    <w:abstractNumId w:val="7"/>
  </w:num>
  <w:num w:numId="13" w16cid:durableId="156187149">
    <w:abstractNumId w:val="20"/>
  </w:num>
  <w:num w:numId="14" w16cid:durableId="1584408427">
    <w:abstractNumId w:val="1"/>
  </w:num>
  <w:num w:numId="15" w16cid:durableId="560363807">
    <w:abstractNumId w:val="17"/>
  </w:num>
  <w:num w:numId="16" w16cid:durableId="625624155">
    <w:abstractNumId w:val="9"/>
  </w:num>
  <w:num w:numId="17" w16cid:durableId="2112048691">
    <w:abstractNumId w:val="13"/>
  </w:num>
  <w:num w:numId="18" w16cid:durableId="1770537552">
    <w:abstractNumId w:val="27"/>
  </w:num>
  <w:num w:numId="19" w16cid:durableId="759450740">
    <w:abstractNumId w:val="34"/>
  </w:num>
  <w:num w:numId="20" w16cid:durableId="362747497">
    <w:abstractNumId w:val="35"/>
  </w:num>
  <w:num w:numId="21" w16cid:durableId="1760056625">
    <w:abstractNumId w:val="39"/>
  </w:num>
  <w:num w:numId="22" w16cid:durableId="417942839">
    <w:abstractNumId w:val="28"/>
  </w:num>
  <w:num w:numId="23" w16cid:durableId="1721780521">
    <w:abstractNumId w:val="11"/>
  </w:num>
  <w:num w:numId="24" w16cid:durableId="2129085187">
    <w:abstractNumId w:val="22"/>
  </w:num>
  <w:num w:numId="25" w16cid:durableId="952976812">
    <w:abstractNumId w:val="24"/>
  </w:num>
  <w:num w:numId="26" w16cid:durableId="916596167">
    <w:abstractNumId w:val="26"/>
  </w:num>
  <w:num w:numId="27" w16cid:durableId="909390610">
    <w:abstractNumId w:val="2"/>
  </w:num>
  <w:num w:numId="28" w16cid:durableId="1059742092">
    <w:abstractNumId w:val="25"/>
  </w:num>
  <w:num w:numId="29" w16cid:durableId="2130976441">
    <w:abstractNumId w:val="37"/>
  </w:num>
  <w:num w:numId="30" w16cid:durableId="282425564">
    <w:abstractNumId w:val="29"/>
  </w:num>
  <w:num w:numId="31" w16cid:durableId="318120316">
    <w:abstractNumId w:val="10"/>
  </w:num>
  <w:num w:numId="32" w16cid:durableId="647367501">
    <w:abstractNumId w:val="36"/>
  </w:num>
  <w:num w:numId="33" w16cid:durableId="14963269">
    <w:abstractNumId w:val="33"/>
  </w:num>
  <w:num w:numId="34" w16cid:durableId="2074768810">
    <w:abstractNumId w:val="4"/>
  </w:num>
  <w:num w:numId="35" w16cid:durableId="247468997">
    <w:abstractNumId w:val="0"/>
  </w:num>
  <w:num w:numId="36" w16cid:durableId="572470892">
    <w:abstractNumId w:val="23"/>
  </w:num>
  <w:num w:numId="37" w16cid:durableId="2083333705">
    <w:abstractNumId w:val="31"/>
  </w:num>
  <w:num w:numId="38" w16cid:durableId="1123884525">
    <w:abstractNumId w:val="3"/>
  </w:num>
  <w:num w:numId="39" w16cid:durableId="142895237">
    <w:abstractNumId w:val="40"/>
  </w:num>
  <w:num w:numId="40" w16cid:durableId="675109798">
    <w:abstractNumId w:val="32"/>
  </w:num>
  <w:num w:numId="41" w16cid:durableId="220218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62D"/>
    <w:rsid w:val="00250E58"/>
    <w:rsid w:val="00305160"/>
    <w:rsid w:val="00711065"/>
    <w:rsid w:val="00A6662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6B1D273D"/>
  <w15:docId w15:val="{E156FCEE-8F52-418A-8EC6-A387793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0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E58"/>
    <w:rPr>
      <w:rFonts w:ascii="Malgun Gothic" w:eastAsia="Malgun Gothic" w:hAnsi="Malgun Gothic" w:cs="Malgun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E58"/>
    <w:rPr>
      <w:rFonts w:ascii="Malgun Gothic" w:eastAsia="Malgun Gothic" w:hAnsi="Malgun Gothic" w:cs="Malgun Gothic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4</cp:revision>
  <dcterms:created xsi:type="dcterms:W3CDTF">2023-09-25T11:17:00Z</dcterms:created>
  <dcterms:modified xsi:type="dcterms:W3CDTF">2023-09-25T11:58:00Z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