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BF33" w14:textId="011987C3" w:rsidR="00E77A7D" w:rsidRPr="00C353C8" w:rsidRDefault="00E77A7D" w:rsidP="00C353C8">
      <w:pPr>
        <w:jc w:val="center"/>
        <w:rPr>
          <w:rFonts w:ascii="Times New Roman" w:hAnsi="Times New Roman" w:cs="Times New Roman"/>
          <w:b/>
        </w:rPr>
      </w:pPr>
      <w:r w:rsidRPr="00C353C8">
        <w:rPr>
          <w:rFonts w:ascii="Times New Roman" w:hAnsi="Times New Roman" w:cs="Times New Roman"/>
          <w:b/>
        </w:rPr>
        <w:t>FICHA DE INSCRIÇÃO</w:t>
      </w:r>
      <w:r w:rsidR="00C353C8" w:rsidRPr="00C353C8">
        <w:rPr>
          <w:rFonts w:ascii="Times New Roman" w:hAnsi="Times New Roman" w:cs="Times New Roman"/>
          <w:b/>
        </w:rPr>
        <w:t xml:space="preserve"> - </w:t>
      </w:r>
      <w:r w:rsidRPr="00C353C8">
        <w:rPr>
          <w:rFonts w:ascii="Times New Roman" w:hAnsi="Times New Roman" w:cs="Times New Roman"/>
          <w:b/>
        </w:rPr>
        <w:t>Medalha Lourenço Filho</w:t>
      </w:r>
      <w:r w:rsidR="001133F0" w:rsidRPr="00C353C8">
        <w:rPr>
          <w:rFonts w:ascii="Times New Roman" w:hAnsi="Times New Roman" w:cs="Times New Roman"/>
          <w:b/>
        </w:rPr>
        <w:t xml:space="preserve">- </w:t>
      </w:r>
      <w:r w:rsidR="00C353C8" w:rsidRPr="00C353C8">
        <w:rPr>
          <w:rFonts w:ascii="Times New Roman" w:hAnsi="Times New Roman" w:cs="Times New Roman"/>
          <w:b/>
        </w:rPr>
        <w:t>4</w:t>
      </w:r>
      <w:r w:rsidR="001133F0" w:rsidRPr="00C353C8">
        <w:rPr>
          <w:rFonts w:ascii="Times New Roman" w:hAnsi="Times New Roman" w:cs="Times New Roman"/>
          <w:b/>
        </w:rPr>
        <w:t>ª Edição</w:t>
      </w:r>
    </w:p>
    <w:tbl>
      <w:tblPr>
        <w:tblpPr w:leftFromText="141" w:rightFromText="141" w:vertAnchor="text" w:tblpX="-466" w:tblpY="1"/>
        <w:tblOverlap w:val="never"/>
        <w:tblW w:w="95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84"/>
        <w:gridCol w:w="283"/>
        <w:gridCol w:w="10"/>
        <w:gridCol w:w="176"/>
        <w:gridCol w:w="964"/>
        <w:gridCol w:w="977"/>
        <w:gridCol w:w="2238"/>
      </w:tblGrid>
      <w:tr w:rsidR="006F6BBF" w:rsidRPr="00C353C8" w14:paraId="382B1BF8" w14:textId="77777777" w:rsidTr="00DE0B99">
        <w:trPr>
          <w:trHeight w:val="212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717D3F5" w14:textId="77777777" w:rsidR="006F6BBF" w:rsidRPr="00C353C8" w:rsidRDefault="006F6BBF" w:rsidP="00DE0B99">
            <w:pPr>
              <w:rPr>
                <w:rFonts w:ascii="Times New Roman" w:hAnsi="Times New Roman" w:cs="Times New Roman"/>
                <w:b/>
                <w:bCs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DADOS DO TRABALHO</w:t>
            </w:r>
          </w:p>
        </w:tc>
      </w:tr>
      <w:tr w:rsidR="006F6BBF" w:rsidRPr="00C353C8" w14:paraId="7BD3FE23" w14:textId="77777777" w:rsidTr="006F6BBF">
        <w:trPr>
          <w:trHeight w:val="212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CDB3F" w14:textId="77777777" w:rsidR="006F6BBF" w:rsidRPr="00C353C8" w:rsidRDefault="006F6BBF" w:rsidP="006F6BBF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  <w:b/>
              </w:rPr>
              <w:t>Categoria:</w:t>
            </w:r>
          </w:p>
        </w:tc>
      </w:tr>
      <w:tr w:rsidR="006F6BBF" w:rsidRPr="00C353C8" w14:paraId="32980EC7" w14:textId="77777777" w:rsidTr="006F6BBF">
        <w:trPr>
          <w:trHeight w:val="212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BD8C6" w14:textId="18675DB2" w:rsidR="006F6BBF" w:rsidRPr="00C353C8" w:rsidRDefault="006F6BBF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  <w:b/>
              </w:rPr>
              <w:t>Título do relato:</w:t>
            </w:r>
          </w:p>
        </w:tc>
      </w:tr>
      <w:tr w:rsidR="00E77A7D" w:rsidRPr="00C353C8" w14:paraId="3CF022BB" w14:textId="77777777" w:rsidTr="00DE0B99">
        <w:trPr>
          <w:trHeight w:val="212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E7BC2E2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DADOS PESSOAIS</w:t>
            </w:r>
          </w:p>
        </w:tc>
      </w:tr>
      <w:tr w:rsidR="00E77A7D" w:rsidRPr="00C353C8" w14:paraId="0943B84C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13679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CPF:</w:t>
            </w:r>
          </w:p>
        </w:tc>
      </w:tr>
      <w:tr w:rsidR="00E77A7D" w:rsidRPr="00C353C8" w14:paraId="119A438C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E426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Nome completo: </w:t>
            </w:r>
          </w:p>
        </w:tc>
      </w:tr>
      <w:tr w:rsidR="00E77A7D" w:rsidRPr="00C353C8" w14:paraId="2C9C596D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E1F1C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Estado civil: </w:t>
            </w:r>
          </w:p>
        </w:tc>
      </w:tr>
      <w:tr w:rsidR="00E77A7D" w:rsidRPr="00C353C8" w14:paraId="60DDAAD7" w14:textId="77777777" w:rsidTr="00DE0B99">
        <w:trPr>
          <w:trHeight w:val="236"/>
        </w:trPr>
        <w:tc>
          <w:tcPr>
            <w:tcW w:w="52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F85CA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Sexo: </w:t>
            </w:r>
            <w:proofErr w:type="gramStart"/>
            <w:r w:rsidRPr="00C353C8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C353C8">
              <w:rPr>
                <w:rFonts w:ascii="Times New Roman" w:hAnsi="Times New Roman" w:cs="Times New Roman"/>
              </w:rPr>
              <w:t xml:space="preserve"> )Feminino (   )Masculino</w:t>
            </w:r>
          </w:p>
        </w:tc>
        <w:tc>
          <w:tcPr>
            <w:tcW w:w="4365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5C4C09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Data de nascimento:</w:t>
            </w:r>
          </w:p>
        </w:tc>
      </w:tr>
      <w:tr w:rsidR="00E77A7D" w:rsidRPr="00C353C8" w14:paraId="4C1C8502" w14:textId="77777777" w:rsidTr="00DE0B99">
        <w:trPr>
          <w:trHeight w:val="236"/>
        </w:trPr>
        <w:tc>
          <w:tcPr>
            <w:tcW w:w="5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FF570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UF de nascimento:</w:t>
            </w:r>
          </w:p>
        </w:tc>
        <w:tc>
          <w:tcPr>
            <w:tcW w:w="4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7A2C7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Município de nascimento:</w:t>
            </w:r>
          </w:p>
        </w:tc>
      </w:tr>
      <w:tr w:rsidR="00E77A7D" w:rsidRPr="00C353C8" w14:paraId="5F6E9FBC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013B760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  <w:bCs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DOCUMENTAÇÃO</w:t>
            </w:r>
          </w:p>
        </w:tc>
      </w:tr>
      <w:tr w:rsidR="00E77A7D" w:rsidRPr="00C353C8" w14:paraId="5B54CB5C" w14:textId="77777777" w:rsidTr="00DE0B99">
        <w:trPr>
          <w:trHeight w:val="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2E28A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RG: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898B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Data Emissão: 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E894B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Órgão Emissor: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5B605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UF: </w:t>
            </w:r>
          </w:p>
        </w:tc>
      </w:tr>
      <w:tr w:rsidR="00E77A7D" w:rsidRPr="00C353C8" w14:paraId="2F9E9107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0A77B0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  <w:bCs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LOGRADOURO</w:t>
            </w:r>
          </w:p>
        </w:tc>
      </w:tr>
      <w:tr w:rsidR="00E77A7D" w:rsidRPr="00C353C8" w14:paraId="1EA018E7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E7735" w14:textId="77777777" w:rsidR="00E77A7D" w:rsidRPr="00C353C8" w:rsidRDefault="006F6BBF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Endereço:</w:t>
            </w:r>
          </w:p>
        </w:tc>
      </w:tr>
      <w:tr w:rsidR="00E77A7D" w:rsidRPr="00C353C8" w14:paraId="323790E5" w14:textId="77777777" w:rsidTr="00DE0B99">
        <w:trPr>
          <w:trHeight w:val="236"/>
        </w:trPr>
        <w:tc>
          <w:tcPr>
            <w:tcW w:w="6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81813" w14:textId="77777777" w:rsidR="00E77A7D" w:rsidRPr="00C353C8" w:rsidRDefault="006F6BBF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>CEP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A004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 xml:space="preserve">Bairro: </w:t>
            </w:r>
          </w:p>
        </w:tc>
      </w:tr>
      <w:tr w:rsidR="00E77A7D" w:rsidRPr="00C353C8" w14:paraId="3D9CAD94" w14:textId="77777777" w:rsidTr="00DE0B99">
        <w:trPr>
          <w:trHeight w:val="236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E7A0F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 xml:space="preserve">UF: </w:t>
            </w:r>
          </w:p>
        </w:tc>
        <w:tc>
          <w:tcPr>
            <w:tcW w:w="4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D5542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>Município:</w:t>
            </w:r>
          </w:p>
        </w:tc>
      </w:tr>
      <w:tr w:rsidR="00E77A7D" w:rsidRPr="00C353C8" w14:paraId="657DCA04" w14:textId="77777777" w:rsidTr="00DE0B99">
        <w:trPr>
          <w:trHeight w:val="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BD01F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>Tel.: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C086F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 xml:space="preserve">Celular: </w:t>
            </w:r>
          </w:p>
        </w:tc>
        <w:tc>
          <w:tcPr>
            <w:tcW w:w="4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55A1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</w:rPr>
            </w:pPr>
            <w:r w:rsidRPr="00C353C8">
              <w:rPr>
                <w:rFonts w:ascii="Times New Roman" w:hAnsi="Times New Roman" w:cs="Times New Roman"/>
              </w:rPr>
              <w:t xml:space="preserve">E-mail: </w:t>
            </w:r>
          </w:p>
        </w:tc>
      </w:tr>
      <w:tr w:rsidR="00E77A7D" w:rsidRPr="00C353C8" w14:paraId="36B53916" w14:textId="77777777" w:rsidTr="00C353C8">
        <w:trPr>
          <w:trHeight w:val="3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5BBF510" w14:textId="77777777" w:rsidR="00E77A7D" w:rsidRPr="00C353C8" w:rsidRDefault="00E77A7D" w:rsidP="00DE0B99">
            <w:pPr>
              <w:rPr>
                <w:rFonts w:ascii="Times New Roman" w:hAnsi="Times New Roman" w:cs="Times New Roman"/>
                <w:b/>
                <w:bCs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FORMAÇÃO ACADÊMICA</w:t>
            </w:r>
          </w:p>
        </w:tc>
      </w:tr>
      <w:tr w:rsidR="00E77A7D" w:rsidRPr="00C353C8" w14:paraId="52C35262" w14:textId="77777777" w:rsidTr="00C353C8">
        <w:trPr>
          <w:trHeight w:val="477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0D40A" w14:textId="2ED32DAD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Nível de ensino</w:t>
            </w:r>
          </w:p>
        </w:tc>
      </w:tr>
      <w:tr w:rsidR="00E77A7D" w:rsidRPr="00C353C8" w14:paraId="63A138F4" w14:textId="77777777" w:rsidTr="00DE0B99">
        <w:trPr>
          <w:trHeight w:val="236"/>
        </w:trPr>
        <w:tc>
          <w:tcPr>
            <w:tcW w:w="5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C4FC5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Área de Formação: </w:t>
            </w:r>
          </w:p>
        </w:tc>
        <w:tc>
          <w:tcPr>
            <w:tcW w:w="4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D0E0F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Instituição: </w:t>
            </w:r>
          </w:p>
        </w:tc>
      </w:tr>
      <w:tr w:rsidR="00E77A7D" w:rsidRPr="00C353C8" w14:paraId="263F36B7" w14:textId="77777777" w:rsidTr="00C353C8">
        <w:trPr>
          <w:trHeight w:val="242"/>
        </w:trPr>
        <w:tc>
          <w:tcPr>
            <w:tcW w:w="5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2CADF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 xml:space="preserve">Curso: </w:t>
            </w:r>
          </w:p>
        </w:tc>
        <w:tc>
          <w:tcPr>
            <w:tcW w:w="4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6234" w14:textId="768C1C89" w:rsidR="006F6BBF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Data de conclusão:</w:t>
            </w:r>
          </w:p>
        </w:tc>
      </w:tr>
      <w:tr w:rsidR="00E77A7D" w:rsidRPr="00C353C8" w14:paraId="6BE39A65" w14:textId="77777777" w:rsidTr="00DE0B99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222CB71" w14:textId="77777777" w:rsidR="00E77A7D" w:rsidRPr="00C353C8" w:rsidRDefault="00E77A7D" w:rsidP="00E77A7D">
            <w:pPr>
              <w:rPr>
                <w:rFonts w:ascii="Times New Roman" w:hAnsi="Times New Roman" w:cs="Times New Roman"/>
                <w:b/>
                <w:bCs/>
              </w:rPr>
            </w:pPr>
            <w:r w:rsidRPr="00C353C8">
              <w:rPr>
                <w:rFonts w:ascii="Times New Roman" w:hAnsi="Times New Roman" w:cs="Times New Roman"/>
                <w:b/>
                <w:bCs/>
              </w:rPr>
              <w:t>LOCAL DE TRABALHO</w:t>
            </w:r>
          </w:p>
        </w:tc>
      </w:tr>
      <w:tr w:rsidR="00E77A7D" w:rsidRPr="00C353C8" w14:paraId="43D9BDF5" w14:textId="77777777" w:rsidTr="00D15C25">
        <w:trPr>
          <w:trHeight w:val="236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7078F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Nome da Unidade</w:t>
            </w:r>
          </w:p>
        </w:tc>
      </w:tr>
      <w:tr w:rsidR="00E77A7D" w:rsidRPr="00C353C8" w14:paraId="62B931DF" w14:textId="77777777" w:rsidTr="0035299A">
        <w:trPr>
          <w:trHeight w:val="202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94503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Endereço</w:t>
            </w:r>
          </w:p>
        </w:tc>
      </w:tr>
      <w:tr w:rsidR="00E77A7D" w:rsidRPr="00C353C8" w14:paraId="248ECB08" w14:textId="77777777" w:rsidTr="00F92D13">
        <w:trPr>
          <w:trHeight w:val="238"/>
        </w:trPr>
        <w:tc>
          <w:tcPr>
            <w:tcW w:w="95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B112C" w14:textId="77777777" w:rsidR="00E77A7D" w:rsidRPr="00C353C8" w:rsidRDefault="00E77A7D" w:rsidP="00DE0B99">
            <w:pPr>
              <w:rPr>
                <w:rFonts w:ascii="Times New Roman" w:hAnsi="Times New Roman" w:cs="Times New Roman"/>
              </w:rPr>
            </w:pPr>
            <w:r w:rsidRPr="00C353C8">
              <w:rPr>
                <w:rFonts w:ascii="Times New Roman" w:hAnsi="Times New Roman" w:cs="Times New Roman"/>
              </w:rPr>
              <w:t>Bairro                                                                       Telefone:</w:t>
            </w:r>
          </w:p>
        </w:tc>
      </w:tr>
    </w:tbl>
    <w:p w14:paraId="19C8F2E8" w14:textId="480E0D9F" w:rsidR="00E77A7D" w:rsidRPr="00C353C8" w:rsidRDefault="00E77A7D" w:rsidP="00E77A7D">
      <w:pPr>
        <w:jc w:val="right"/>
        <w:rPr>
          <w:rFonts w:ascii="Times New Roman" w:hAnsi="Times New Roman" w:cs="Times New Roman"/>
          <w:b/>
        </w:rPr>
      </w:pPr>
      <w:r w:rsidRPr="00C353C8">
        <w:rPr>
          <w:rFonts w:ascii="Times New Roman" w:hAnsi="Times New Roman" w:cs="Times New Roman"/>
          <w:b/>
        </w:rPr>
        <w:t xml:space="preserve">Porto Ferreira, ___ de ______ </w:t>
      </w:r>
      <w:proofErr w:type="spellStart"/>
      <w:r w:rsidRPr="00C353C8">
        <w:rPr>
          <w:rFonts w:ascii="Times New Roman" w:hAnsi="Times New Roman" w:cs="Times New Roman"/>
          <w:b/>
        </w:rPr>
        <w:t>de</w:t>
      </w:r>
      <w:proofErr w:type="spellEnd"/>
      <w:r w:rsidRPr="00C353C8">
        <w:rPr>
          <w:rFonts w:ascii="Times New Roman" w:hAnsi="Times New Roman" w:cs="Times New Roman"/>
          <w:b/>
        </w:rPr>
        <w:t xml:space="preserve"> 20</w:t>
      </w:r>
      <w:r w:rsidR="001133F0" w:rsidRPr="00C353C8">
        <w:rPr>
          <w:rFonts w:ascii="Times New Roman" w:hAnsi="Times New Roman" w:cs="Times New Roman"/>
          <w:b/>
        </w:rPr>
        <w:t>2</w:t>
      </w:r>
      <w:r w:rsidR="00C353C8" w:rsidRPr="00C353C8">
        <w:rPr>
          <w:rFonts w:ascii="Times New Roman" w:hAnsi="Times New Roman" w:cs="Times New Roman"/>
          <w:b/>
        </w:rPr>
        <w:t>1</w:t>
      </w:r>
    </w:p>
    <w:p w14:paraId="308789DF" w14:textId="42B43C57" w:rsidR="00E77A7D" w:rsidRPr="00C353C8" w:rsidRDefault="00E77A7D" w:rsidP="00E77A7D">
      <w:pPr>
        <w:jc w:val="right"/>
        <w:rPr>
          <w:rFonts w:ascii="Times New Roman" w:hAnsi="Times New Roman" w:cs="Times New Roman"/>
          <w:b/>
        </w:rPr>
      </w:pPr>
      <w:r w:rsidRPr="00C353C8">
        <w:rPr>
          <w:rFonts w:ascii="Times New Roman" w:hAnsi="Times New Roman" w:cs="Times New Roman"/>
          <w:b/>
        </w:rPr>
        <w:t>______________________________</w:t>
      </w:r>
    </w:p>
    <w:p w14:paraId="5AC0FC83" w14:textId="77777777" w:rsidR="00E77A7D" w:rsidRPr="00C353C8" w:rsidRDefault="00E77A7D" w:rsidP="00E77A7D">
      <w:pPr>
        <w:jc w:val="center"/>
        <w:rPr>
          <w:rFonts w:ascii="Times New Roman" w:hAnsi="Times New Roman" w:cs="Times New Roman"/>
          <w:b/>
        </w:rPr>
      </w:pPr>
      <w:r w:rsidRPr="00C353C8">
        <w:rPr>
          <w:rFonts w:ascii="Times New Roman" w:hAnsi="Times New Roman" w:cs="Times New Roman"/>
          <w:b/>
        </w:rPr>
        <w:t xml:space="preserve">                                                                                    Assinatura do candidato</w:t>
      </w:r>
    </w:p>
    <w:sectPr w:rsidR="00E77A7D" w:rsidRPr="00C353C8" w:rsidSect="003820C8">
      <w:headerReference w:type="default" r:id="rId8"/>
      <w:footerReference w:type="default" r:id="rId9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732B" w14:textId="77777777" w:rsidR="0066276F" w:rsidRDefault="0066276F" w:rsidP="00F464BB">
      <w:pPr>
        <w:spacing w:after="0" w:line="240" w:lineRule="auto"/>
      </w:pPr>
      <w:r>
        <w:separator/>
      </w:r>
    </w:p>
  </w:endnote>
  <w:endnote w:type="continuationSeparator" w:id="0">
    <w:p w14:paraId="7CE30657" w14:textId="77777777" w:rsidR="0066276F" w:rsidRDefault="0066276F" w:rsidP="00F4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B8004" w14:textId="77777777" w:rsidR="001133F0" w:rsidRDefault="00697C47" w:rsidP="0053355B">
    <w:pPr>
      <w:pStyle w:val="Rodap"/>
      <w:jc w:val="center"/>
      <w:rPr>
        <w:rFonts w:ascii="Century Gothic" w:hAnsi="Century Gothic"/>
        <w:color w:val="002060"/>
        <w:sz w:val="16"/>
        <w:szCs w:val="16"/>
      </w:rPr>
    </w:pPr>
    <w:r>
      <w:rPr>
        <w:rFonts w:ascii="Century Gothic" w:hAnsi="Century Gothic" w:cs="Arial"/>
        <w:b/>
        <w:noProof/>
        <w:color w:val="002060"/>
        <w:sz w:val="16"/>
        <w:szCs w:val="16"/>
        <w:lang w:eastAsia="pt-BR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0E95303C" wp14:editId="0C681E47">
              <wp:simplePos x="0" y="0"/>
              <wp:positionH relativeFrom="column">
                <wp:posOffset>-581025</wp:posOffset>
              </wp:positionH>
              <wp:positionV relativeFrom="paragraph">
                <wp:posOffset>-142876</wp:posOffset>
              </wp:positionV>
              <wp:extent cx="6588125" cy="0"/>
              <wp:effectExtent l="0" t="0" r="3175" b="0"/>
              <wp:wrapNone/>
              <wp:docPr id="63" name="Conector reto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88125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0FDBEE" id="Conector reto 6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5.75pt,-11.25pt" to="473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/k3QEAABEEAAAOAAAAZHJzL2Uyb0RvYy54bWysU8Fu2zAMvQ/YPwi6L3YyNAiMOD2kaC/F&#10;FqzbByiylAiVRIHSEufvR8mx125DD0Mvgim+98hH0evb3ll2UhgN+JbPZzVnykvojD+0/Mf3+08r&#10;zmISvhMWvGr5RUV+u/n4YX0OjVrAEWynkJGIj805tPyYUmiqKsqjciLOIChPSQ3oRKIQD1WH4kzq&#10;zlaLul5WZ8AuIEgVI93eDUm+KfpaK5m+ah1VYrbl1FsqJ5Zzn89qsxbNAUU4GnltQ/xHF04YT0Un&#10;qTuRBPuJ5i8pZyRCBJ1mElwFWhupigdyM6//cPN0FEEVLzScGKYxxfeTlV9OO2Sma/nyM2deOHqj&#10;Lb2UTIAMVQJG9zSkc4gNYbd+h9mm7P1TeAT5HClXvUrmIIYB1mt0GU4+WV+GfpmGrvrEJF0ub1ar&#10;+eKGMznmKtGMxIAxPShwLH+03Bqf5yEacXqMKZcWzQjJ19bnM4I13b2xtgR42G8tspPIG1Av6mV5&#10;dCK+gFGUqcXI0HtxkS5WDbLflKYhUbeLUr6sp5pku+d5nlFRIWSmaCo/keq3SVdspqmyshNx/jZx&#10;QpeK4NNEdMYD/ouc+rFVPeBH14PXbHsP3WWH47vS3hVn138kL/bLuNB//8mbXwAAAP//AwBQSwME&#10;FAAGAAgAAAAhAGE0IFjcAAAACwEAAA8AAABkcnMvZG93bnJldi54bWxMj11Ow0AMhN+RuMPKSLyg&#10;dtMICk2zqQoiByBwACfr/JT9ibLbNnB6jIRE38b2aPxNvputESeawuCdgtUyAUGu8XpwnYKP93Lx&#10;BCJEdBqNd6TgiwLsiuurHDPtz+6NTlXsBIe4kKGCPsYxkzI0PVkMSz+S41vrJ4uRx6mTesIzh1sj&#10;0yRZS4uD4w89jvTSU/NZHa2C1mI5GYtt+W33SXWH9eH1+VGp25t5vwURaY7/ZvjFZ3QomKn2R6eD&#10;MAoWm9UDW1mkKQt2bO7X3K7+28gil5cdih8AAAD//wMAUEsBAi0AFAAGAAgAAAAhALaDOJL+AAAA&#10;4QEAABMAAAAAAAAAAAAAAAAAAAAAAFtDb250ZW50X1R5cGVzXS54bWxQSwECLQAUAAYACAAAACEA&#10;OP0h/9YAAACUAQAACwAAAAAAAAAAAAAAAAAvAQAAX3JlbHMvLnJlbHNQSwECLQAUAAYACAAAACEA&#10;jDZv5N0BAAARBAAADgAAAAAAAAAAAAAAAAAuAgAAZHJzL2Uyb0RvYy54bWxQSwECLQAUAAYACAAA&#10;ACEAYTQgWNwAAAALAQAADwAAAAAAAAAAAAAAAAA3BAAAZHJzL2Rvd25yZXYueG1sUEsFBgAAAAAE&#10;AAQA8wAAAEAFAAAAAA==&#10;" strokecolor="#002060" strokeweight="1pt">
              <v:stroke joinstyle="miter"/>
              <o:lock v:ext="edit" shapetype="f"/>
            </v:line>
          </w:pict>
        </mc:Fallback>
      </mc:AlternateContent>
    </w:r>
    <w:r w:rsidR="001133F0">
      <w:rPr>
        <w:rFonts w:ascii="Century Gothic" w:hAnsi="Century Gothic"/>
        <w:color w:val="002060"/>
        <w:sz w:val="16"/>
        <w:szCs w:val="16"/>
      </w:rPr>
      <w:t>DIVISÃO DE ENSINO</w:t>
    </w:r>
  </w:p>
  <w:p w14:paraId="145884FF" w14:textId="447C295C" w:rsidR="001359B0" w:rsidRPr="00A303F8" w:rsidRDefault="001359B0" w:rsidP="0053355B">
    <w:pPr>
      <w:pStyle w:val="Rodap"/>
      <w:jc w:val="center"/>
      <w:rPr>
        <w:color w:val="002060"/>
      </w:rPr>
    </w:pPr>
    <w:r w:rsidRPr="00A303F8">
      <w:rPr>
        <w:rFonts w:ascii="Century Gothic" w:hAnsi="Century Gothic"/>
        <w:color w:val="002060"/>
        <w:sz w:val="16"/>
        <w:szCs w:val="16"/>
      </w:rPr>
      <w:t>CNPJ: 45.339.363/0001-94</w:t>
    </w:r>
    <w:r w:rsidRPr="00A303F8">
      <w:rPr>
        <w:rFonts w:ascii="Century Gothic" w:hAnsi="Century Gothic"/>
        <w:color w:val="002060"/>
        <w:sz w:val="16"/>
        <w:szCs w:val="16"/>
      </w:rPr>
      <w:br/>
    </w:r>
    <w:r>
      <w:rPr>
        <w:rFonts w:ascii="Century Gothic" w:hAnsi="Century Gothic"/>
        <w:b/>
        <w:color w:val="002060"/>
        <w:sz w:val="16"/>
        <w:szCs w:val="16"/>
      </w:rPr>
      <w:t>Coronel Procópio de Carvalho, 352</w:t>
    </w:r>
    <w:r w:rsidRPr="00A303F8">
      <w:rPr>
        <w:rFonts w:ascii="Century Gothic" w:hAnsi="Century Gothic"/>
        <w:b/>
        <w:color w:val="002060"/>
        <w:sz w:val="16"/>
        <w:szCs w:val="16"/>
      </w:rPr>
      <w:t xml:space="preserve"> – Porto Ferreira, SP – CEP: 13660-000</w:t>
    </w:r>
    <w:r w:rsidRPr="00A303F8">
      <w:rPr>
        <w:rFonts w:ascii="Century Gothic" w:hAnsi="Century Gothic"/>
        <w:color w:val="002060"/>
        <w:sz w:val="16"/>
        <w:szCs w:val="16"/>
      </w:rPr>
      <w:br/>
      <w:t>Fone: (19) 3589-5300</w:t>
    </w:r>
    <w:r w:rsidRPr="00A303F8">
      <w:rPr>
        <w:rFonts w:ascii="Century Gothic" w:hAnsi="Century Gothic"/>
        <w:color w:val="002060"/>
        <w:sz w:val="16"/>
        <w:szCs w:val="16"/>
      </w:rPr>
      <w:br/>
    </w:r>
    <w:hyperlink r:id="rId1" w:history="1">
      <w:r w:rsidRPr="00A303F8">
        <w:rPr>
          <w:rStyle w:val="Hyperlink"/>
          <w:rFonts w:ascii="Century Gothic" w:hAnsi="Century Gothic"/>
          <w:color w:val="002060"/>
          <w:sz w:val="16"/>
          <w:szCs w:val="16"/>
        </w:rPr>
        <w:t>www.portoferreira.sp.gov.br</w:t>
      </w:r>
    </w:hyperlink>
    <w:r w:rsidRPr="00A303F8">
      <w:rPr>
        <w:rFonts w:ascii="Century Gothic" w:hAnsi="Century Gothic"/>
        <w:color w:val="002060"/>
        <w:sz w:val="16"/>
        <w:szCs w:val="16"/>
      </w:rPr>
      <w:t xml:space="preserve"> | </w:t>
    </w:r>
    <w:hyperlink r:id="rId2" w:history="1">
      <w:r w:rsidRPr="00A303F8">
        <w:rPr>
          <w:rStyle w:val="Hyperlink"/>
          <w:rFonts w:ascii="Century Gothic" w:hAnsi="Century Gothic"/>
          <w:color w:val="002060"/>
          <w:sz w:val="16"/>
          <w:szCs w:val="16"/>
        </w:rPr>
        <w:t>educacao@portoferreira.sp.gov.br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2DF57" w14:textId="77777777" w:rsidR="0066276F" w:rsidRDefault="0066276F" w:rsidP="00F464BB">
      <w:pPr>
        <w:spacing w:after="0" w:line="240" w:lineRule="auto"/>
      </w:pPr>
      <w:r>
        <w:separator/>
      </w:r>
    </w:p>
  </w:footnote>
  <w:footnote w:type="continuationSeparator" w:id="0">
    <w:p w14:paraId="4DCED5BC" w14:textId="77777777" w:rsidR="0066276F" w:rsidRDefault="0066276F" w:rsidP="00F4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82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5"/>
      <w:gridCol w:w="8394"/>
    </w:tblGrid>
    <w:tr w:rsidR="001359B0" w:rsidRPr="004233EC" w14:paraId="56116DA0" w14:textId="77777777" w:rsidTr="00B47328">
      <w:trPr>
        <w:trHeight w:val="1984"/>
        <w:jc w:val="center"/>
      </w:trPr>
      <w:tc>
        <w:tcPr>
          <w:tcW w:w="2435" w:type="dxa"/>
          <w:vAlign w:val="center"/>
        </w:tcPr>
        <w:p w14:paraId="0DE43F05" w14:textId="77777777" w:rsidR="001359B0" w:rsidRPr="00DB174A" w:rsidRDefault="001359B0" w:rsidP="00B47328">
          <w:pPr>
            <w:pStyle w:val="Cabealho"/>
            <w:ind w:left="462" w:right="281"/>
            <w:jc w:val="center"/>
            <w:rPr>
              <w:rFonts w:ascii="Arial" w:hAnsi="Arial" w:cs="Arial"/>
              <w:b/>
              <w:color w:val="002060"/>
              <w:sz w:val="17"/>
              <w:szCs w:val="17"/>
            </w:rPr>
          </w:pPr>
          <w:r w:rsidRPr="00DB174A">
            <w:rPr>
              <w:rFonts w:ascii="Arial" w:hAnsi="Arial" w:cs="Arial"/>
              <w:b/>
              <w:noProof/>
              <w:color w:val="002060"/>
              <w:sz w:val="17"/>
              <w:szCs w:val="17"/>
              <w:lang w:eastAsia="pt-BR"/>
            </w:rPr>
            <w:drawing>
              <wp:inline distT="0" distB="0" distL="0" distR="0" wp14:anchorId="58BA00FB" wp14:editId="72C47D77">
                <wp:extent cx="853801" cy="1104900"/>
                <wp:effectExtent l="0" t="0" r="3810" b="0"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Brasão Origin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859" cy="1124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5262CF" w14:textId="77777777" w:rsidR="001359B0" w:rsidRPr="00DB174A" w:rsidRDefault="00697C47" w:rsidP="00B47328">
          <w:pPr>
            <w:pStyle w:val="Cabealho"/>
            <w:ind w:left="306" w:right="57"/>
            <w:jc w:val="center"/>
            <w:rPr>
              <w:rFonts w:ascii="Century Gothic" w:hAnsi="Century Gothic" w:cs="Arial"/>
              <w:color w:val="00206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2060"/>
              <w:sz w:val="32"/>
              <w:szCs w:val="32"/>
              <w:lang w:eastAsia="pt-BR"/>
            </w:rPr>
            <mc:AlternateContent>
              <mc:Choice Requires="wps">
                <w:drawing>
                  <wp:anchor distT="4294967295" distB="4294967295" distL="114300" distR="114300" simplePos="0" relativeHeight="251658752" behindDoc="0" locked="0" layoutInCell="1" allowOverlap="1" wp14:anchorId="770E27BA" wp14:editId="7517012E">
                    <wp:simplePos x="0" y="0"/>
                    <wp:positionH relativeFrom="column">
                      <wp:posOffset>120015</wp:posOffset>
                    </wp:positionH>
                    <wp:positionV relativeFrom="paragraph">
                      <wp:posOffset>236219</wp:posOffset>
                    </wp:positionV>
                    <wp:extent cx="6587490" cy="0"/>
                    <wp:effectExtent l="0" t="0" r="3810" b="0"/>
                    <wp:wrapNone/>
                    <wp:docPr id="62" name="Conector reto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58749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3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6BB1633" id="Conector reto 62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9.45pt,18.6pt" to="528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0o4QEAAB0EAAAOAAAAZHJzL2Uyb0RvYy54bWysU8tu2zAQvBfoPxC815Ldxk0Eyzk4SC9B&#10;azTtB9DU0ibKF5asLf99l5SlpA8gQNALoeXuDHdmV6vb3hp2BIzau5bPZzVn4KTvtNu3/Pu3+3fX&#10;nMUkXCeMd9DyM0R+u377ZnUKDSz8wZsOkBGJi80ptPyQUmiqKsoDWBFnPoCjpPJoRaIQ91WH4kTs&#10;1lSLul5WJ49dQC8hRrq9G5J8XfiVApm+KBUhMdNy6i2VE8u5y2e1XolmjyIctLy0IV7RhRXa0aMT&#10;1Z1Igv1E/ReV1RJ99CrNpLeVV0pLKBpIzbz+Q83jQQQoWsicGCab4v+jlZ+PW2S6a/lywZkTlma0&#10;oUnJ5JEhJM/onkw6hdhQ7cZtMcuUvXsMD17+iJSrfkvmIIahrFdocznpZH0x/TyZDn1iki6XV9cf&#10;P9zQbOSYq0QzAgPG9Am8Zfmj5Ua77IdoxPEhpvy0aMaSfG1cPqM3urvXxpQA97uNQXYUeQPqRb0s&#10;QyfgszKKMrQIGXovKtLZwED7FRSZRN2+L8+X9YSJVkgJLl1lnwoTVWeYohYmYP0y8FKfoVBWdwIv&#10;XgZPiPKyd2kCW+08/osg9fNLy2qoHx0YdGcLdr47b3GcMe1gUXj5X/KSP48L/OmvXv8CAAD//wMA&#10;UEsDBBQABgAIAAAAIQAJ8md13AAAAAkBAAAPAAAAZHJzL2Rvd25yZXYueG1sTI/BTsMwEETvSPyD&#10;tUhcEHVoRVpCnAoqcYFD1cIHOLGJQ+3dKHbT8PdsxQGOszN6O1Oup+DFaIfYESq4m2UgLDZkOmwV&#10;fLy/3K5AxKTRaE9oFXzbCOvq8qLUhaET7uy4T61gCMZCK3Ap9YWUsXE26Dij3iJ7nzQEnVgOrTSD&#10;PjE8eDnPslwG3SF/cLq3G2ebw/4YFCzwa9xu8t3zgejmdUn+rQuuVur6anp6BJHslP7CcK7P1aHi&#10;TjUd0UThWa8eOMms5RzE2c/u8wWI+vciq1L+X1D9AAAA//8DAFBLAQItABQABgAIAAAAIQC2gziS&#10;/gAAAOEBAAATAAAAAAAAAAAAAAAAAAAAAABbQ29udGVudF9UeXBlc10ueG1sUEsBAi0AFAAGAAgA&#10;AAAhADj9If/WAAAAlAEAAAsAAAAAAAAAAAAAAAAALwEAAF9yZWxzLy5yZWxzUEsBAi0AFAAGAAgA&#10;AAAhAF9YPSjhAQAAHQQAAA4AAAAAAAAAAAAAAAAALgIAAGRycy9lMm9Eb2MueG1sUEsBAi0AFAAG&#10;AAgAAAAhAAnyZ3XcAAAACQEAAA8AAAAAAAAAAAAAAAAAOwQAAGRycy9kb3ducmV2LnhtbFBLBQYA&#10;AAAABAAEAPMAAABEBQAAAAA=&#10;" strokecolor="#002060" strokeweight="1.5pt">
                    <v:stroke joinstyle="miter"/>
                    <o:lock v:ext="edit" shapetype="f"/>
                  </v:line>
                </w:pict>
              </mc:Fallback>
            </mc:AlternateContent>
          </w:r>
          <w:r w:rsidR="001359B0" w:rsidRPr="00DB174A">
            <w:rPr>
              <w:rFonts w:ascii="Century Gothic" w:hAnsi="Century Gothic" w:cs="Arial"/>
              <w:color w:val="002060"/>
              <w:sz w:val="20"/>
              <w:szCs w:val="18"/>
            </w:rPr>
            <w:t>PORTO FERREIRA</w:t>
          </w:r>
        </w:p>
      </w:tc>
      <w:tc>
        <w:tcPr>
          <w:tcW w:w="8394" w:type="dxa"/>
          <w:vAlign w:val="center"/>
        </w:tcPr>
        <w:p w14:paraId="5BA55752" w14:textId="77777777" w:rsidR="001359B0" w:rsidRPr="00DB174A" w:rsidRDefault="001359B0" w:rsidP="00B47328">
          <w:pPr>
            <w:pStyle w:val="Cabealho"/>
            <w:spacing w:line="276" w:lineRule="auto"/>
            <w:jc w:val="center"/>
            <w:rPr>
              <w:rFonts w:ascii="Arial" w:hAnsi="Arial" w:cs="Arial"/>
              <w:b/>
              <w:color w:val="002060"/>
              <w:sz w:val="24"/>
              <w:szCs w:val="17"/>
            </w:rPr>
          </w:pPr>
        </w:p>
        <w:p w14:paraId="7113C080" w14:textId="77777777" w:rsidR="001359B0" w:rsidRPr="00DB174A" w:rsidRDefault="001359B0" w:rsidP="00B47328">
          <w:pPr>
            <w:pStyle w:val="Cabealho"/>
            <w:spacing w:line="276" w:lineRule="auto"/>
            <w:jc w:val="center"/>
            <w:rPr>
              <w:rFonts w:ascii="Century Gothic" w:hAnsi="Century Gothic" w:cs="Arial"/>
              <w:b/>
              <w:color w:val="002060"/>
              <w:sz w:val="28"/>
              <w:szCs w:val="28"/>
            </w:rPr>
          </w:pPr>
          <w:r w:rsidRPr="00DB174A">
            <w:rPr>
              <w:rFonts w:ascii="Century Gothic" w:hAnsi="Century Gothic" w:cs="Arial"/>
              <w:b/>
              <w:color w:val="002060"/>
              <w:sz w:val="32"/>
              <w:szCs w:val="32"/>
            </w:rPr>
            <w:t>PREFEITURA MUNICIPAL DE PORTO FERREIRA</w:t>
          </w:r>
          <w:r w:rsidRPr="00DB174A">
            <w:rPr>
              <w:rFonts w:ascii="Century Gothic" w:hAnsi="Century Gothic" w:cs="Arial"/>
              <w:b/>
              <w:color w:val="002060"/>
              <w:sz w:val="32"/>
              <w:szCs w:val="32"/>
            </w:rPr>
            <w:br/>
          </w:r>
          <w:r w:rsidRPr="00DB174A">
            <w:rPr>
              <w:rFonts w:ascii="Century Gothic" w:hAnsi="Century Gothic" w:cs="Arial"/>
              <w:color w:val="002060"/>
              <w:sz w:val="24"/>
              <w:szCs w:val="24"/>
            </w:rPr>
            <w:t>“A CAPITAL NACIONAL DA CERÂMICA ARTÍSTICA E DA DECORAÇÃO”</w:t>
          </w:r>
          <w:r w:rsidRPr="00DB174A">
            <w:rPr>
              <w:rFonts w:ascii="Century Gothic" w:hAnsi="Century Gothic" w:cs="Arial"/>
              <w:b/>
              <w:color w:val="002060"/>
              <w:sz w:val="24"/>
              <w:szCs w:val="24"/>
            </w:rPr>
            <w:br/>
          </w:r>
          <w:r>
            <w:rPr>
              <w:rFonts w:ascii="Century Gothic" w:hAnsi="Century Gothic" w:cs="Arial"/>
              <w:b/>
              <w:color w:val="002060"/>
              <w:sz w:val="28"/>
              <w:szCs w:val="28"/>
            </w:rPr>
            <w:t>SECRETARIA DE EDUCAÇÃO</w:t>
          </w:r>
        </w:p>
        <w:p w14:paraId="1DCCD4EE" w14:textId="77777777" w:rsidR="001359B0" w:rsidRPr="00DB174A" w:rsidRDefault="001359B0" w:rsidP="00B47328">
          <w:pPr>
            <w:pStyle w:val="Cabealho"/>
            <w:spacing w:line="276" w:lineRule="auto"/>
            <w:jc w:val="center"/>
            <w:rPr>
              <w:rFonts w:ascii="Century Gothic" w:hAnsi="Century Gothic" w:cs="Arial"/>
              <w:b/>
              <w:color w:val="002060"/>
              <w:sz w:val="17"/>
              <w:szCs w:val="17"/>
            </w:rPr>
          </w:pPr>
        </w:p>
      </w:tc>
    </w:tr>
  </w:tbl>
  <w:p w14:paraId="75A771AE" w14:textId="77777777" w:rsidR="001359B0" w:rsidRDefault="001359B0" w:rsidP="00F464BB">
    <w:pPr>
      <w:pStyle w:val="Cabealho"/>
      <w:ind w:left="-851"/>
      <w:rPr>
        <w:rFonts w:ascii="Arial" w:hAnsi="Arial" w:cs="Arial"/>
        <w:b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405E2"/>
    <w:multiLevelType w:val="hybridMultilevel"/>
    <w:tmpl w:val="AF0E5A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D6D7F"/>
    <w:multiLevelType w:val="hybridMultilevel"/>
    <w:tmpl w:val="D5D83C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64565"/>
    <w:multiLevelType w:val="hybridMultilevel"/>
    <w:tmpl w:val="A418D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CB2"/>
    <w:multiLevelType w:val="hybridMultilevel"/>
    <w:tmpl w:val="12EC34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8747C1"/>
    <w:multiLevelType w:val="hybridMultilevel"/>
    <w:tmpl w:val="0ED68C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4BB"/>
    <w:rsid w:val="000003D6"/>
    <w:rsid w:val="00011EFC"/>
    <w:rsid w:val="0001676B"/>
    <w:rsid w:val="000409E8"/>
    <w:rsid w:val="00062DEC"/>
    <w:rsid w:val="00085C9D"/>
    <w:rsid w:val="00091C6F"/>
    <w:rsid w:val="00093285"/>
    <w:rsid w:val="0009360B"/>
    <w:rsid w:val="000D3C77"/>
    <w:rsid w:val="000E1324"/>
    <w:rsid w:val="000F2E9E"/>
    <w:rsid w:val="000F4BBC"/>
    <w:rsid w:val="00104C1B"/>
    <w:rsid w:val="001133F0"/>
    <w:rsid w:val="00117409"/>
    <w:rsid w:val="001359B0"/>
    <w:rsid w:val="0016570E"/>
    <w:rsid w:val="001A1643"/>
    <w:rsid w:val="001E325D"/>
    <w:rsid w:val="001F3A0A"/>
    <w:rsid w:val="00214038"/>
    <w:rsid w:val="00215200"/>
    <w:rsid w:val="00220AF5"/>
    <w:rsid w:val="00235152"/>
    <w:rsid w:val="00263C67"/>
    <w:rsid w:val="00263D0E"/>
    <w:rsid w:val="00281E73"/>
    <w:rsid w:val="002B19E2"/>
    <w:rsid w:val="002B2D2D"/>
    <w:rsid w:val="0033562B"/>
    <w:rsid w:val="00347B26"/>
    <w:rsid w:val="00367655"/>
    <w:rsid w:val="00370000"/>
    <w:rsid w:val="00381554"/>
    <w:rsid w:val="003820C8"/>
    <w:rsid w:val="003D3839"/>
    <w:rsid w:val="003E7499"/>
    <w:rsid w:val="004233EC"/>
    <w:rsid w:val="0043184F"/>
    <w:rsid w:val="00433E1C"/>
    <w:rsid w:val="00435BB8"/>
    <w:rsid w:val="0045649F"/>
    <w:rsid w:val="00466BB8"/>
    <w:rsid w:val="004772B7"/>
    <w:rsid w:val="004E59FE"/>
    <w:rsid w:val="004E6DC4"/>
    <w:rsid w:val="005043E2"/>
    <w:rsid w:val="00511F17"/>
    <w:rsid w:val="00512EC7"/>
    <w:rsid w:val="0053355B"/>
    <w:rsid w:val="005529FE"/>
    <w:rsid w:val="005630FE"/>
    <w:rsid w:val="005C629C"/>
    <w:rsid w:val="00601D77"/>
    <w:rsid w:val="006433D4"/>
    <w:rsid w:val="00651ADD"/>
    <w:rsid w:val="0066276F"/>
    <w:rsid w:val="0066578B"/>
    <w:rsid w:val="00674492"/>
    <w:rsid w:val="00697C47"/>
    <w:rsid w:val="006C369F"/>
    <w:rsid w:val="006F4A18"/>
    <w:rsid w:val="006F56CB"/>
    <w:rsid w:val="006F6BBF"/>
    <w:rsid w:val="00710534"/>
    <w:rsid w:val="00726F1E"/>
    <w:rsid w:val="00737EBB"/>
    <w:rsid w:val="007624F5"/>
    <w:rsid w:val="007673EA"/>
    <w:rsid w:val="00794C12"/>
    <w:rsid w:val="00794EEF"/>
    <w:rsid w:val="00796D0E"/>
    <w:rsid w:val="007E2B27"/>
    <w:rsid w:val="007E680E"/>
    <w:rsid w:val="007F6C86"/>
    <w:rsid w:val="00856BE5"/>
    <w:rsid w:val="00862438"/>
    <w:rsid w:val="008943EB"/>
    <w:rsid w:val="008A2AC8"/>
    <w:rsid w:val="008B2CB6"/>
    <w:rsid w:val="008D4062"/>
    <w:rsid w:val="008D685C"/>
    <w:rsid w:val="008F0824"/>
    <w:rsid w:val="00947B39"/>
    <w:rsid w:val="009C2A53"/>
    <w:rsid w:val="009E61AE"/>
    <w:rsid w:val="00A0200D"/>
    <w:rsid w:val="00A1638A"/>
    <w:rsid w:val="00A303F8"/>
    <w:rsid w:val="00AB214B"/>
    <w:rsid w:val="00AD67C2"/>
    <w:rsid w:val="00B01988"/>
    <w:rsid w:val="00B26AAF"/>
    <w:rsid w:val="00B3681B"/>
    <w:rsid w:val="00B47328"/>
    <w:rsid w:val="00B9333F"/>
    <w:rsid w:val="00BA0AA3"/>
    <w:rsid w:val="00BA0F4D"/>
    <w:rsid w:val="00BE27C5"/>
    <w:rsid w:val="00BF66E1"/>
    <w:rsid w:val="00C00381"/>
    <w:rsid w:val="00C16436"/>
    <w:rsid w:val="00C34E04"/>
    <w:rsid w:val="00C353C8"/>
    <w:rsid w:val="00C374D0"/>
    <w:rsid w:val="00C41F7B"/>
    <w:rsid w:val="00CC767E"/>
    <w:rsid w:val="00CF506F"/>
    <w:rsid w:val="00D46298"/>
    <w:rsid w:val="00DA3B6C"/>
    <w:rsid w:val="00DB174A"/>
    <w:rsid w:val="00DE6FE7"/>
    <w:rsid w:val="00E12C56"/>
    <w:rsid w:val="00E26BB6"/>
    <w:rsid w:val="00E31FE9"/>
    <w:rsid w:val="00E73975"/>
    <w:rsid w:val="00E77A7D"/>
    <w:rsid w:val="00EB1BDF"/>
    <w:rsid w:val="00ED7888"/>
    <w:rsid w:val="00EE4B8C"/>
    <w:rsid w:val="00EE4EAE"/>
    <w:rsid w:val="00F464BB"/>
    <w:rsid w:val="00F47CF5"/>
    <w:rsid w:val="00F5287C"/>
    <w:rsid w:val="00F614D1"/>
    <w:rsid w:val="00F65976"/>
    <w:rsid w:val="00FB38B8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0CF35"/>
  <w15:docId w15:val="{95F8AC28-6472-4EB9-B267-0CC2FEC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4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4BB"/>
  </w:style>
  <w:style w:type="paragraph" w:styleId="Rodap">
    <w:name w:val="footer"/>
    <w:basedOn w:val="Normal"/>
    <w:link w:val="RodapChar"/>
    <w:uiPriority w:val="99"/>
    <w:unhideWhenUsed/>
    <w:rsid w:val="00F46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4BB"/>
  </w:style>
  <w:style w:type="table" w:styleId="Tabelacomgrade">
    <w:name w:val="Table Grid"/>
    <w:basedOn w:val="Tabelanormal"/>
    <w:uiPriority w:val="39"/>
    <w:rsid w:val="00F46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820C8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281E7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6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0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104C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9333F"/>
    <w:rPr>
      <w:b/>
      <w:bCs/>
    </w:rPr>
  </w:style>
  <w:style w:type="table" w:customStyle="1" w:styleId="TabeladeGrade1Clara-nfase61">
    <w:name w:val="Tabela de Grade 1 Clara - Ênfase 61"/>
    <w:basedOn w:val="Tabelanormal"/>
    <w:uiPriority w:val="46"/>
    <w:rsid w:val="0033562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51">
    <w:name w:val="Tabela de Grade 4 - Ênfase 51"/>
    <w:basedOn w:val="Tabelanormal"/>
    <w:uiPriority w:val="49"/>
    <w:rsid w:val="0033562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0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ducacao@portoferreira.sp.gov.br" TargetMode="External"/><Relationship Id="rId1" Type="http://schemas.openxmlformats.org/officeDocument/2006/relationships/hyperlink" Target="http://www.portoferreir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9BDE6-3FE7-4433-848D-86B01436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Telefonica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Operador</cp:lastModifiedBy>
  <cp:revision>2</cp:revision>
  <cp:lastPrinted>2018-08-20T20:21:00Z</cp:lastPrinted>
  <dcterms:created xsi:type="dcterms:W3CDTF">2021-09-08T12:27:00Z</dcterms:created>
  <dcterms:modified xsi:type="dcterms:W3CDTF">2021-09-08T12:27:00Z</dcterms:modified>
</cp:coreProperties>
</file>