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E9E159" w14:textId="77777777" w:rsidR="00EA3279" w:rsidRDefault="00000000">
      <w:pPr>
        <w:spacing w:after="280" w:line="240" w:lineRule="auto"/>
        <w:jc w:val="center"/>
        <w:rPr>
          <w:smallCaps/>
          <w:sz w:val="24"/>
          <w:szCs w:val="24"/>
        </w:rPr>
      </w:pPr>
      <w:r>
        <w:rPr>
          <w:b/>
          <w:smallCaps/>
          <w:sz w:val="24"/>
          <w:szCs w:val="24"/>
        </w:rPr>
        <w:t>ANEXO II</w:t>
      </w:r>
    </w:p>
    <w:p w14:paraId="0676F1AC" w14:textId="77777777" w:rsidR="00EA3279" w:rsidRDefault="00000000">
      <w:pPr>
        <w:spacing w:before="280" w:after="280" w:line="240" w:lineRule="auto"/>
        <w:jc w:val="center"/>
        <w:rPr>
          <w:smallCaps/>
          <w:sz w:val="24"/>
          <w:szCs w:val="24"/>
        </w:rPr>
      </w:pPr>
      <w:r>
        <w:rPr>
          <w:b/>
          <w:smallCaps/>
          <w:sz w:val="24"/>
          <w:szCs w:val="24"/>
        </w:rPr>
        <w:t xml:space="preserve">FORMULÁRIO DE INSCRIÇÃO </w:t>
      </w:r>
      <w:r>
        <w:rPr>
          <w:sz w:val="24"/>
          <w:szCs w:val="24"/>
        </w:rPr>
        <w:t> </w:t>
      </w:r>
      <w:r>
        <w:rPr>
          <w:sz w:val="24"/>
          <w:szCs w:val="24"/>
        </w:rPr>
        <w:br/>
      </w:r>
      <w:r>
        <w:rPr>
          <w:b/>
          <w:smallCaps/>
          <w:sz w:val="24"/>
          <w:szCs w:val="24"/>
        </w:rPr>
        <w:t>PESSOA FÍSICA, MEI OU PARA GRUPO E COLETIVO SEM PERSONALIDADE JURÍDICA (SEM CNPJ)</w:t>
      </w:r>
    </w:p>
    <w:p w14:paraId="1C21FAF9" w14:textId="77777777" w:rsidR="00EA3279" w:rsidRDefault="00000000">
      <w:pPr>
        <w:numPr>
          <w:ilvl w:val="0"/>
          <w:numId w:val="2"/>
        </w:numPr>
        <w:spacing w:before="120" w:after="120" w:line="240" w:lineRule="auto"/>
        <w:ind w:right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DADOS DO AGENTE CULTURAL</w:t>
      </w:r>
    </w:p>
    <w:p w14:paraId="5EA5F1BB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Nome Completo:</w:t>
      </w:r>
    </w:p>
    <w:p w14:paraId="1F377385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Nome artístico ou nome social (se houver):</w:t>
      </w:r>
    </w:p>
    <w:p w14:paraId="2D576DF7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CPF:</w:t>
      </w:r>
    </w:p>
    <w:p w14:paraId="0E225C7F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CNPJ (Se a inscrição for realizada em nome do MEI):</w:t>
      </w:r>
    </w:p>
    <w:p w14:paraId="57433DB7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RG:</w:t>
      </w:r>
    </w:p>
    <w:p w14:paraId="49A37D8E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Data de nascimento:</w:t>
      </w:r>
    </w:p>
    <w:p w14:paraId="201495E4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E-mail:</w:t>
      </w:r>
    </w:p>
    <w:p w14:paraId="50C7157B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Telefone:</w:t>
      </w:r>
    </w:p>
    <w:p w14:paraId="008FFEBB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Endereço completo:</w:t>
      </w:r>
    </w:p>
    <w:p w14:paraId="2F2C06C1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CEP:</w:t>
      </w:r>
    </w:p>
    <w:p w14:paraId="470BE425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Cidade:</w:t>
      </w:r>
    </w:p>
    <w:p w14:paraId="2E3C301A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Estado:</w:t>
      </w:r>
    </w:p>
    <w:p w14:paraId="560E30B5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Mini Currículo ou Mini portfólio: </w:t>
      </w:r>
      <w:r>
        <w:rPr>
          <w:sz w:val="24"/>
          <w:szCs w:val="24"/>
        </w:rPr>
        <w:t>(Escreva aqui um resumo do seu currículo destacando as principais atuações culturais realizadas. Você encaminhar o currículo em anexo, se quiser)</w:t>
      </w:r>
    </w:p>
    <w:p w14:paraId="796F72BB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  <w:r>
        <w:rPr>
          <w:b/>
          <w:sz w:val="24"/>
          <w:szCs w:val="24"/>
        </w:rPr>
        <w:t>Pertence a alguma comunidade tradicional? </w:t>
      </w:r>
    </w:p>
    <w:p w14:paraId="43916E1D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Não pertenço a comunidade tradicional</w:t>
      </w:r>
    </w:p>
    <w:p w14:paraId="3D3A23E1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Comunidades Extrativistas</w:t>
      </w:r>
    </w:p>
    <w:p w14:paraId="7A7F444E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Comunidades Ribeirinhas</w:t>
      </w:r>
    </w:p>
    <w:p w14:paraId="7F6C4ECE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Comunidades Rurais</w:t>
      </w:r>
    </w:p>
    <w:p w14:paraId="79183962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Indígenas</w:t>
      </w:r>
    </w:p>
    <w:p w14:paraId="315E4AE1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Povos Ciganos</w:t>
      </w:r>
    </w:p>
    <w:p w14:paraId="096B7155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Pescadores(as) Artesanais</w:t>
      </w:r>
    </w:p>
    <w:p w14:paraId="79E78A50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Povos de Terreiro</w:t>
      </w:r>
    </w:p>
    <w:p w14:paraId="42B2275B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Quilombolas</w:t>
      </w:r>
    </w:p>
    <w:p w14:paraId="479CB77C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Outra comunidade tradicional, indicar qual</w:t>
      </w:r>
    </w:p>
    <w:p w14:paraId="6237D953" w14:textId="77777777" w:rsidR="00EA3279" w:rsidRDefault="00000000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 </w:t>
      </w:r>
      <w:r>
        <w:rPr>
          <w:b/>
          <w:sz w:val="24"/>
          <w:szCs w:val="24"/>
        </w:rPr>
        <w:t>Gênero:</w:t>
      </w:r>
    </w:p>
    <w:p w14:paraId="139937B9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Mulher cisgênero</w:t>
      </w:r>
    </w:p>
    <w:p w14:paraId="77FB5D44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  ) Homem cisgênero</w:t>
      </w:r>
    </w:p>
    <w:p w14:paraId="0135E83A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Mulher Transgênero</w:t>
      </w:r>
    </w:p>
    <w:p w14:paraId="0C1AA98D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Homem Transgênero</w:t>
      </w:r>
    </w:p>
    <w:p w14:paraId="75E74DB4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Pessoa Não Binária</w:t>
      </w:r>
    </w:p>
    <w:p w14:paraId="459CE2AC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Não informar</w:t>
      </w:r>
    </w:p>
    <w:p w14:paraId="2EB0AE7C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  <w:r>
        <w:rPr>
          <w:b/>
          <w:sz w:val="24"/>
          <w:szCs w:val="24"/>
        </w:rPr>
        <w:t>Raça, cor ou etnia:</w:t>
      </w:r>
    </w:p>
    <w:p w14:paraId="4B22A842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Branca</w:t>
      </w:r>
    </w:p>
    <w:p w14:paraId="0B9DC452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Preta</w:t>
      </w:r>
    </w:p>
    <w:p w14:paraId="3E81372F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Parda</w:t>
      </w:r>
    </w:p>
    <w:p w14:paraId="7E2EE528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Indígena</w:t>
      </w:r>
    </w:p>
    <w:p w14:paraId="681A1CA0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Amarela</w:t>
      </w:r>
    </w:p>
    <w:p w14:paraId="4CC911F2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  <w:r>
        <w:rPr>
          <w:b/>
          <w:sz w:val="24"/>
          <w:szCs w:val="24"/>
        </w:rPr>
        <w:t>Você é uma Pessoa com Deficiência - PCD?</w:t>
      </w:r>
    </w:p>
    <w:p w14:paraId="58C2595D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  ) Sim</w:t>
      </w:r>
    </w:p>
    <w:p w14:paraId="32EB2691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  ) Não</w:t>
      </w:r>
    </w:p>
    <w:p w14:paraId="02336418" w14:textId="77777777" w:rsidR="00EA3279" w:rsidRDefault="00000000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 </w:t>
      </w:r>
      <w:r>
        <w:rPr>
          <w:b/>
          <w:sz w:val="24"/>
          <w:szCs w:val="24"/>
        </w:rPr>
        <w:t>Caso tenha marcado "sim", qual tipo de deficiência?</w:t>
      </w:r>
    </w:p>
    <w:p w14:paraId="089390EA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Auditiva</w:t>
      </w:r>
    </w:p>
    <w:p w14:paraId="202B0A39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Física</w:t>
      </w:r>
    </w:p>
    <w:p w14:paraId="2E33F36E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Intelectual</w:t>
      </w:r>
    </w:p>
    <w:p w14:paraId="1A0E9F8A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Múltipla</w:t>
      </w:r>
    </w:p>
    <w:p w14:paraId="3E0B216D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Visual</w:t>
      </w:r>
    </w:p>
    <w:p w14:paraId="4C0E1BD7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Outro tipo, indicar qual</w:t>
      </w:r>
    </w:p>
    <w:p w14:paraId="544EE2F7" w14:textId="77777777" w:rsidR="00EA3279" w:rsidRDefault="00000000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 </w:t>
      </w:r>
      <w:r>
        <w:rPr>
          <w:b/>
          <w:sz w:val="24"/>
          <w:szCs w:val="24"/>
        </w:rPr>
        <w:t> Qual o seu grau de escolaridade?</w:t>
      </w:r>
    </w:p>
    <w:p w14:paraId="71661217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Não tenho Educação Formal</w:t>
      </w:r>
    </w:p>
    <w:p w14:paraId="73D0FFED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Fundamental Incompleto</w:t>
      </w:r>
    </w:p>
    <w:p w14:paraId="33F725CD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Fundamental Completo</w:t>
      </w:r>
    </w:p>
    <w:p w14:paraId="2B72094F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Médio Incompleto</w:t>
      </w:r>
    </w:p>
    <w:p w14:paraId="50DBDB63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Médio Completo</w:t>
      </w:r>
    </w:p>
    <w:p w14:paraId="1D7C4DF1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Curso Técnico Completo</w:t>
      </w:r>
    </w:p>
    <w:p w14:paraId="44C6DC62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Superior Incompleto</w:t>
      </w:r>
    </w:p>
    <w:p w14:paraId="1C018088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Superior Completo</w:t>
      </w:r>
    </w:p>
    <w:p w14:paraId="00ACAE96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Pós Graduação Completo</w:t>
      </w:r>
    </w:p>
    <w:p w14:paraId="7BB26769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Pós-Graduação Incompleto</w:t>
      </w:r>
    </w:p>
    <w:p w14:paraId="06362CD2" w14:textId="77777777" w:rsidR="00EA3279" w:rsidRDefault="00000000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 </w:t>
      </w:r>
      <w:r>
        <w:rPr>
          <w:b/>
          <w:sz w:val="24"/>
          <w:szCs w:val="24"/>
        </w:rPr>
        <w:t>Qual a sua renda mensal fixa individual (média mensal bruta aproximada) nos últimos 3 meses?</w:t>
      </w:r>
    </w:p>
    <w:p w14:paraId="6762351A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(Calcule fazendo uma média das suas remunerações nos últimos 3 meses. Em 2023, o salário mínimo foi fixado em R$ 1.320,00.)</w:t>
      </w:r>
    </w:p>
    <w:p w14:paraId="3D9C04DB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Nenhuma renda.</w:t>
      </w:r>
    </w:p>
    <w:p w14:paraId="25731A4E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Até 1 salário mínimo</w:t>
      </w:r>
    </w:p>
    <w:p w14:paraId="4BC4E685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De 1 a 3 salários mínimos</w:t>
      </w:r>
    </w:p>
    <w:p w14:paraId="5BCC6165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De 3 a 5 salários mínimos</w:t>
      </w:r>
    </w:p>
    <w:p w14:paraId="4AC13ACE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De 5 a 8 salários mínimos</w:t>
      </w:r>
    </w:p>
    <w:p w14:paraId="71F9C5E0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De 8 a 10 salários mínimos</w:t>
      </w:r>
    </w:p>
    <w:p w14:paraId="162928CD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Acima de 10 salários mínimos</w:t>
      </w:r>
    </w:p>
    <w:p w14:paraId="440EEEDA" w14:textId="77777777" w:rsidR="00EA3279" w:rsidRDefault="00000000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 </w:t>
      </w:r>
      <w:r>
        <w:rPr>
          <w:b/>
          <w:sz w:val="24"/>
          <w:szCs w:val="24"/>
        </w:rPr>
        <w:t>Você é beneficiário de algum programa social? </w:t>
      </w:r>
    </w:p>
    <w:p w14:paraId="0BEE0BBF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Não</w:t>
      </w:r>
    </w:p>
    <w:p w14:paraId="46455D1A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Bolsa família</w:t>
      </w:r>
    </w:p>
    <w:p w14:paraId="6E11898E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Benefício de Prestação Continuada</w:t>
      </w:r>
    </w:p>
    <w:p w14:paraId="31D707FE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Outro, indicar qual</w:t>
      </w:r>
    </w:p>
    <w:p w14:paraId="215A7B69" w14:textId="77777777" w:rsidR="00EA3279" w:rsidRDefault="00000000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 </w:t>
      </w:r>
      <w:r>
        <w:rPr>
          <w:b/>
          <w:sz w:val="24"/>
          <w:szCs w:val="24"/>
        </w:rPr>
        <w:t>Vai concorrer às cotas ?</w:t>
      </w:r>
    </w:p>
    <w:p w14:paraId="273D2058" w14:textId="77777777" w:rsidR="00EA3279" w:rsidRDefault="00000000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(   ) Sim               (    ) Não</w:t>
      </w:r>
    </w:p>
    <w:p w14:paraId="6F0EA875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Se sim. Qual? </w:t>
      </w:r>
    </w:p>
    <w:p w14:paraId="20617E34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  ) Pessoa negra</w:t>
      </w:r>
    </w:p>
    <w:p w14:paraId="5733415E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  ) Pessoa indígena</w:t>
      </w:r>
    </w:p>
    <w:p w14:paraId="645FA0FE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  ) Pessoa com deficiência</w:t>
      </w:r>
    </w:p>
    <w:p w14:paraId="43B0150D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  ) Cota de Áreas Periféricas</w:t>
      </w:r>
    </w:p>
    <w:p w14:paraId="55247953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Qual a sua principal função/profissão no campo artístico e cultural?</w:t>
      </w:r>
    </w:p>
    <w:p w14:paraId="734F4AAD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  ) Artista, Artesão(a), Brincante, Criador(a) e afins.</w:t>
      </w:r>
    </w:p>
    <w:p w14:paraId="43F0D3C5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  ) Instrutor(a), oficineiro(a), educador(a) artístico(a)-cultural e afins.</w:t>
      </w:r>
    </w:p>
    <w:p w14:paraId="08F90F67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  ) Curador(a), Programador(a) e afins.</w:t>
      </w:r>
    </w:p>
    <w:p w14:paraId="55D085EF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  ) Produtor(a)</w:t>
      </w:r>
    </w:p>
    <w:p w14:paraId="3BAEFF69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  ) Gestor(a)</w:t>
      </w:r>
    </w:p>
    <w:p w14:paraId="438933F7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  ) Técnico(a)</w:t>
      </w:r>
    </w:p>
    <w:p w14:paraId="019B55E3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  ) Consultor(a), Pesquisador(a) e afins.</w:t>
      </w:r>
    </w:p>
    <w:p w14:paraId="3F3AA00F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  )________________________________________________Outro(a)s</w:t>
      </w:r>
    </w:p>
    <w:p w14:paraId="471B3AF0" w14:textId="77777777" w:rsidR="00EA3279" w:rsidRDefault="00000000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 </w:t>
      </w:r>
      <w:r>
        <w:rPr>
          <w:b/>
          <w:sz w:val="24"/>
          <w:szCs w:val="24"/>
        </w:rPr>
        <w:t>Você está representando um coletivo (sem CNPJ)?</w:t>
      </w:r>
    </w:p>
    <w:p w14:paraId="7AB0E62C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Não</w:t>
      </w:r>
    </w:p>
    <w:p w14:paraId="6F7B0FC8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Sim</w:t>
      </w:r>
    </w:p>
    <w:p w14:paraId="5F1957C7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Caso tenha respondido "sim":</w:t>
      </w:r>
    </w:p>
    <w:p w14:paraId="6A494B53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Nome do coletivo:</w:t>
      </w:r>
    </w:p>
    <w:p w14:paraId="18DBADC9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Ano de Criação:</w:t>
      </w:r>
    </w:p>
    <w:p w14:paraId="3EA6AA72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Quantas pessoas fazem parte do coletivo?</w:t>
      </w:r>
    </w:p>
    <w:p w14:paraId="1AE5BA9F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Nome completo e CPF das pessoas que compõem o coletivo:</w:t>
      </w:r>
    </w:p>
    <w:p w14:paraId="7A352C1E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64EA6A3D" w14:textId="77777777" w:rsidR="00EA3279" w:rsidRDefault="00000000">
      <w:pPr>
        <w:spacing w:before="120" w:after="120" w:line="240" w:lineRule="auto"/>
        <w:ind w:left="120" w:right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PESSOA JURÍDICA</w:t>
      </w:r>
    </w:p>
    <w:p w14:paraId="0FFAA35E" w14:textId="77777777" w:rsidR="00EA3279" w:rsidRDefault="00EA3279">
      <w:pPr>
        <w:spacing w:before="120" w:after="120" w:line="240" w:lineRule="auto"/>
        <w:ind w:left="120" w:right="120"/>
        <w:jc w:val="center"/>
        <w:rPr>
          <w:b/>
          <w:sz w:val="24"/>
          <w:szCs w:val="24"/>
        </w:rPr>
      </w:pPr>
    </w:p>
    <w:p w14:paraId="1D5A14A2" w14:textId="77777777" w:rsidR="00EA3279" w:rsidRDefault="00000000">
      <w:pP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4"/>
          <w:szCs w:val="24"/>
        </w:rPr>
        <w:t>1. DADOS DO AGENTE CULTURAL</w:t>
      </w:r>
      <w:r>
        <w:rPr>
          <w:sz w:val="24"/>
          <w:szCs w:val="24"/>
        </w:rPr>
        <w:t>  </w:t>
      </w:r>
    </w:p>
    <w:p w14:paraId="23D64945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Razão Social: </w:t>
      </w:r>
    </w:p>
    <w:p w14:paraId="6EC59B4E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Nome fantasia: </w:t>
      </w:r>
    </w:p>
    <w:p w14:paraId="2DE3E4DD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CNPJ: </w:t>
      </w:r>
    </w:p>
    <w:p w14:paraId="1ACFD0EC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Endereço da sede: </w:t>
      </w:r>
    </w:p>
    <w:p w14:paraId="318EB105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Cidade: </w:t>
      </w:r>
    </w:p>
    <w:p w14:paraId="4A29EB00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Estado: </w:t>
      </w:r>
    </w:p>
    <w:p w14:paraId="45294534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Número de representantes legais: </w:t>
      </w:r>
    </w:p>
    <w:p w14:paraId="5B50AC70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Nome do representante legal: </w:t>
      </w:r>
    </w:p>
    <w:p w14:paraId="40F428A4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CPF do representante legal: </w:t>
      </w:r>
    </w:p>
    <w:p w14:paraId="71C80141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E-mail do representante legal: </w:t>
      </w:r>
    </w:p>
    <w:p w14:paraId="20E5071D" w14:textId="77777777" w:rsidR="00EA3279" w:rsidRDefault="00000000">
      <w:pP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Telefone do representante legal: </w:t>
      </w:r>
    </w:p>
    <w:p w14:paraId="0D4E979D" w14:textId="77777777" w:rsidR="00EA3279" w:rsidRDefault="00000000">
      <w:pP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 </w:t>
      </w:r>
      <w:r>
        <w:rPr>
          <w:b/>
          <w:sz w:val="24"/>
          <w:szCs w:val="24"/>
        </w:rPr>
        <w:t>Gênero do representante legal</w:t>
      </w:r>
      <w:r>
        <w:rPr>
          <w:sz w:val="24"/>
          <w:szCs w:val="24"/>
        </w:rPr>
        <w:t> </w:t>
      </w:r>
    </w:p>
    <w:p w14:paraId="1B1B1EBB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Mulher cisgênero </w:t>
      </w:r>
    </w:p>
    <w:p w14:paraId="7A76A45A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Homem cisgênero </w:t>
      </w:r>
    </w:p>
    <w:p w14:paraId="348C0848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Mulher Transgênero </w:t>
      </w:r>
    </w:p>
    <w:p w14:paraId="7B268819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Homem Transgênero </w:t>
      </w:r>
    </w:p>
    <w:p w14:paraId="10400E09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Não Binária </w:t>
      </w:r>
    </w:p>
    <w:p w14:paraId="046738EE" w14:textId="77777777" w:rsidR="00EA3279" w:rsidRDefault="00000000">
      <w:pP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Não informar </w:t>
      </w:r>
    </w:p>
    <w:p w14:paraId="06FFA4C8" w14:textId="77777777" w:rsidR="00EA3279" w:rsidRDefault="00000000">
      <w:pP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  </w:t>
      </w:r>
      <w:r>
        <w:rPr>
          <w:b/>
          <w:sz w:val="24"/>
          <w:szCs w:val="24"/>
        </w:rPr>
        <w:t>Raça/cor/etnia do representante legal</w:t>
      </w:r>
      <w:r>
        <w:rPr>
          <w:sz w:val="24"/>
          <w:szCs w:val="24"/>
        </w:rPr>
        <w:t> </w:t>
      </w:r>
    </w:p>
    <w:p w14:paraId="1861477A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Branca </w:t>
      </w:r>
    </w:p>
    <w:p w14:paraId="66FFDD59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Preta </w:t>
      </w:r>
    </w:p>
    <w:p w14:paraId="00DB8ADC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Parda </w:t>
      </w:r>
    </w:p>
    <w:p w14:paraId="016AC024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   ) Amarela </w:t>
      </w:r>
    </w:p>
    <w:p w14:paraId="7759CA9E" w14:textId="77777777" w:rsidR="00EA3279" w:rsidRDefault="00000000">
      <w:pP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Indígena </w:t>
      </w:r>
    </w:p>
    <w:p w14:paraId="4ABEF4D0" w14:textId="77777777" w:rsidR="00EA3279" w:rsidRDefault="00000000">
      <w:pP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  </w:t>
      </w:r>
      <w:r>
        <w:rPr>
          <w:b/>
          <w:sz w:val="24"/>
          <w:szCs w:val="24"/>
        </w:rPr>
        <w:t>Representante legal é pessoa com deficiência - PCD?</w:t>
      </w:r>
      <w:r>
        <w:rPr>
          <w:sz w:val="24"/>
          <w:szCs w:val="24"/>
        </w:rPr>
        <w:t> </w:t>
      </w:r>
    </w:p>
    <w:p w14:paraId="1AC29FF7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  ) Sim </w:t>
      </w:r>
    </w:p>
    <w:p w14:paraId="377F7663" w14:textId="77777777" w:rsidR="00EA3279" w:rsidRDefault="00000000">
      <w:pP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  ) Não </w:t>
      </w:r>
    </w:p>
    <w:p w14:paraId="2FED7B86" w14:textId="77777777" w:rsidR="00EA3279" w:rsidRDefault="00000000">
      <w:pP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  </w:t>
      </w:r>
      <w:r>
        <w:rPr>
          <w:b/>
          <w:sz w:val="24"/>
          <w:szCs w:val="24"/>
        </w:rPr>
        <w:t>Caso tenha marcado "sim" qual o tipo de deficiência?</w:t>
      </w:r>
      <w:r>
        <w:rPr>
          <w:sz w:val="24"/>
          <w:szCs w:val="24"/>
        </w:rPr>
        <w:t> </w:t>
      </w:r>
    </w:p>
    <w:p w14:paraId="44A88910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Auditiva </w:t>
      </w:r>
    </w:p>
    <w:p w14:paraId="109F0C4C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lastRenderedPageBreak/>
        <w:t>(  ) Física </w:t>
      </w:r>
    </w:p>
    <w:p w14:paraId="40A77F26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Intelectual </w:t>
      </w:r>
    </w:p>
    <w:p w14:paraId="74C5AFD7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Múltipla </w:t>
      </w:r>
    </w:p>
    <w:p w14:paraId="5EF7BF8B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Visual </w:t>
      </w:r>
    </w:p>
    <w:p w14:paraId="617C1BD3" w14:textId="77777777" w:rsidR="00EA3279" w:rsidRDefault="00000000">
      <w:pPr>
        <w:spacing w:after="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Outra, indicar qual </w:t>
      </w:r>
    </w:p>
    <w:p w14:paraId="71444FCE" w14:textId="77777777" w:rsidR="00EA3279" w:rsidRDefault="00000000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 </w:t>
      </w:r>
      <w:r>
        <w:rPr>
          <w:b/>
          <w:sz w:val="24"/>
          <w:szCs w:val="24"/>
        </w:rPr>
        <w:t>Vai concorrer às cotas ?</w:t>
      </w:r>
    </w:p>
    <w:p w14:paraId="64B69017" w14:textId="77777777" w:rsidR="00EA3279" w:rsidRDefault="00000000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(   ) Sim               (    ) Não</w:t>
      </w:r>
    </w:p>
    <w:p w14:paraId="4AC29EBE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Se sim. Qual? </w:t>
      </w:r>
    </w:p>
    <w:p w14:paraId="2750B771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  ) Pessoa negra</w:t>
      </w:r>
    </w:p>
    <w:p w14:paraId="5E9A2A6A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  ) Pessoa indígena</w:t>
      </w:r>
    </w:p>
    <w:p w14:paraId="5B59FF78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  ) Pessoa com deficiência</w:t>
      </w:r>
    </w:p>
    <w:p w14:paraId="26AA8C11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  ) Cota de Áreas Periféricas</w:t>
      </w:r>
    </w:p>
    <w:p w14:paraId="77CC2A1C" w14:textId="77777777" w:rsidR="00EA3279" w:rsidRDefault="00000000">
      <w:pPr>
        <w:spacing w:before="280" w:after="28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  </w:t>
      </w:r>
      <w:r>
        <w:rPr>
          <w:b/>
          <w:sz w:val="24"/>
          <w:szCs w:val="24"/>
        </w:rPr>
        <w:t>Escolaridade do representante legal</w:t>
      </w:r>
      <w:r>
        <w:rPr>
          <w:sz w:val="24"/>
          <w:szCs w:val="24"/>
        </w:rPr>
        <w:t> </w:t>
      </w:r>
    </w:p>
    <w:p w14:paraId="6E786E61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Não tenho Educação Formal </w:t>
      </w:r>
    </w:p>
    <w:p w14:paraId="1D2F62F8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Ensino Fundamental Incompleto </w:t>
      </w:r>
    </w:p>
    <w:p w14:paraId="3DF494F1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Ensino Fundamental Completo </w:t>
      </w:r>
    </w:p>
    <w:p w14:paraId="6B02BB03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Ensino Médio Incompleto </w:t>
      </w:r>
    </w:p>
    <w:p w14:paraId="62CD5DA5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Ensino Médio Completo </w:t>
      </w:r>
    </w:p>
    <w:p w14:paraId="7B8E7102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Curso Técnico completo </w:t>
      </w:r>
    </w:p>
    <w:p w14:paraId="2292536A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Ensino Superior Incompleto </w:t>
      </w:r>
    </w:p>
    <w:p w14:paraId="6296BC62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Ensino Superior Completo </w:t>
      </w:r>
    </w:p>
    <w:p w14:paraId="4BC5E241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Pós Graduação completo </w:t>
      </w:r>
    </w:p>
    <w:p w14:paraId="0185AB9D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  ) Pós-Graduação Incompleto </w:t>
      </w:r>
    </w:p>
    <w:p w14:paraId="00154AE7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4BE7417B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2. DADOS DO PROJETO</w:t>
      </w:r>
    </w:p>
    <w:p w14:paraId="01C7EE8E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Nome do Projeto:</w:t>
      </w:r>
    </w:p>
    <w:p w14:paraId="6E1762E6" w14:textId="77777777" w:rsidR="00EA3279" w:rsidRDefault="00EA3279">
      <w:pPr>
        <w:spacing w:before="120" w:after="120" w:line="240" w:lineRule="auto"/>
        <w:ind w:left="120" w:right="120"/>
        <w:jc w:val="both"/>
        <w:rPr>
          <w:b/>
          <w:sz w:val="24"/>
          <w:szCs w:val="24"/>
        </w:rPr>
      </w:pPr>
    </w:p>
    <w:p w14:paraId="1239FCEF" w14:textId="77777777" w:rsidR="00EA3279" w:rsidRDefault="00000000">
      <w:pPr>
        <w:spacing w:before="120" w:after="120" w:line="240" w:lineRule="auto"/>
        <w:ind w:left="120" w:right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Escolha a categoria a que vai concorrer: </w:t>
      </w:r>
    </w:p>
    <w:p w14:paraId="55A90C1A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(Colocar qual categoria vai concorrer conforme tabela de categorias do </w:t>
      </w:r>
      <w:r>
        <w:rPr>
          <w:sz w:val="24"/>
          <w:szCs w:val="24"/>
          <w:u w:val="single"/>
        </w:rPr>
        <w:t>Anexo I</w:t>
      </w:r>
      <w:r>
        <w:rPr>
          <w:sz w:val="24"/>
          <w:szCs w:val="24"/>
        </w:rPr>
        <w:t>)</w:t>
      </w:r>
    </w:p>
    <w:p w14:paraId="514232E3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Projeto Concorrente a Cotas de Áreas Periféricas:</w:t>
      </w:r>
      <w:r>
        <w:rPr>
          <w:sz w:val="24"/>
          <w:szCs w:val="24"/>
        </w:rPr>
        <w:br/>
        <w:t xml:space="preserve">As ações do projeto serão todas executadas em territórios vulneráveis definidos no </w:t>
      </w:r>
      <w:r>
        <w:rPr>
          <w:sz w:val="24"/>
          <w:szCs w:val="24"/>
          <w:u w:val="single"/>
        </w:rPr>
        <w:t>ANEXO I</w:t>
      </w:r>
      <w:r>
        <w:rPr>
          <w:sz w:val="24"/>
          <w:szCs w:val="24"/>
        </w:rPr>
        <w:t xml:space="preserve"> item 2.1 ?</w:t>
      </w:r>
    </w:p>
    <w:p w14:paraId="73A70873" w14:textId="77777777" w:rsidR="00EA3279" w:rsidRDefault="00000000">
      <w:pP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4"/>
          <w:szCs w:val="24"/>
        </w:rPr>
        <w:t>(  ) Não </w:t>
      </w:r>
    </w:p>
    <w:p w14:paraId="69FC29BF" w14:textId="77777777" w:rsidR="00EA3279" w:rsidRDefault="00000000">
      <w:pPr>
        <w:spacing w:after="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  ) Sim</w:t>
      </w:r>
    </w:p>
    <w:p w14:paraId="09DA7BE7" w14:textId="77777777" w:rsidR="00EA3279" w:rsidRDefault="00000000">
      <w:pPr>
        <w:spacing w:before="120" w:after="120" w:line="240" w:lineRule="auto"/>
        <w:ind w:left="120" w:right="120"/>
        <w:rPr>
          <w:b/>
          <w:sz w:val="24"/>
          <w:szCs w:val="24"/>
        </w:rPr>
      </w:pPr>
      <w:r>
        <w:rPr>
          <w:sz w:val="24"/>
          <w:szCs w:val="24"/>
        </w:rPr>
        <w:t>Se sim, defina o bairro vulnerável e justifique. ______________________________________________</w:t>
      </w:r>
    </w:p>
    <w:p w14:paraId="1DCFF588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Descrição do projeto </w:t>
      </w:r>
      <w:r>
        <w:rPr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4E0B271D" w14:textId="77777777" w:rsidR="00EA3279" w:rsidRDefault="00000000">
      <w:pPr>
        <w:spacing w:before="120" w:after="120" w:line="276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Objetivos do projeto </w:t>
      </w:r>
      <w:r>
        <w:rPr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</w:p>
    <w:p w14:paraId="1CE87308" w14:textId="77777777" w:rsidR="00EA3279" w:rsidRDefault="00000000">
      <w:pPr>
        <w:spacing w:before="120" w:after="120" w:line="276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Metas </w:t>
      </w:r>
      <w:r>
        <w:rPr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1C91B82D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Perfil do público a ser atingido pelo projeto </w:t>
      </w:r>
      <w:r>
        <w:rPr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1D5347A7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Sua ação cultural é voltada prioritariamente para algum destes perfis de público? </w:t>
      </w:r>
    </w:p>
    <w:p w14:paraId="1EF09914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Pessoas vítimas de violência</w:t>
      </w:r>
    </w:p>
    <w:p w14:paraId="0F2D4BB7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Pessoas em situação de pobreza</w:t>
      </w:r>
    </w:p>
    <w:p w14:paraId="57BE6ED7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Pessoas em situação de rua (moradores de rua)</w:t>
      </w:r>
    </w:p>
    <w:p w14:paraId="3FAF1342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Pessoas em situação de restrição e privação de liberdade (população carcerária)</w:t>
      </w:r>
    </w:p>
    <w:p w14:paraId="3A82AD0F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Pessoas com deficiência</w:t>
      </w:r>
    </w:p>
    <w:p w14:paraId="4235E95F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Pessoas em sofrimento físico e/ou psíquico</w:t>
      </w:r>
    </w:p>
    <w:p w14:paraId="2946C1F2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Mulheres</w:t>
      </w:r>
    </w:p>
    <w:p w14:paraId="1A8B31FD" w14:textId="77777777" w:rsidR="00EA3279" w:rsidRDefault="00000000">
      <w:pPr>
        <w:spacing w:before="120" w:after="120" w:line="240" w:lineRule="auto"/>
        <w:ind w:left="120" w:right="120"/>
        <w:jc w:val="both"/>
      </w:pPr>
      <w:r>
        <w:rPr>
          <w:sz w:val="24"/>
          <w:szCs w:val="24"/>
        </w:rPr>
        <w:t>(  ) LGBTQIAPN+</w:t>
      </w:r>
    </w:p>
    <w:p w14:paraId="69097EEA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Povos e comunidades tradicionais</w:t>
      </w:r>
    </w:p>
    <w:p w14:paraId="2C56C634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Negros e/ou negras</w:t>
      </w:r>
    </w:p>
    <w:p w14:paraId="17FE81A6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Ciganos</w:t>
      </w:r>
    </w:p>
    <w:p w14:paraId="19C07F18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Indígenas</w:t>
      </w:r>
    </w:p>
    <w:p w14:paraId="08D881A1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Não é voltada especificamente para um perfil, é aberta para todos</w:t>
      </w:r>
    </w:p>
    <w:p w14:paraId="74F1C305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Outros, indicar qual:_____________________________ </w:t>
      </w:r>
    </w:p>
    <w:p w14:paraId="79D3863B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Medidas de acessibilidade empregadas no projeto</w:t>
      </w:r>
    </w:p>
    <w:p w14:paraId="42D18988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>
        <w:rPr>
          <w:sz w:val="24"/>
          <w:szCs w:val="24"/>
        </w:rPr>
        <w:t>PCD´s</w:t>
      </w:r>
      <w:proofErr w:type="spellEnd"/>
      <w:r>
        <w:rPr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7B96093C" w14:textId="77777777" w:rsidR="00EA3279" w:rsidRDefault="00000000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 </w:t>
      </w:r>
      <w:r>
        <w:rPr>
          <w:b/>
          <w:sz w:val="24"/>
          <w:szCs w:val="24"/>
        </w:rPr>
        <w:t>Acessibilidade arquitetônica: </w:t>
      </w:r>
    </w:p>
    <w:p w14:paraId="45ED330A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rotas acessíveis, com espaço de manobra para cadeira de rodas; </w:t>
      </w:r>
    </w:p>
    <w:p w14:paraId="37CBE45E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piso tátil; </w:t>
      </w:r>
    </w:p>
    <w:p w14:paraId="2404CCE8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rampas; </w:t>
      </w:r>
    </w:p>
    <w:p w14:paraId="6735A331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elevadores adequados para pessoas com deficiência; </w:t>
      </w:r>
    </w:p>
    <w:p w14:paraId="0FC27083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corrimãos e guarda-corpos; </w:t>
      </w:r>
    </w:p>
    <w:p w14:paraId="3162FFAC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banheiros femininos e masculinos adaptados para pessoas com deficiência; </w:t>
      </w:r>
    </w:p>
    <w:p w14:paraId="3DF73829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vagas de estacionamento para pessoas com deficiência; </w:t>
      </w:r>
    </w:p>
    <w:p w14:paraId="50324C18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assentos para pessoas obesas; </w:t>
      </w:r>
    </w:p>
    <w:p w14:paraId="349E0E56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iluminação adequada; </w:t>
      </w:r>
    </w:p>
    <w:p w14:paraId="2E98B603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) Outra ___________________</w:t>
      </w:r>
    </w:p>
    <w:p w14:paraId="338B507B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Acessibilidade comunicacional:  </w:t>
      </w:r>
    </w:p>
    <w:p w14:paraId="029B4BCA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a Língua Brasileira de Sinais - Libras; </w:t>
      </w:r>
    </w:p>
    <w:p w14:paraId="1AB73457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o sistema Braille; </w:t>
      </w:r>
    </w:p>
    <w:p w14:paraId="015FAAAE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o sistema de sinalização ou comunicação tátil; </w:t>
      </w:r>
    </w:p>
    <w:p w14:paraId="4E237AC0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a audiodescrição; </w:t>
      </w:r>
    </w:p>
    <w:p w14:paraId="4228F1AA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as legendas;  </w:t>
      </w:r>
    </w:p>
    <w:p w14:paraId="37CBEADD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a linguagem simples; </w:t>
      </w:r>
    </w:p>
    <w:p w14:paraId="24FDED8A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textos adaptados para leitores de tela; e </w:t>
      </w:r>
    </w:p>
    <w:p w14:paraId="3C8E8506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Outra ______________________________</w:t>
      </w:r>
    </w:p>
    <w:p w14:paraId="4292125E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  <w:r>
        <w:rPr>
          <w:b/>
          <w:sz w:val="24"/>
          <w:szCs w:val="24"/>
        </w:rPr>
        <w:t>Acessibilidade atitudinal:  </w:t>
      </w:r>
    </w:p>
    <w:p w14:paraId="78D77C28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capacitação de equipes atuantes nos projetos culturais; </w:t>
      </w:r>
    </w:p>
    <w:p w14:paraId="7DC30CD4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) contratação de profissionais com deficiência e profissionais especializados em acessibilidade cultural; </w:t>
      </w:r>
    </w:p>
    <w:p w14:paraId="3ED01C6C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formação e sensibilização de agentes culturais, público e todos os envolvidos na cadeia produtiva cultural; e </w:t>
      </w:r>
    </w:p>
    <w:p w14:paraId="50DF3B5E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outras medidas que visem a eliminação de atitudes </w:t>
      </w:r>
      <w:proofErr w:type="spellStart"/>
      <w:r>
        <w:rPr>
          <w:sz w:val="24"/>
          <w:szCs w:val="24"/>
        </w:rPr>
        <w:t>capacitistas</w:t>
      </w:r>
      <w:proofErr w:type="spellEnd"/>
      <w:r>
        <w:rPr>
          <w:sz w:val="24"/>
          <w:szCs w:val="24"/>
        </w:rPr>
        <w:t>. </w:t>
      </w:r>
    </w:p>
    <w:p w14:paraId="1EF560B7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468BFE9C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Informe como essas medidas de acessibilidade serão implementadas ou disponibilizadas de acordo com o projeto proposto.</w:t>
      </w:r>
    </w:p>
    <w:p w14:paraId="03B36E02" w14:textId="77777777" w:rsidR="00EA3279" w:rsidRDefault="00000000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Local onde o projeto será executado</w:t>
      </w:r>
      <w:r>
        <w:rPr>
          <w:sz w:val="24"/>
          <w:szCs w:val="24"/>
        </w:rPr>
        <w:t xml:space="preserve"> (Informe os espaços culturais e outros    ambientes, além de municípios e Estados onde a sua proposta será realizada)</w:t>
      </w:r>
    </w:p>
    <w:p w14:paraId="158FF335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Previsão do período de execução do projeto</w:t>
      </w:r>
    </w:p>
    <w:p w14:paraId="4E71FFBC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Data de início:</w:t>
      </w:r>
    </w:p>
    <w:p w14:paraId="066CB414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Data final:</w:t>
      </w:r>
    </w:p>
    <w:p w14:paraId="13452282" w14:textId="77777777" w:rsidR="00EA3279" w:rsidRDefault="00000000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Equipe </w:t>
      </w:r>
    </w:p>
    <w:p w14:paraId="5E499464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Informe quais são os profissionais que atuarão no projeto, conforme quadro a seguir:</w:t>
      </w:r>
    </w:p>
    <w:tbl>
      <w:tblPr>
        <w:tblStyle w:val="aff2"/>
        <w:tblW w:w="893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931"/>
      </w:tblGrid>
      <w:tr w:rsidR="00EA3279" w14:paraId="63013877" w14:textId="77777777">
        <w:trPr>
          <w:trHeight w:val="2395"/>
        </w:trPr>
        <w:tc>
          <w:tcPr>
            <w:tcW w:w="8931" w:type="dxa"/>
            <w:vAlign w:val="center"/>
          </w:tcPr>
          <w:sdt>
            <w:sdtPr>
              <w:tag w:val="goog_rdk_76"/>
              <w:id w:val="1036005975"/>
              <w:lock w:val="contentLocked"/>
            </w:sdtPr>
            <w:sdtContent>
              <w:p w14:paraId="47CE9EE3" w14:textId="77777777" w:rsidR="00EA3279" w:rsidRDefault="00EA3279">
                <w:pPr>
                  <w:spacing w:before="120" w:after="120" w:line="240" w:lineRule="auto"/>
                  <w:ind w:right="120"/>
                  <w:jc w:val="both"/>
                  <w:rPr>
                    <w:sz w:val="24"/>
                    <w:szCs w:val="24"/>
                  </w:rPr>
                </w:pPr>
              </w:p>
              <w:sdt>
                <w:sdtPr>
                  <w:tag w:val="goog_rdk_75"/>
                  <w:id w:val="505022504"/>
                  <w:lock w:val="contentLocked"/>
                </w:sdtPr>
                <w:sdtContent>
                  <w:tbl>
                    <w:tblPr>
                      <w:tblStyle w:val="aff3"/>
                      <w:tblW w:w="8825" w:type="dxa"/>
                      <w:tblInd w:w="0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  <w:tblLayout w:type="fixed"/>
                      <w:tblLook w:val="0400" w:firstRow="0" w:lastRow="0" w:firstColumn="0" w:lastColumn="0" w:noHBand="0" w:noVBand="1"/>
                    </w:tblPr>
                    <w:tblGrid>
                      <w:gridCol w:w="2402"/>
                      <w:gridCol w:w="1531"/>
                      <w:gridCol w:w="1730"/>
                      <w:gridCol w:w="3162"/>
                    </w:tblGrid>
                    <w:tr w:rsidR="00EA3279" w14:paraId="163CB9EC" w14:textId="77777777">
                      <w:tc>
                        <w:tcPr>
                          <w:tcW w:w="2402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vAlign w:val="center"/>
                        </w:tcPr>
                        <w:p w14:paraId="5CB24D25" w14:textId="77777777" w:rsidR="00EA3279" w:rsidRDefault="00000000">
                          <w:pPr>
                            <w:spacing w:before="120" w:after="120" w:line="240" w:lineRule="auto"/>
                            <w:ind w:left="120" w:right="120"/>
                            <w:jc w:val="both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Nome do profissional/empresa</w:t>
                          </w:r>
                        </w:p>
                      </w:tc>
                      <w:tc>
                        <w:tcPr>
                          <w:tcW w:w="1531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vAlign w:val="center"/>
                        </w:tcPr>
                        <w:p w14:paraId="3F4666BF" w14:textId="77777777" w:rsidR="00EA3279" w:rsidRDefault="00000000">
                          <w:pPr>
                            <w:spacing w:before="120" w:after="120" w:line="240" w:lineRule="auto"/>
                            <w:ind w:left="120" w:right="120"/>
                            <w:jc w:val="both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Função no projeto</w:t>
                          </w:r>
                        </w:p>
                      </w:tc>
                      <w:tc>
                        <w:tcPr>
                          <w:tcW w:w="1730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vAlign w:val="center"/>
                        </w:tcPr>
                        <w:p w14:paraId="0AE09338" w14:textId="77777777" w:rsidR="00EA3279" w:rsidRDefault="00000000">
                          <w:pPr>
                            <w:spacing w:before="120" w:after="120" w:line="240" w:lineRule="auto"/>
                            <w:ind w:left="120" w:right="120"/>
                            <w:jc w:val="both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CPF/CNPJ</w:t>
                          </w:r>
                        </w:p>
                      </w:tc>
                      <w:tc>
                        <w:tcPr>
                          <w:tcW w:w="3162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vAlign w:val="center"/>
                        </w:tcPr>
                        <w:p w14:paraId="647C790C" w14:textId="77777777" w:rsidR="00EA3279" w:rsidRDefault="00000000">
                          <w:pPr>
                            <w:spacing w:before="120" w:after="120" w:line="240" w:lineRule="auto"/>
                            <w:ind w:left="120" w:right="120"/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Mini currículo</w:t>
                          </w:r>
                        </w:p>
                      </w:tc>
                    </w:tr>
                    <w:tr w:rsidR="00EA3279" w14:paraId="58E7FE9A" w14:textId="77777777">
                      <w:trPr>
                        <w:trHeight w:val="838"/>
                      </w:trPr>
                      <w:tc>
                        <w:tcPr>
                          <w:tcW w:w="2402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vAlign w:val="center"/>
                        </w:tcPr>
                        <w:p w14:paraId="32B5502D" w14:textId="77777777" w:rsidR="00EA3279" w:rsidRDefault="00000000">
                          <w:pPr>
                            <w:spacing w:before="120" w:after="120" w:line="240" w:lineRule="auto"/>
                            <w:ind w:left="120" w:right="120"/>
                            <w:jc w:val="both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Ex.: João Silva</w:t>
                          </w:r>
                        </w:p>
                      </w:tc>
                      <w:tc>
                        <w:tcPr>
                          <w:tcW w:w="1531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vAlign w:val="center"/>
                        </w:tcPr>
                        <w:p w14:paraId="70D1A616" w14:textId="77777777" w:rsidR="00EA3279" w:rsidRDefault="00000000">
                          <w:pPr>
                            <w:spacing w:before="120" w:after="120" w:line="240" w:lineRule="auto"/>
                            <w:ind w:left="120" w:right="120"/>
                            <w:jc w:val="both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Cineasta</w:t>
                          </w:r>
                        </w:p>
                      </w:tc>
                      <w:tc>
                        <w:tcPr>
                          <w:tcW w:w="1730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vAlign w:val="center"/>
                        </w:tcPr>
                        <w:p w14:paraId="35DD8EBB" w14:textId="77777777" w:rsidR="00EA3279" w:rsidRDefault="00000000">
                          <w:pPr>
                            <w:spacing w:before="120" w:after="120" w:line="240" w:lineRule="auto"/>
                            <w:ind w:left="120" w:right="120"/>
                            <w:jc w:val="both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123456789101</w:t>
                          </w:r>
                        </w:p>
                      </w:tc>
                      <w:tc>
                        <w:tcPr>
                          <w:tcW w:w="3162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  <w:vAlign w:val="center"/>
                        </w:tcPr>
                        <w:p w14:paraId="0FB975C7" w14:textId="77777777" w:rsidR="00EA3279" w:rsidRDefault="00000000">
                          <w:pPr>
                            <w:spacing w:before="120" w:after="120" w:line="240" w:lineRule="auto"/>
                            <w:ind w:left="120" w:right="120"/>
                            <w:jc w:val="both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(Insira uma breve descrição da trajetória da pessoa que será contratada)</w:t>
                          </w:r>
                        </w:p>
                      </w:tc>
                    </w:tr>
                  </w:tbl>
                </w:sdtContent>
              </w:sdt>
              <w:p w14:paraId="571F3355" w14:textId="77777777" w:rsidR="00EA3279" w:rsidRDefault="00000000">
                <w:pPr>
                  <w:spacing w:after="0" w:line="240" w:lineRule="auto"/>
                  <w:rPr>
                    <w:sz w:val="24"/>
                    <w:szCs w:val="24"/>
                  </w:rPr>
                </w:pPr>
              </w:p>
            </w:sdtContent>
          </w:sdt>
        </w:tc>
      </w:tr>
    </w:tbl>
    <w:p w14:paraId="40E01F59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Cronograma de Execução</w:t>
      </w:r>
    </w:p>
    <w:p w14:paraId="711F654F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Descreva os passos a serem seguidos para execução do projeto.</w:t>
      </w:r>
    </w:p>
    <w:p w14:paraId="5C7E6895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sdt>
      <w:sdtPr>
        <w:tag w:val="goog_rdk_77"/>
        <w:id w:val="-1954850982"/>
        <w:lock w:val="contentLocked"/>
      </w:sdtPr>
      <w:sdtContent>
        <w:tbl>
          <w:tblPr>
            <w:tblStyle w:val="aff4"/>
            <w:tblW w:w="8923" w:type="dxa"/>
            <w:tblInd w:w="0" w:type="dxa"/>
            <w:tbl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3"/>
            <w:gridCol w:w="1843"/>
            <w:gridCol w:w="2268"/>
            <w:gridCol w:w="1559"/>
            <w:gridCol w:w="1560"/>
          </w:tblGrid>
          <w:tr w:rsidR="00EA3279" w14:paraId="02218027" w14:textId="77777777">
            <w:tc>
              <w:tcPr>
                <w:tcW w:w="1693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787EF0B8" w14:textId="77777777" w:rsidR="00EA3279" w:rsidRDefault="00000000">
                <w:pPr>
                  <w:spacing w:before="120" w:after="12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Atividade </w:t>
                </w:r>
              </w:p>
            </w:tc>
            <w:tc>
              <w:tcPr>
                <w:tcW w:w="1843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38E5C5D2" w14:textId="77777777" w:rsidR="00EA3279" w:rsidRDefault="00000000">
                <w:pPr>
                  <w:spacing w:before="120" w:after="12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Etapa</w:t>
                </w:r>
              </w:p>
            </w:tc>
            <w:tc>
              <w:tcPr>
                <w:tcW w:w="2268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61E2D03F" w14:textId="77777777" w:rsidR="00EA3279" w:rsidRDefault="00000000">
                <w:pPr>
                  <w:spacing w:before="120" w:after="12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Descrição</w:t>
                </w:r>
              </w:p>
            </w:tc>
            <w:tc>
              <w:tcPr>
                <w:tcW w:w="1559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555BDB40" w14:textId="77777777" w:rsidR="00EA3279" w:rsidRDefault="00000000">
                <w:pPr>
                  <w:spacing w:before="120" w:after="12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Início</w:t>
                </w:r>
              </w:p>
            </w:tc>
            <w:tc>
              <w:tcPr>
                <w:tcW w:w="15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3FF70256" w14:textId="77777777" w:rsidR="00EA3279" w:rsidRDefault="00000000">
                <w:pPr>
                  <w:spacing w:before="120" w:after="12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Fim</w:t>
                </w:r>
              </w:p>
            </w:tc>
          </w:tr>
          <w:tr w:rsidR="00EA3279" w14:paraId="4D14BA3C" w14:textId="77777777">
            <w:tc>
              <w:tcPr>
                <w:tcW w:w="1693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5A3E02A7" w14:textId="77777777" w:rsidR="00EA3279" w:rsidRDefault="00000000">
                <w:pPr>
                  <w:spacing w:before="120" w:after="12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Ex: Comunicação</w:t>
                </w:r>
              </w:p>
            </w:tc>
            <w:tc>
              <w:tcPr>
                <w:tcW w:w="1843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17F89A23" w14:textId="77777777" w:rsidR="00EA3279" w:rsidRDefault="00000000">
                <w:pPr>
                  <w:spacing w:before="120" w:after="12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Pré-produção</w:t>
                </w:r>
              </w:p>
            </w:tc>
            <w:tc>
              <w:tcPr>
                <w:tcW w:w="2268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373DF68D" w14:textId="77777777" w:rsidR="00EA3279" w:rsidRDefault="00000000">
                <w:pPr>
                  <w:spacing w:before="120" w:after="12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Divulgação do projeto nos veículos de imprensa</w:t>
                </w:r>
              </w:p>
            </w:tc>
            <w:tc>
              <w:tcPr>
                <w:tcW w:w="1559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5F283DC9" w14:textId="77777777" w:rsidR="00EA3279" w:rsidRDefault="00000000">
                <w:pPr>
                  <w:spacing w:before="120" w:after="12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11/10/2024</w:t>
                </w:r>
              </w:p>
            </w:tc>
            <w:tc>
              <w:tcPr>
                <w:tcW w:w="15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25D73B90" w14:textId="77777777" w:rsidR="00EA3279" w:rsidRDefault="00000000">
                <w:pPr>
                  <w:spacing w:before="120" w:after="120" w:line="240" w:lineRule="auto"/>
                  <w:ind w:left="120" w:right="120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11/11/2024</w:t>
                </w:r>
              </w:p>
            </w:tc>
          </w:tr>
        </w:tbl>
      </w:sdtContent>
    </w:sdt>
    <w:p w14:paraId="2F396F1B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  <w:r>
        <w:rPr>
          <w:b/>
          <w:sz w:val="24"/>
          <w:szCs w:val="24"/>
        </w:rPr>
        <w:t>Estratégia de divulgação</w:t>
      </w:r>
    </w:p>
    <w:p w14:paraId="49683A72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Apresente os meios que serão utilizados para divulgar o projeto. ex.: impulsionamento em redes sociais.  </w:t>
      </w:r>
    </w:p>
    <w:p w14:paraId="3E9706E0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Projeto possui recursos financeiros de outras fontes? Se sim, quais?</w:t>
      </w:r>
    </w:p>
    <w:p w14:paraId="42EF8296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79718BB5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Não, o projeto não possui outras fontes de recursos financeiros</w:t>
      </w:r>
    </w:p>
    <w:p w14:paraId="14098915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 Apoio financeiro municipal</w:t>
      </w:r>
    </w:p>
    <w:p w14:paraId="4CDC9483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 Apoio financeiro estadual</w:t>
      </w:r>
    </w:p>
    <w:p w14:paraId="453A5409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 Recursos de Lei de Incentivo Municipal</w:t>
      </w:r>
    </w:p>
    <w:p w14:paraId="69B6AD11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 Recursos de Lei de Incentivo Estadual</w:t>
      </w:r>
    </w:p>
    <w:p w14:paraId="201A502D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 Recursos de Lei de Incentivo Federal</w:t>
      </w:r>
    </w:p>
    <w:p w14:paraId="2C829083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 Patrocínio privado direto</w:t>
      </w:r>
    </w:p>
    <w:p w14:paraId="27EEB3FA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Patrocínio de instituição internacional</w:t>
      </w:r>
    </w:p>
    <w:p w14:paraId="0B7B551E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Doações de Pessoas Físicas</w:t>
      </w:r>
    </w:p>
    <w:p w14:paraId="157D0477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 Doações de Empresas</w:t>
      </w:r>
    </w:p>
    <w:p w14:paraId="78211548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  ) Cobrança de ingressos</w:t>
      </w:r>
    </w:p>
    <w:p w14:paraId="283A5302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 Outros</w:t>
      </w:r>
    </w:p>
    <w:p w14:paraId="608F4446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Se o projeto tem outras fontes de financiamento, detalhe quais são, o valor do financiamento e onde os recursos serão empregados no projeto. </w:t>
      </w:r>
    </w:p>
    <w:p w14:paraId="733B1562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O projeto prevê a venda de produtos/ingressos?</w:t>
      </w:r>
    </w:p>
    <w:p w14:paraId="3CB03648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4F1F2E5D" w14:textId="77777777" w:rsidR="00EA3279" w:rsidRDefault="00000000">
      <w:pPr>
        <w:spacing w:before="120" w:after="120" w:line="240" w:lineRule="auto"/>
        <w:ind w:right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 PLANILHA ORÇAMENTÁRIA</w:t>
      </w:r>
    </w:p>
    <w:p w14:paraId="7A428730" w14:textId="77777777" w:rsidR="00EA3279" w:rsidRDefault="00000000">
      <w:pPr>
        <w:spacing w:line="241" w:lineRule="auto"/>
        <w:ind w:right="10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Preencha a tabela informando todas as despesas indicando as metas/etapas às quais elas estão relacionadas. </w:t>
      </w:r>
    </w:p>
    <w:p w14:paraId="654941BC" w14:textId="77777777" w:rsidR="00EA3279" w:rsidRDefault="00000000">
      <w:pPr>
        <w:spacing w:before="115"/>
        <w:ind w:right="1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Pode haver a indicação do parâmetro de preço (Ex.: preço estabelecido no SALICNET, 3 orçamentos,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  utilizado com a referência específica do item de despesa para auxiliar a análise técnica da comissão de seleção.</w:t>
      </w:r>
    </w:p>
    <w:sdt>
      <w:sdtPr>
        <w:tag w:val="goog_rdk_78"/>
        <w:id w:val="1755787522"/>
        <w:lock w:val="contentLocked"/>
      </w:sdtPr>
      <w:sdtContent>
        <w:tbl>
          <w:tblPr>
            <w:tblStyle w:val="aff5"/>
            <w:tblW w:w="8483" w:type="dxa"/>
            <w:tblInd w:w="0" w:type="dxa"/>
            <w:tblLayout w:type="fixed"/>
            <w:tblLook w:val="0400" w:firstRow="0" w:lastRow="0" w:firstColumn="0" w:lastColumn="0" w:noHBand="0" w:noVBand="1"/>
          </w:tblPr>
          <w:tblGrid>
            <w:gridCol w:w="1085"/>
            <w:gridCol w:w="1334"/>
            <w:gridCol w:w="1333"/>
            <w:gridCol w:w="1306"/>
            <w:gridCol w:w="1289"/>
            <w:gridCol w:w="1218"/>
            <w:gridCol w:w="918"/>
          </w:tblGrid>
          <w:tr w:rsidR="00EA3279" w14:paraId="5F75FB2C" w14:textId="77777777">
            <w:tc>
              <w:tcPr>
                <w:tcW w:w="1086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6BA888" w14:textId="77777777" w:rsidR="00EA3279" w:rsidRDefault="00000000">
                <w:pPr>
                  <w:spacing w:after="0"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>Descrição do item</w:t>
                </w:r>
              </w:p>
            </w:tc>
            <w:tc>
              <w:tcPr>
                <w:tcW w:w="1334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2D3E14" w14:textId="77777777" w:rsidR="00EA3279" w:rsidRDefault="00000000">
                <w:pPr>
                  <w:spacing w:after="0"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>Justificativa </w:t>
                </w:r>
              </w:p>
            </w:tc>
            <w:tc>
              <w:tcPr>
                <w:tcW w:w="133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B3427C" w14:textId="77777777" w:rsidR="00EA3279" w:rsidRDefault="00000000">
                <w:pPr>
                  <w:spacing w:after="0"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>Unidade de medida</w:t>
                </w:r>
              </w:p>
            </w:tc>
            <w:tc>
              <w:tcPr>
                <w:tcW w:w="1306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0A51E2" w14:textId="77777777" w:rsidR="00EA3279" w:rsidRDefault="00000000">
                <w:pPr>
                  <w:spacing w:after="0"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>Valor unitário</w:t>
                </w:r>
              </w:p>
            </w:tc>
            <w:tc>
              <w:tcPr>
                <w:tcW w:w="1289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F425D9" w14:textId="77777777" w:rsidR="00EA3279" w:rsidRDefault="00000000">
                <w:pPr>
                  <w:spacing w:after="0"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>Quantidade</w:t>
                </w:r>
              </w:p>
            </w:tc>
            <w:tc>
              <w:tcPr>
                <w:tcW w:w="1218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5C98AD" w14:textId="77777777" w:rsidR="00EA3279" w:rsidRDefault="00000000">
                <w:pPr>
                  <w:spacing w:after="0"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>Valor total</w:t>
                </w:r>
              </w:p>
            </w:tc>
            <w:tc>
              <w:tcPr>
                <w:tcW w:w="918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14:paraId="4759EA15" w14:textId="77777777" w:rsidR="00EA3279" w:rsidRDefault="00000000">
                <w:pPr>
                  <w:spacing w:after="0" w:line="240" w:lineRule="auto"/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>Referência de preço (opcional)</w:t>
                </w:r>
              </w:p>
            </w:tc>
          </w:tr>
          <w:tr w:rsidR="00EA3279" w14:paraId="14BB89E1" w14:textId="77777777">
            <w:tc>
              <w:tcPr>
                <w:tcW w:w="1086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31B521" w14:textId="77777777" w:rsidR="00EA3279" w:rsidRDefault="00000000">
                <w:pPr>
                  <w:spacing w:after="240"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Ex.: Fotógrafo</w:t>
                </w:r>
              </w:p>
            </w:tc>
            <w:tc>
              <w:tcPr>
                <w:tcW w:w="1334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FE8D47" w14:textId="77777777" w:rsidR="00EA3279" w:rsidRDefault="00000000">
                <w:pPr>
                  <w:spacing w:after="0"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Profissional necessário para registro da oficina</w:t>
                </w:r>
              </w:p>
            </w:tc>
            <w:tc>
              <w:tcPr>
                <w:tcW w:w="133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7EB1EA" w14:textId="77777777" w:rsidR="00EA3279" w:rsidRDefault="00000000">
                <w:pPr>
                  <w:spacing w:after="240"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Serviço</w:t>
                </w:r>
              </w:p>
            </w:tc>
            <w:tc>
              <w:tcPr>
                <w:tcW w:w="1306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7C1EAD" w14:textId="77777777" w:rsidR="00EA3279" w:rsidRDefault="00000000">
                <w:pPr>
                  <w:spacing w:after="240"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R$1.100,00</w:t>
                </w:r>
              </w:p>
            </w:tc>
            <w:tc>
              <w:tcPr>
                <w:tcW w:w="1289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B17CF6" w14:textId="77777777" w:rsidR="00EA3279" w:rsidRDefault="00000000">
                <w:pPr>
                  <w:spacing w:after="240"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</w:t>
                </w:r>
              </w:p>
            </w:tc>
            <w:tc>
              <w:tcPr>
                <w:tcW w:w="1218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139FFD" w14:textId="77777777" w:rsidR="00EA3279" w:rsidRDefault="00000000">
                <w:pPr>
                  <w:spacing w:after="240"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R$1.100,00</w:t>
                </w:r>
              </w:p>
            </w:tc>
            <w:tc>
              <w:tcPr>
                <w:tcW w:w="918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14:paraId="6BED96B5" w14:textId="77777777" w:rsidR="00EA3279" w:rsidRDefault="00000000">
                <w:pPr>
                  <w:spacing w:after="240" w:line="240" w:lineRule="auto"/>
                  <w:jc w:val="center"/>
                  <w:rPr>
                    <w:sz w:val="20"/>
                    <w:szCs w:val="20"/>
                  </w:rPr>
                </w:pPr>
              </w:p>
            </w:tc>
          </w:tr>
        </w:tbl>
      </w:sdtContent>
    </w:sdt>
    <w:p w14:paraId="79A53468" w14:textId="77777777" w:rsidR="00EA3279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4. DOCUMENTOS COMPLEMENTARES</w:t>
      </w:r>
    </w:p>
    <w:p w14:paraId="51D87869" w14:textId="77777777" w:rsidR="00EA3279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Caso queira, junte documentos que auxiliem na análise do seu projeto e da sua equipe técnica, tais como currículos e portfólios, entre outros documentos que achar necessário.</w:t>
      </w:r>
    </w:p>
    <w:p w14:paraId="78902D15" w14:textId="77777777" w:rsidR="00EA3279" w:rsidRDefault="00EA327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4E1E6FC5" w14:textId="77777777" w:rsidR="00EA3279" w:rsidRDefault="00EA327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00B2BD33" w14:textId="77777777" w:rsidR="00EA3279" w:rsidRDefault="00EA327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6410FED4" w14:textId="77777777" w:rsidR="00EA3279" w:rsidRDefault="00EA327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7B0CF8C9" w14:textId="77777777" w:rsidR="00EA3279" w:rsidRDefault="00EA327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3BB1204B" w14:textId="77777777" w:rsidR="00EA3279" w:rsidRDefault="00EA327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1530BF08" w14:textId="77777777" w:rsidR="00EA3279" w:rsidRDefault="00EA327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0A1D4AF6" w14:textId="77777777" w:rsidR="00EA3279" w:rsidRDefault="00EA327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20D1638F" w14:textId="77777777" w:rsidR="00EA3279" w:rsidRDefault="00EA327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1BE53487" w14:textId="77777777" w:rsidR="00EA3279" w:rsidRDefault="00EA327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sz w:val="24"/>
          <w:szCs w:val="24"/>
        </w:rPr>
      </w:pPr>
    </w:p>
    <w:sectPr w:rsidR="00EA3279">
      <w:headerReference w:type="default" r:id="rId8"/>
      <w:footerReference w:type="default" r:id="rId9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ED19BB" w14:textId="77777777" w:rsidR="002C0446" w:rsidRDefault="002C0446">
      <w:pPr>
        <w:spacing w:after="0" w:line="240" w:lineRule="auto"/>
      </w:pPr>
      <w:r>
        <w:separator/>
      </w:r>
    </w:p>
  </w:endnote>
  <w:endnote w:type="continuationSeparator" w:id="0">
    <w:p w14:paraId="0DB2567C" w14:textId="77777777" w:rsidR="002C0446" w:rsidRDefault="002C0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9202D9-9E29-4AA9-A291-68C0FA4DA701}"/>
    <w:embedBold r:id="rId2" w:fontKey="{E0BF0B7F-E9AC-4533-8DA2-FC6D7C2B5C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3" w:fontKey="{387FCF9F-D985-4907-BB47-C139F6E9B4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0A6A1D1-3782-4172-9B63-0B7F98D87C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BC4BF33-89A7-443A-B2B1-50F867E8787B}"/>
    <w:embedItalic r:id="rId6" w:fontKey="{891BD87B-580C-4EB0-94B2-A4B945E07F0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0DA47546-FF48-45EE-9211-779722AF9F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4F370" w14:textId="77777777" w:rsidR="00EA3279" w:rsidRDefault="00EA32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2CFC003B" w14:textId="77777777" w:rsidR="00EA32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</w:rPr>
      <w:drawing>
        <wp:anchor distT="0" distB="0" distL="0" distR="0" simplePos="0" relativeHeight="251662336" behindDoc="1" locked="0" layoutInCell="1" hidden="0" allowOverlap="1" wp14:anchorId="0B2FA04C" wp14:editId="3D252A7F">
          <wp:simplePos x="0" y="0"/>
          <wp:positionH relativeFrom="column">
            <wp:posOffset>-2038349</wp:posOffset>
          </wp:positionH>
          <wp:positionV relativeFrom="paragraph">
            <wp:posOffset>468477</wp:posOffset>
          </wp:positionV>
          <wp:extent cx="7584440" cy="10724707"/>
          <wp:effectExtent l="0" t="0" r="0" b="0"/>
          <wp:wrapNone/>
          <wp:docPr id="935194223" name="image1.png" descr="Fundo preto com letras branc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55DC2E64" wp14:editId="7AEC8D83">
          <wp:simplePos x="0" y="0"/>
          <wp:positionH relativeFrom="column">
            <wp:posOffset>-1457324</wp:posOffset>
          </wp:positionH>
          <wp:positionV relativeFrom="paragraph">
            <wp:posOffset>716127</wp:posOffset>
          </wp:positionV>
          <wp:extent cx="7584440" cy="10724707"/>
          <wp:effectExtent l="0" t="0" r="0" b="0"/>
          <wp:wrapNone/>
          <wp:docPr id="935194224" name="image6.png" descr="Fundo preto com letras branc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Fundo preto com letras branca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9DA602" w14:textId="77777777" w:rsidR="002C0446" w:rsidRDefault="002C0446">
      <w:pPr>
        <w:spacing w:after="0" w:line="240" w:lineRule="auto"/>
      </w:pPr>
      <w:r>
        <w:separator/>
      </w:r>
    </w:p>
  </w:footnote>
  <w:footnote w:type="continuationSeparator" w:id="0">
    <w:p w14:paraId="376AA3D2" w14:textId="77777777" w:rsidR="002C0446" w:rsidRDefault="002C0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D2098" w14:textId="77777777" w:rsidR="00EA3279" w:rsidRDefault="00000000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B2230AD" wp14:editId="29B22FB8">
          <wp:simplePos x="0" y="0"/>
          <wp:positionH relativeFrom="column">
            <wp:posOffset>-280987</wp:posOffset>
          </wp:positionH>
          <wp:positionV relativeFrom="paragraph">
            <wp:posOffset>-161924</wp:posOffset>
          </wp:positionV>
          <wp:extent cx="2663190" cy="530808"/>
          <wp:effectExtent l="0" t="0" r="0" b="0"/>
          <wp:wrapNone/>
          <wp:docPr id="93519422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357" r="-357"/>
                  <a:stretch>
                    <a:fillRect/>
                  </a:stretch>
                </pic:blipFill>
                <pic:spPr>
                  <a:xfrm rot="21600000">
                    <a:off x="0" y="0"/>
                    <a:ext cx="2663190" cy="5308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3DD7BA3" wp14:editId="52DCF53B">
          <wp:simplePos x="0" y="0"/>
          <wp:positionH relativeFrom="column">
            <wp:posOffset>2576513</wp:posOffset>
          </wp:positionH>
          <wp:positionV relativeFrom="paragraph">
            <wp:posOffset>-123824</wp:posOffset>
          </wp:positionV>
          <wp:extent cx="822484" cy="448628"/>
          <wp:effectExtent l="0" t="0" r="0" b="0"/>
          <wp:wrapNone/>
          <wp:docPr id="93519422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484" cy="4486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01B8AA2F" wp14:editId="24658712">
          <wp:simplePos x="0" y="0"/>
          <wp:positionH relativeFrom="column">
            <wp:posOffset>3576638</wp:posOffset>
          </wp:positionH>
          <wp:positionV relativeFrom="paragraph">
            <wp:posOffset>-161924</wp:posOffset>
          </wp:positionV>
          <wp:extent cx="1936115" cy="519029"/>
          <wp:effectExtent l="0" t="0" r="0" b="0"/>
          <wp:wrapNone/>
          <wp:docPr id="9351942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6115" cy="519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284F98" w14:textId="77777777" w:rsidR="00EA3279" w:rsidRDefault="00000000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rPr>
        <w:color w:val="FF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65FB87A5" wp14:editId="7D8FA811">
              <wp:simplePos x="0" y="0"/>
              <wp:positionH relativeFrom="column">
                <wp:posOffset>-298449</wp:posOffset>
              </wp:positionH>
              <wp:positionV relativeFrom="paragraph">
                <wp:posOffset>238125</wp:posOffset>
              </wp:positionV>
              <wp:extent cx="5817870" cy="22225"/>
              <wp:effectExtent l="0" t="0" r="0" b="0"/>
              <wp:wrapNone/>
              <wp:docPr id="935194222" name="Conector de Seta Reta 935194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41828" y="3780000"/>
                        <a:ext cx="580834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206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-298449</wp:posOffset>
              </wp:positionH>
              <wp:positionV relativeFrom="paragraph">
                <wp:posOffset>238125</wp:posOffset>
              </wp:positionV>
              <wp:extent cx="5817870" cy="22225"/>
              <wp:effectExtent b="0" l="0" r="0" t="0"/>
              <wp:wrapNone/>
              <wp:docPr id="93519422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17870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57C8E"/>
    <w:multiLevelType w:val="multilevel"/>
    <w:tmpl w:val="40FEB43E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F264D4B"/>
    <w:multiLevelType w:val="multilevel"/>
    <w:tmpl w:val="D7D6E8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275C1"/>
    <w:multiLevelType w:val="multilevel"/>
    <w:tmpl w:val="6ECE6FC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2%1.%27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" w15:restartNumberingAfterBreak="0">
    <w:nsid w:val="19F90E95"/>
    <w:multiLevelType w:val="multilevel"/>
    <w:tmpl w:val="4D7E3E40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4" w15:restartNumberingAfterBreak="0">
    <w:nsid w:val="33D95AF0"/>
    <w:multiLevelType w:val="multilevel"/>
    <w:tmpl w:val="E24E5E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7655589"/>
    <w:multiLevelType w:val="multilevel"/>
    <w:tmpl w:val="61F2F21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B42B33"/>
    <w:multiLevelType w:val="multilevel"/>
    <w:tmpl w:val="EE92FE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7D24CEC"/>
    <w:multiLevelType w:val="multilevel"/>
    <w:tmpl w:val="68DC38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66D068E"/>
    <w:multiLevelType w:val="multilevel"/>
    <w:tmpl w:val="34DC5D04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B75048A"/>
    <w:multiLevelType w:val="multilevel"/>
    <w:tmpl w:val="B2783C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65585564">
    <w:abstractNumId w:val="6"/>
  </w:num>
  <w:num w:numId="2" w16cid:durableId="1016267658">
    <w:abstractNumId w:val="3"/>
  </w:num>
  <w:num w:numId="3" w16cid:durableId="938560799">
    <w:abstractNumId w:val="7"/>
  </w:num>
  <w:num w:numId="4" w16cid:durableId="488640894">
    <w:abstractNumId w:val="1"/>
  </w:num>
  <w:num w:numId="5" w16cid:durableId="1012336925">
    <w:abstractNumId w:val="4"/>
  </w:num>
  <w:num w:numId="6" w16cid:durableId="729957115">
    <w:abstractNumId w:val="9"/>
  </w:num>
  <w:num w:numId="7" w16cid:durableId="915438203">
    <w:abstractNumId w:val="2"/>
  </w:num>
  <w:num w:numId="8" w16cid:durableId="348487220">
    <w:abstractNumId w:val="5"/>
  </w:num>
  <w:num w:numId="9" w16cid:durableId="283269785">
    <w:abstractNumId w:val="0"/>
  </w:num>
  <w:num w:numId="10" w16cid:durableId="12387873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279"/>
    <w:rsid w:val="000616E0"/>
    <w:rsid w:val="002B20AB"/>
    <w:rsid w:val="002C0446"/>
    <w:rsid w:val="00446B5D"/>
    <w:rsid w:val="00647F23"/>
    <w:rsid w:val="006C16F4"/>
    <w:rsid w:val="00926A0E"/>
    <w:rsid w:val="00EA3279"/>
    <w:rsid w:val="00F5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2CBAB"/>
  <w15:docId w15:val="{49386493-A3B6-4974-8E7E-DF71D054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</w:tblPr>
  </w:style>
  <w:style w:type="table" w:customStyle="1" w:styleId="aff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N/adQySdAUdsa+YtbD4pveIuqA==">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1713</Words>
  <Characters>9255</Characters>
  <Application>Microsoft Office Word</Application>
  <DocSecurity>0</DocSecurity>
  <Lines>77</Lines>
  <Paragraphs>21</Paragraphs>
  <ScaleCrop>false</ScaleCrop>
  <Company/>
  <LinksUpToDate>false</LinksUpToDate>
  <CharactersWithSpaces>10947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Eduardo</cp:lastModifiedBy>
  <cp:revision>4</cp:revision>
  <dcterms:created xsi:type="dcterms:W3CDTF">2024-09-19T18:17:00Z</dcterms:created>
  <dcterms:modified xsi:type="dcterms:W3CDTF">2024-09-19T18:37:00Z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