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9B4A" w14:textId="77777777" w:rsidR="002C22CE" w:rsidRPr="00284B93" w:rsidRDefault="002C22CE" w:rsidP="002C22CE">
      <w:pPr>
        <w:pStyle w:val="textocentralizadomaiusculas"/>
        <w:jc w:val="center"/>
        <w:rPr>
          <w:caps/>
          <w:color w:val="000000"/>
        </w:rPr>
      </w:pPr>
      <w:r w:rsidRPr="00284B93">
        <w:rPr>
          <w:rStyle w:val="Forte"/>
          <w:caps/>
          <w:color w:val="000000"/>
        </w:rPr>
        <w:t>ANEXO ix</w:t>
      </w:r>
    </w:p>
    <w:p w14:paraId="25CE25E0" w14:textId="77777777" w:rsidR="002C22CE" w:rsidRPr="00284B93" w:rsidRDefault="002C22CE" w:rsidP="002C22CE">
      <w:pPr>
        <w:pStyle w:val="textocentralizadomaiusculas"/>
        <w:jc w:val="center"/>
        <w:rPr>
          <w:caps/>
          <w:color w:val="000000"/>
        </w:rPr>
      </w:pPr>
      <w:r w:rsidRPr="00284B93">
        <w:rPr>
          <w:rStyle w:val="Forte"/>
          <w:caps/>
          <w:color w:val="000000"/>
        </w:rPr>
        <w:t>MODELO RECURSO</w:t>
      </w:r>
    </w:p>
    <w:p w14:paraId="708FBA7E" w14:textId="77777777" w:rsidR="002C22CE" w:rsidRPr="00284B93" w:rsidRDefault="002C22CE" w:rsidP="002C22CE">
      <w:pPr>
        <w:rPr>
          <w:b/>
          <w:sz w:val="28"/>
        </w:rPr>
      </w:pPr>
    </w:p>
    <w:p w14:paraId="54F275D9" w14:textId="77777777" w:rsidR="002C22CE" w:rsidRPr="00284B93" w:rsidRDefault="002C22CE" w:rsidP="002C22CE">
      <w:pPr>
        <w:rPr>
          <w:sz w:val="22"/>
        </w:rPr>
      </w:pPr>
      <w:r w:rsidRPr="00284B93">
        <w:rPr>
          <w:sz w:val="22"/>
        </w:rPr>
        <w:t>Preencha os campos abaixo para análise e sentença da decisão.</w:t>
      </w:r>
    </w:p>
    <w:p w14:paraId="749FEC42" w14:textId="77777777" w:rsidR="002C22CE" w:rsidRPr="00284B93" w:rsidRDefault="002C22CE" w:rsidP="002C22CE"/>
    <w:p w14:paraId="3637856E" w14:textId="77777777" w:rsidR="002C22CE" w:rsidRPr="00284B93" w:rsidRDefault="002C22CE" w:rsidP="002C22CE"/>
    <w:p w14:paraId="0B06A4B5" w14:textId="77777777" w:rsidR="002C22CE" w:rsidRPr="00284B93" w:rsidRDefault="002C22CE" w:rsidP="002C22CE">
      <w:r w:rsidRPr="00284B93">
        <w:t>1. Nome Completo / Razão Social.</w:t>
      </w:r>
    </w:p>
    <w:p w14:paraId="18E95BC5" w14:textId="77777777" w:rsidR="002C22CE" w:rsidRPr="00284B93" w:rsidRDefault="002C22CE" w:rsidP="002C22CE"/>
    <w:p w14:paraId="4B7247E4" w14:textId="77777777" w:rsidR="002C22CE" w:rsidRPr="00284B93" w:rsidRDefault="002C22CE" w:rsidP="002C22CE"/>
    <w:p w14:paraId="7A3CDFEC" w14:textId="77777777" w:rsidR="002C22CE" w:rsidRPr="00284B93" w:rsidRDefault="002C22CE" w:rsidP="002C22CE">
      <w:r w:rsidRPr="00284B93">
        <w:t>2. CPF / CNPJ.</w:t>
      </w:r>
    </w:p>
    <w:p w14:paraId="0C6768BC" w14:textId="77777777" w:rsidR="002C22CE" w:rsidRPr="00284B93" w:rsidRDefault="002C22CE" w:rsidP="002C22CE"/>
    <w:p w14:paraId="76299B7B" w14:textId="77777777" w:rsidR="002C22CE" w:rsidRPr="00284B93" w:rsidRDefault="002C22CE" w:rsidP="002C22CE"/>
    <w:p w14:paraId="353EBDD0" w14:textId="77777777" w:rsidR="002C22CE" w:rsidRPr="00284B93" w:rsidRDefault="002C22CE" w:rsidP="002C22CE">
      <w:r w:rsidRPr="00284B93">
        <w:t>3. Indique o Edital que você está participando.</w:t>
      </w:r>
    </w:p>
    <w:p w14:paraId="43049F6A" w14:textId="77777777" w:rsidR="002C22CE" w:rsidRPr="00284B93" w:rsidRDefault="002C22CE" w:rsidP="002C22CE"/>
    <w:p w14:paraId="236490F5" w14:textId="77777777" w:rsidR="002C22CE" w:rsidRPr="00284B93" w:rsidRDefault="002C22CE" w:rsidP="002C22CE">
      <w:proofErr w:type="gramStart"/>
      <w:r w:rsidRPr="00284B93">
        <w:t xml:space="preserve">(  </w:t>
      </w:r>
      <w:proofErr w:type="gramEnd"/>
      <w:r w:rsidRPr="00284B93">
        <w:t xml:space="preserve"> ) Audiovisual</w:t>
      </w:r>
    </w:p>
    <w:p w14:paraId="6419CC9C" w14:textId="77777777" w:rsidR="002C22CE" w:rsidRPr="00284B93" w:rsidRDefault="002C22CE" w:rsidP="002C22CE"/>
    <w:p w14:paraId="4CCB730F" w14:textId="77777777" w:rsidR="002C22CE" w:rsidRPr="00284B93" w:rsidRDefault="002C22CE" w:rsidP="002C22CE">
      <w:proofErr w:type="gramStart"/>
      <w:r w:rsidRPr="00284B93">
        <w:t xml:space="preserve">(  </w:t>
      </w:r>
      <w:proofErr w:type="gramEnd"/>
      <w:r w:rsidRPr="00284B93">
        <w:t xml:space="preserve"> ) Demais Áreas</w:t>
      </w:r>
    </w:p>
    <w:p w14:paraId="3409DFFD" w14:textId="77777777" w:rsidR="002C22CE" w:rsidRPr="00284B93" w:rsidRDefault="002C22CE" w:rsidP="002C22CE"/>
    <w:p w14:paraId="79E2C912" w14:textId="77777777" w:rsidR="002C22CE" w:rsidRPr="00284B93" w:rsidRDefault="002C22CE" w:rsidP="002C22CE"/>
    <w:p w14:paraId="0C48A16B" w14:textId="77777777" w:rsidR="002C22CE" w:rsidRPr="00284B93" w:rsidRDefault="002C22CE" w:rsidP="002C22CE">
      <w:r w:rsidRPr="00284B93">
        <w:t>4. Qual a Categoria?</w:t>
      </w:r>
    </w:p>
    <w:p w14:paraId="59652C4F" w14:textId="77777777" w:rsidR="002C22CE" w:rsidRPr="00284B93" w:rsidRDefault="002C22CE" w:rsidP="002C22CE"/>
    <w:p w14:paraId="1961B382" w14:textId="77777777" w:rsidR="002C22CE" w:rsidRPr="00284B93" w:rsidRDefault="002C22CE" w:rsidP="002C22CE"/>
    <w:p w14:paraId="54304FC7" w14:textId="77777777" w:rsidR="002C22CE" w:rsidRPr="00284B93" w:rsidRDefault="002C22CE" w:rsidP="002C22CE">
      <w:r w:rsidRPr="00284B93">
        <w:t>5. Nome do Projeto.</w:t>
      </w:r>
    </w:p>
    <w:p w14:paraId="5C715F0E" w14:textId="77777777" w:rsidR="002C22CE" w:rsidRPr="00284B93" w:rsidRDefault="002C22CE" w:rsidP="002C22CE"/>
    <w:p w14:paraId="04588D28" w14:textId="77777777" w:rsidR="002C22CE" w:rsidRPr="00284B93" w:rsidRDefault="002C22CE" w:rsidP="002C22CE"/>
    <w:p w14:paraId="542BEEAD" w14:textId="77777777" w:rsidR="002C22CE" w:rsidRPr="00284B93" w:rsidRDefault="002C22CE" w:rsidP="002C22CE">
      <w:r w:rsidRPr="00284B93">
        <w:t>6. Justificativa.</w:t>
      </w:r>
    </w:p>
    <w:p w14:paraId="34705710" w14:textId="77777777" w:rsidR="002C22CE" w:rsidRPr="00284B93" w:rsidRDefault="002C22CE" w:rsidP="002C22CE"/>
    <w:p w14:paraId="54C8D016" w14:textId="77777777" w:rsidR="002C22CE" w:rsidRPr="00284B93" w:rsidRDefault="002C22CE" w:rsidP="002C22CE"/>
    <w:p w14:paraId="36E3BC93" w14:textId="77777777" w:rsidR="002C22CE" w:rsidRPr="00284B93" w:rsidRDefault="002C22CE" w:rsidP="002C22CE">
      <w:r w:rsidRPr="00284B93">
        <w:t>7. Documentação.</w:t>
      </w:r>
    </w:p>
    <w:p w14:paraId="59C63269" w14:textId="77777777" w:rsidR="002C22CE" w:rsidRPr="00284B93" w:rsidRDefault="002C22CE" w:rsidP="002C22CE">
      <w:pPr>
        <w:rPr>
          <w:sz w:val="22"/>
        </w:rPr>
      </w:pPr>
      <w:r w:rsidRPr="00284B93">
        <w:rPr>
          <w:sz w:val="22"/>
        </w:rPr>
        <w:t>Caso haja necessidade para uma melhor verificação junte os documentos para análise.</w:t>
      </w:r>
    </w:p>
    <w:p w14:paraId="2388CC46" w14:textId="77777777" w:rsidR="002C22CE" w:rsidRPr="00284B93" w:rsidRDefault="002C22CE" w:rsidP="002C22CE"/>
    <w:p w14:paraId="52116302" w14:textId="77777777" w:rsidR="002C22CE" w:rsidRPr="00284B93" w:rsidRDefault="002C22CE" w:rsidP="002C22CE"/>
    <w:p w14:paraId="00102BCE" w14:textId="77777777" w:rsidR="002C22CE" w:rsidRPr="00284B93" w:rsidRDefault="002C22CE" w:rsidP="002C22CE"/>
    <w:p w14:paraId="076D3CC8" w14:textId="77777777" w:rsidR="008E5CD3" w:rsidRPr="00284B93" w:rsidRDefault="008E5CD3">
      <w:pPr>
        <w:pStyle w:val="SemEspaamento"/>
        <w:rPr>
          <w:rFonts w:ascii="Times New Roman" w:hAnsi="Times New Roman"/>
          <w:szCs w:val="20"/>
        </w:rPr>
      </w:pPr>
    </w:p>
    <w:p w14:paraId="04C167F4" w14:textId="77777777" w:rsidR="008E5CD3" w:rsidRPr="00284B93" w:rsidRDefault="008E5CD3">
      <w:pPr>
        <w:rPr>
          <w:b/>
        </w:rPr>
      </w:pPr>
    </w:p>
    <w:p w14:paraId="0ABDAB9E" w14:textId="77777777" w:rsidR="008E5CD3" w:rsidRPr="00284B93" w:rsidRDefault="008E5CD3"/>
    <w:sectPr w:rsidR="008E5CD3" w:rsidRPr="00284B93">
      <w:headerReference w:type="default" r:id="rId7"/>
      <w:footerReference w:type="default" r:id="rId8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0B55" w14:textId="77777777" w:rsidR="00515EB4" w:rsidRDefault="00515EB4">
      <w:r>
        <w:separator/>
      </w:r>
    </w:p>
  </w:endnote>
  <w:endnote w:type="continuationSeparator" w:id="0">
    <w:p w14:paraId="51DE03E8" w14:textId="77777777" w:rsidR="00515EB4" w:rsidRDefault="0051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25DE" w14:textId="77777777" w:rsidR="008E5CD3" w:rsidRDefault="00170770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43816B21" wp14:editId="56F7BC0F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D1B17F" w14:textId="4058DD27" w:rsidR="008E5CD3" w:rsidRDefault="00170770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1667A8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749333D8" w14:textId="77777777" w:rsidR="008E5CD3" w:rsidRDefault="00170770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816B21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51D1B17F" w14:textId="4058DD27" w:rsidR="008E5CD3" w:rsidRDefault="00170770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1667A8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749333D8" w14:textId="77777777" w:rsidR="008E5CD3" w:rsidRDefault="00170770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78F67AF0" wp14:editId="22D7542E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C9F885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39C54074" wp14:editId="5F46708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79E421" w14:textId="77777777" w:rsidR="008E5CD3" w:rsidRDefault="008E5CD3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8E5CD3" w:rsidRDefault="008E5CD3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2C5751A5" wp14:editId="2CE3EAA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C157D2" w14:textId="77777777" w:rsidR="008E5CD3" w:rsidRDefault="008E5CD3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8E5CD3" w:rsidRDefault="008E5CD3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0A13" w14:textId="77777777" w:rsidR="00515EB4" w:rsidRDefault="00515EB4">
      <w:r>
        <w:separator/>
      </w:r>
    </w:p>
  </w:footnote>
  <w:footnote w:type="continuationSeparator" w:id="0">
    <w:p w14:paraId="3AEA6C5A" w14:textId="77777777" w:rsidR="00515EB4" w:rsidRDefault="0051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5D9E" w14:textId="2EE1FC06" w:rsidR="008E5CD3" w:rsidRDefault="001667A8" w:rsidP="001667A8">
    <w:pPr>
      <w:pStyle w:val="Cabealho"/>
      <w:jc w:val="center"/>
    </w:pPr>
    <w:r>
      <w:rPr>
        <w:noProof/>
      </w:rPr>
      <w:drawing>
        <wp:inline distT="0" distB="0" distL="0" distR="0" wp14:anchorId="2E8E3D1C" wp14:editId="0DBE44CA">
          <wp:extent cx="5318125" cy="493754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4142" cy="49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D3"/>
    <w:rsid w:val="001667A8"/>
    <w:rsid w:val="00170770"/>
    <w:rsid w:val="00284B93"/>
    <w:rsid w:val="002C22CE"/>
    <w:rsid w:val="00515EB4"/>
    <w:rsid w:val="008E5CD3"/>
    <w:rsid w:val="00A9706E"/>
    <w:rsid w:val="00A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8B9F"/>
  <w15:docId w15:val="{AB6DA8AD-F156-4E9B-9F96-DEDF30A5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  <w:style w:type="paragraph" w:customStyle="1" w:styleId="textocentralizadomaiusculas">
    <w:name w:val="texto_centralizado_maiusculas"/>
    <w:basedOn w:val="Normal"/>
    <w:rsid w:val="002C22CE"/>
    <w:pPr>
      <w:suppressAutoHyphens w:val="0"/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locked/>
    <w:rsid w:val="002C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B9BC-28BF-4A20-83F2-7A024DA4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5</cp:revision>
  <dcterms:created xsi:type="dcterms:W3CDTF">2023-09-26T18:59:00Z</dcterms:created>
  <dcterms:modified xsi:type="dcterms:W3CDTF">2024-11-10T22:05:00Z</dcterms:modified>
  <dc:language>pt-BR</dc:language>
</cp:coreProperties>
</file>