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863C" w14:textId="77777777" w:rsidR="009703E1" w:rsidRPr="00FE345E" w:rsidRDefault="009703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4F54E9" w14:textId="77777777" w:rsidR="009703E1" w:rsidRPr="00FE345E" w:rsidRDefault="009703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4933E7" w14:textId="39502046" w:rsidR="00933640" w:rsidRPr="00FE345E" w:rsidRDefault="00BF688A" w:rsidP="006B4CEF">
      <w:pPr>
        <w:pStyle w:val="textocentralizadomaiusculas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FE345E">
        <w:rPr>
          <w:rStyle w:val="Forte"/>
          <w:rFonts w:ascii="Arial" w:hAnsi="Arial" w:cs="Arial"/>
          <w:caps/>
          <w:color w:val="000000" w:themeColor="text1"/>
        </w:rPr>
        <w:t>a</w:t>
      </w:r>
      <w:r w:rsidR="00933640" w:rsidRPr="00FE345E">
        <w:rPr>
          <w:rStyle w:val="Forte"/>
          <w:rFonts w:ascii="Arial" w:hAnsi="Arial" w:cs="Arial"/>
          <w:caps/>
          <w:color w:val="000000" w:themeColor="text1"/>
        </w:rPr>
        <w:t>NEXO VII</w:t>
      </w:r>
    </w:p>
    <w:p w14:paraId="1B59002F" w14:textId="77777777" w:rsidR="00933640" w:rsidRPr="00FE345E" w:rsidRDefault="00933640" w:rsidP="006B4CEF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E345E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14:paraId="0EC1A91F" w14:textId="77777777" w:rsidR="00933640" w:rsidRPr="00FE345E" w:rsidRDefault="00933640" w:rsidP="00933640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FE345E">
        <w:rPr>
          <w:rFonts w:ascii="Arial" w:hAnsi="Arial" w:cs="Arial"/>
          <w:color w:val="000000"/>
          <w:sz w:val="27"/>
          <w:szCs w:val="27"/>
        </w:rPr>
        <w:t> </w:t>
      </w:r>
    </w:p>
    <w:p w14:paraId="3681B93E" w14:textId="4C2E632B" w:rsidR="00933640" w:rsidRPr="00FE345E" w:rsidRDefault="005F4F09" w:rsidP="00C240D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FE345E">
        <w:rPr>
          <w:rFonts w:ascii="Arial" w:hAnsi="Arial" w:cs="Arial"/>
          <w:color w:val="000000"/>
        </w:rPr>
        <w:t>Eu,  _</w:t>
      </w:r>
      <w:proofErr w:type="gramEnd"/>
      <w:r w:rsidRPr="00FE345E">
        <w:rPr>
          <w:rFonts w:ascii="Arial" w:hAnsi="Arial" w:cs="Arial"/>
          <w:color w:val="000000"/>
        </w:rPr>
        <w:t>_______________________, CPF nº_________________, RG nº ____</w:t>
      </w:r>
      <w:r w:rsidR="00933640" w:rsidRPr="00FE345E">
        <w:rPr>
          <w:rFonts w:ascii="Arial" w:hAnsi="Arial" w:cs="Arial"/>
          <w:color w:val="000000"/>
        </w:rPr>
        <w:t xml:space="preserve">____, </w:t>
      </w:r>
      <w:r w:rsidR="00933640" w:rsidRPr="00FE345E">
        <w:rPr>
          <w:rFonts w:ascii="Arial" w:hAnsi="Arial" w:cs="Arial"/>
          <w:b/>
          <w:color w:val="000000"/>
        </w:rPr>
        <w:t>DECLARO</w:t>
      </w:r>
      <w:r w:rsidRPr="00FE345E">
        <w:rPr>
          <w:rFonts w:ascii="Arial" w:hAnsi="Arial" w:cs="Arial"/>
          <w:color w:val="000000"/>
        </w:rPr>
        <w:t>,</w:t>
      </w:r>
      <w:r w:rsidR="00933640" w:rsidRPr="00FE345E">
        <w:rPr>
          <w:rFonts w:ascii="Arial" w:hAnsi="Arial" w:cs="Arial"/>
          <w:color w:val="000000"/>
        </w:rPr>
        <w:t xml:space="preserve"> para fins de participação no Edital (Nome ou número do edital) que sou pessoa com deficiência.</w:t>
      </w:r>
    </w:p>
    <w:p w14:paraId="29AC5518" w14:textId="77777777" w:rsidR="00933640" w:rsidRPr="00FE345E" w:rsidRDefault="00933640" w:rsidP="00C240D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64DBA98" w14:textId="77777777" w:rsidR="00933640" w:rsidRPr="00FE345E" w:rsidRDefault="00933640" w:rsidP="009336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EFC1670" w14:textId="77777777" w:rsidR="00933640" w:rsidRPr="00FE345E" w:rsidRDefault="00933640" w:rsidP="009336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53493DD4" w14:textId="77777777" w:rsidR="00933640" w:rsidRPr="00FE345E" w:rsidRDefault="00933640" w:rsidP="009336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 </w:t>
      </w:r>
    </w:p>
    <w:p w14:paraId="3BD5CC20" w14:textId="77777777" w:rsidR="00933640" w:rsidRPr="00FE345E" w:rsidRDefault="00933640" w:rsidP="0093364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NOME</w:t>
      </w:r>
    </w:p>
    <w:p w14:paraId="1404C6DD" w14:textId="77777777" w:rsidR="00933640" w:rsidRPr="00FE345E" w:rsidRDefault="00933640" w:rsidP="0093364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ASSINATURA DO DECLARANTE</w:t>
      </w:r>
    </w:p>
    <w:p w14:paraId="36C8102B" w14:textId="77777777" w:rsidR="009D1766" w:rsidRPr="00FE345E" w:rsidRDefault="009D1766" w:rsidP="00D75AF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3BE0D3E" w14:textId="77777777" w:rsidR="00933640" w:rsidRPr="00FE345E" w:rsidRDefault="00933640" w:rsidP="003F342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0EFEB5" w14:textId="77777777" w:rsidR="00933640" w:rsidRPr="00FE345E" w:rsidRDefault="00933640" w:rsidP="003F342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4E30E9" w14:textId="77777777" w:rsidR="00933640" w:rsidRPr="00FE345E" w:rsidRDefault="00933640" w:rsidP="003F342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sectPr w:rsidR="00933640" w:rsidRPr="00FE345E" w:rsidSect="00D1594B">
      <w:headerReference w:type="default" r:id="rId9"/>
      <w:footerReference w:type="default" r:id="rId10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4623" w14:textId="77777777" w:rsidR="00655433" w:rsidRDefault="00655433">
      <w:pPr>
        <w:spacing w:line="240" w:lineRule="auto"/>
      </w:pPr>
      <w:r>
        <w:separator/>
      </w:r>
    </w:p>
  </w:endnote>
  <w:endnote w:type="continuationSeparator" w:id="0">
    <w:p w14:paraId="558E1F5E" w14:textId="77777777" w:rsidR="00655433" w:rsidRDefault="00655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7713"/>
      <w:showingPlcHdr/>
    </w:sdtPr>
    <w:sdtEndPr/>
    <w:sdtContent>
      <w:p w14:paraId="1E23F507" w14:textId="799B7D8D" w:rsidR="0059201A" w:rsidRDefault="00D1594B">
        <w:pPr>
          <w:pStyle w:val="Rodap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7382" w14:textId="77777777" w:rsidR="00655433" w:rsidRDefault="00655433">
      <w:pPr>
        <w:spacing w:after="0"/>
      </w:pPr>
      <w:r>
        <w:separator/>
      </w:r>
    </w:p>
  </w:footnote>
  <w:footnote w:type="continuationSeparator" w:id="0">
    <w:p w14:paraId="04E6B06F" w14:textId="77777777" w:rsidR="00655433" w:rsidRDefault="006554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3181C1FA" w:rsidR="0059201A" w:rsidRDefault="000D3A25" w:rsidP="0090382D">
    <w:pPr>
      <w:pStyle w:val="Cabealho"/>
    </w:pPr>
    <w:r>
      <w:rPr>
        <w:noProof/>
        <w14:ligatures w14:val="none"/>
      </w:rPr>
      <w:drawing>
        <wp:inline distT="0" distB="0" distL="0" distR="0" wp14:anchorId="59FB5A54" wp14:editId="733EC777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3A25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125D5"/>
    <w:rsid w:val="002213C0"/>
    <w:rsid w:val="002222D3"/>
    <w:rsid w:val="00222832"/>
    <w:rsid w:val="002312EF"/>
    <w:rsid w:val="002373A5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44CCF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433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4B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EA020E-5BB1-4EB9-9029-5DD06EB59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Maicon Dias</cp:lastModifiedBy>
  <cp:revision>4</cp:revision>
  <dcterms:created xsi:type="dcterms:W3CDTF">2024-09-19T11:14:00Z</dcterms:created>
  <dcterms:modified xsi:type="dcterms:W3CDTF">2025-05-15T23:25:00Z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