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77351" w14:textId="7CCDFB08" w:rsidR="009703E1" w:rsidRPr="00FE345E" w:rsidRDefault="00FA264B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 xml:space="preserve">ANEXO </w:t>
      </w:r>
      <w:r w:rsidR="0049703F" w:rsidRPr="00FE345E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>I</w:t>
      </w:r>
      <w:r w:rsidRPr="00FE345E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>V</w:t>
      </w:r>
    </w:p>
    <w:p w14:paraId="6862F4F1" w14:textId="77777777" w:rsidR="003E35D8" w:rsidRPr="00FE345E" w:rsidRDefault="003E35D8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</w:pPr>
    </w:p>
    <w:p w14:paraId="4A7FEC0D" w14:textId="77777777" w:rsidR="009703E1" w:rsidRPr="00FE345E" w:rsidRDefault="00FA264B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>RELATÓRIO DE EXECUÇÃO DO OBJETO</w:t>
      </w:r>
    </w:p>
    <w:p w14:paraId="460C2DC4" w14:textId="77777777" w:rsidR="00B55908" w:rsidRPr="00FE345E" w:rsidRDefault="00B55908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</w:pPr>
    </w:p>
    <w:p w14:paraId="26DB3DF3" w14:textId="5CF5B866" w:rsidR="009703E1" w:rsidRPr="00FE345E" w:rsidRDefault="00FA264B" w:rsidP="00E476AB">
      <w:pPr>
        <w:spacing w:after="0" w:line="240" w:lineRule="auto"/>
        <w:jc w:val="center"/>
        <w:rPr>
          <w:rFonts w:ascii="Arial" w:eastAsia="Times New Roman" w:hAnsi="Arial" w:cs="Arial"/>
          <w:bCs/>
          <w:caps/>
          <w:sz w:val="20"/>
          <w:szCs w:val="24"/>
          <w:lang w:eastAsia="pt-BR"/>
        </w:rPr>
      </w:pPr>
      <w:r w:rsidRPr="00FE345E">
        <w:rPr>
          <w:rFonts w:ascii="Arial" w:eastAsia="Times New Roman" w:hAnsi="Arial" w:cs="Arial"/>
          <w:bCs/>
          <w:caps/>
          <w:sz w:val="20"/>
          <w:szCs w:val="24"/>
          <w:lang w:eastAsia="pt-BR"/>
        </w:rPr>
        <w:t>(</w:t>
      </w:r>
      <w:proofErr w:type="gramStart"/>
      <w:r w:rsidR="00E476AB" w:rsidRPr="00FE345E">
        <w:rPr>
          <w:rFonts w:ascii="Arial" w:eastAsia="Times New Roman" w:hAnsi="Arial" w:cs="Arial"/>
          <w:bCs/>
          <w:sz w:val="20"/>
          <w:szCs w:val="24"/>
          <w:lang w:eastAsia="pt-BR"/>
        </w:rPr>
        <w:t>somente</w:t>
      </w:r>
      <w:proofErr w:type="gramEnd"/>
      <w:r w:rsidR="00E476AB" w:rsidRPr="00FE345E">
        <w:rPr>
          <w:rFonts w:ascii="Arial" w:eastAsia="Times New Roman" w:hAnsi="Arial" w:cs="Arial"/>
          <w:bCs/>
          <w:sz w:val="20"/>
          <w:szCs w:val="24"/>
          <w:lang w:eastAsia="pt-BR"/>
        </w:rPr>
        <w:t xml:space="preserve"> para proponentes que forem selecionados,</w:t>
      </w:r>
      <w:r w:rsidR="00E476AB" w:rsidRPr="00FE345E">
        <w:rPr>
          <w:rFonts w:ascii="Arial" w:eastAsia="Times New Roman" w:hAnsi="Arial" w:cs="Arial"/>
          <w:bCs/>
          <w:caps/>
          <w:sz w:val="20"/>
          <w:szCs w:val="24"/>
          <w:lang w:eastAsia="pt-BR"/>
        </w:rPr>
        <w:t xml:space="preserve"> </w:t>
      </w:r>
      <w:r w:rsidR="00E476AB" w:rsidRPr="00FE345E">
        <w:rPr>
          <w:rFonts w:ascii="Arial" w:eastAsia="Times New Roman" w:hAnsi="Arial" w:cs="Arial"/>
          <w:bCs/>
          <w:sz w:val="20"/>
          <w:szCs w:val="24"/>
          <w:lang w:eastAsia="pt-BR"/>
        </w:rPr>
        <w:t>não precisa preencher na inscrição</w:t>
      </w:r>
      <w:r w:rsidRPr="00FE345E">
        <w:rPr>
          <w:rFonts w:ascii="Arial" w:eastAsia="Times New Roman" w:hAnsi="Arial" w:cs="Arial"/>
          <w:bCs/>
          <w:caps/>
          <w:sz w:val="20"/>
          <w:szCs w:val="24"/>
          <w:lang w:eastAsia="pt-BR"/>
        </w:rPr>
        <w:t>)</w:t>
      </w:r>
    </w:p>
    <w:p w14:paraId="43E46061" w14:textId="77777777" w:rsidR="009703E1" w:rsidRPr="00FE345E" w:rsidRDefault="009703E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</w:pPr>
    </w:p>
    <w:p w14:paraId="2B523F8F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 DADOS DO PROJETO</w:t>
      </w:r>
    </w:p>
    <w:p w14:paraId="0D5D0E05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Nome do projeto:</w:t>
      </w:r>
    </w:p>
    <w:p w14:paraId="45EF8AB7" w14:textId="576E00A3" w:rsidR="009703E1" w:rsidRPr="00FE345E" w:rsidRDefault="00F253A8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Nome do </w:t>
      </w:r>
      <w:r w:rsidR="00FA264B" w:rsidRPr="00FE345E">
        <w:rPr>
          <w:rFonts w:ascii="Arial" w:eastAsia="Times New Roman" w:hAnsi="Arial" w:cs="Arial"/>
          <w:sz w:val="24"/>
          <w:szCs w:val="24"/>
          <w:lang w:eastAsia="pt-BR"/>
        </w:rPr>
        <w:t>proponente:</w:t>
      </w:r>
    </w:p>
    <w:p w14:paraId="11A97177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Nº do Termo de Execução Cultural:</w:t>
      </w:r>
    </w:p>
    <w:p w14:paraId="2C7293AF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Vigência do projeto:</w:t>
      </w:r>
    </w:p>
    <w:p w14:paraId="429875EB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Valor repassado para o projeto:</w:t>
      </w:r>
    </w:p>
    <w:p w14:paraId="6DF08DF0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Data de entrega desse relatório:</w:t>
      </w:r>
    </w:p>
    <w:p w14:paraId="40821AA9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5A45A394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 RESULTADOS DO PROJETO</w:t>
      </w:r>
    </w:p>
    <w:p w14:paraId="3CA14AF8" w14:textId="651EF6CA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2.1.</w:t>
      </w:r>
      <w:r w:rsidR="00E313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Detalhamento do projeto (ações, datas, horários, locais, produto final realizado se houver, links etc.):</w:t>
      </w:r>
    </w:p>
    <w:p w14:paraId="12C5DCA5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4BAE6388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C2D3E15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2.2. As ações planejadas para o projeto foram realizadas? </w:t>
      </w:r>
    </w:p>
    <w:p w14:paraId="6EB3981F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Sim, todas as ações foram feitas conforme o planejado.</w:t>
      </w:r>
    </w:p>
    <w:p w14:paraId="7ADFDE0F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Sim, todas as ações foram feitas, mas com adaptações e/ou alterações.</w:t>
      </w:r>
    </w:p>
    <w:p w14:paraId="7956EEF1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Uma parte das ações planejadas não foi feita.</w:t>
      </w:r>
    </w:p>
    <w:p w14:paraId="17197962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As ações não foram feitas conforme o planejado.</w:t>
      </w:r>
    </w:p>
    <w:p w14:paraId="47525262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3C2F52C4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E8708E2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 PRODUTOS GERADOS</w:t>
      </w:r>
    </w:p>
    <w:p w14:paraId="1D6CC495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3.1. A execução do projeto gerou algum produto?</w:t>
      </w:r>
    </w:p>
    <w:p w14:paraId="70BE52FB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Exemplos: vídeos, produção musical, produção gráfica etc.</w:t>
      </w:r>
    </w:p>
    <w:p w14:paraId="508252A1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Sim</w:t>
      </w:r>
    </w:p>
    <w:p w14:paraId="32A8D69C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Não</w:t>
      </w:r>
    </w:p>
    <w:p w14:paraId="123DFCA3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F11A425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3.1.1. Quais produtos culturais foram gerados? </w:t>
      </w:r>
    </w:p>
    <w:p w14:paraId="12D322B8" w14:textId="38F0AE61" w:rsidR="009703E1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 </w:t>
      </w:r>
    </w:p>
    <w:p w14:paraId="045E9735" w14:textId="77777777" w:rsidR="00F05786" w:rsidRPr="00FE345E" w:rsidRDefault="00F0578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8E7A950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3.1.2. Como os produtos desenvolvidos ficaram disponíveis para o público após o fim do projeto? </w:t>
      </w:r>
    </w:p>
    <w:p w14:paraId="1D7C3F75" w14:textId="67903BAB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Exemplos: publi</w:t>
      </w:r>
      <w:r w:rsidR="00107A9F"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cações impressas, vídeos no </w:t>
      </w:r>
      <w:proofErr w:type="spellStart"/>
      <w:r w:rsidR="00107A9F" w:rsidRPr="00FE345E">
        <w:rPr>
          <w:rFonts w:ascii="Arial" w:eastAsia="Times New Roman" w:hAnsi="Arial" w:cs="Arial"/>
          <w:sz w:val="24"/>
          <w:szCs w:val="24"/>
          <w:lang w:eastAsia="pt-BR"/>
        </w:rPr>
        <w:t>Yout</w:t>
      </w:r>
      <w:r w:rsidRPr="00FE345E">
        <w:rPr>
          <w:rFonts w:ascii="Arial" w:eastAsia="Times New Roman" w:hAnsi="Arial" w:cs="Arial"/>
          <w:sz w:val="24"/>
          <w:szCs w:val="24"/>
          <w:lang w:eastAsia="pt-BR"/>
        </w:rPr>
        <w:t>ube</w:t>
      </w:r>
      <w:proofErr w:type="spell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?</w:t>
      </w:r>
    </w:p>
    <w:p w14:paraId="429B1CE2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3AFD87A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3.2 Pensando</w:t>
      </w:r>
      <w:proofErr w:type="gramEnd"/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nos resultados finais gerados pelo projeto, você considera que ele:</w:t>
      </w:r>
    </w:p>
    <w:p w14:paraId="1C109A03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(Você pode marcar mais de uma opção).</w:t>
      </w:r>
    </w:p>
    <w:p w14:paraId="43F128D3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Desenvolveu processos de criação, de investigação ou de pesquisa.</w:t>
      </w:r>
    </w:p>
    <w:p w14:paraId="15B80849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Desenvolveu estudos, pesquisas e análises sobre o contexto de atuação.</w:t>
      </w:r>
    </w:p>
    <w:p w14:paraId="5022A5FF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Colaborou para manter as atividades culturais do coletivo.</w:t>
      </w:r>
    </w:p>
    <w:p w14:paraId="5C46FA6E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Fortaleceu a identidade cultural do coletivo.</w:t>
      </w:r>
    </w:p>
    <w:p w14:paraId="2A024327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Promoveu as práticas culturais do coletivo no espaço em que foi desenvolvido.</w:t>
      </w:r>
    </w:p>
    <w:p w14:paraId="33D6E5F1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Promoveu a formação em linguagens, técnicas e práticas artísticas e culturais.</w:t>
      </w:r>
    </w:p>
    <w:p w14:paraId="56401FEC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Ofereceu programações artísticas e culturais para a comunidade do entorno.</w:t>
      </w:r>
    </w:p>
    <w:p w14:paraId="7515849C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Atuou na preservação, na proteção e na salvaguarda de bens e manifestações culturais.</w:t>
      </w:r>
    </w:p>
    <w:p w14:paraId="558D59BE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2AB8BEA4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 PÚBLICO ALCANÇADO</w:t>
      </w:r>
    </w:p>
    <w:p w14:paraId="0C7673A5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373F4128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10B36890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 EQUIPE DO PROJETO</w:t>
      </w:r>
    </w:p>
    <w:p w14:paraId="4DBF054C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5.1 Quantas</w:t>
      </w:r>
      <w:proofErr w:type="gramEnd"/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pessoas fizeram parte da equipe do projeto?</w:t>
      </w:r>
    </w:p>
    <w:p w14:paraId="343B1C29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Digite um número exato (exemplo: 23).</w:t>
      </w:r>
    </w:p>
    <w:p w14:paraId="5AB42BC8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4D007E28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5.2 Houve</w:t>
      </w:r>
      <w:proofErr w:type="gramEnd"/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mudanças na equipe ao longo da execução do projeto? </w:t>
      </w:r>
    </w:p>
    <w:p w14:paraId="26F4B0F4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Sim        (  ) Não</w:t>
      </w:r>
    </w:p>
    <w:p w14:paraId="1435541D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Informe se entraram ou saíram pessoas na equipe durante a execução do projeto.</w:t>
      </w:r>
    </w:p>
    <w:p w14:paraId="5CE89D59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62E93DBD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1169"/>
        <w:gridCol w:w="1796"/>
        <w:gridCol w:w="1143"/>
        <w:gridCol w:w="1347"/>
        <w:gridCol w:w="1591"/>
      </w:tblGrid>
      <w:tr w:rsidR="009703E1" w:rsidRPr="00FE345E" w14:paraId="6605606A" w14:textId="77777777" w:rsidTr="007354BB">
        <w:trPr>
          <w:tblCellSpacing w:w="0" w:type="dxa"/>
        </w:trPr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276C5" w14:textId="77777777" w:rsidR="009703E1" w:rsidRPr="00FE345E" w:rsidRDefault="00FA264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327BF" w14:textId="77777777" w:rsidR="009703E1" w:rsidRPr="00FE345E" w:rsidRDefault="00FA264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8D5D3" w14:textId="77777777" w:rsidR="009703E1" w:rsidRPr="00FE345E" w:rsidRDefault="00FA264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00135" w14:textId="77777777" w:rsidR="009703E1" w:rsidRPr="00FE345E" w:rsidRDefault="00FA264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B03F9" w14:textId="5BA09F63" w:rsidR="009703E1" w:rsidRPr="00FE345E" w:rsidRDefault="0096052E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Pessoa indí</w:t>
            </w:r>
            <w:r w:rsidR="00FA264B" w:rsidRPr="00FE34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470B9" w14:textId="77777777" w:rsidR="009703E1" w:rsidRPr="00FE345E" w:rsidRDefault="00FA264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9703E1" w:rsidRPr="00FE345E" w14:paraId="43FD52D2" w14:textId="77777777" w:rsidTr="007354BB">
        <w:trPr>
          <w:tblCellSpacing w:w="0" w:type="dxa"/>
        </w:trPr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0C255" w14:textId="77777777" w:rsidR="009703E1" w:rsidRPr="00FE345E" w:rsidRDefault="00FA264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Ex.: João Silva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C326F" w14:textId="77777777" w:rsidR="009703E1" w:rsidRPr="00FE345E" w:rsidRDefault="00FA264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Cineasta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7BA65" w14:textId="77777777" w:rsidR="009703E1" w:rsidRPr="00FE345E" w:rsidRDefault="00FA264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68816" w14:textId="77777777" w:rsidR="009703E1" w:rsidRPr="00FE345E" w:rsidRDefault="00FA264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F9434" w14:textId="77777777" w:rsidR="009703E1" w:rsidRPr="00FE345E" w:rsidRDefault="00FA264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54B0F" w14:textId="77777777" w:rsidR="009703E1" w:rsidRPr="00FE345E" w:rsidRDefault="00FA264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Sim/Não</w:t>
            </w:r>
          </w:p>
        </w:tc>
      </w:tr>
      <w:tr w:rsidR="009703E1" w:rsidRPr="00FE345E" w14:paraId="337EF218" w14:textId="77777777" w:rsidTr="007354BB">
        <w:trPr>
          <w:tblCellSpacing w:w="0" w:type="dxa"/>
        </w:trPr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F09FE" w14:textId="77777777" w:rsidR="009703E1" w:rsidRPr="00FE345E" w:rsidRDefault="009703E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F4EF6" w14:textId="77777777" w:rsidR="009703E1" w:rsidRPr="00FE345E" w:rsidRDefault="009703E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4E63E" w14:textId="77777777" w:rsidR="009703E1" w:rsidRPr="00FE345E" w:rsidRDefault="009703E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1BF2D" w14:textId="77777777" w:rsidR="009703E1" w:rsidRPr="00FE345E" w:rsidRDefault="009703E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FF559" w14:textId="77777777" w:rsidR="009703E1" w:rsidRPr="00FE345E" w:rsidRDefault="009703E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3FC32" w14:textId="77777777" w:rsidR="009703E1" w:rsidRPr="00FE345E" w:rsidRDefault="009703E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3D10FE7A" w14:textId="77777777" w:rsidR="009703E1" w:rsidRPr="00FE345E" w:rsidRDefault="009703E1" w:rsidP="00504C7C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C5A1D7C" w14:textId="0A687DDB" w:rsidR="009703E1" w:rsidRPr="00FE345E" w:rsidRDefault="00F17BBA" w:rsidP="00F17BBA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="00FA264B"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 LOCAIS DE REALIZAÇÃO</w:t>
      </w:r>
    </w:p>
    <w:p w14:paraId="4829D412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6.1 De</w:t>
      </w:r>
      <w:proofErr w:type="gramEnd"/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que modo o público acessou a ação ou o produto cultural do projeto?</w:t>
      </w:r>
    </w:p>
    <w:p w14:paraId="07B98EF5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1. Presencial.</w:t>
      </w:r>
    </w:p>
    <w:p w14:paraId="74AE0D5D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2. Virtual.</w:t>
      </w:r>
    </w:p>
    <w:p w14:paraId="5443AA1C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3. Híbrido (presencial e virtual).</w:t>
      </w:r>
    </w:p>
    <w:p w14:paraId="42E1E1CB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E9FF89E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6.2 Quais</w:t>
      </w:r>
      <w:proofErr w:type="gramEnd"/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plataformas virtuais foram usadas? </w:t>
      </w:r>
    </w:p>
    <w:p w14:paraId="0A11B75E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Caso você tenha marcado os itens 2 ou 3 (virtual e híbrido):</w:t>
      </w:r>
    </w:p>
    <w:p w14:paraId="64B44F43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Você pode marcar mais de uma opção.</w:t>
      </w:r>
    </w:p>
    <w:p w14:paraId="7451AD6E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val="en-US" w:eastAsia="pt-BR"/>
        </w:rPr>
        <w:t>(  )</w:t>
      </w:r>
      <w:proofErr w:type="spellStart"/>
      <w:proofErr w:type="gramEnd"/>
      <w:r w:rsidRPr="00FE345E">
        <w:rPr>
          <w:rFonts w:ascii="Arial" w:eastAsia="Times New Roman" w:hAnsi="Arial" w:cs="Arial"/>
          <w:sz w:val="24"/>
          <w:szCs w:val="24"/>
          <w:lang w:val="en-US" w:eastAsia="pt-BR"/>
        </w:rPr>
        <w:t>Youtube</w:t>
      </w:r>
      <w:proofErr w:type="spellEnd"/>
    </w:p>
    <w:p w14:paraId="7C774AF8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val="en-US"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val="en-US" w:eastAsia="pt-BR"/>
        </w:rPr>
        <w:t>Instagram / IGTV</w:t>
      </w:r>
    </w:p>
    <w:p w14:paraId="07840F99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val="en-US"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val="en-US" w:eastAsia="pt-BR"/>
        </w:rPr>
        <w:t>Facebook</w:t>
      </w:r>
    </w:p>
    <w:p w14:paraId="70570BAA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val="en-US" w:eastAsia="pt-BR"/>
        </w:rPr>
        <w:t>(  )</w:t>
      </w:r>
      <w:proofErr w:type="spellStart"/>
      <w:proofErr w:type="gramEnd"/>
      <w:r w:rsidRPr="00FE345E">
        <w:rPr>
          <w:rFonts w:ascii="Arial" w:eastAsia="Times New Roman" w:hAnsi="Arial" w:cs="Arial"/>
          <w:sz w:val="24"/>
          <w:szCs w:val="24"/>
          <w:lang w:val="en-US" w:eastAsia="pt-BR"/>
        </w:rPr>
        <w:t>TikTok</w:t>
      </w:r>
      <w:proofErr w:type="spellEnd"/>
    </w:p>
    <w:p w14:paraId="5667639B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val="en-US"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val="en-US" w:eastAsia="pt-BR"/>
        </w:rPr>
        <w:t>Google Meet, Zoom etc.</w:t>
      </w:r>
    </w:p>
    <w:p w14:paraId="57650C0C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Outros: _____________________________________________</w:t>
      </w:r>
    </w:p>
    <w:p w14:paraId="5A8C00EC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80C5266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6.3 Informe aqui os links dessas plataformas: </w:t>
      </w:r>
    </w:p>
    <w:p w14:paraId="1BC1E5C7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Caso você tenha marcado os itens 1 e 3 (Presencial e Híbrido):</w:t>
      </w:r>
    </w:p>
    <w:p w14:paraId="7898CB25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8B65210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6.4 De</w:t>
      </w:r>
      <w:proofErr w:type="gramEnd"/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que forma aconteceram as ações e atividades presenciais do projeto?</w:t>
      </w:r>
    </w:p>
    <w:p w14:paraId="257700F6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1. Fixas, sempre no mesmo local.</w:t>
      </w:r>
    </w:p>
    <w:p w14:paraId="616CAC57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2. Itinerantes, em diferentes locais.</w:t>
      </w:r>
    </w:p>
    <w:p w14:paraId="5B1B8C57" w14:textId="49D55082" w:rsidR="009703E1" w:rsidRPr="00FE345E" w:rsidRDefault="00FA264B" w:rsidP="00504C7C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3. Principalmente em </w:t>
      </w: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um local base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, mas com ações também em outros locais.</w:t>
      </w:r>
    </w:p>
    <w:p w14:paraId="4AE3CA3C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D23777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6.6 Em</w:t>
      </w:r>
      <w:proofErr w:type="gramEnd"/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que área do município o projeto foi realizado? </w:t>
      </w:r>
    </w:p>
    <w:p w14:paraId="5EA697A3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Você pode marcar mais de uma opção.</w:t>
      </w:r>
    </w:p>
    <w:p w14:paraId="38142607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Zona urbana central.</w:t>
      </w:r>
    </w:p>
    <w:p w14:paraId="78039DE7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Zona urbana periférica.</w:t>
      </w:r>
    </w:p>
    <w:p w14:paraId="3DCD8C12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lastRenderedPageBreak/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Zona rural.</w:t>
      </w:r>
    </w:p>
    <w:p w14:paraId="118370C6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Área de vulnerabilidade social.</w:t>
      </w:r>
    </w:p>
    <w:p w14:paraId="7A8A146C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Unidades habitacionais.</w:t>
      </w:r>
    </w:p>
    <w:p w14:paraId="1E3E71CA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Territórios indígenas (demarcados ou em processo de demarcação).</w:t>
      </w:r>
    </w:p>
    <w:p w14:paraId="5CA02447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 )Comunidades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quilombolas (terra titulada, em processo de titulação, com registro na Fundação Palmares).</w:t>
      </w:r>
    </w:p>
    <w:p w14:paraId="069CA617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 )Território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de povos e comunidades tradicionais (ribeirinhos, </w:t>
      </w:r>
      <w:proofErr w:type="spell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louceiros</w:t>
      </w:r>
      <w:proofErr w:type="spell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cipozeiro</w:t>
      </w:r>
      <w:proofErr w:type="spell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, pequizeiros, </w:t>
      </w:r>
      <w:proofErr w:type="spell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vazanteiros</w:t>
      </w:r>
      <w:proofErr w:type="spell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, povos do mar etc.).</w:t>
      </w:r>
    </w:p>
    <w:p w14:paraId="429C8238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>Outros: ___________________________________________________</w:t>
      </w:r>
    </w:p>
    <w:p w14:paraId="093C6B39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6DEA2B1E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6.7 Onde</w:t>
      </w:r>
      <w:proofErr w:type="gramEnd"/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o projeto foi realizado? </w:t>
      </w:r>
    </w:p>
    <w:p w14:paraId="4B850DB1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Você pode marcar mais de uma opção.</w:t>
      </w:r>
    </w:p>
    <w:p w14:paraId="4A6B1970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Equipamento cultural público municipal</w:t>
      </w:r>
    </w:p>
    <w:p w14:paraId="09BBCB3C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Equipamento cultural público estadual</w:t>
      </w:r>
    </w:p>
    <w:p w14:paraId="047085B5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Espaço cultural independente</w:t>
      </w:r>
    </w:p>
    <w:p w14:paraId="6BC61A1D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Escola</w:t>
      </w:r>
    </w:p>
    <w:p w14:paraId="29E4AE91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Praça</w:t>
      </w:r>
    </w:p>
    <w:p w14:paraId="4509B709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Rua</w:t>
      </w:r>
    </w:p>
    <w:p w14:paraId="20BF9D40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Parque</w:t>
      </w:r>
    </w:p>
    <w:p w14:paraId="16DFDB76" w14:textId="23BE44D5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(  )</w:t>
      </w:r>
      <w:proofErr w:type="gram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Outros</w:t>
      </w: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Pr="00FE345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24F30487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A016D89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7. DIVULGAÇÃO DO PROJETO</w:t>
      </w:r>
    </w:p>
    <w:p w14:paraId="43D3E6FA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Informe como o projeto foi divulgado. Ex.: Divulgado no Instagram</w:t>
      </w:r>
    </w:p>
    <w:p w14:paraId="3350E63A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 </w:t>
      </w:r>
    </w:p>
    <w:p w14:paraId="419D1E01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8. TÓPICOS ADICIONAIS</w:t>
      </w:r>
    </w:p>
    <w:p w14:paraId="4394EB86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Inclua aqui informações relevantes que não foram abordadas nos tópicos anteriores, se houver.</w:t>
      </w:r>
    </w:p>
    <w:p w14:paraId="431C4161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E050DF1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9. ANEXOS </w:t>
      </w:r>
    </w:p>
    <w:p w14:paraId="4C9EE659" w14:textId="1A4E7142" w:rsidR="009703E1" w:rsidRPr="00FE345E" w:rsidRDefault="00FA264B" w:rsidP="00180ACD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Junte documentos que comprovem que você executou o projeto, tais como </w:t>
      </w:r>
      <w:proofErr w:type="spellStart"/>
      <w:r w:rsidRPr="00FE345E">
        <w:rPr>
          <w:rFonts w:ascii="Arial" w:eastAsia="Times New Roman" w:hAnsi="Arial" w:cs="Arial"/>
          <w:sz w:val="24"/>
          <w:szCs w:val="24"/>
          <w:lang w:eastAsia="pt-BR"/>
        </w:rPr>
        <w:t>listas</w:t>
      </w:r>
      <w:proofErr w:type="spellEnd"/>
      <w:r w:rsidRPr="00FE345E">
        <w:rPr>
          <w:rFonts w:ascii="Arial" w:eastAsia="Times New Roman" w:hAnsi="Arial" w:cs="Arial"/>
          <w:sz w:val="24"/>
          <w:szCs w:val="24"/>
          <w:lang w:eastAsia="pt-BR"/>
        </w:rPr>
        <w:t xml:space="preserve"> de presença, relatório fotográfico, vídeos, depoimentos, reportagens, entre outros.</w:t>
      </w:r>
    </w:p>
    <w:p w14:paraId="06F7D182" w14:textId="77777777" w:rsidR="009703E1" w:rsidRPr="00FE345E" w:rsidRDefault="009703E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C2D0E4A" w14:textId="77777777" w:rsidR="009703E1" w:rsidRPr="00FE345E" w:rsidRDefault="009703E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8A1137" w14:textId="77777777" w:rsidR="009703E1" w:rsidRPr="00FE345E" w:rsidRDefault="00FA264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Nome</w:t>
      </w:r>
    </w:p>
    <w:p w14:paraId="3B178A64" w14:textId="5CA6D637" w:rsidR="005D1D58" w:rsidRPr="00FE345E" w:rsidRDefault="00FA264B" w:rsidP="00F05786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sz w:val="24"/>
          <w:szCs w:val="24"/>
          <w:lang w:eastAsia="pt-BR"/>
        </w:rPr>
        <w:t>Assinatura do Agente Cultural Proponente</w:t>
      </w:r>
      <w:bookmarkStart w:id="0" w:name="_GoBack"/>
      <w:bookmarkEnd w:id="0"/>
    </w:p>
    <w:sectPr w:rsidR="005D1D58" w:rsidRPr="00FE345E" w:rsidSect="00F05786">
      <w:headerReference w:type="default" r:id="rId9"/>
      <w:footerReference w:type="default" r:id="rId10"/>
      <w:pgSz w:w="11906" w:h="16838" w:code="9"/>
      <w:pgMar w:top="1134" w:right="1134" w:bottom="113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B5FAE" w14:textId="77777777" w:rsidR="00177C87" w:rsidRDefault="00177C87">
      <w:pPr>
        <w:spacing w:line="240" w:lineRule="auto"/>
      </w:pPr>
      <w:r>
        <w:separator/>
      </w:r>
    </w:p>
  </w:endnote>
  <w:endnote w:type="continuationSeparator" w:id="0">
    <w:p w14:paraId="6F5A099A" w14:textId="77777777" w:rsidR="00177C87" w:rsidRDefault="00177C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Cascadia Code ExtraLight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507713"/>
    </w:sdtPr>
    <w:sdtEndPr/>
    <w:sdtContent>
      <w:p w14:paraId="1E23F507" w14:textId="59E79849" w:rsidR="0059201A" w:rsidRDefault="005920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786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54DE0" w14:textId="77777777" w:rsidR="00177C87" w:rsidRDefault="00177C87">
      <w:pPr>
        <w:spacing w:after="0"/>
      </w:pPr>
      <w:r>
        <w:separator/>
      </w:r>
    </w:p>
  </w:footnote>
  <w:footnote w:type="continuationSeparator" w:id="0">
    <w:p w14:paraId="546B9235" w14:textId="77777777" w:rsidR="00177C87" w:rsidRDefault="00177C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C78D0" w14:textId="31F6635A" w:rsidR="0059201A" w:rsidRDefault="00B5564B" w:rsidP="0090382D">
    <w:pPr>
      <w:pStyle w:val="Cabealho"/>
    </w:pPr>
    <w:r>
      <w:rPr>
        <w:noProof/>
        <w:lang w:eastAsia="pt-BR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E8CED" wp14:editId="54AE4330">
              <wp:simplePos x="0" y="0"/>
              <wp:positionH relativeFrom="column">
                <wp:posOffset>415290</wp:posOffset>
              </wp:positionH>
              <wp:positionV relativeFrom="paragraph">
                <wp:posOffset>-41910</wp:posOffset>
              </wp:positionV>
              <wp:extent cx="1043940" cy="777240"/>
              <wp:effectExtent l="0" t="0" r="3810" b="381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777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65DA3D" w14:textId="6F9FE8E1" w:rsidR="00B5564B" w:rsidRDefault="00B5564B">
                          <w:r>
                            <w:rPr>
                              <w:noProof/>
                              <w:lang w:eastAsia="pt-BR"/>
                              <w14:ligatures w14:val="none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pt-BR"/>
                              <w14:ligatures w14:val="none"/>
                            </w:rPr>
                            <w:drawing>
                              <wp:inline distT="0" distB="0" distL="0" distR="0" wp14:anchorId="3152A8E7" wp14:editId="4C151A38">
                                <wp:extent cx="697835" cy="624840"/>
                                <wp:effectExtent l="0" t="0" r="7620" b="381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1 LOGO PEDREIRA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9103" cy="6259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E8CE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.7pt;margin-top:-3.3pt;width:82.2pt;height:6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" fillcolor="white [3201]" stroked="f" strokeweight=".5pt">
              <v:textbox>
                <w:txbxContent>
                  <w:p w14:paraId="4465DA3D" w14:textId="6F9FE8E1" w:rsidR="00B5564B" w:rsidRDefault="00B5564B">
                    <w:r>
                      <w:rPr>
                        <w:noProof/>
                        <w:lang w:eastAsia="pt-BR"/>
                        <w14:ligatures w14:val="none"/>
                      </w:rPr>
                      <w:t xml:space="preserve"> </w:t>
                    </w:r>
                    <w:r>
                      <w:rPr>
                        <w:noProof/>
                        <w:lang w:eastAsia="pt-BR"/>
                        <w14:ligatures w14:val="none"/>
                      </w:rPr>
                      <w:drawing>
                        <wp:inline distT="0" distB="0" distL="0" distR="0" wp14:anchorId="3152A8E7" wp14:editId="4C151A38">
                          <wp:extent cx="697835" cy="624840"/>
                          <wp:effectExtent l="0" t="0" r="7620" b="381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1 LOGO PEDREIRA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9103" cy="6259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9201A">
      <w:rPr>
        <w:noProof/>
        <w:lang w:eastAsia="pt-BR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36482A" wp14:editId="132AD94B">
              <wp:simplePos x="0" y="0"/>
              <wp:positionH relativeFrom="column">
                <wp:posOffset>2952750</wp:posOffset>
              </wp:positionH>
              <wp:positionV relativeFrom="paragraph">
                <wp:posOffset>-925830</wp:posOffset>
              </wp:positionV>
              <wp:extent cx="2301240" cy="2773680"/>
              <wp:effectExtent l="0" t="0" r="3810" b="762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1240" cy="2773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73D076" w14:textId="2347B9E3" w:rsidR="0059201A" w:rsidRDefault="0059201A">
                          <w:r>
                            <w:rPr>
                              <w:noProof/>
                              <w:lang w:eastAsia="pt-BR"/>
                              <w14:ligatures w14:val="none"/>
                            </w:rPr>
                            <w:drawing>
                              <wp:inline distT="0" distB="0" distL="0" distR="0" wp14:anchorId="11B2F8C8" wp14:editId="0038543C">
                                <wp:extent cx="2407920" cy="240792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 MINC GOVERNO.p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07920" cy="2407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6482A" id="Caixa de Texto 7" o:spid="_x0000_s1027" type="#_x0000_t202" style="position:absolute;margin-left:232.5pt;margin-top:-72.9pt;width:181.2pt;height:21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" fillcolor="white [3201]" stroked="f" strokeweight=".5pt">
              <v:textbox>
                <w:txbxContent>
                  <w:p w14:paraId="3573D076" w14:textId="2347B9E3" w:rsidR="0059201A" w:rsidRDefault="0059201A">
                    <w:r>
                      <w:rPr>
                        <w:noProof/>
                        <w:lang w:eastAsia="pt-BR"/>
                        <w14:ligatures w14:val="none"/>
                      </w:rPr>
                      <w:drawing>
                        <wp:inline distT="0" distB="0" distL="0" distR="0" wp14:anchorId="11B2F8C8" wp14:editId="0038543C">
                          <wp:extent cx="2407920" cy="240792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 MINC GOVERNO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07920" cy="2407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9201A">
      <w:t xml:space="preserve">                               </w:t>
    </w:r>
    <w:r>
      <w:t xml:space="preserve">                        </w:t>
    </w:r>
    <w:r w:rsidR="0059201A">
      <w:t xml:space="preserve"> </w:t>
    </w:r>
    <w:r>
      <w:rPr>
        <w:noProof/>
        <w:lang w:eastAsia="pt-BR"/>
        <w14:ligatures w14:val="none"/>
      </w:rPr>
      <w:t xml:space="preserve"> </w:t>
    </w:r>
    <w:r>
      <w:rPr>
        <w:noProof/>
        <w:lang w:eastAsia="pt-BR"/>
        <w14:ligatures w14:val="none"/>
      </w:rPr>
      <w:drawing>
        <wp:inline distT="0" distB="0" distL="0" distR="0" wp14:anchorId="074473FC" wp14:editId="68223BC6">
          <wp:extent cx="1113790" cy="57122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983" cy="571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  <w14:ligatures w14:val="none"/>
      </w:rPr>
      <w:t xml:space="preserve">                    </w:t>
    </w:r>
    <w:r w:rsidR="0059201A">
      <w:t xml:space="preserve">                             </w:t>
    </w:r>
  </w:p>
  <w:p w14:paraId="4F43B1C8" w14:textId="673B7DFB" w:rsidR="0059201A" w:rsidRDefault="0059201A">
    <w:pPr>
      <w:pStyle w:val="Cabealho"/>
    </w:pPr>
    <w:r>
      <w:t xml:space="preserve">                                       </w:t>
    </w:r>
    <w:r w:rsidR="00B5564B">
      <w:t xml:space="preserve">   </w:t>
    </w:r>
    <w:r>
      <w:t xml:space="preserve">                                                                              </w:t>
    </w:r>
  </w:p>
  <w:p w14:paraId="730826E9" w14:textId="3B3E57F2" w:rsidR="0059201A" w:rsidRDefault="0059201A">
    <w:pPr>
      <w:pStyle w:val="Cabealho"/>
    </w:pPr>
  </w:p>
  <w:p w14:paraId="1AC9B002" w14:textId="77777777" w:rsidR="0059201A" w:rsidRDefault="005920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009"/>
    <w:multiLevelType w:val="multilevel"/>
    <w:tmpl w:val="09314009"/>
    <w:lvl w:ilvl="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4BCC0730"/>
    <w:multiLevelType w:val="hybridMultilevel"/>
    <w:tmpl w:val="CFD2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A5D3B"/>
    <w:multiLevelType w:val="hybridMultilevel"/>
    <w:tmpl w:val="5DD0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D3812"/>
    <w:multiLevelType w:val="multilevel"/>
    <w:tmpl w:val="B944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6769C"/>
    <w:multiLevelType w:val="hybridMultilevel"/>
    <w:tmpl w:val="186434D0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74EF576F"/>
    <w:multiLevelType w:val="multilevel"/>
    <w:tmpl w:val="74EF576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6D"/>
    <w:rsid w:val="00000779"/>
    <w:rsid w:val="00020D1F"/>
    <w:rsid w:val="000248C1"/>
    <w:rsid w:val="00025234"/>
    <w:rsid w:val="000275DB"/>
    <w:rsid w:val="00031F62"/>
    <w:rsid w:val="00036BEC"/>
    <w:rsid w:val="00042AAA"/>
    <w:rsid w:val="000443AD"/>
    <w:rsid w:val="0004724B"/>
    <w:rsid w:val="00050F1C"/>
    <w:rsid w:val="00051F95"/>
    <w:rsid w:val="0005724E"/>
    <w:rsid w:val="000632B0"/>
    <w:rsid w:val="00072253"/>
    <w:rsid w:val="00081293"/>
    <w:rsid w:val="00082D29"/>
    <w:rsid w:val="000972D1"/>
    <w:rsid w:val="000A1674"/>
    <w:rsid w:val="000A2782"/>
    <w:rsid w:val="000A3F71"/>
    <w:rsid w:val="000A767F"/>
    <w:rsid w:val="000B1D1A"/>
    <w:rsid w:val="000B24F4"/>
    <w:rsid w:val="000C1D56"/>
    <w:rsid w:val="000C3CC6"/>
    <w:rsid w:val="000D6343"/>
    <w:rsid w:val="000E2EF3"/>
    <w:rsid w:val="0010760A"/>
    <w:rsid w:val="00107A9F"/>
    <w:rsid w:val="00115048"/>
    <w:rsid w:val="00116F14"/>
    <w:rsid w:val="00121A5F"/>
    <w:rsid w:val="00126FDA"/>
    <w:rsid w:val="001278DD"/>
    <w:rsid w:val="00143007"/>
    <w:rsid w:val="00143469"/>
    <w:rsid w:val="00144C0C"/>
    <w:rsid w:val="001471BE"/>
    <w:rsid w:val="00153350"/>
    <w:rsid w:val="001534CD"/>
    <w:rsid w:val="00155784"/>
    <w:rsid w:val="001613BE"/>
    <w:rsid w:val="0016238B"/>
    <w:rsid w:val="00170A8C"/>
    <w:rsid w:val="00170FA2"/>
    <w:rsid w:val="00172140"/>
    <w:rsid w:val="00172C9B"/>
    <w:rsid w:val="00176718"/>
    <w:rsid w:val="00177C87"/>
    <w:rsid w:val="00180693"/>
    <w:rsid w:val="00180ACD"/>
    <w:rsid w:val="00183902"/>
    <w:rsid w:val="001863A2"/>
    <w:rsid w:val="00187F40"/>
    <w:rsid w:val="001944C2"/>
    <w:rsid w:val="001949DD"/>
    <w:rsid w:val="001949E7"/>
    <w:rsid w:val="001B0542"/>
    <w:rsid w:val="001B1493"/>
    <w:rsid w:val="001B28B0"/>
    <w:rsid w:val="001B5765"/>
    <w:rsid w:val="001B6414"/>
    <w:rsid w:val="001C1A82"/>
    <w:rsid w:val="001C2F15"/>
    <w:rsid w:val="001E0669"/>
    <w:rsid w:val="001E41C7"/>
    <w:rsid w:val="001E7C23"/>
    <w:rsid w:val="002039BA"/>
    <w:rsid w:val="00206EFD"/>
    <w:rsid w:val="002213C0"/>
    <w:rsid w:val="002222D3"/>
    <w:rsid w:val="00222832"/>
    <w:rsid w:val="00241C25"/>
    <w:rsid w:val="00244FA8"/>
    <w:rsid w:val="00245893"/>
    <w:rsid w:val="00246685"/>
    <w:rsid w:val="0024785A"/>
    <w:rsid w:val="0025198E"/>
    <w:rsid w:val="0025740E"/>
    <w:rsid w:val="00263A6E"/>
    <w:rsid w:val="002652D4"/>
    <w:rsid w:val="00267551"/>
    <w:rsid w:val="00271553"/>
    <w:rsid w:val="002900D5"/>
    <w:rsid w:val="00291239"/>
    <w:rsid w:val="00291BCE"/>
    <w:rsid w:val="002935A2"/>
    <w:rsid w:val="002954B6"/>
    <w:rsid w:val="002B2C9C"/>
    <w:rsid w:val="002C25AC"/>
    <w:rsid w:val="002D2EFF"/>
    <w:rsid w:val="002D5EEB"/>
    <w:rsid w:val="002D67E2"/>
    <w:rsid w:val="002E42AB"/>
    <w:rsid w:val="002E456E"/>
    <w:rsid w:val="002E5624"/>
    <w:rsid w:val="002F14C1"/>
    <w:rsid w:val="003026A9"/>
    <w:rsid w:val="00313DE6"/>
    <w:rsid w:val="00320402"/>
    <w:rsid w:val="00326868"/>
    <w:rsid w:val="00327495"/>
    <w:rsid w:val="003311FC"/>
    <w:rsid w:val="00332324"/>
    <w:rsid w:val="0033282C"/>
    <w:rsid w:val="00344307"/>
    <w:rsid w:val="00353FA9"/>
    <w:rsid w:val="00360B36"/>
    <w:rsid w:val="00363758"/>
    <w:rsid w:val="00380A9F"/>
    <w:rsid w:val="003850FE"/>
    <w:rsid w:val="00385BDD"/>
    <w:rsid w:val="003902AE"/>
    <w:rsid w:val="00392777"/>
    <w:rsid w:val="003936B3"/>
    <w:rsid w:val="00394245"/>
    <w:rsid w:val="00394ABC"/>
    <w:rsid w:val="0039560B"/>
    <w:rsid w:val="003960A0"/>
    <w:rsid w:val="003979F3"/>
    <w:rsid w:val="003A2009"/>
    <w:rsid w:val="003A2580"/>
    <w:rsid w:val="003B2049"/>
    <w:rsid w:val="003B63AC"/>
    <w:rsid w:val="003B715C"/>
    <w:rsid w:val="003C2FD2"/>
    <w:rsid w:val="003C657F"/>
    <w:rsid w:val="003C6D2E"/>
    <w:rsid w:val="003C7694"/>
    <w:rsid w:val="003D1679"/>
    <w:rsid w:val="003D1FE9"/>
    <w:rsid w:val="003D3503"/>
    <w:rsid w:val="003E2122"/>
    <w:rsid w:val="003E35D8"/>
    <w:rsid w:val="003F1066"/>
    <w:rsid w:val="003F342A"/>
    <w:rsid w:val="003F6A2E"/>
    <w:rsid w:val="004070F2"/>
    <w:rsid w:val="00411BC9"/>
    <w:rsid w:val="00412346"/>
    <w:rsid w:val="00414176"/>
    <w:rsid w:val="0041785B"/>
    <w:rsid w:val="00420AD9"/>
    <w:rsid w:val="00421CC5"/>
    <w:rsid w:val="00424770"/>
    <w:rsid w:val="004253FF"/>
    <w:rsid w:val="0043048F"/>
    <w:rsid w:val="00434736"/>
    <w:rsid w:val="00435670"/>
    <w:rsid w:val="00456DF2"/>
    <w:rsid w:val="00461645"/>
    <w:rsid w:val="0046189D"/>
    <w:rsid w:val="00463CED"/>
    <w:rsid w:val="004660D6"/>
    <w:rsid w:val="00472DC5"/>
    <w:rsid w:val="00475B08"/>
    <w:rsid w:val="00482F8F"/>
    <w:rsid w:val="004854B2"/>
    <w:rsid w:val="0049057D"/>
    <w:rsid w:val="0049703F"/>
    <w:rsid w:val="004A0D9B"/>
    <w:rsid w:val="004A1AD5"/>
    <w:rsid w:val="004A3E35"/>
    <w:rsid w:val="004B4A01"/>
    <w:rsid w:val="004B74CA"/>
    <w:rsid w:val="004C4332"/>
    <w:rsid w:val="004D6755"/>
    <w:rsid w:val="004E0112"/>
    <w:rsid w:val="004E31FC"/>
    <w:rsid w:val="004E5772"/>
    <w:rsid w:val="004E5D03"/>
    <w:rsid w:val="004E6BD2"/>
    <w:rsid w:val="004F0A4A"/>
    <w:rsid w:val="004F0D57"/>
    <w:rsid w:val="004F0F8F"/>
    <w:rsid w:val="004F1504"/>
    <w:rsid w:val="004F5874"/>
    <w:rsid w:val="004F6483"/>
    <w:rsid w:val="00500301"/>
    <w:rsid w:val="00500AC9"/>
    <w:rsid w:val="00501339"/>
    <w:rsid w:val="00501678"/>
    <w:rsid w:val="00503C12"/>
    <w:rsid w:val="00504C7C"/>
    <w:rsid w:val="00505AC0"/>
    <w:rsid w:val="0050667C"/>
    <w:rsid w:val="00512568"/>
    <w:rsid w:val="0051494D"/>
    <w:rsid w:val="00515A30"/>
    <w:rsid w:val="005202BE"/>
    <w:rsid w:val="00522D5A"/>
    <w:rsid w:val="00524379"/>
    <w:rsid w:val="005252EE"/>
    <w:rsid w:val="005253B4"/>
    <w:rsid w:val="00525CEF"/>
    <w:rsid w:val="00530163"/>
    <w:rsid w:val="00531A6F"/>
    <w:rsid w:val="00540BC3"/>
    <w:rsid w:val="0054272C"/>
    <w:rsid w:val="005520CB"/>
    <w:rsid w:val="00553B22"/>
    <w:rsid w:val="00557DC9"/>
    <w:rsid w:val="00557F17"/>
    <w:rsid w:val="005838BE"/>
    <w:rsid w:val="00583D52"/>
    <w:rsid w:val="005916CB"/>
    <w:rsid w:val="00591C78"/>
    <w:rsid w:val="0059201A"/>
    <w:rsid w:val="00592721"/>
    <w:rsid w:val="00594022"/>
    <w:rsid w:val="00595A15"/>
    <w:rsid w:val="005A1866"/>
    <w:rsid w:val="005A7863"/>
    <w:rsid w:val="005A7B02"/>
    <w:rsid w:val="005B1687"/>
    <w:rsid w:val="005B3330"/>
    <w:rsid w:val="005B4DA5"/>
    <w:rsid w:val="005B6662"/>
    <w:rsid w:val="005C738B"/>
    <w:rsid w:val="005D1D58"/>
    <w:rsid w:val="005D474E"/>
    <w:rsid w:val="005D4B9B"/>
    <w:rsid w:val="005E4D27"/>
    <w:rsid w:val="005E5A05"/>
    <w:rsid w:val="005F1F11"/>
    <w:rsid w:val="005F225F"/>
    <w:rsid w:val="005F2480"/>
    <w:rsid w:val="005F2581"/>
    <w:rsid w:val="005F39FD"/>
    <w:rsid w:val="005F4F09"/>
    <w:rsid w:val="005F50E0"/>
    <w:rsid w:val="005F713F"/>
    <w:rsid w:val="0060085B"/>
    <w:rsid w:val="00601772"/>
    <w:rsid w:val="006050BF"/>
    <w:rsid w:val="00606948"/>
    <w:rsid w:val="00607EFC"/>
    <w:rsid w:val="00611923"/>
    <w:rsid w:val="00611B8F"/>
    <w:rsid w:val="0061268F"/>
    <w:rsid w:val="00613FB8"/>
    <w:rsid w:val="0061491F"/>
    <w:rsid w:val="006232CB"/>
    <w:rsid w:val="006302E2"/>
    <w:rsid w:val="0063391D"/>
    <w:rsid w:val="006411CC"/>
    <w:rsid w:val="006418F1"/>
    <w:rsid w:val="00642E8E"/>
    <w:rsid w:val="006431A2"/>
    <w:rsid w:val="00647921"/>
    <w:rsid w:val="00651786"/>
    <w:rsid w:val="0065556D"/>
    <w:rsid w:val="00657C99"/>
    <w:rsid w:val="00662174"/>
    <w:rsid w:val="0066491A"/>
    <w:rsid w:val="0066640D"/>
    <w:rsid w:val="00674848"/>
    <w:rsid w:val="006766BD"/>
    <w:rsid w:val="0068191C"/>
    <w:rsid w:val="00681AC2"/>
    <w:rsid w:val="00683CC4"/>
    <w:rsid w:val="00687EBB"/>
    <w:rsid w:val="0069010E"/>
    <w:rsid w:val="006915D9"/>
    <w:rsid w:val="00691C99"/>
    <w:rsid w:val="00691DB0"/>
    <w:rsid w:val="006A2F5C"/>
    <w:rsid w:val="006A4DCB"/>
    <w:rsid w:val="006B0BB5"/>
    <w:rsid w:val="006B440D"/>
    <w:rsid w:val="006B4CEF"/>
    <w:rsid w:val="006B732A"/>
    <w:rsid w:val="006C4643"/>
    <w:rsid w:val="006C4717"/>
    <w:rsid w:val="006C4987"/>
    <w:rsid w:val="006C6136"/>
    <w:rsid w:val="006D261D"/>
    <w:rsid w:val="006D67D8"/>
    <w:rsid w:val="006D74DB"/>
    <w:rsid w:val="006E4059"/>
    <w:rsid w:val="006E4136"/>
    <w:rsid w:val="006E49D5"/>
    <w:rsid w:val="006E5409"/>
    <w:rsid w:val="006F343B"/>
    <w:rsid w:val="006F40E8"/>
    <w:rsid w:val="006F62F5"/>
    <w:rsid w:val="006F7C07"/>
    <w:rsid w:val="00702767"/>
    <w:rsid w:val="007033F0"/>
    <w:rsid w:val="0070597D"/>
    <w:rsid w:val="00706732"/>
    <w:rsid w:val="007072E9"/>
    <w:rsid w:val="0070780D"/>
    <w:rsid w:val="00712723"/>
    <w:rsid w:val="0071418E"/>
    <w:rsid w:val="007204DC"/>
    <w:rsid w:val="00731028"/>
    <w:rsid w:val="007354BB"/>
    <w:rsid w:val="00737ECC"/>
    <w:rsid w:val="0074758F"/>
    <w:rsid w:val="00752B73"/>
    <w:rsid w:val="00755DFB"/>
    <w:rsid w:val="00780C56"/>
    <w:rsid w:val="00781175"/>
    <w:rsid w:val="00781802"/>
    <w:rsid w:val="00783699"/>
    <w:rsid w:val="007842D9"/>
    <w:rsid w:val="00787FB4"/>
    <w:rsid w:val="00793CFF"/>
    <w:rsid w:val="007A284A"/>
    <w:rsid w:val="007A42C2"/>
    <w:rsid w:val="007A66FD"/>
    <w:rsid w:val="007A75F7"/>
    <w:rsid w:val="007B0438"/>
    <w:rsid w:val="007B3E8F"/>
    <w:rsid w:val="007B4088"/>
    <w:rsid w:val="007B550A"/>
    <w:rsid w:val="007B62EB"/>
    <w:rsid w:val="007B6A3D"/>
    <w:rsid w:val="007B767C"/>
    <w:rsid w:val="007C268F"/>
    <w:rsid w:val="007C394D"/>
    <w:rsid w:val="007C719A"/>
    <w:rsid w:val="007C754A"/>
    <w:rsid w:val="007D57C2"/>
    <w:rsid w:val="007D6E01"/>
    <w:rsid w:val="007D7203"/>
    <w:rsid w:val="007E12BE"/>
    <w:rsid w:val="007E3855"/>
    <w:rsid w:val="007F0213"/>
    <w:rsid w:val="007F3BAA"/>
    <w:rsid w:val="008013FD"/>
    <w:rsid w:val="00803920"/>
    <w:rsid w:val="00805418"/>
    <w:rsid w:val="0080646D"/>
    <w:rsid w:val="0081515A"/>
    <w:rsid w:val="00816110"/>
    <w:rsid w:val="008243D8"/>
    <w:rsid w:val="0082557E"/>
    <w:rsid w:val="00825DA7"/>
    <w:rsid w:val="008301A0"/>
    <w:rsid w:val="008302B9"/>
    <w:rsid w:val="0083032F"/>
    <w:rsid w:val="00830A3B"/>
    <w:rsid w:val="00835626"/>
    <w:rsid w:val="008434CC"/>
    <w:rsid w:val="00845A7E"/>
    <w:rsid w:val="008479F9"/>
    <w:rsid w:val="00852AF6"/>
    <w:rsid w:val="00857CD6"/>
    <w:rsid w:val="00861DC3"/>
    <w:rsid w:val="00864316"/>
    <w:rsid w:val="008842BD"/>
    <w:rsid w:val="008873FD"/>
    <w:rsid w:val="0089248F"/>
    <w:rsid w:val="00892F49"/>
    <w:rsid w:val="00895554"/>
    <w:rsid w:val="008A2D8B"/>
    <w:rsid w:val="008A3CC2"/>
    <w:rsid w:val="008A4B1E"/>
    <w:rsid w:val="008A7006"/>
    <w:rsid w:val="008C1B0D"/>
    <w:rsid w:val="008C65AC"/>
    <w:rsid w:val="008E4A92"/>
    <w:rsid w:val="008E5AC8"/>
    <w:rsid w:val="008E7524"/>
    <w:rsid w:val="008F25A2"/>
    <w:rsid w:val="008F3C30"/>
    <w:rsid w:val="009015B3"/>
    <w:rsid w:val="0090254A"/>
    <w:rsid w:val="0090382D"/>
    <w:rsid w:val="00906571"/>
    <w:rsid w:val="00906D94"/>
    <w:rsid w:val="00930332"/>
    <w:rsid w:val="00930F30"/>
    <w:rsid w:val="009320E1"/>
    <w:rsid w:val="0093336D"/>
    <w:rsid w:val="00933640"/>
    <w:rsid w:val="009346A4"/>
    <w:rsid w:val="00935107"/>
    <w:rsid w:val="009360E1"/>
    <w:rsid w:val="009408F1"/>
    <w:rsid w:val="00943FEB"/>
    <w:rsid w:val="009459D8"/>
    <w:rsid w:val="00952E9F"/>
    <w:rsid w:val="0095547A"/>
    <w:rsid w:val="00956997"/>
    <w:rsid w:val="0096052E"/>
    <w:rsid w:val="009703E1"/>
    <w:rsid w:val="009717A0"/>
    <w:rsid w:val="00980C53"/>
    <w:rsid w:val="0098484F"/>
    <w:rsid w:val="009857D9"/>
    <w:rsid w:val="0098621F"/>
    <w:rsid w:val="00992DE4"/>
    <w:rsid w:val="00992E31"/>
    <w:rsid w:val="00993647"/>
    <w:rsid w:val="00994BC7"/>
    <w:rsid w:val="00996095"/>
    <w:rsid w:val="009A11A7"/>
    <w:rsid w:val="009B60E1"/>
    <w:rsid w:val="009B6D82"/>
    <w:rsid w:val="009C41E5"/>
    <w:rsid w:val="009D1766"/>
    <w:rsid w:val="009D2ACE"/>
    <w:rsid w:val="009D2B65"/>
    <w:rsid w:val="009D33EB"/>
    <w:rsid w:val="009D692B"/>
    <w:rsid w:val="009E5FD7"/>
    <w:rsid w:val="009F1475"/>
    <w:rsid w:val="009F3D6C"/>
    <w:rsid w:val="00A01174"/>
    <w:rsid w:val="00A112AB"/>
    <w:rsid w:val="00A16344"/>
    <w:rsid w:val="00A24141"/>
    <w:rsid w:val="00A26D5E"/>
    <w:rsid w:val="00A3081A"/>
    <w:rsid w:val="00A30BE0"/>
    <w:rsid w:val="00A3279C"/>
    <w:rsid w:val="00A40EBD"/>
    <w:rsid w:val="00A53227"/>
    <w:rsid w:val="00A532CA"/>
    <w:rsid w:val="00A54B35"/>
    <w:rsid w:val="00A55709"/>
    <w:rsid w:val="00A55EF3"/>
    <w:rsid w:val="00A56136"/>
    <w:rsid w:val="00A572C6"/>
    <w:rsid w:val="00A61D52"/>
    <w:rsid w:val="00A77514"/>
    <w:rsid w:val="00A81D39"/>
    <w:rsid w:val="00A90567"/>
    <w:rsid w:val="00A929FF"/>
    <w:rsid w:val="00A93228"/>
    <w:rsid w:val="00AA5F8F"/>
    <w:rsid w:val="00AA7086"/>
    <w:rsid w:val="00AB0120"/>
    <w:rsid w:val="00AB0F92"/>
    <w:rsid w:val="00AB1026"/>
    <w:rsid w:val="00AB1712"/>
    <w:rsid w:val="00AB3C7C"/>
    <w:rsid w:val="00AB63C5"/>
    <w:rsid w:val="00AB63CA"/>
    <w:rsid w:val="00AD1E60"/>
    <w:rsid w:val="00AD3558"/>
    <w:rsid w:val="00AD41F2"/>
    <w:rsid w:val="00AD7541"/>
    <w:rsid w:val="00AE4266"/>
    <w:rsid w:val="00AE79B6"/>
    <w:rsid w:val="00B04312"/>
    <w:rsid w:val="00B077E6"/>
    <w:rsid w:val="00B12AE0"/>
    <w:rsid w:val="00B1359B"/>
    <w:rsid w:val="00B207FE"/>
    <w:rsid w:val="00B223EB"/>
    <w:rsid w:val="00B231D1"/>
    <w:rsid w:val="00B26397"/>
    <w:rsid w:val="00B26E64"/>
    <w:rsid w:val="00B2776E"/>
    <w:rsid w:val="00B27DAA"/>
    <w:rsid w:val="00B31065"/>
    <w:rsid w:val="00B31C86"/>
    <w:rsid w:val="00B33323"/>
    <w:rsid w:val="00B33A9D"/>
    <w:rsid w:val="00B44263"/>
    <w:rsid w:val="00B456BD"/>
    <w:rsid w:val="00B52A22"/>
    <w:rsid w:val="00B5564B"/>
    <w:rsid w:val="00B55908"/>
    <w:rsid w:val="00B57058"/>
    <w:rsid w:val="00B60964"/>
    <w:rsid w:val="00B619D5"/>
    <w:rsid w:val="00B71505"/>
    <w:rsid w:val="00B71777"/>
    <w:rsid w:val="00B748E2"/>
    <w:rsid w:val="00B80E0C"/>
    <w:rsid w:val="00B81F2E"/>
    <w:rsid w:val="00B86469"/>
    <w:rsid w:val="00B92625"/>
    <w:rsid w:val="00B97D0C"/>
    <w:rsid w:val="00BB4D3C"/>
    <w:rsid w:val="00BC2CD3"/>
    <w:rsid w:val="00BD03AA"/>
    <w:rsid w:val="00BD6939"/>
    <w:rsid w:val="00BE0409"/>
    <w:rsid w:val="00BE0CD0"/>
    <w:rsid w:val="00BE2507"/>
    <w:rsid w:val="00BE6715"/>
    <w:rsid w:val="00BF1AB5"/>
    <w:rsid w:val="00BF24E7"/>
    <w:rsid w:val="00BF3B39"/>
    <w:rsid w:val="00BF401C"/>
    <w:rsid w:val="00BF688A"/>
    <w:rsid w:val="00C00F92"/>
    <w:rsid w:val="00C020BD"/>
    <w:rsid w:val="00C02EFE"/>
    <w:rsid w:val="00C07269"/>
    <w:rsid w:val="00C13542"/>
    <w:rsid w:val="00C240D2"/>
    <w:rsid w:val="00C2577C"/>
    <w:rsid w:val="00C34265"/>
    <w:rsid w:val="00C352FB"/>
    <w:rsid w:val="00C36291"/>
    <w:rsid w:val="00C4064E"/>
    <w:rsid w:val="00C41556"/>
    <w:rsid w:val="00C43ADF"/>
    <w:rsid w:val="00C5221A"/>
    <w:rsid w:val="00C617CA"/>
    <w:rsid w:val="00C67DE5"/>
    <w:rsid w:val="00C812FE"/>
    <w:rsid w:val="00C816D5"/>
    <w:rsid w:val="00C84607"/>
    <w:rsid w:val="00C86629"/>
    <w:rsid w:val="00C87329"/>
    <w:rsid w:val="00C8793A"/>
    <w:rsid w:val="00C904DE"/>
    <w:rsid w:val="00C90916"/>
    <w:rsid w:val="00CB1C96"/>
    <w:rsid w:val="00CB6B16"/>
    <w:rsid w:val="00CC2150"/>
    <w:rsid w:val="00CC48F3"/>
    <w:rsid w:val="00CC7532"/>
    <w:rsid w:val="00CD33D0"/>
    <w:rsid w:val="00CD3B8B"/>
    <w:rsid w:val="00CD4A42"/>
    <w:rsid w:val="00CD5596"/>
    <w:rsid w:val="00CE1FC7"/>
    <w:rsid w:val="00CE7B1F"/>
    <w:rsid w:val="00CF5A12"/>
    <w:rsid w:val="00D0460A"/>
    <w:rsid w:val="00D06119"/>
    <w:rsid w:val="00D07938"/>
    <w:rsid w:val="00D15907"/>
    <w:rsid w:val="00D15970"/>
    <w:rsid w:val="00D20173"/>
    <w:rsid w:val="00D36E99"/>
    <w:rsid w:val="00D40AC8"/>
    <w:rsid w:val="00D41540"/>
    <w:rsid w:val="00D41840"/>
    <w:rsid w:val="00D50712"/>
    <w:rsid w:val="00D567C9"/>
    <w:rsid w:val="00D610B6"/>
    <w:rsid w:val="00D70B5E"/>
    <w:rsid w:val="00D710D9"/>
    <w:rsid w:val="00D72B41"/>
    <w:rsid w:val="00D75AFB"/>
    <w:rsid w:val="00D82D8E"/>
    <w:rsid w:val="00D918BD"/>
    <w:rsid w:val="00D92352"/>
    <w:rsid w:val="00D92B51"/>
    <w:rsid w:val="00D96A0C"/>
    <w:rsid w:val="00DB1E70"/>
    <w:rsid w:val="00DB226F"/>
    <w:rsid w:val="00DB40EA"/>
    <w:rsid w:val="00DB52D0"/>
    <w:rsid w:val="00DB7507"/>
    <w:rsid w:val="00DC0086"/>
    <w:rsid w:val="00DC72B0"/>
    <w:rsid w:val="00DD5F4D"/>
    <w:rsid w:val="00DD60C1"/>
    <w:rsid w:val="00DE1AC6"/>
    <w:rsid w:val="00DE2A77"/>
    <w:rsid w:val="00DF1C04"/>
    <w:rsid w:val="00DF394B"/>
    <w:rsid w:val="00DF4CBF"/>
    <w:rsid w:val="00E01158"/>
    <w:rsid w:val="00E024B4"/>
    <w:rsid w:val="00E03B89"/>
    <w:rsid w:val="00E06FA9"/>
    <w:rsid w:val="00E1286B"/>
    <w:rsid w:val="00E136DE"/>
    <w:rsid w:val="00E21997"/>
    <w:rsid w:val="00E231AF"/>
    <w:rsid w:val="00E313DE"/>
    <w:rsid w:val="00E33879"/>
    <w:rsid w:val="00E379FA"/>
    <w:rsid w:val="00E429F0"/>
    <w:rsid w:val="00E4503A"/>
    <w:rsid w:val="00E476AB"/>
    <w:rsid w:val="00E5169A"/>
    <w:rsid w:val="00E6520E"/>
    <w:rsid w:val="00E725C6"/>
    <w:rsid w:val="00E746A9"/>
    <w:rsid w:val="00E81872"/>
    <w:rsid w:val="00E818CF"/>
    <w:rsid w:val="00E81E1E"/>
    <w:rsid w:val="00E86E9B"/>
    <w:rsid w:val="00E90009"/>
    <w:rsid w:val="00E91292"/>
    <w:rsid w:val="00E97E4D"/>
    <w:rsid w:val="00EA0AB0"/>
    <w:rsid w:val="00EA1438"/>
    <w:rsid w:val="00EA221C"/>
    <w:rsid w:val="00EA34F5"/>
    <w:rsid w:val="00EA5D7D"/>
    <w:rsid w:val="00EB1F4C"/>
    <w:rsid w:val="00EB5F84"/>
    <w:rsid w:val="00EB75D0"/>
    <w:rsid w:val="00EC012D"/>
    <w:rsid w:val="00EC4E0B"/>
    <w:rsid w:val="00EC57BB"/>
    <w:rsid w:val="00ED0268"/>
    <w:rsid w:val="00ED10E9"/>
    <w:rsid w:val="00ED4921"/>
    <w:rsid w:val="00ED4969"/>
    <w:rsid w:val="00ED7FE8"/>
    <w:rsid w:val="00EE38F9"/>
    <w:rsid w:val="00EF0790"/>
    <w:rsid w:val="00EF4E55"/>
    <w:rsid w:val="00EF4EA3"/>
    <w:rsid w:val="00F05786"/>
    <w:rsid w:val="00F05935"/>
    <w:rsid w:val="00F06D99"/>
    <w:rsid w:val="00F10401"/>
    <w:rsid w:val="00F117E3"/>
    <w:rsid w:val="00F13989"/>
    <w:rsid w:val="00F17BBA"/>
    <w:rsid w:val="00F21871"/>
    <w:rsid w:val="00F253A8"/>
    <w:rsid w:val="00F25973"/>
    <w:rsid w:val="00F262C1"/>
    <w:rsid w:val="00F265C2"/>
    <w:rsid w:val="00F31A09"/>
    <w:rsid w:val="00F34504"/>
    <w:rsid w:val="00F36B48"/>
    <w:rsid w:val="00F40F07"/>
    <w:rsid w:val="00F413A1"/>
    <w:rsid w:val="00F444D0"/>
    <w:rsid w:val="00F4513B"/>
    <w:rsid w:val="00F4584C"/>
    <w:rsid w:val="00F4675C"/>
    <w:rsid w:val="00F618C0"/>
    <w:rsid w:val="00F70B52"/>
    <w:rsid w:val="00F74080"/>
    <w:rsid w:val="00F751D0"/>
    <w:rsid w:val="00F76B23"/>
    <w:rsid w:val="00F834C8"/>
    <w:rsid w:val="00F870B5"/>
    <w:rsid w:val="00F87103"/>
    <w:rsid w:val="00FA0356"/>
    <w:rsid w:val="00FA157D"/>
    <w:rsid w:val="00FA2603"/>
    <w:rsid w:val="00FA264B"/>
    <w:rsid w:val="00FA3A9F"/>
    <w:rsid w:val="00FA68FB"/>
    <w:rsid w:val="00FA7B70"/>
    <w:rsid w:val="00FB4C99"/>
    <w:rsid w:val="00FB5606"/>
    <w:rsid w:val="00FB58D7"/>
    <w:rsid w:val="00FC2126"/>
    <w:rsid w:val="00FC2D53"/>
    <w:rsid w:val="00FD10C4"/>
    <w:rsid w:val="00FD7C1E"/>
    <w:rsid w:val="00FE345E"/>
    <w:rsid w:val="00FF0F5D"/>
    <w:rsid w:val="00FF1789"/>
    <w:rsid w:val="00FF186D"/>
    <w:rsid w:val="00FF1FC4"/>
    <w:rsid w:val="00FF55EC"/>
    <w:rsid w:val="032853BC"/>
    <w:rsid w:val="0AB03761"/>
    <w:rsid w:val="16B37389"/>
    <w:rsid w:val="5A9A178A"/>
    <w:rsid w:val="6DD9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00475C"/>
  <w15:docId w15:val="{E1816603-2732-49E3-A8A8-C3B47186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Ttulo1">
    <w:name w:val="heading 1"/>
    <w:basedOn w:val="Normal"/>
    <w:uiPriority w:val="1"/>
    <w:qFormat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2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pPr>
      <w:overflowPunct w:val="0"/>
      <w:spacing w:after="200"/>
      <w:ind w:left="720"/>
      <w:contextualSpacing/>
    </w:pPr>
    <w:rPr>
      <w:rFonts w:ascii="Calibri" w:eastAsia="Calibri" w:hAnsi="Calibri" w:cs="Tahoma"/>
      <w:kern w:val="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Revision1">
    <w:name w:val="Revision1"/>
    <w:hidden/>
    <w:uiPriority w:val="99"/>
    <w:semiHidden/>
    <w:rPr>
      <w:kern w:val="2"/>
      <w:sz w:val="22"/>
      <w:szCs w:val="22"/>
      <w14:ligatures w14:val="standardContextual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2E31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9B9042-C98F-42F7-B04F-4532580C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732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Laís Alves Valente</dc:creator>
  <cp:lastModifiedBy>Priscila Juliê</cp:lastModifiedBy>
  <cp:revision>3</cp:revision>
  <dcterms:created xsi:type="dcterms:W3CDTF">2024-09-19T11:14:00Z</dcterms:created>
  <dcterms:modified xsi:type="dcterms:W3CDTF">2024-09-19T11:25:00Z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38EC5EFE64F141148F9B25910F0B5C1F_13</vt:lpwstr>
  </property>
</Properties>
</file>