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9213"/>
        <w:gridCol w:w="2410"/>
      </w:tblGrid>
      <w:tr w:rsidR="0067149A" w:rsidRPr="00D04C57" w14:paraId="1DF279B1" w14:textId="77777777" w:rsidTr="00AA6CC7">
        <w:tc>
          <w:tcPr>
            <w:tcW w:w="2127" w:type="dxa"/>
            <w:vMerge w:val="restart"/>
          </w:tcPr>
          <w:p w14:paraId="2BECF8AF" w14:textId="2E1D78B2" w:rsidR="0067149A" w:rsidRDefault="00FB5CDF" w:rsidP="006B2F78">
            <w:pPr>
              <w:spacing w:before="60" w:after="60"/>
              <w:ind w:firstLine="0"/>
              <w:jc w:val="center"/>
            </w:pPr>
            <w:r>
              <w:rPr>
                <w:b/>
                <w:noProof/>
              </w:rPr>
              <w:drawing>
                <wp:anchor distT="0" distB="0" distL="114300" distR="114300" simplePos="0" relativeHeight="251654144" behindDoc="1" locked="0" layoutInCell="0" allowOverlap="0" wp14:anchorId="3E37311F" wp14:editId="70E43E56">
                  <wp:simplePos x="0" y="0"/>
                  <wp:positionH relativeFrom="page">
                    <wp:posOffset>334645</wp:posOffset>
                  </wp:positionH>
                  <wp:positionV relativeFrom="page">
                    <wp:posOffset>94615</wp:posOffset>
                  </wp:positionV>
                  <wp:extent cx="748665" cy="748665"/>
                  <wp:effectExtent l="0" t="0" r="0" b="0"/>
                  <wp:wrapNone/>
                  <wp:docPr id="7" name="Imagem 1" descr="Prefeitura Municipal de Embu GuaÃ§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Prefeitura Municipal de Embu GuaÃ§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0D1ADB" w14:textId="77777777" w:rsidR="0067149A" w:rsidRPr="003E305D" w:rsidRDefault="0067149A" w:rsidP="006B2F78">
            <w:pPr>
              <w:spacing w:before="60" w:after="60"/>
              <w:jc w:val="center"/>
            </w:pPr>
          </w:p>
        </w:tc>
        <w:tc>
          <w:tcPr>
            <w:tcW w:w="9213" w:type="dxa"/>
          </w:tcPr>
          <w:p w14:paraId="3ACC0FC3" w14:textId="77777777" w:rsidR="0067149A" w:rsidRPr="00D04C57" w:rsidRDefault="0067149A" w:rsidP="006B2F78">
            <w:pPr>
              <w:spacing w:before="60" w:after="60"/>
              <w:ind w:firstLine="0"/>
              <w:jc w:val="center"/>
              <w:rPr>
                <w:b/>
              </w:rPr>
            </w:pPr>
            <w:r w:rsidRPr="00D04C57">
              <w:rPr>
                <w:b/>
              </w:rPr>
              <w:t>Secretaria Municipal de Educação de Embu-Guaçu</w:t>
            </w:r>
          </w:p>
        </w:tc>
        <w:tc>
          <w:tcPr>
            <w:tcW w:w="2410" w:type="dxa"/>
            <w:vMerge w:val="restart"/>
            <w:vAlign w:val="center"/>
          </w:tcPr>
          <w:p w14:paraId="41857B44" w14:textId="77777777" w:rsidR="0067149A" w:rsidRDefault="0067149A" w:rsidP="006B2F78">
            <w:pPr>
              <w:spacing w:before="60" w:after="60"/>
              <w:ind w:firstLine="0"/>
              <w:jc w:val="center"/>
              <w:rPr>
                <w:b/>
              </w:rPr>
            </w:pPr>
          </w:p>
          <w:p w14:paraId="38D6A7DC" w14:textId="19E930BD" w:rsidR="009A47B2" w:rsidRPr="00D04C57" w:rsidRDefault="00740306" w:rsidP="006B2F78">
            <w:pPr>
              <w:spacing w:before="60" w:after="60"/>
              <w:ind w:firstLine="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6645551" wp14:editId="27DF5CA6">
                  <wp:extent cx="1386840" cy="621030"/>
                  <wp:effectExtent l="0" t="0" r="0" b="0"/>
                  <wp:docPr id="16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49A" w:rsidRPr="00D04C57" w14:paraId="559C20C4" w14:textId="77777777" w:rsidTr="00AA6CC7">
        <w:tc>
          <w:tcPr>
            <w:tcW w:w="2127" w:type="dxa"/>
            <w:vMerge/>
          </w:tcPr>
          <w:p w14:paraId="7A333BD0" w14:textId="77777777" w:rsidR="0067149A" w:rsidRPr="00D04C57" w:rsidRDefault="0067149A" w:rsidP="006B2F78">
            <w:pPr>
              <w:spacing w:before="60" w:after="60"/>
              <w:ind w:firstLine="0"/>
              <w:jc w:val="center"/>
              <w:rPr>
                <w:b/>
              </w:rPr>
            </w:pPr>
          </w:p>
        </w:tc>
        <w:tc>
          <w:tcPr>
            <w:tcW w:w="9213" w:type="dxa"/>
          </w:tcPr>
          <w:p w14:paraId="1A8A8377" w14:textId="77777777" w:rsidR="0067149A" w:rsidRPr="00D04C57" w:rsidRDefault="0067149A" w:rsidP="006B2F78">
            <w:pPr>
              <w:spacing w:before="60" w:after="60"/>
              <w:ind w:firstLine="0"/>
              <w:jc w:val="center"/>
              <w:rPr>
                <w:b/>
              </w:rPr>
            </w:pPr>
            <w:r w:rsidRPr="00D04C57">
              <w:rPr>
                <w:b/>
              </w:rPr>
              <w:t>CALENDÁRIO ESCOLAR – ANO 202</w:t>
            </w:r>
            <w:r w:rsidR="00025636">
              <w:rPr>
                <w:b/>
              </w:rPr>
              <w:t>3</w:t>
            </w:r>
            <w:r>
              <w:rPr>
                <w:b/>
              </w:rPr>
              <w:t xml:space="preserve"> – REGULAR </w:t>
            </w:r>
          </w:p>
        </w:tc>
        <w:tc>
          <w:tcPr>
            <w:tcW w:w="2410" w:type="dxa"/>
            <w:vMerge/>
          </w:tcPr>
          <w:p w14:paraId="4EE22B18" w14:textId="77777777" w:rsidR="0067149A" w:rsidRPr="00D04C57" w:rsidRDefault="0067149A" w:rsidP="006B2F78">
            <w:pPr>
              <w:spacing w:before="60" w:after="60"/>
              <w:ind w:firstLine="0"/>
              <w:jc w:val="center"/>
              <w:rPr>
                <w:b/>
              </w:rPr>
            </w:pPr>
          </w:p>
        </w:tc>
      </w:tr>
      <w:tr w:rsidR="00AA6CC7" w:rsidRPr="00D04C57" w14:paraId="72B9F559" w14:textId="77777777" w:rsidTr="00AA6CC7">
        <w:tc>
          <w:tcPr>
            <w:tcW w:w="2127" w:type="dxa"/>
            <w:vMerge/>
          </w:tcPr>
          <w:p w14:paraId="61A1F25E" w14:textId="77777777" w:rsidR="00AA6CC7" w:rsidRPr="00D04C57" w:rsidRDefault="00AA6CC7" w:rsidP="00AA6CC7">
            <w:pPr>
              <w:spacing w:before="60" w:after="60"/>
              <w:ind w:firstLine="0"/>
              <w:jc w:val="center"/>
              <w:rPr>
                <w:b/>
              </w:rPr>
            </w:pPr>
          </w:p>
        </w:tc>
        <w:tc>
          <w:tcPr>
            <w:tcW w:w="9213" w:type="dxa"/>
          </w:tcPr>
          <w:p w14:paraId="1CDBE0F5" w14:textId="0A42ACE3" w:rsidR="00AA6CC7" w:rsidRPr="00521CD4" w:rsidRDefault="00026739" w:rsidP="004224CB">
            <w:pPr>
              <w:spacing w:before="60" w:after="60"/>
              <w:ind w:left="33" w:firstLine="0"/>
              <w:jc w:val="center"/>
              <w:rPr>
                <w:sz w:val="16"/>
                <w:szCs w:val="16"/>
              </w:rPr>
            </w:pPr>
            <w:r w:rsidRPr="00521CD4">
              <w:rPr>
                <w:sz w:val="16"/>
                <w:szCs w:val="16"/>
              </w:rPr>
              <w:t>LDB nº</w:t>
            </w:r>
            <w:r w:rsidR="00221309" w:rsidRPr="00521CD4">
              <w:rPr>
                <w:sz w:val="16"/>
                <w:szCs w:val="16"/>
              </w:rPr>
              <w:t xml:space="preserve"> </w:t>
            </w:r>
            <w:r w:rsidRPr="00521CD4">
              <w:rPr>
                <w:sz w:val="16"/>
                <w:szCs w:val="16"/>
              </w:rPr>
              <w:t>9394/96</w:t>
            </w:r>
            <w:r w:rsidR="00221309" w:rsidRPr="00521CD4">
              <w:rPr>
                <w:sz w:val="16"/>
                <w:szCs w:val="16"/>
              </w:rPr>
              <w:t xml:space="preserve"> e</w:t>
            </w:r>
            <w:r w:rsidRPr="00521CD4">
              <w:rPr>
                <w:sz w:val="16"/>
                <w:szCs w:val="16"/>
              </w:rPr>
              <w:t xml:space="preserve"> Resolução SME nº 0</w:t>
            </w:r>
            <w:r w:rsidR="00221309" w:rsidRPr="00521CD4">
              <w:rPr>
                <w:sz w:val="16"/>
                <w:szCs w:val="16"/>
              </w:rPr>
              <w:t>4</w:t>
            </w:r>
            <w:r w:rsidRPr="00521CD4">
              <w:rPr>
                <w:sz w:val="16"/>
                <w:szCs w:val="16"/>
              </w:rPr>
              <w:t xml:space="preserve"> de </w:t>
            </w:r>
            <w:r w:rsidR="00221309" w:rsidRPr="00521CD4">
              <w:rPr>
                <w:sz w:val="16"/>
                <w:szCs w:val="16"/>
              </w:rPr>
              <w:t>0</w:t>
            </w:r>
            <w:r w:rsidR="00AA1A5C" w:rsidRPr="00521CD4">
              <w:rPr>
                <w:sz w:val="16"/>
                <w:szCs w:val="16"/>
              </w:rPr>
              <w:t>9</w:t>
            </w:r>
            <w:r w:rsidR="00221309" w:rsidRPr="00521CD4">
              <w:rPr>
                <w:sz w:val="16"/>
                <w:szCs w:val="16"/>
              </w:rPr>
              <w:t>/03/2023</w:t>
            </w:r>
            <w:r w:rsidR="000B02F0" w:rsidRPr="00521CD4">
              <w:rPr>
                <w:sz w:val="16"/>
                <w:szCs w:val="16"/>
              </w:rPr>
              <w:t xml:space="preserve"> e Resolução nº </w:t>
            </w:r>
            <w:r w:rsidR="00B92018" w:rsidRPr="00521CD4">
              <w:rPr>
                <w:sz w:val="16"/>
                <w:szCs w:val="16"/>
              </w:rPr>
              <w:t>06</w:t>
            </w:r>
            <w:r w:rsidR="000B02F0" w:rsidRPr="00521CD4">
              <w:rPr>
                <w:sz w:val="16"/>
                <w:szCs w:val="16"/>
              </w:rPr>
              <w:t xml:space="preserve"> de </w:t>
            </w:r>
            <w:r w:rsidR="004224CB" w:rsidRPr="00521CD4">
              <w:rPr>
                <w:sz w:val="16"/>
                <w:szCs w:val="16"/>
              </w:rPr>
              <w:t>0</w:t>
            </w:r>
            <w:r w:rsidR="00094325">
              <w:rPr>
                <w:sz w:val="16"/>
                <w:szCs w:val="16"/>
              </w:rPr>
              <w:t>4</w:t>
            </w:r>
            <w:r w:rsidR="004224CB" w:rsidRPr="00521CD4">
              <w:rPr>
                <w:sz w:val="16"/>
                <w:szCs w:val="16"/>
              </w:rPr>
              <w:t>/04</w:t>
            </w:r>
            <w:r w:rsidR="000B02F0" w:rsidRPr="00521CD4">
              <w:rPr>
                <w:sz w:val="16"/>
                <w:szCs w:val="16"/>
              </w:rPr>
              <w:t>/23</w:t>
            </w:r>
            <w:r w:rsidR="00521CD4" w:rsidRPr="00521CD4">
              <w:rPr>
                <w:sz w:val="16"/>
                <w:szCs w:val="16"/>
              </w:rPr>
              <w:t>, retificada em 30/</w:t>
            </w:r>
            <w:r w:rsidR="00FB5CDF">
              <w:rPr>
                <w:sz w:val="16"/>
                <w:szCs w:val="16"/>
              </w:rPr>
              <w:t>10</w:t>
            </w:r>
            <w:r w:rsidR="00521CD4" w:rsidRPr="00521CD4">
              <w:rPr>
                <w:sz w:val="16"/>
                <w:szCs w:val="16"/>
              </w:rPr>
              <w:t>/2023</w:t>
            </w:r>
          </w:p>
        </w:tc>
        <w:tc>
          <w:tcPr>
            <w:tcW w:w="2410" w:type="dxa"/>
            <w:vMerge/>
          </w:tcPr>
          <w:p w14:paraId="3A51E48E" w14:textId="77777777" w:rsidR="00AA6CC7" w:rsidRPr="00AA7CB9" w:rsidRDefault="00AA6CC7" w:rsidP="00AA6CC7">
            <w:pPr>
              <w:spacing w:before="60" w:after="60"/>
              <w:ind w:left="33" w:firstLine="0"/>
              <w:jc w:val="center"/>
              <w:rPr>
                <w:sz w:val="20"/>
                <w:szCs w:val="20"/>
              </w:rPr>
            </w:pPr>
          </w:p>
        </w:tc>
      </w:tr>
      <w:tr w:rsidR="0067149A" w:rsidRPr="00D04C57" w14:paraId="1FAA1A36" w14:textId="77777777" w:rsidTr="00AA6CC7">
        <w:tc>
          <w:tcPr>
            <w:tcW w:w="2127" w:type="dxa"/>
            <w:vMerge/>
          </w:tcPr>
          <w:p w14:paraId="63064866" w14:textId="77777777" w:rsidR="0067149A" w:rsidRPr="00D04C57" w:rsidRDefault="0067149A" w:rsidP="006B2F78">
            <w:pPr>
              <w:spacing w:before="60" w:after="60"/>
              <w:ind w:firstLine="0"/>
              <w:jc w:val="center"/>
              <w:rPr>
                <w:b/>
              </w:rPr>
            </w:pPr>
          </w:p>
        </w:tc>
        <w:tc>
          <w:tcPr>
            <w:tcW w:w="9213" w:type="dxa"/>
          </w:tcPr>
          <w:p w14:paraId="03144EA5" w14:textId="77777777" w:rsidR="0067149A" w:rsidRPr="00D04C57" w:rsidRDefault="0067149A" w:rsidP="006B2F78">
            <w:pPr>
              <w:spacing w:before="60" w:after="60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Pr="00D04C57">
              <w:rPr>
                <w:b/>
              </w:rPr>
              <w:t>ESCOLA</w:t>
            </w:r>
            <w:r>
              <w:rPr>
                <w:b/>
              </w:rPr>
              <w:t xml:space="preserve"> __________________________________________________</w:t>
            </w:r>
          </w:p>
        </w:tc>
        <w:tc>
          <w:tcPr>
            <w:tcW w:w="2410" w:type="dxa"/>
            <w:vMerge/>
          </w:tcPr>
          <w:p w14:paraId="3D19BE66" w14:textId="77777777" w:rsidR="0067149A" w:rsidRPr="00D04C57" w:rsidRDefault="0067149A" w:rsidP="006B2F78">
            <w:pPr>
              <w:spacing w:before="60" w:after="60"/>
              <w:ind w:firstLine="0"/>
              <w:jc w:val="left"/>
              <w:rPr>
                <w:b/>
              </w:rPr>
            </w:pPr>
          </w:p>
        </w:tc>
      </w:tr>
    </w:tbl>
    <w:p w14:paraId="5BBC5B36" w14:textId="37CC27BE" w:rsidR="009825DF" w:rsidRDefault="009825DF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3"/>
        <w:gridCol w:w="476"/>
        <w:gridCol w:w="476"/>
        <w:gridCol w:w="476"/>
        <w:gridCol w:w="476"/>
        <w:gridCol w:w="476"/>
        <w:gridCol w:w="476"/>
        <w:gridCol w:w="271"/>
        <w:gridCol w:w="476"/>
        <w:gridCol w:w="476"/>
        <w:gridCol w:w="476"/>
        <w:gridCol w:w="476"/>
        <w:gridCol w:w="477"/>
        <w:gridCol w:w="477"/>
        <w:gridCol w:w="477"/>
        <w:gridCol w:w="236"/>
        <w:gridCol w:w="477"/>
        <w:gridCol w:w="477"/>
        <w:gridCol w:w="477"/>
        <w:gridCol w:w="477"/>
        <w:gridCol w:w="478"/>
        <w:gridCol w:w="478"/>
        <w:gridCol w:w="550"/>
        <w:gridCol w:w="291"/>
        <w:gridCol w:w="478"/>
        <w:gridCol w:w="468"/>
        <w:gridCol w:w="488"/>
        <w:gridCol w:w="478"/>
        <w:gridCol w:w="478"/>
        <w:gridCol w:w="478"/>
        <w:gridCol w:w="461"/>
      </w:tblGrid>
      <w:tr w:rsidR="00CF60D3" w:rsidRPr="00CF01D0" w14:paraId="5A324B3E" w14:textId="77777777" w:rsidTr="002969A0">
        <w:trPr>
          <w:trHeight w:val="227"/>
          <w:jc w:val="center"/>
        </w:trPr>
        <w:tc>
          <w:tcPr>
            <w:tcW w:w="3419" w:type="dxa"/>
            <w:gridSpan w:val="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64041F66" w14:textId="77777777" w:rsidR="009825DF" w:rsidRPr="00CF01D0" w:rsidRDefault="009825DF" w:rsidP="00D04C57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JANEIRO</w:t>
            </w:r>
          </w:p>
        </w:tc>
        <w:tc>
          <w:tcPr>
            <w:tcW w:w="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3584C5" w14:textId="77777777" w:rsidR="009825DF" w:rsidRPr="00CF01D0" w:rsidRDefault="009825DF" w:rsidP="00D04C57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59331E94" w14:textId="77777777" w:rsidR="009825DF" w:rsidRPr="00CF01D0" w:rsidRDefault="009825DF" w:rsidP="00D04C57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FEVEREIRO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2909A1" w14:textId="77777777" w:rsidR="009825DF" w:rsidRPr="00CF01D0" w:rsidRDefault="009825DF" w:rsidP="00D04C57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5663349D" w14:textId="77777777" w:rsidR="009825DF" w:rsidRPr="00CF01D0" w:rsidRDefault="009825DF" w:rsidP="00D04C57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MARÇO</w:t>
            </w:r>
          </w:p>
        </w:tc>
        <w:tc>
          <w:tcPr>
            <w:tcW w:w="2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E63DAF" w14:textId="77777777" w:rsidR="009825DF" w:rsidRPr="00CF01D0" w:rsidRDefault="009825DF" w:rsidP="00D04C57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</w:tcPr>
          <w:p w14:paraId="39D92376" w14:textId="77777777" w:rsidR="009825DF" w:rsidRPr="00CF01D0" w:rsidRDefault="009825DF" w:rsidP="00D04C57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ABRIL</w:t>
            </w:r>
          </w:p>
        </w:tc>
      </w:tr>
      <w:tr w:rsidR="00CF60D3" w:rsidRPr="00CF01D0" w14:paraId="3FBEF9E5" w14:textId="77777777" w:rsidTr="002969A0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</w:tcPr>
          <w:p w14:paraId="567D8082" w14:textId="77777777" w:rsidR="009825DF" w:rsidRPr="00CF01D0" w:rsidRDefault="009825DF" w:rsidP="00D04C57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27B7E627" w14:textId="77777777" w:rsidR="009825DF" w:rsidRPr="00CF01D0" w:rsidRDefault="009825DF" w:rsidP="00D04C5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5505215C" w14:textId="77777777" w:rsidR="009825DF" w:rsidRPr="00CF01D0" w:rsidRDefault="009825DF" w:rsidP="00D04C5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40DDB34B" w14:textId="77777777" w:rsidR="009825DF" w:rsidRPr="00CF01D0" w:rsidRDefault="009825DF" w:rsidP="00D04C5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14341B2A" w14:textId="77777777" w:rsidR="009825DF" w:rsidRPr="00CF01D0" w:rsidRDefault="009825DF" w:rsidP="00D04C5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2E02E8B6" w14:textId="77777777" w:rsidR="009825DF" w:rsidRPr="00CF01D0" w:rsidRDefault="009825DF" w:rsidP="00D04C5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A64869" w14:textId="77777777" w:rsidR="009825DF" w:rsidRPr="00CF01D0" w:rsidRDefault="009825DF" w:rsidP="00D04C5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34CA1F" w14:textId="77777777" w:rsidR="009825DF" w:rsidRPr="00CF01D0" w:rsidRDefault="009825DF" w:rsidP="00D04C57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23AE944" w14:textId="77777777" w:rsidR="009825DF" w:rsidRPr="00CF01D0" w:rsidRDefault="009825DF" w:rsidP="00D04C5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5913C605" w14:textId="77777777" w:rsidR="009825DF" w:rsidRPr="00CF01D0" w:rsidRDefault="009825DF" w:rsidP="00D04C5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66A09271" w14:textId="77777777" w:rsidR="009825DF" w:rsidRPr="00CF01D0" w:rsidRDefault="009825DF" w:rsidP="00D04C5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391EF715" w14:textId="77777777" w:rsidR="009825DF" w:rsidRPr="00CF01D0" w:rsidRDefault="009825DF" w:rsidP="00D04C5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73F9A808" w14:textId="77777777" w:rsidR="009825DF" w:rsidRPr="00CF01D0" w:rsidRDefault="009825DF" w:rsidP="00D04C5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4BB03F14" w14:textId="77777777" w:rsidR="009825DF" w:rsidRPr="00CF01D0" w:rsidRDefault="009825DF" w:rsidP="00D04C5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70CBFD" w14:textId="77777777" w:rsidR="009825DF" w:rsidRPr="00CF01D0" w:rsidRDefault="009825DF" w:rsidP="00D04C5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4E8E10" w14:textId="77777777" w:rsidR="009825DF" w:rsidRPr="00CF01D0" w:rsidRDefault="009825DF" w:rsidP="00D04C57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5ACDDE5" w14:textId="77777777" w:rsidR="009825DF" w:rsidRPr="00CF01D0" w:rsidRDefault="009825DF" w:rsidP="00D04C5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43C96B1D" w14:textId="77777777" w:rsidR="009825DF" w:rsidRPr="00CF01D0" w:rsidRDefault="009825DF" w:rsidP="00D04C5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211F17F8" w14:textId="77777777" w:rsidR="009825DF" w:rsidRPr="00CF01D0" w:rsidRDefault="009825DF" w:rsidP="00D04C5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40E7562B" w14:textId="77777777" w:rsidR="009825DF" w:rsidRPr="00CF01D0" w:rsidRDefault="009825DF" w:rsidP="00D04C5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05E177A2" w14:textId="77777777" w:rsidR="009825DF" w:rsidRPr="00CF01D0" w:rsidRDefault="009825DF" w:rsidP="00D04C5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35B72452" w14:textId="77777777" w:rsidR="009825DF" w:rsidRPr="00CF01D0" w:rsidRDefault="009825DF" w:rsidP="00D04C5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F9268B" w14:textId="77777777" w:rsidR="009825DF" w:rsidRPr="00CF01D0" w:rsidRDefault="009825DF" w:rsidP="00D04C5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488AA5" w14:textId="77777777" w:rsidR="009825DF" w:rsidRPr="00CF01D0" w:rsidRDefault="009825DF" w:rsidP="00D04C57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BFBC836" w14:textId="77777777" w:rsidR="009825DF" w:rsidRPr="00CF01D0" w:rsidRDefault="009825DF" w:rsidP="00D04C5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</w:tcPr>
          <w:p w14:paraId="053CAB85" w14:textId="77777777" w:rsidR="009825DF" w:rsidRPr="00CF01D0" w:rsidRDefault="009825DF" w:rsidP="00D04C5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038CB003" w14:textId="77777777" w:rsidR="009825DF" w:rsidRPr="00CF01D0" w:rsidRDefault="009825DF" w:rsidP="00D04C5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47491A63" w14:textId="77777777" w:rsidR="009825DF" w:rsidRPr="00CF01D0" w:rsidRDefault="009825DF" w:rsidP="00D04C5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5A8623C0" w14:textId="77777777" w:rsidR="009825DF" w:rsidRPr="00CF01D0" w:rsidRDefault="009825DF" w:rsidP="00D04C5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67166A25" w14:textId="77777777" w:rsidR="009825DF" w:rsidRPr="00CF01D0" w:rsidRDefault="009825DF" w:rsidP="00D04C5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</w:tcPr>
          <w:p w14:paraId="61F2EEC6" w14:textId="77777777" w:rsidR="009825DF" w:rsidRPr="00CF01D0" w:rsidRDefault="009825DF" w:rsidP="00D04C5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</w:tr>
      <w:tr w:rsidR="00174674" w:rsidRPr="00CF01D0" w14:paraId="367585FC" w14:textId="77777777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C85A979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4EC35448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36853961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2FF7154E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34F92DB9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565BEA9F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1F44BC7E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FFE260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59C43FC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E8DC7C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5F54E4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A48927B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D286901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251098F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9E85D48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4F850C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FB011E0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AA8329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768BFE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6E56FC8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AFE23B2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2AC4DEA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735D336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F4AA36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332D386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E9A9D3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24DDF1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633BAB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F4F626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93E05A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C12C0A6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4674" w:rsidRPr="00CF01D0" w14:paraId="6BBD6C60" w14:textId="77777777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5A1DAAE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3D4F1FA6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1F7E065D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40C6D635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2714807A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58919E43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6571574A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2EA1C0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400023DB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06C71FB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B5D99D4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0E32639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53E01C4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6D6AAB8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5460520C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388435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2934A3AC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377BCB9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38FEABD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32D0CDB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253103E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7A2D678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D0A790E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D30886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BFAA8A9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A254D23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40D0737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2DA981B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70A1674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390C4764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271BACB5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D2990" w:rsidRPr="00CF01D0" w14:paraId="7D3A7E1A" w14:textId="77777777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CF389CC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8EAADB"/>
            <w:vAlign w:val="center"/>
          </w:tcPr>
          <w:p w14:paraId="05FA38BF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8EAADB"/>
            <w:vAlign w:val="center"/>
          </w:tcPr>
          <w:p w14:paraId="6B5F9E7F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8EAADB"/>
            <w:vAlign w:val="center"/>
          </w:tcPr>
          <w:p w14:paraId="4E50674C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8EAADB"/>
            <w:vAlign w:val="center"/>
          </w:tcPr>
          <w:p w14:paraId="7D979D81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966FF"/>
            <w:vAlign w:val="center"/>
          </w:tcPr>
          <w:p w14:paraId="3C826855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1E95221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00A03F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761045DC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954F2DE" w14:textId="77777777" w:rsidR="00174674" w:rsidRPr="00CF01D0" w:rsidRDefault="00174674" w:rsidP="0017467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AF628DA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08A3D36" w14:textId="77777777" w:rsidR="00174674" w:rsidRPr="00CF01D0" w:rsidRDefault="00174674" w:rsidP="00174674">
            <w:pPr>
              <w:ind w:left="-9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25B30EF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F712560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12B3CAF0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7D24B8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9F65DEA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B7DC740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351DC03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67218EE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2336B5C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9AA6D6E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A34F9F6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664CE0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8A0069E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E2A9BAF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3A382EE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2E2D620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33D7898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848396E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65D02579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87602" w:rsidRPr="00CF01D0" w14:paraId="5EFC82A5" w14:textId="77777777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4804A1E8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966FF"/>
            <w:vAlign w:val="center"/>
          </w:tcPr>
          <w:p w14:paraId="74C421DC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966FF"/>
            <w:vAlign w:val="center"/>
          </w:tcPr>
          <w:p w14:paraId="2353FA4C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966FF"/>
            <w:vAlign w:val="center"/>
          </w:tcPr>
          <w:p w14:paraId="67B5F55F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966FF"/>
            <w:vAlign w:val="center"/>
          </w:tcPr>
          <w:p w14:paraId="4A932D74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966FF"/>
            <w:vAlign w:val="center"/>
          </w:tcPr>
          <w:p w14:paraId="0B43A338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3CD95A49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696C2C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C67C307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D966"/>
            <w:vAlign w:val="center"/>
          </w:tcPr>
          <w:p w14:paraId="13B1C4E1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25DA9D58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966FF"/>
            <w:vAlign w:val="center"/>
          </w:tcPr>
          <w:p w14:paraId="4ED2F5E3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E2FD2CB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BB67A9B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028A6361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133644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061580C3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1F969D9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85E555D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5FDBF15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298617E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AE108F3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6211483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1CD54E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63300AF1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520B843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349ADB9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C9A3B59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3E36E19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1703615E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77BB1409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174674" w:rsidRPr="00CF01D0" w14:paraId="07849911" w14:textId="77777777" w:rsidTr="00921644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82CEB01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E4050E5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46C1843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EBAF96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BBE0E3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AF44AD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39EA5D04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FF36D2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4FE7045C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C9F10D1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D550223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3FB4E2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0B1678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69E7A9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41E93827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1C1061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6EAD1567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D966"/>
            <w:vAlign w:val="center"/>
          </w:tcPr>
          <w:p w14:paraId="011B0B28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05879F07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EEC8A70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387C72F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AF11E27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6F1EB454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F8E584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7289BB1D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8DC3049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23537F7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EB0B13B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B8C0E9C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71938FC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DABEBDF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174674" w:rsidRPr="00CF01D0" w14:paraId="70D7230A" w14:textId="77777777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14:paraId="04F0C67E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B94C9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87A1AA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1A48A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221B4C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7E124B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14:paraId="04909F5E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3E7DA4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</w:tcPr>
          <w:p w14:paraId="6766C1A9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205C5D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84522C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513B86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655FD7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1AA4FB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14:paraId="4F37FDE9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14AD7C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</w:tcPr>
          <w:p w14:paraId="5E503FB8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A94F3C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517F06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82D4EE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2FA0CD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38B95B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14:paraId="712BAC93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887F69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68CAA4D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6E0691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FEC429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B850C7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FFD41C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790CB6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64E99A73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74674" w:rsidRPr="00CF01D0" w14:paraId="73BEB8FF" w14:textId="77777777" w:rsidTr="002969A0">
        <w:trPr>
          <w:trHeight w:val="227"/>
          <w:jc w:val="center"/>
        </w:trPr>
        <w:tc>
          <w:tcPr>
            <w:tcW w:w="3419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681ABE" w14:textId="77777777" w:rsidR="00174674" w:rsidRPr="00CF01D0" w:rsidRDefault="00174674" w:rsidP="00174674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sz w:val="20"/>
                <w:szCs w:val="20"/>
              </w:rPr>
              <w:t xml:space="preserve">Nº de Dias Letivos: </w:t>
            </w:r>
            <w:r w:rsidR="00E2337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D691EA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35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87BE5" w14:textId="77777777" w:rsidR="00174674" w:rsidRPr="00CF01D0" w:rsidRDefault="00174674" w:rsidP="00174674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sz w:val="20"/>
                <w:szCs w:val="20"/>
              </w:rPr>
              <w:t xml:space="preserve">Nº de Dias Letivos: </w:t>
            </w:r>
            <w:r w:rsidRPr="00CF01D0">
              <w:rPr>
                <w:b/>
                <w:sz w:val="20"/>
                <w:szCs w:val="20"/>
              </w:rPr>
              <w:t>1</w:t>
            </w:r>
            <w:r w:rsidR="0004274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A601BE" w14:textId="77777777" w:rsidR="00174674" w:rsidRPr="00CF01D0" w:rsidRDefault="00174674" w:rsidP="00174674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14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DB21D" w14:textId="77777777" w:rsidR="00174674" w:rsidRPr="00CF01D0" w:rsidRDefault="00174674" w:rsidP="005539CC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sz w:val="20"/>
                <w:szCs w:val="20"/>
              </w:rPr>
              <w:t xml:space="preserve">Nº de Dias Letivos: </w:t>
            </w:r>
            <w:r>
              <w:rPr>
                <w:b/>
                <w:sz w:val="20"/>
                <w:szCs w:val="20"/>
              </w:rPr>
              <w:t>2</w:t>
            </w:r>
            <w:r w:rsidR="005539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C6BF14" w14:textId="77777777" w:rsidR="00174674" w:rsidRPr="00CF01D0" w:rsidRDefault="00174674" w:rsidP="00174674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9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29D331D" w14:textId="77777777" w:rsidR="00174674" w:rsidRPr="00CF01D0" w:rsidRDefault="00174674" w:rsidP="00174674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sz w:val="20"/>
                <w:szCs w:val="20"/>
              </w:rPr>
              <w:t xml:space="preserve">Nº de Dias Letivos: </w:t>
            </w:r>
            <w:r w:rsidR="00CA7BB4">
              <w:rPr>
                <w:b/>
                <w:sz w:val="20"/>
                <w:szCs w:val="20"/>
              </w:rPr>
              <w:t>04</w:t>
            </w:r>
            <w:r>
              <w:rPr>
                <w:b/>
                <w:sz w:val="20"/>
                <w:szCs w:val="20"/>
              </w:rPr>
              <w:t xml:space="preserve"> / </w:t>
            </w:r>
            <w:r w:rsidR="00CA7BB4">
              <w:rPr>
                <w:b/>
                <w:sz w:val="20"/>
                <w:szCs w:val="20"/>
              </w:rPr>
              <w:t>14</w:t>
            </w:r>
          </w:p>
        </w:tc>
      </w:tr>
      <w:tr w:rsidR="00174674" w:rsidRPr="00CF01D0" w14:paraId="01769F9E" w14:textId="77777777" w:rsidTr="002969A0">
        <w:trPr>
          <w:trHeight w:val="227"/>
          <w:jc w:val="center"/>
        </w:trPr>
        <w:tc>
          <w:tcPr>
            <w:tcW w:w="3419" w:type="dxa"/>
            <w:gridSpan w:val="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76CC0A31" w14:textId="77777777" w:rsidR="00174674" w:rsidRPr="00CF01D0" w:rsidRDefault="00174674" w:rsidP="00174674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MAIO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AFE7E0" w14:textId="77777777" w:rsidR="00174674" w:rsidRPr="00CF01D0" w:rsidRDefault="00174674" w:rsidP="00174674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535F2968" w14:textId="77777777" w:rsidR="00174674" w:rsidRPr="00CF01D0" w:rsidRDefault="00174674" w:rsidP="00174674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JUNHO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C45AFE" w14:textId="77777777" w:rsidR="00174674" w:rsidRPr="00CF01D0" w:rsidRDefault="00174674" w:rsidP="00174674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7BE37E70" w14:textId="77777777" w:rsidR="00174674" w:rsidRPr="00CF01D0" w:rsidRDefault="00174674" w:rsidP="00174674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JULHO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76896B" w14:textId="77777777" w:rsidR="00174674" w:rsidRPr="00CF01D0" w:rsidRDefault="00174674" w:rsidP="00174674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</w:tcPr>
          <w:p w14:paraId="1B82BC18" w14:textId="77777777" w:rsidR="00174674" w:rsidRPr="00CF01D0" w:rsidRDefault="00174674" w:rsidP="00174674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AGOSTO</w:t>
            </w:r>
          </w:p>
        </w:tc>
      </w:tr>
      <w:tr w:rsidR="00174674" w:rsidRPr="00CF01D0" w14:paraId="24AF1EA3" w14:textId="77777777" w:rsidTr="002969A0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</w:tcPr>
          <w:p w14:paraId="3ED61B08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36D7E94F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141E541E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6A8DC342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5B88BC4D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27ACC372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D2AE5A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77868B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E713FCA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29A8F230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515FF20E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68D5DC06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6F66C352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54600544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B6F1E0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69CEA1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928CF6E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0DAA90BF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637FA46F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32D4273E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0FF2451A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5C51A62C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60DADF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B984A2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9224312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</w:tcPr>
          <w:p w14:paraId="6273EC11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143442E9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33F7AC5A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3F9BCC04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56EE8EB1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</w:tcPr>
          <w:p w14:paraId="18E502F5" w14:textId="77777777" w:rsidR="00174674" w:rsidRPr="00CF01D0" w:rsidRDefault="00174674" w:rsidP="00174674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</w:tr>
      <w:tr w:rsidR="002F5A1F" w:rsidRPr="00CF01D0" w14:paraId="6EE94C42" w14:textId="77777777" w:rsidTr="00921644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EAAAA"/>
            <w:vAlign w:val="center"/>
          </w:tcPr>
          <w:p w14:paraId="6D371E71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7697BCF9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6399A43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ADFD54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805F5EF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7B8B64D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04369812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7493D3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C57E2B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A150E3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A8D61A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2A81C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AC1A36E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1A7A1A1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6F08232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BF706F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2493BFA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8E9DCB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484285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2CD6FC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406641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9F83E2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55935EC0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A6CA16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46A37BC5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CFFCE0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E24DBB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9966FF"/>
            <w:vAlign w:val="center"/>
          </w:tcPr>
          <w:p w14:paraId="570DDA1D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975742F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9F70D43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5C4832E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F5A1F" w:rsidRPr="00CF01D0" w14:paraId="39454B08" w14:textId="77777777" w:rsidTr="00921644">
        <w:trPr>
          <w:trHeight w:val="188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071F63EF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A49874A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1D7F5F4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50363D6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E19EC8C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3948E99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052F7853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27BB7B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450216B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11EE781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9A40D5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5A09566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5C905F3E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D966"/>
            <w:vAlign w:val="center"/>
          </w:tcPr>
          <w:p w14:paraId="29A2AAA9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6079E6C4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96D115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7DFF15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053A60DD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BA2B1FD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1B92F720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01F53A6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CD8FD03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2B6F6A15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456332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CFB5E84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265B06B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22DB0C4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DE33C61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18FFB4D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BA89D4D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EA77521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F5A1F" w:rsidRPr="00CF01D0" w14:paraId="7E550A52" w14:textId="77777777">
        <w:trPr>
          <w:trHeight w:val="164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25C35CB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68875F4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C21D6E1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93D22EC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9717F85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235C53D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43DCB0A4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716A9C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0E138CC9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F0CB1A5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507CA60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6EBB0FF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AF20499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1A732E2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657BEA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39C923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36E60D98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2A45DCE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66AF7CA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54E042E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4D036008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1587EE8C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1AD729F5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15F3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75E9832" w14:textId="77777777" w:rsidR="002F5A1F" w:rsidRPr="002269C0" w:rsidRDefault="002F5A1F" w:rsidP="002F5A1F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301A07C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076AB95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3A15A9A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01DC03B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0645BB1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051E815A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F5A1F" w:rsidRPr="00CF01D0" w14:paraId="5DAFA71F" w14:textId="77777777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F79E793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2B5A894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E10F5C1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BB0CB99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87F884C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F9C8BAC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3A72AEF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2710C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48BB892B" w14:textId="77777777" w:rsidR="002F5A1F" w:rsidRPr="00CF01D0" w:rsidRDefault="00743745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D8A1F98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6EAF66B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EFC2570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A3506DD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F552993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128A55A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5C22F8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CB6638D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C1601CB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34FC666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67B286C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4DCA8A54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6E29A336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4E6741A2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4DB6CC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426A8CDF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CAB1BE9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B5A6568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5F0FD40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930827A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50A5079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47BDF6BE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2F5A1F" w:rsidRPr="00CF01D0" w14:paraId="1F9A8201" w14:textId="77777777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6AB30C5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07ACD9B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22E9D8E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15F4028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2D03C4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F649C0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678128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6BC5B1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7C8C12DB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4BC49A1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66178E2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467564F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B66F73B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82766CD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A9FB48B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DE0BD1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0782A2B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CF673E9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5C985A3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F18AFCF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611D59C3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E096535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097C742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80C41A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4EFDB4F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0BD3293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54A192F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6B4C325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FAF163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F42986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63E9E8F2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F5A1F" w:rsidRPr="00CF01D0" w14:paraId="093DDC30" w14:textId="77777777" w:rsidTr="006D2990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14:paraId="057A1E08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DEDF31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251CD0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CF325F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CC6C69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67C26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6A999D1E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2D6E7A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</w:tcPr>
          <w:p w14:paraId="43F40B59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046424AF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10E00EC4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7EA329B9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5484AB12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00A3BDF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14:paraId="24BB59D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724DEB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6241A48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2111F83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F2B8E3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AB9D34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BAAB56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4BB4BE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1061C733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23B1C4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7E67758E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15C21E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C4EAB6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6D44F2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E96D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DA01EC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2C887003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F5A1F" w:rsidRPr="00CF01D0" w14:paraId="3F868806" w14:textId="77777777" w:rsidTr="002969A0">
        <w:trPr>
          <w:trHeight w:val="227"/>
          <w:jc w:val="center"/>
        </w:trPr>
        <w:tc>
          <w:tcPr>
            <w:tcW w:w="3419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34E0A6" w14:textId="77777777" w:rsidR="002F5A1F" w:rsidRPr="00CF01D0" w:rsidRDefault="002F5A1F" w:rsidP="002F5A1F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sz w:val="20"/>
                <w:szCs w:val="20"/>
              </w:rPr>
              <w:t xml:space="preserve">Nº de Dias Letivos: 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9B1785" w14:textId="77777777" w:rsidR="002F5A1F" w:rsidRPr="00CF01D0" w:rsidRDefault="002F5A1F" w:rsidP="002F5A1F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35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233A3" w14:textId="77777777" w:rsidR="002F5A1F" w:rsidRPr="00CF01D0" w:rsidRDefault="002F5A1F" w:rsidP="002F5A1F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sz w:val="20"/>
                <w:szCs w:val="20"/>
              </w:rPr>
              <w:t xml:space="preserve">Nº de Dias Letivos: 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E3EAD4" w14:textId="77777777" w:rsidR="002F5A1F" w:rsidRPr="00CF01D0" w:rsidRDefault="002F5A1F" w:rsidP="002F5A1F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14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48F2C" w14:textId="77777777" w:rsidR="002F5A1F" w:rsidRPr="00CF01D0" w:rsidRDefault="002F5A1F" w:rsidP="002F5A1F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sz w:val="20"/>
                <w:szCs w:val="20"/>
              </w:rPr>
              <w:t xml:space="preserve">Nº de Dias Letivos: </w:t>
            </w:r>
            <w:r>
              <w:rPr>
                <w:b/>
                <w:sz w:val="20"/>
                <w:szCs w:val="20"/>
              </w:rPr>
              <w:t>0</w:t>
            </w:r>
            <w:r w:rsidR="00CA7BB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E561C0" w14:textId="77777777" w:rsidR="002F5A1F" w:rsidRPr="00CF01D0" w:rsidRDefault="002F5A1F" w:rsidP="002F5A1F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9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21E3E9A1" w14:textId="77777777" w:rsidR="002F5A1F" w:rsidRPr="00CF01D0" w:rsidRDefault="002F5A1F" w:rsidP="002F5A1F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sz w:val="20"/>
                <w:szCs w:val="20"/>
              </w:rPr>
              <w:t xml:space="preserve">Nº de Dias Letivos: </w:t>
            </w:r>
            <w:r w:rsidRPr="00CF01D0">
              <w:rPr>
                <w:b/>
                <w:sz w:val="20"/>
                <w:szCs w:val="20"/>
              </w:rPr>
              <w:t>2</w:t>
            </w:r>
            <w:r w:rsidR="00CA7BB4">
              <w:rPr>
                <w:b/>
                <w:sz w:val="20"/>
                <w:szCs w:val="20"/>
              </w:rPr>
              <w:t>2</w:t>
            </w:r>
          </w:p>
        </w:tc>
      </w:tr>
      <w:tr w:rsidR="002F5A1F" w:rsidRPr="00CF01D0" w14:paraId="0EB52B76" w14:textId="77777777" w:rsidTr="002969A0">
        <w:trPr>
          <w:trHeight w:val="227"/>
          <w:jc w:val="center"/>
        </w:trPr>
        <w:tc>
          <w:tcPr>
            <w:tcW w:w="3419" w:type="dxa"/>
            <w:gridSpan w:val="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271D3369" w14:textId="77777777" w:rsidR="002F5A1F" w:rsidRPr="00CF01D0" w:rsidRDefault="002F5A1F" w:rsidP="002F5A1F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SETEMBRO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4A05D5" w14:textId="77777777" w:rsidR="002F5A1F" w:rsidRPr="00CF01D0" w:rsidRDefault="002F5A1F" w:rsidP="002F5A1F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00CE892F" w14:textId="77777777" w:rsidR="002F5A1F" w:rsidRPr="00CF01D0" w:rsidRDefault="002F5A1F" w:rsidP="002F5A1F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OUTUBRO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718A86" w14:textId="77777777" w:rsidR="002F5A1F" w:rsidRPr="00CF01D0" w:rsidRDefault="002F5A1F" w:rsidP="002F5A1F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34DBDDDF" w14:textId="77777777" w:rsidR="002F5A1F" w:rsidRPr="00CF01D0" w:rsidRDefault="002F5A1F" w:rsidP="002F5A1F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NOVEMBRO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DB72E9" w14:textId="77777777" w:rsidR="002F5A1F" w:rsidRPr="00CF01D0" w:rsidRDefault="002F5A1F" w:rsidP="002F5A1F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</w:tcPr>
          <w:p w14:paraId="0AD4545D" w14:textId="77777777" w:rsidR="002F5A1F" w:rsidRPr="00CF01D0" w:rsidRDefault="002F5A1F" w:rsidP="002F5A1F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DEZEMBRO</w:t>
            </w:r>
          </w:p>
        </w:tc>
      </w:tr>
      <w:tr w:rsidR="002F5A1F" w:rsidRPr="00CF01D0" w14:paraId="56F94097" w14:textId="77777777" w:rsidTr="002969A0">
        <w:trPr>
          <w:trHeight w:val="227"/>
          <w:jc w:val="center"/>
        </w:trPr>
        <w:tc>
          <w:tcPr>
            <w:tcW w:w="563" w:type="dxa"/>
          </w:tcPr>
          <w:p w14:paraId="5750FFC5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6" w:type="dxa"/>
          </w:tcPr>
          <w:p w14:paraId="5971015B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6" w:type="dxa"/>
          </w:tcPr>
          <w:p w14:paraId="5F4DE343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6" w:type="dxa"/>
          </w:tcPr>
          <w:p w14:paraId="4A146E0F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6" w:type="dxa"/>
          </w:tcPr>
          <w:p w14:paraId="0CCF24CC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14:paraId="01C35671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D7E699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B6423E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1181A04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24AAEEF6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4C9E0F3C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66BB4FA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3AEBB839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00073488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77065F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3C3080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41D524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EA34FA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FF23BB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0A664A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032F4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397D26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830A26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292A80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C502A0B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</w:tcPr>
          <w:p w14:paraId="2A69D505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391DDF62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4A0F7FC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4FA5D294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278C5714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</w:tcPr>
          <w:p w14:paraId="4DF54F8A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</w:tr>
      <w:tr w:rsidR="002F5A1F" w:rsidRPr="00CF01D0" w14:paraId="565F5BA7" w14:textId="77777777">
        <w:trPr>
          <w:trHeight w:val="227"/>
          <w:jc w:val="center"/>
        </w:trPr>
        <w:tc>
          <w:tcPr>
            <w:tcW w:w="563" w:type="dxa"/>
            <w:shd w:val="clear" w:color="auto" w:fill="A6A6A6"/>
            <w:vAlign w:val="center"/>
          </w:tcPr>
          <w:p w14:paraId="332FCA6E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75B52D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B469AB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46BBA9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9A03A8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488B25E3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1D3957FF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F1A602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407A626F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21F0FA5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CA8062E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501F95E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7C838EE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73CDBA1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EAAAA"/>
            <w:vAlign w:val="center"/>
          </w:tcPr>
          <w:p w14:paraId="14C268D0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3BA552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6841DF4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1F923E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3A2598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1C12696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49F237AF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D966"/>
            <w:vAlign w:val="center"/>
          </w:tcPr>
          <w:p w14:paraId="6C4F23B1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33192574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BE9932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9080D00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E779D1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38FEF9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9A6B34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0F6E14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5FEB3FC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674B7F4B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F5A1F" w:rsidRPr="00CF01D0" w14:paraId="572FCA95" w14:textId="77777777">
        <w:trPr>
          <w:trHeight w:val="227"/>
          <w:jc w:val="center"/>
        </w:trPr>
        <w:tc>
          <w:tcPr>
            <w:tcW w:w="563" w:type="dxa"/>
            <w:shd w:val="clear" w:color="auto" w:fill="A6A6A6"/>
            <w:vAlign w:val="center"/>
          </w:tcPr>
          <w:p w14:paraId="234BF5BA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341EB52A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1918E8DF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6BAA79F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shd w:val="clear" w:color="auto" w:fill="FF0000"/>
            <w:vAlign w:val="center"/>
          </w:tcPr>
          <w:p w14:paraId="0615F976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right w:val="single" w:sz="12" w:space="0" w:color="auto"/>
            </w:tcBorders>
            <w:shd w:val="clear" w:color="auto" w:fill="FFD966"/>
            <w:vAlign w:val="center"/>
          </w:tcPr>
          <w:p w14:paraId="140FD9BE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3F211881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B5D57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21CB36CF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C02715A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4C34E7B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3A694C8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08A69D2B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D966"/>
            <w:vAlign w:val="center"/>
          </w:tcPr>
          <w:p w14:paraId="7AE82C4C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37F849DC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36464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7C32E4F6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786A309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32958E1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443639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8506602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F661F82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6BD3B4B0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C7A472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0CFC8175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DFF2963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0E3AA88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9120F01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4D66CE8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11CEE6D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0DF3A5E4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F5A1F" w:rsidRPr="00CF01D0" w14:paraId="0CB8821C" w14:textId="77777777">
        <w:trPr>
          <w:trHeight w:val="227"/>
          <w:jc w:val="center"/>
        </w:trPr>
        <w:tc>
          <w:tcPr>
            <w:tcW w:w="563" w:type="dxa"/>
            <w:shd w:val="clear" w:color="auto" w:fill="A6A6A6"/>
            <w:vAlign w:val="center"/>
          </w:tcPr>
          <w:p w14:paraId="5F7B9D2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2448D802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19937B5A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49EFEF21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14B5B11D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19585D22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6DF9B2A5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476738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D966"/>
            <w:vAlign w:val="center"/>
          </w:tcPr>
          <w:p w14:paraId="114F8BD0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3B37471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686F0A4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1CA720A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E858E6C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4B5A631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7B5984A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A03DB5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7A6BEEBD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9B2CC63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B57B206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6E559BFE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54E5D60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A6120B1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4B2FE098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C80D33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43AF192C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F6576F1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290B9BD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5327EB8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D344ABC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A23EBBC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0F17522F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F5A1F" w:rsidRPr="00CF01D0" w14:paraId="0E416115" w14:textId="77777777" w:rsidTr="00E249F0">
        <w:trPr>
          <w:trHeight w:val="227"/>
          <w:jc w:val="center"/>
        </w:trPr>
        <w:tc>
          <w:tcPr>
            <w:tcW w:w="563" w:type="dxa"/>
            <w:shd w:val="clear" w:color="auto" w:fill="A6A6A6"/>
            <w:vAlign w:val="center"/>
          </w:tcPr>
          <w:p w14:paraId="1D642605" w14:textId="77777777" w:rsidR="002F5A1F" w:rsidRPr="00CF01D0" w:rsidRDefault="00743745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261349FC" w14:textId="77777777" w:rsidR="002F5A1F" w:rsidRPr="00CF01D0" w:rsidRDefault="00743745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4D0A1CEA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18042B15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72F57195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6" w:type="dxa"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4D1360BB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B72CCA8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224A5B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048B72AF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4BB4D28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08BF07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394E5AA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23B7BD5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F0A6262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/>
            <w:vAlign w:val="center"/>
          </w:tcPr>
          <w:p w14:paraId="2C6D38CC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28B2DD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562B070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26177EBF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E6638DB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2A010BC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1AEDAC8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C0C065F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145D2A94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372EDB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410D5F26" w14:textId="77777777" w:rsidR="002F5A1F" w:rsidRPr="00CF01D0" w:rsidRDefault="00743745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9081B9B" w14:textId="77777777" w:rsidR="002F5A1F" w:rsidRPr="00CF01D0" w:rsidRDefault="00743745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717EB3E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BA86C83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47579FE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079E313F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EAAAA"/>
            <w:vAlign w:val="center"/>
          </w:tcPr>
          <w:p w14:paraId="5AD3E692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2F5A1F" w:rsidRPr="00CF01D0" w14:paraId="321D2D92" w14:textId="77777777">
        <w:trPr>
          <w:trHeight w:val="227"/>
          <w:jc w:val="center"/>
        </w:trPr>
        <w:tc>
          <w:tcPr>
            <w:tcW w:w="563" w:type="dxa"/>
            <w:shd w:val="clear" w:color="auto" w:fill="A6A6A6"/>
            <w:vAlign w:val="center"/>
          </w:tcPr>
          <w:p w14:paraId="7D3627A2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219B7D38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651FA17C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09831194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0446141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6" w:type="dxa"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0F7D681C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590FC506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0662A0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0902801A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FF90F1B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0C55859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DB2A7F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FA0DA6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EA6608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55591ABF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63E30F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10A8FD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D3CF955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735FDA2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D4FFBD3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07CD4E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005026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370F9E6B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3D414A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EAAAA"/>
            <w:vAlign w:val="center"/>
          </w:tcPr>
          <w:p w14:paraId="61FEAC97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02300EAD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08AFB2F5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577105A5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25F274F5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617DA661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EAAAA"/>
            <w:vAlign w:val="center"/>
          </w:tcPr>
          <w:p w14:paraId="2C64CD1A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F5A1F" w:rsidRPr="00CF01D0" w14:paraId="5B80ED38" w14:textId="77777777">
        <w:trPr>
          <w:trHeight w:val="227"/>
          <w:jc w:val="center"/>
        </w:trPr>
        <w:tc>
          <w:tcPr>
            <w:tcW w:w="563" w:type="dxa"/>
            <w:shd w:val="clear" w:color="auto" w:fill="A6A6A6"/>
            <w:vAlign w:val="center"/>
          </w:tcPr>
          <w:p w14:paraId="246A0CB0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757CD4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429008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9C5388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14:paraId="113D4CF8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  <w:vAlign w:val="center"/>
          </w:tcPr>
          <w:p w14:paraId="77BE8149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6272BA63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656551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</w:tcPr>
          <w:p w14:paraId="5AECD035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FC5DCA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A6F4BB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07AEC8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C90A72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A27E73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14:paraId="4DD9BCBF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2AC35B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</w:tcPr>
          <w:p w14:paraId="449536FA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6AE226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7290AA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24A0D3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3A9B0A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5AA70C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14:paraId="7BC75E15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714CF5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7A21A42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D64C38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36A595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7B2989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F53AFF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E51464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74C0C4F" w14:textId="77777777" w:rsidR="002F5A1F" w:rsidRPr="00CF01D0" w:rsidRDefault="002F5A1F" w:rsidP="002F5A1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F5A1F" w:rsidRPr="00CF01D0" w14:paraId="7619F9FE" w14:textId="77777777" w:rsidTr="002969A0">
        <w:trPr>
          <w:trHeight w:val="227"/>
          <w:jc w:val="center"/>
        </w:trPr>
        <w:tc>
          <w:tcPr>
            <w:tcW w:w="3419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C1951DC" w14:textId="77777777" w:rsidR="002F5A1F" w:rsidRPr="00CF01D0" w:rsidRDefault="002F5A1F" w:rsidP="002F5A1F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sz w:val="20"/>
                <w:szCs w:val="20"/>
              </w:rPr>
              <w:t xml:space="preserve">Nº de Dias Letivos: </w:t>
            </w:r>
            <w:r w:rsidR="00CA7BB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660ED" w14:textId="77777777" w:rsidR="002F5A1F" w:rsidRPr="00CF01D0" w:rsidRDefault="002F5A1F" w:rsidP="002F5A1F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35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1559D" w14:textId="77777777" w:rsidR="002F5A1F" w:rsidRPr="00CF01D0" w:rsidRDefault="002F5A1F" w:rsidP="002F5A1F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sz w:val="20"/>
                <w:szCs w:val="20"/>
              </w:rPr>
              <w:t xml:space="preserve">Nº de Dias Letivos: </w:t>
            </w:r>
            <w:r w:rsidR="00CA7BB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4911" w14:textId="77777777" w:rsidR="002F5A1F" w:rsidRPr="00CF01D0" w:rsidRDefault="002F5A1F" w:rsidP="002F5A1F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14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25F3A2" w14:textId="2741D72A" w:rsidR="002F5A1F" w:rsidRPr="00CF01D0" w:rsidRDefault="002F5A1F" w:rsidP="002F5A1F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sz w:val="20"/>
                <w:szCs w:val="20"/>
              </w:rPr>
              <w:t xml:space="preserve">Nº de Dias Letivos: </w:t>
            </w:r>
            <w:r>
              <w:rPr>
                <w:b/>
                <w:sz w:val="20"/>
                <w:szCs w:val="20"/>
              </w:rPr>
              <w:t>1</w:t>
            </w:r>
            <w:r w:rsidR="00E249F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05B40" w14:textId="77777777" w:rsidR="002F5A1F" w:rsidRPr="00CF01D0" w:rsidRDefault="002F5A1F" w:rsidP="002F5A1F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9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7B99872" w14:textId="2519B1A3" w:rsidR="002F5A1F" w:rsidRPr="00CF01D0" w:rsidRDefault="002F5A1F" w:rsidP="00C77DCE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sz w:val="20"/>
                <w:szCs w:val="20"/>
              </w:rPr>
              <w:t xml:space="preserve">Nº de Dias Letivos: </w:t>
            </w:r>
            <w:r>
              <w:rPr>
                <w:b/>
                <w:sz w:val="20"/>
                <w:szCs w:val="20"/>
              </w:rPr>
              <w:t>1</w:t>
            </w:r>
            <w:r w:rsidR="00E249F0">
              <w:rPr>
                <w:b/>
                <w:sz w:val="20"/>
                <w:szCs w:val="20"/>
              </w:rPr>
              <w:t>5</w:t>
            </w:r>
          </w:p>
        </w:tc>
      </w:tr>
    </w:tbl>
    <w:p w14:paraId="5D988865" w14:textId="77777777" w:rsidR="00C42E22" w:rsidRDefault="00C42E22"/>
    <w:tbl>
      <w:tblPr>
        <w:tblW w:w="484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7"/>
        <w:gridCol w:w="4852"/>
        <w:gridCol w:w="4638"/>
      </w:tblGrid>
      <w:tr w:rsidR="00B66325" w:rsidRPr="00D04C57" w14:paraId="5D74AB08" w14:textId="77777777" w:rsidTr="00581FEE">
        <w:tc>
          <w:tcPr>
            <w:tcW w:w="1634" w:type="pct"/>
          </w:tcPr>
          <w:p w14:paraId="3FB58619" w14:textId="77777777" w:rsidR="00B66325" w:rsidRPr="00D04C57" w:rsidRDefault="00CF60D3" w:rsidP="00D04C57">
            <w:pPr>
              <w:ind w:firstLine="0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>Diretor:</w:t>
            </w:r>
          </w:p>
          <w:p w14:paraId="31E64D24" w14:textId="77777777" w:rsidR="00CF60D3" w:rsidRPr="00D04C57" w:rsidRDefault="00CF60D3" w:rsidP="00D04C57">
            <w:pPr>
              <w:ind w:firstLine="0"/>
              <w:rPr>
                <w:sz w:val="20"/>
                <w:szCs w:val="20"/>
              </w:rPr>
            </w:pPr>
          </w:p>
          <w:p w14:paraId="6B2A32AB" w14:textId="77777777" w:rsidR="00CF60D3" w:rsidRPr="00D04C57" w:rsidRDefault="00CF60D3" w:rsidP="00D04C57">
            <w:pPr>
              <w:ind w:firstLine="0"/>
              <w:rPr>
                <w:sz w:val="20"/>
                <w:szCs w:val="20"/>
              </w:rPr>
            </w:pPr>
          </w:p>
          <w:p w14:paraId="4CE6CD18" w14:textId="77777777" w:rsidR="00CF60D3" w:rsidRPr="00D04C57" w:rsidRDefault="00CF60D3" w:rsidP="00D04C5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21" w:type="pct"/>
          </w:tcPr>
          <w:p w14:paraId="4D56FF0A" w14:textId="77777777" w:rsidR="00B66325" w:rsidRPr="00D04C57" w:rsidRDefault="00CF60D3" w:rsidP="00D04C57">
            <w:pPr>
              <w:ind w:firstLine="0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>Supervisor:</w:t>
            </w:r>
          </w:p>
          <w:p w14:paraId="1D82FD00" w14:textId="77777777" w:rsidR="00CF60D3" w:rsidRPr="00D04C57" w:rsidRDefault="00CF60D3" w:rsidP="00D04C57">
            <w:pPr>
              <w:ind w:firstLine="0"/>
              <w:rPr>
                <w:sz w:val="20"/>
                <w:szCs w:val="20"/>
              </w:rPr>
            </w:pPr>
          </w:p>
          <w:p w14:paraId="45309EB9" w14:textId="77777777" w:rsidR="00CF60D3" w:rsidRPr="00D04C57" w:rsidRDefault="00CF60D3" w:rsidP="00D04C57">
            <w:pPr>
              <w:ind w:firstLine="0"/>
              <w:rPr>
                <w:sz w:val="20"/>
                <w:szCs w:val="20"/>
              </w:rPr>
            </w:pPr>
          </w:p>
          <w:p w14:paraId="7546021C" w14:textId="77777777" w:rsidR="00CF60D3" w:rsidRPr="00D04C57" w:rsidRDefault="00CF60D3" w:rsidP="00D04C57">
            <w:pPr>
              <w:ind w:firstLine="0"/>
              <w:rPr>
                <w:sz w:val="20"/>
                <w:szCs w:val="20"/>
              </w:rPr>
            </w:pPr>
          </w:p>
          <w:p w14:paraId="19CBE363" w14:textId="77777777" w:rsidR="00CF60D3" w:rsidRPr="00D04C57" w:rsidRDefault="00CF60D3" w:rsidP="00D04C5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644" w:type="pct"/>
          </w:tcPr>
          <w:p w14:paraId="3DDF0024" w14:textId="77777777" w:rsidR="00821B17" w:rsidRDefault="00821B17" w:rsidP="00821B17">
            <w:pPr>
              <w:ind w:firstLine="0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>Secretári</w:t>
            </w:r>
            <w:r>
              <w:rPr>
                <w:sz w:val="20"/>
                <w:szCs w:val="20"/>
              </w:rPr>
              <w:t>a</w:t>
            </w:r>
            <w:r w:rsidRPr="00D04C57">
              <w:rPr>
                <w:sz w:val="20"/>
                <w:szCs w:val="20"/>
              </w:rPr>
              <w:t xml:space="preserve"> de Educação:</w:t>
            </w:r>
          </w:p>
          <w:p w14:paraId="2F15413E" w14:textId="77777777" w:rsidR="00B66325" w:rsidRPr="00D04C57" w:rsidRDefault="00B66325" w:rsidP="00821B17">
            <w:pPr>
              <w:ind w:firstLine="0"/>
              <w:rPr>
                <w:sz w:val="20"/>
                <w:szCs w:val="20"/>
              </w:rPr>
            </w:pPr>
          </w:p>
        </w:tc>
      </w:tr>
      <w:tr w:rsidR="00CF60D3" w:rsidRPr="00D04C57" w14:paraId="20ADC47A" w14:textId="77777777" w:rsidTr="00581FEE">
        <w:tc>
          <w:tcPr>
            <w:tcW w:w="5000" w:type="pct"/>
            <w:gridSpan w:val="3"/>
            <w:vAlign w:val="center"/>
          </w:tcPr>
          <w:p w14:paraId="5FD244FF" w14:textId="77777777" w:rsidR="00CF60D3" w:rsidRPr="00D04C57" w:rsidRDefault="00CF60D3" w:rsidP="00D04C57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 xml:space="preserve">Calendário aprovado pelo Conselho de Escola conforme Ata lavrada em   /   /   </w:t>
            </w:r>
            <w:r w:rsidR="006B2F78">
              <w:rPr>
                <w:sz w:val="20"/>
                <w:szCs w:val="20"/>
              </w:rPr>
              <w:t xml:space="preserve"> </w:t>
            </w:r>
          </w:p>
        </w:tc>
      </w:tr>
    </w:tbl>
    <w:p w14:paraId="5DD9BF9C" w14:textId="65898EAA" w:rsidR="00C0202D" w:rsidRDefault="00C0202D"/>
    <w:tbl>
      <w:tblPr>
        <w:tblW w:w="1360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9214"/>
        <w:gridCol w:w="2409"/>
      </w:tblGrid>
      <w:tr w:rsidR="00E73287" w:rsidRPr="00D04C57" w14:paraId="0A1118F0" w14:textId="77777777" w:rsidTr="00E73287">
        <w:tc>
          <w:tcPr>
            <w:tcW w:w="1984" w:type="dxa"/>
            <w:vMerge w:val="restart"/>
            <w:vAlign w:val="center"/>
          </w:tcPr>
          <w:p w14:paraId="639F61FB" w14:textId="02D7D545" w:rsidR="00E73287" w:rsidRDefault="00E73287" w:rsidP="00E73287">
            <w:pPr>
              <w:ind w:firstLine="0"/>
              <w:jc w:val="center"/>
            </w:pPr>
          </w:p>
          <w:p w14:paraId="747ECC4C" w14:textId="2D1D60E7" w:rsidR="00E73287" w:rsidRPr="003E305D" w:rsidRDefault="00331A41" w:rsidP="00E7328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0" allowOverlap="0" wp14:anchorId="0BFE5FD8" wp14:editId="145421AD">
                  <wp:simplePos x="0" y="0"/>
                  <wp:positionH relativeFrom="page">
                    <wp:posOffset>344170</wp:posOffset>
                  </wp:positionH>
                  <wp:positionV relativeFrom="page">
                    <wp:posOffset>209550</wp:posOffset>
                  </wp:positionV>
                  <wp:extent cx="748665" cy="748665"/>
                  <wp:effectExtent l="0" t="0" r="0" b="0"/>
                  <wp:wrapNone/>
                  <wp:docPr id="20" name="Imagem 1" descr="Prefeitura Municipal de Embu GuaÃ§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Prefeitura Municipal de Embu GuaÃ§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</w:tcPr>
          <w:p w14:paraId="3F7071F3" w14:textId="77777777" w:rsidR="00E73287" w:rsidRPr="00D04C57" w:rsidRDefault="00E73287" w:rsidP="00E73287">
            <w:pPr>
              <w:spacing w:before="60" w:after="60"/>
              <w:ind w:firstLine="0"/>
              <w:jc w:val="center"/>
              <w:rPr>
                <w:b/>
              </w:rPr>
            </w:pPr>
            <w:r w:rsidRPr="00D04C57">
              <w:rPr>
                <w:b/>
              </w:rPr>
              <w:t>Secretaria Municipal de Educação de Embu-Guaçu</w:t>
            </w:r>
          </w:p>
        </w:tc>
        <w:tc>
          <w:tcPr>
            <w:tcW w:w="2409" w:type="dxa"/>
            <w:vMerge w:val="restart"/>
            <w:vAlign w:val="center"/>
          </w:tcPr>
          <w:p w14:paraId="57D0584F" w14:textId="77777777" w:rsidR="00E73287" w:rsidRDefault="00E73287" w:rsidP="00E73287">
            <w:pPr>
              <w:ind w:firstLine="0"/>
              <w:jc w:val="center"/>
              <w:rPr>
                <w:b/>
              </w:rPr>
            </w:pPr>
          </w:p>
          <w:p w14:paraId="6ED8B127" w14:textId="7EF73E6D" w:rsidR="00E73287" w:rsidRPr="00D04C57" w:rsidRDefault="00740306" w:rsidP="00E73287">
            <w:pPr>
              <w:ind w:firstLine="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8AF910D" wp14:editId="3A0689C0">
                  <wp:extent cx="1386840" cy="621030"/>
                  <wp:effectExtent l="0" t="0" r="0" b="0"/>
                  <wp:docPr id="19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287" w:rsidRPr="00D04C57" w14:paraId="38BDB335" w14:textId="77777777" w:rsidTr="00AA6CC7">
        <w:tc>
          <w:tcPr>
            <w:tcW w:w="1984" w:type="dxa"/>
            <w:vMerge/>
          </w:tcPr>
          <w:p w14:paraId="4CF654BA" w14:textId="77777777" w:rsidR="00E73287" w:rsidRPr="00D04C57" w:rsidRDefault="00E73287" w:rsidP="00E73287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214" w:type="dxa"/>
          </w:tcPr>
          <w:p w14:paraId="211D3D7D" w14:textId="77777777" w:rsidR="00E73287" w:rsidRPr="00D04C57" w:rsidRDefault="00E73287" w:rsidP="00E73287">
            <w:pPr>
              <w:spacing w:before="60" w:after="60"/>
              <w:ind w:firstLine="0"/>
              <w:jc w:val="center"/>
              <w:rPr>
                <w:b/>
              </w:rPr>
            </w:pPr>
            <w:r w:rsidRPr="00D04C57">
              <w:rPr>
                <w:b/>
              </w:rPr>
              <w:t>CALENDÁRIO ESCOLAR – ANO 202</w:t>
            </w:r>
            <w:r>
              <w:rPr>
                <w:b/>
              </w:rPr>
              <w:t xml:space="preserve">3 – REGULAR </w:t>
            </w:r>
          </w:p>
        </w:tc>
        <w:tc>
          <w:tcPr>
            <w:tcW w:w="2409" w:type="dxa"/>
            <w:vMerge/>
          </w:tcPr>
          <w:p w14:paraId="79CC96AF" w14:textId="77777777" w:rsidR="00E73287" w:rsidRPr="00D04C57" w:rsidRDefault="00E73287" w:rsidP="00E73287">
            <w:pPr>
              <w:ind w:firstLine="0"/>
              <w:jc w:val="center"/>
              <w:rPr>
                <w:b/>
              </w:rPr>
            </w:pPr>
          </w:p>
        </w:tc>
      </w:tr>
      <w:tr w:rsidR="00094325" w:rsidRPr="00D04C57" w14:paraId="3ECDB80F" w14:textId="77777777" w:rsidTr="00AA6CC7">
        <w:tc>
          <w:tcPr>
            <w:tcW w:w="1984" w:type="dxa"/>
            <w:vMerge/>
          </w:tcPr>
          <w:p w14:paraId="6090C700" w14:textId="77777777" w:rsidR="00094325" w:rsidRPr="00D04C57" w:rsidRDefault="00094325" w:rsidP="000943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214" w:type="dxa"/>
          </w:tcPr>
          <w:p w14:paraId="2D2F4788" w14:textId="62E472AF" w:rsidR="00094325" w:rsidRPr="00AA7CB9" w:rsidRDefault="00094325" w:rsidP="00094325">
            <w:pPr>
              <w:spacing w:before="60" w:after="60"/>
              <w:ind w:left="33" w:firstLine="0"/>
              <w:jc w:val="center"/>
              <w:rPr>
                <w:sz w:val="20"/>
                <w:szCs w:val="20"/>
              </w:rPr>
            </w:pPr>
            <w:r w:rsidRPr="00521CD4">
              <w:rPr>
                <w:sz w:val="16"/>
                <w:szCs w:val="16"/>
              </w:rPr>
              <w:t>LDB nº 9394/96 e Resolução SME nº 04 de 09/03/2023 e Resolução nº 06 de 0</w:t>
            </w:r>
            <w:r>
              <w:rPr>
                <w:sz w:val="16"/>
                <w:szCs w:val="16"/>
              </w:rPr>
              <w:t>4</w:t>
            </w:r>
            <w:r w:rsidRPr="00521CD4">
              <w:rPr>
                <w:sz w:val="16"/>
                <w:szCs w:val="16"/>
              </w:rPr>
              <w:t>/04/23, retificada em 30/</w:t>
            </w:r>
            <w:r>
              <w:rPr>
                <w:sz w:val="16"/>
                <w:szCs w:val="16"/>
              </w:rPr>
              <w:t>10</w:t>
            </w:r>
            <w:r w:rsidRPr="00521CD4">
              <w:rPr>
                <w:sz w:val="16"/>
                <w:szCs w:val="16"/>
              </w:rPr>
              <w:t>/2023</w:t>
            </w:r>
          </w:p>
        </w:tc>
        <w:tc>
          <w:tcPr>
            <w:tcW w:w="2409" w:type="dxa"/>
            <w:vMerge/>
          </w:tcPr>
          <w:p w14:paraId="09D801E7" w14:textId="77777777" w:rsidR="00094325" w:rsidRPr="00AA7CB9" w:rsidRDefault="00094325" w:rsidP="00094325">
            <w:pPr>
              <w:ind w:left="33" w:firstLine="0"/>
              <w:jc w:val="center"/>
              <w:rPr>
                <w:sz w:val="20"/>
                <w:szCs w:val="20"/>
              </w:rPr>
            </w:pPr>
          </w:p>
        </w:tc>
      </w:tr>
      <w:tr w:rsidR="0043639F" w:rsidRPr="00D04C57" w14:paraId="759C987E" w14:textId="77777777" w:rsidTr="00AA6CC7">
        <w:tc>
          <w:tcPr>
            <w:tcW w:w="1984" w:type="dxa"/>
            <w:vMerge/>
          </w:tcPr>
          <w:p w14:paraId="751AF9AD" w14:textId="77777777" w:rsidR="0043639F" w:rsidRPr="00D04C57" w:rsidRDefault="0043639F" w:rsidP="0043639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214" w:type="dxa"/>
          </w:tcPr>
          <w:p w14:paraId="26E96712" w14:textId="5041BD70" w:rsidR="0043639F" w:rsidRPr="00D04C57" w:rsidRDefault="0043639F" w:rsidP="0043639F">
            <w:pPr>
              <w:spacing w:before="60" w:after="60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Pr="00D04C57">
              <w:rPr>
                <w:b/>
              </w:rPr>
              <w:t>ESCOLA</w:t>
            </w:r>
            <w:r>
              <w:rPr>
                <w:b/>
              </w:rPr>
              <w:t xml:space="preserve"> __________________________________________________</w:t>
            </w:r>
          </w:p>
        </w:tc>
        <w:tc>
          <w:tcPr>
            <w:tcW w:w="2409" w:type="dxa"/>
            <w:vMerge/>
          </w:tcPr>
          <w:p w14:paraId="6323F5E1" w14:textId="77777777" w:rsidR="0043639F" w:rsidRPr="00D04C57" w:rsidRDefault="0043639F" w:rsidP="0043639F">
            <w:pPr>
              <w:ind w:firstLine="0"/>
              <w:jc w:val="left"/>
              <w:rPr>
                <w:b/>
              </w:rPr>
            </w:pPr>
          </w:p>
        </w:tc>
      </w:tr>
    </w:tbl>
    <w:p w14:paraId="13931F39" w14:textId="77777777" w:rsidR="006B2F78" w:rsidRDefault="006B2F78"/>
    <w:p w14:paraId="0E219485" w14:textId="77777777" w:rsidR="009C4199" w:rsidRPr="009C4199" w:rsidRDefault="009C4199">
      <w:pPr>
        <w:rPr>
          <w:b/>
        </w:rPr>
      </w:pPr>
      <w:r w:rsidRPr="009C4199">
        <w:rPr>
          <w:b/>
        </w:rPr>
        <w:t xml:space="preserve">Relação dos Bimestres: </w:t>
      </w:r>
    </w:p>
    <w:p w14:paraId="394B5861" w14:textId="77777777" w:rsidR="006D2990" w:rsidRDefault="006D2990" w:rsidP="009C4199">
      <w:pPr>
        <w:tabs>
          <w:tab w:val="left" w:pos="5738"/>
        </w:tabs>
        <w:rPr>
          <w:sz w:val="22"/>
          <w:szCs w:val="22"/>
        </w:rPr>
        <w:sectPr w:rsidR="006D2990" w:rsidSect="002969A0">
          <w:headerReference w:type="default" r:id="rId8"/>
          <w:pgSz w:w="16838" w:h="11906" w:orient="landscape"/>
          <w:pgMar w:top="426" w:right="1134" w:bottom="426" w:left="1134" w:header="284" w:footer="709" w:gutter="0"/>
          <w:cols w:space="708"/>
          <w:docGrid w:linePitch="360"/>
        </w:sectPr>
      </w:pPr>
    </w:p>
    <w:p w14:paraId="1A8A6592" w14:textId="77777777" w:rsidR="009C4199" w:rsidRPr="007C306B" w:rsidRDefault="009C4199" w:rsidP="006D2990">
      <w:pPr>
        <w:tabs>
          <w:tab w:val="left" w:pos="5738"/>
        </w:tabs>
        <w:jc w:val="left"/>
        <w:rPr>
          <w:sz w:val="22"/>
          <w:szCs w:val="22"/>
        </w:rPr>
      </w:pPr>
      <w:r w:rsidRPr="007C306B">
        <w:rPr>
          <w:sz w:val="22"/>
          <w:szCs w:val="22"/>
        </w:rPr>
        <w:t xml:space="preserve">1º </w:t>
      </w:r>
      <w:r w:rsidR="00925990" w:rsidRPr="007C306B">
        <w:rPr>
          <w:sz w:val="22"/>
          <w:szCs w:val="22"/>
        </w:rPr>
        <w:t>BIM</w:t>
      </w:r>
      <w:r w:rsidR="00925990">
        <w:rPr>
          <w:sz w:val="22"/>
          <w:szCs w:val="22"/>
        </w:rPr>
        <w:t>ESTRE</w:t>
      </w:r>
      <w:r w:rsidRPr="007C306B">
        <w:rPr>
          <w:sz w:val="22"/>
          <w:szCs w:val="22"/>
        </w:rPr>
        <w:t xml:space="preserve"> </w:t>
      </w:r>
      <w:r w:rsidR="00092667">
        <w:rPr>
          <w:sz w:val="22"/>
          <w:szCs w:val="22"/>
          <w:u w:val="single"/>
        </w:rPr>
        <w:t>5</w:t>
      </w:r>
      <w:r w:rsidR="00C77DCE">
        <w:rPr>
          <w:sz w:val="22"/>
          <w:szCs w:val="22"/>
          <w:u w:val="single"/>
        </w:rPr>
        <w:t>0</w:t>
      </w:r>
      <w:r w:rsidRPr="007C306B">
        <w:rPr>
          <w:sz w:val="22"/>
          <w:szCs w:val="22"/>
        </w:rPr>
        <w:t xml:space="preserve"> dias Letivos. De 2</w:t>
      </w:r>
      <w:r w:rsidR="00913594">
        <w:rPr>
          <w:sz w:val="22"/>
          <w:szCs w:val="22"/>
        </w:rPr>
        <w:t>3</w:t>
      </w:r>
      <w:r w:rsidRPr="007C306B">
        <w:rPr>
          <w:sz w:val="22"/>
          <w:szCs w:val="22"/>
        </w:rPr>
        <w:t xml:space="preserve"> de Janeiro a </w:t>
      </w:r>
      <w:r w:rsidR="00913594">
        <w:rPr>
          <w:sz w:val="22"/>
          <w:szCs w:val="22"/>
        </w:rPr>
        <w:t>6</w:t>
      </w:r>
      <w:r w:rsidRPr="007C306B">
        <w:rPr>
          <w:sz w:val="22"/>
          <w:szCs w:val="22"/>
        </w:rPr>
        <w:t xml:space="preserve"> de </w:t>
      </w:r>
      <w:proofErr w:type="gramStart"/>
      <w:r w:rsidR="00E94763">
        <w:rPr>
          <w:sz w:val="22"/>
          <w:szCs w:val="22"/>
        </w:rPr>
        <w:t>Abril</w:t>
      </w:r>
      <w:proofErr w:type="gramEnd"/>
    </w:p>
    <w:p w14:paraId="4A674DD5" w14:textId="77777777" w:rsidR="009C4199" w:rsidRPr="007C306B" w:rsidRDefault="009C4199" w:rsidP="006D2990">
      <w:pPr>
        <w:tabs>
          <w:tab w:val="left" w:pos="5738"/>
        </w:tabs>
        <w:jc w:val="left"/>
        <w:rPr>
          <w:sz w:val="22"/>
          <w:szCs w:val="22"/>
        </w:rPr>
      </w:pPr>
      <w:r w:rsidRPr="007C306B">
        <w:rPr>
          <w:sz w:val="22"/>
          <w:szCs w:val="22"/>
        </w:rPr>
        <w:t xml:space="preserve">2º </w:t>
      </w:r>
      <w:r w:rsidR="00925990" w:rsidRPr="007C306B">
        <w:rPr>
          <w:sz w:val="22"/>
          <w:szCs w:val="22"/>
        </w:rPr>
        <w:t>BIM</w:t>
      </w:r>
      <w:r w:rsidR="00925990">
        <w:rPr>
          <w:sz w:val="22"/>
          <w:szCs w:val="22"/>
        </w:rPr>
        <w:t>ESTRE</w:t>
      </w:r>
      <w:r w:rsidRPr="007C306B">
        <w:rPr>
          <w:sz w:val="22"/>
          <w:szCs w:val="22"/>
        </w:rPr>
        <w:t xml:space="preserve"> </w:t>
      </w:r>
      <w:r w:rsidR="00D75566">
        <w:rPr>
          <w:sz w:val="22"/>
          <w:szCs w:val="22"/>
          <w:u w:val="single"/>
        </w:rPr>
        <w:t>5</w:t>
      </w:r>
      <w:r w:rsidR="00913594">
        <w:rPr>
          <w:sz w:val="22"/>
          <w:szCs w:val="22"/>
          <w:u w:val="single"/>
        </w:rPr>
        <w:t>6</w:t>
      </w:r>
      <w:r w:rsidRPr="007C306B">
        <w:rPr>
          <w:sz w:val="22"/>
          <w:szCs w:val="22"/>
        </w:rPr>
        <w:t xml:space="preserve"> dias Letivos</w:t>
      </w:r>
      <w:r>
        <w:rPr>
          <w:sz w:val="22"/>
          <w:szCs w:val="22"/>
        </w:rPr>
        <w:t xml:space="preserve">. De </w:t>
      </w:r>
      <w:r w:rsidR="00D75566">
        <w:rPr>
          <w:sz w:val="22"/>
          <w:szCs w:val="22"/>
        </w:rPr>
        <w:t>1</w:t>
      </w:r>
      <w:r w:rsidR="00913594">
        <w:rPr>
          <w:sz w:val="22"/>
          <w:szCs w:val="22"/>
        </w:rPr>
        <w:t>0</w:t>
      </w:r>
      <w:r>
        <w:rPr>
          <w:sz w:val="22"/>
          <w:szCs w:val="22"/>
        </w:rPr>
        <w:t xml:space="preserve"> de </w:t>
      </w:r>
      <w:r w:rsidR="00F0029D">
        <w:rPr>
          <w:sz w:val="22"/>
          <w:szCs w:val="22"/>
        </w:rPr>
        <w:t>Abril</w:t>
      </w:r>
      <w:r>
        <w:rPr>
          <w:sz w:val="22"/>
          <w:szCs w:val="22"/>
        </w:rPr>
        <w:t xml:space="preserve"> a </w:t>
      </w:r>
      <w:r w:rsidR="00913594">
        <w:rPr>
          <w:sz w:val="22"/>
          <w:szCs w:val="22"/>
        </w:rPr>
        <w:t>30</w:t>
      </w:r>
      <w:r>
        <w:rPr>
          <w:sz w:val="22"/>
          <w:szCs w:val="22"/>
        </w:rPr>
        <w:t xml:space="preserve"> de </w:t>
      </w:r>
      <w:r w:rsidR="00404627">
        <w:rPr>
          <w:sz w:val="22"/>
          <w:szCs w:val="22"/>
        </w:rPr>
        <w:t>Ju</w:t>
      </w:r>
      <w:r w:rsidR="00913594">
        <w:rPr>
          <w:sz w:val="22"/>
          <w:szCs w:val="22"/>
        </w:rPr>
        <w:t>n</w:t>
      </w:r>
      <w:r w:rsidR="00404627">
        <w:rPr>
          <w:sz w:val="22"/>
          <w:szCs w:val="22"/>
        </w:rPr>
        <w:t>ho</w:t>
      </w:r>
    </w:p>
    <w:p w14:paraId="7821BC44" w14:textId="77777777" w:rsidR="009C4199" w:rsidRPr="007C306B" w:rsidRDefault="009C4199" w:rsidP="006D2990">
      <w:pPr>
        <w:tabs>
          <w:tab w:val="left" w:pos="5738"/>
        </w:tabs>
        <w:ind w:firstLine="0"/>
        <w:jc w:val="left"/>
        <w:rPr>
          <w:sz w:val="22"/>
          <w:szCs w:val="22"/>
        </w:rPr>
      </w:pPr>
      <w:r w:rsidRPr="007C306B">
        <w:rPr>
          <w:sz w:val="22"/>
          <w:szCs w:val="22"/>
        </w:rPr>
        <w:t xml:space="preserve">3º </w:t>
      </w:r>
      <w:r w:rsidR="00925990" w:rsidRPr="007C306B">
        <w:rPr>
          <w:sz w:val="22"/>
          <w:szCs w:val="22"/>
        </w:rPr>
        <w:t>BIM</w:t>
      </w:r>
      <w:r w:rsidR="00925990">
        <w:rPr>
          <w:sz w:val="22"/>
          <w:szCs w:val="22"/>
        </w:rPr>
        <w:t>ESTRE</w:t>
      </w:r>
      <w:r w:rsidRPr="007C306B">
        <w:rPr>
          <w:sz w:val="22"/>
          <w:szCs w:val="22"/>
        </w:rPr>
        <w:t xml:space="preserve"> </w:t>
      </w:r>
      <w:r w:rsidR="00046CAB">
        <w:rPr>
          <w:sz w:val="22"/>
          <w:szCs w:val="22"/>
          <w:u w:val="single"/>
        </w:rPr>
        <w:t>4</w:t>
      </w:r>
      <w:r w:rsidR="00913594">
        <w:rPr>
          <w:sz w:val="22"/>
          <w:szCs w:val="22"/>
          <w:u w:val="single"/>
        </w:rPr>
        <w:t>1</w:t>
      </w:r>
      <w:r w:rsidRPr="007C306B">
        <w:rPr>
          <w:sz w:val="22"/>
          <w:szCs w:val="22"/>
        </w:rPr>
        <w:t xml:space="preserve"> dias Letivos</w:t>
      </w:r>
      <w:r>
        <w:rPr>
          <w:sz w:val="22"/>
          <w:szCs w:val="22"/>
        </w:rPr>
        <w:t xml:space="preserve">. De </w:t>
      </w:r>
      <w:r w:rsidR="00F0029D">
        <w:rPr>
          <w:sz w:val="22"/>
          <w:szCs w:val="22"/>
        </w:rPr>
        <w:t>0</w:t>
      </w:r>
      <w:r w:rsidR="00913594">
        <w:rPr>
          <w:sz w:val="22"/>
          <w:szCs w:val="22"/>
        </w:rPr>
        <w:t>2</w:t>
      </w:r>
      <w:r>
        <w:rPr>
          <w:sz w:val="22"/>
          <w:szCs w:val="22"/>
        </w:rPr>
        <w:t xml:space="preserve"> de Agosto a </w:t>
      </w:r>
      <w:r w:rsidR="00E73287">
        <w:rPr>
          <w:sz w:val="22"/>
          <w:szCs w:val="22"/>
        </w:rPr>
        <w:t>29</w:t>
      </w:r>
      <w:r w:rsidR="00F002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proofErr w:type="gramStart"/>
      <w:r w:rsidR="00F0029D">
        <w:rPr>
          <w:sz w:val="22"/>
          <w:szCs w:val="22"/>
        </w:rPr>
        <w:t>Setem</w:t>
      </w:r>
      <w:r>
        <w:rPr>
          <w:sz w:val="22"/>
          <w:szCs w:val="22"/>
        </w:rPr>
        <w:t>bro</w:t>
      </w:r>
      <w:proofErr w:type="gramEnd"/>
    </w:p>
    <w:p w14:paraId="41407F61" w14:textId="7635EECC" w:rsidR="006D2990" w:rsidRDefault="009C4199" w:rsidP="006D2990">
      <w:pPr>
        <w:tabs>
          <w:tab w:val="left" w:pos="5738"/>
        </w:tabs>
        <w:ind w:firstLine="0"/>
        <w:jc w:val="left"/>
        <w:rPr>
          <w:sz w:val="22"/>
          <w:szCs w:val="22"/>
        </w:rPr>
        <w:sectPr w:rsidR="006D2990" w:rsidSect="006D2990">
          <w:type w:val="continuous"/>
          <w:pgSz w:w="16838" w:h="11906" w:orient="landscape"/>
          <w:pgMar w:top="426" w:right="1134" w:bottom="426" w:left="1134" w:header="284" w:footer="709" w:gutter="0"/>
          <w:cols w:num="2" w:space="172"/>
          <w:docGrid w:linePitch="360"/>
        </w:sectPr>
      </w:pPr>
      <w:r w:rsidRPr="007C306B">
        <w:rPr>
          <w:sz w:val="22"/>
          <w:szCs w:val="22"/>
        </w:rPr>
        <w:t xml:space="preserve">4º </w:t>
      </w:r>
      <w:r w:rsidR="00925990" w:rsidRPr="007C306B">
        <w:rPr>
          <w:sz w:val="22"/>
          <w:szCs w:val="22"/>
        </w:rPr>
        <w:t>BIM</w:t>
      </w:r>
      <w:r w:rsidR="00925990">
        <w:rPr>
          <w:sz w:val="22"/>
          <w:szCs w:val="22"/>
        </w:rPr>
        <w:t>ESTRE</w:t>
      </w:r>
      <w:r w:rsidRPr="007C306B">
        <w:rPr>
          <w:sz w:val="22"/>
          <w:szCs w:val="22"/>
        </w:rPr>
        <w:t xml:space="preserve"> </w:t>
      </w:r>
      <w:r w:rsidR="00046CAB">
        <w:rPr>
          <w:sz w:val="22"/>
          <w:szCs w:val="22"/>
          <w:u w:val="single"/>
        </w:rPr>
        <w:t>5</w:t>
      </w:r>
      <w:r w:rsidR="00C77DCE">
        <w:rPr>
          <w:sz w:val="22"/>
          <w:szCs w:val="22"/>
          <w:u w:val="single"/>
        </w:rPr>
        <w:t>3</w:t>
      </w:r>
      <w:r w:rsidRPr="007C306B">
        <w:rPr>
          <w:sz w:val="22"/>
          <w:szCs w:val="22"/>
        </w:rPr>
        <w:t xml:space="preserve"> dias Letivos</w:t>
      </w:r>
      <w:r>
        <w:rPr>
          <w:sz w:val="22"/>
          <w:szCs w:val="22"/>
        </w:rPr>
        <w:t xml:space="preserve">. De </w:t>
      </w:r>
      <w:r w:rsidR="00F0029D">
        <w:rPr>
          <w:sz w:val="22"/>
          <w:szCs w:val="22"/>
        </w:rPr>
        <w:t>0</w:t>
      </w:r>
      <w:r w:rsidR="00E73287">
        <w:rPr>
          <w:sz w:val="22"/>
          <w:szCs w:val="22"/>
        </w:rPr>
        <w:t>2 de Outubro</w:t>
      </w:r>
      <w:r w:rsidR="006D29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 w:rsidR="004224CB">
        <w:rPr>
          <w:sz w:val="22"/>
          <w:szCs w:val="22"/>
        </w:rPr>
        <w:t>2</w:t>
      </w:r>
      <w:r w:rsidR="00E249F0">
        <w:rPr>
          <w:sz w:val="22"/>
          <w:szCs w:val="22"/>
        </w:rPr>
        <w:t>1</w:t>
      </w:r>
      <w:r>
        <w:rPr>
          <w:sz w:val="22"/>
          <w:szCs w:val="22"/>
        </w:rPr>
        <w:t xml:space="preserve"> de </w:t>
      </w:r>
      <w:proofErr w:type="gramStart"/>
      <w:r>
        <w:rPr>
          <w:sz w:val="22"/>
          <w:szCs w:val="22"/>
        </w:rPr>
        <w:t>Dezembro</w:t>
      </w:r>
      <w:proofErr w:type="gramEnd"/>
    </w:p>
    <w:p w14:paraId="62637DAF" w14:textId="77777777" w:rsidR="009C4199" w:rsidRPr="007C306B" w:rsidRDefault="009C4199" w:rsidP="009C4199">
      <w:pPr>
        <w:tabs>
          <w:tab w:val="left" w:pos="5738"/>
        </w:tabs>
        <w:rPr>
          <w:sz w:val="22"/>
          <w:szCs w:val="22"/>
        </w:rPr>
      </w:pPr>
    </w:p>
    <w:p w14:paraId="1DD98D6D" w14:textId="77777777" w:rsidR="009C4199" w:rsidRDefault="009C4199" w:rsidP="009C4199">
      <w:pPr>
        <w:tabs>
          <w:tab w:val="left" w:pos="5738"/>
        </w:tabs>
        <w:rPr>
          <w:b/>
        </w:rPr>
      </w:pPr>
    </w:p>
    <w:p w14:paraId="3E1342D3" w14:textId="77777777" w:rsidR="009C4199" w:rsidRDefault="009C4199" w:rsidP="009C4199">
      <w:pPr>
        <w:rPr>
          <w:b/>
        </w:rPr>
      </w:pPr>
      <w:r w:rsidRPr="00EA2121">
        <w:rPr>
          <w:b/>
        </w:rPr>
        <w:t>TOTAL</w:t>
      </w:r>
      <w:r w:rsidR="00444BB4">
        <w:rPr>
          <w:b/>
        </w:rPr>
        <w:t xml:space="preserve"> ANUAL</w:t>
      </w:r>
      <w:r w:rsidRPr="00EA2121">
        <w:rPr>
          <w:b/>
        </w:rPr>
        <w:t xml:space="preserve">: </w:t>
      </w:r>
      <w:r w:rsidR="00712BF1">
        <w:rPr>
          <w:b/>
        </w:rPr>
        <w:t>20</w:t>
      </w:r>
      <w:r w:rsidR="007D58C5">
        <w:rPr>
          <w:b/>
        </w:rPr>
        <w:t>0</w:t>
      </w:r>
      <w:r w:rsidR="003E305D">
        <w:rPr>
          <w:b/>
        </w:rPr>
        <w:t xml:space="preserve"> dias Letivos </w:t>
      </w:r>
    </w:p>
    <w:p w14:paraId="03F76349" w14:textId="77777777" w:rsidR="009C4199" w:rsidRDefault="009C4199" w:rsidP="009C4199">
      <w:pPr>
        <w:rPr>
          <w:b/>
        </w:rPr>
      </w:pPr>
    </w:p>
    <w:p w14:paraId="44A897B3" w14:textId="77777777" w:rsidR="009C4199" w:rsidRDefault="009C4199" w:rsidP="009C4199">
      <w:pPr>
        <w:tabs>
          <w:tab w:val="left" w:pos="5738"/>
        </w:tabs>
        <w:rPr>
          <w:b/>
        </w:rPr>
      </w:pPr>
      <w:r w:rsidRPr="00EA2121">
        <w:rPr>
          <w:b/>
        </w:rPr>
        <w:t xml:space="preserve">Legenda: </w:t>
      </w:r>
    </w:p>
    <w:p w14:paraId="12D08001" w14:textId="77777777" w:rsidR="009C15D9" w:rsidRPr="00EA2121" w:rsidRDefault="009C15D9" w:rsidP="009C4199">
      <w:pPr>
        <w:tabs>
          <w:tab w:val="left" w:pos="5738"/>
        </w:tabs>
        <w:rPr>
          <w:b/>
        </w:rPr>
      </w:pPr>
    </w:p>
    <w:tbl>
      <w:tblPr>
        <w:tblW w:w="14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57"/>
        <w:gridCol w:w="6292"/>
        <w:gridCol w:w="3190"/>
      </w:tblGrid>
      <w:tr w:rsidR="00A448DE" w:rsidRPr="00D04C57" w14:paraId="71235459" w14:textId="77777777" w:rsidTr="00D75566">
        <w:trPr>
          <w:jc w:val="center"/>
        </w:trPr>
        <w:tc>
          <w:tcPr>
            <w:tcW w:w="567" w:type="dxa"/>
            <w:shd w:val="clear" w:color="auto" w:fill="BFBFBF"/>
          </w:tcPr>
          <w:p w14:paraId="63CB4EE6" w14:textId="77777777" w:rsidR="00A448DE" w:rsidRPr="00D04C57" w:rsidRDefault="00A448DE" w:rsidP="008526E6">
            <w:pPr>
              <w:tabs>
                <w:tab w:val="left" w:pos="5738"/>
              </w:tabs>
              <w:ind w:hanging="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7" w:type="dxa"/>
            <w:shd w:val="clear" w:color="auto" w:fill="BFBFBF"/>
            <w:vAlign w:val="center"/>
          </w:tcPr>
          <w:p w14:paraId="099EB1AA" w14:textId="77777777" w:rsidR="00A448DE" w:rsidRPr="00D04C57" w:rsidRDefault="00A448DE" w:rsidP="008526E6">
            <w:pPr>
              <w:tabs>
                <w:tab w:val="left" w:pos="5738"/>
              </w:tabs>
              <w:ind w:hanging="23"/>
              <w:jc w:val="center"/>
              <w:rPr>
                <w:b/>
                <w:sz w:val="20"/>
                <w:szCs w:val="20"/>
              </w:rPr>
            </w:pPr>
            <w:r w:rsidRPr="00D04C57">
              <w:rPr>
                <w:b/>
                <w:sz w:val="20"/>
                <w:szCs w:val="20"/>
              </w:rPr>
              <w:t>Atividade</w:t>
            </w:r>
          </w:p>
        </w:tc>
        <w:tc>
          <w:tcPr>
            <w:tcW w:w="6292" w:type="dxa"/>
            <w:shd w:val="clear" w:color="auto" w:fill="BFBFBF"/>
            <w:vAlign w:val="center"/>
          </w:tcPr>
          <w:p w14:paraId="28126DA6" w14:textId="77777777" w:rsidR="00A448DE" w:rsidRPr="00D04C57" w:rsidRDefault="00E57D47" w:rsidP="008526E6">
            <w:pPr>
              <w:tabs>
                <w:tab w:val="left" w:pos="5738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Data/Período</w:t>
            </w:r>
          </w:p>
        </w:tc>
        <w:tc>
          <w:tcPr>
            <w:tcW w:w="3190" w:type="dxa"/>
            <w:shd w:val="clear" w:color="auto" w:fill="BFBFBF"/>
            <w:vAlign w:val="center"/>
          </w:tcPr>
          <w:p w14:paraId="66053732" w14:textId="77777777" w:rsidR="00A448DE" w:rsidRPr="00D04C57" w:rsidRDefault="00E57D47" w:rsidP="008526E6">
            <w:pPr>
              <w:tabs>
                <w:tab w:val="left" w:pos="5738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</w:t>
            </w:r>
          </w:p>
        </w:tc>
      </w:tr>
      <w:tr w:rsidR="00E73287" w:rsidRPr="00D04C57" w14:paraId="3D2C8702" w14:textId="77777777" w:rsidTr="006D2990">
        <w:trPr>
          <w:jc w:val="center"/>
        </w:trPr>
        <w:tc>
          <w:tcPr>
            <w:tcW w:w="567" w:type="dxa"/>
            <w:shd w:val="clear" w:color="auto" w:fill="FFFF00"/>
          </w:tcPr>
          <w:p w14:paraId="7367DCB4" w14:textId="77777777" w:rsidR="00E73287" w:rsidRPr="00D04C57" w:rsidRDefault="00E73287" w:rsidP="008526E6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57" w:type="dxa"/>
            <w:vAlign w:val="center"/>
          </w:tcPr>
          <w:p w14:paraId="728AE7B0" w14:textId="77777777" w:rsidR="00E73287" w:rsidRDefault="00E73287" w:rsidP="00167BB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Avaliação Institucional</w:t>
            </w:r>
          </w:p>
        </w:tc>
        <w:tc>
          <w:tcPr>
            <w:tcW w:w="6292" w:type="dxa"/>
            <w:vAlign w:val="center"/>
          </w:tcPr>
          <w:p w14:paraId="55E74658" w14:textId="77777777" w:rsidR="00E73287" w:rsidRPr="00D04C57" w:rsidRDefault="00E73287" w:rsidP="008526E6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 20/12/2023</w:t>
            </w:r>
          </w:p>
        </w:tc>
        <w:tc>
          <w:tcPr>
            <w:tcW w:w="3190" w:type="dxa"/>
            <w:vAlign w:val="center"/>
          </w:tcPr>
          <w:p w14:paraId="24827E1B" w14:textId="77777777" w:rsidR="00E73287" w:rsidRPr="00D04C57" w:rsidRDefault="00E73287" w:rsidP="008526E6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E73287" w:rsidRPr="00D04C57" w14:paraId="53430F70" w14:textId="77777777" w:rsidTr="00AE7C15">
        <w:trPr>
          <w:jc w:val="center"/>
        </w:trPr>
        <w:tc>
          <w:tcPr>
            <w:tcW w:w="567" w:type="dxa"/>
            <w:shd w:val="clear" w:color="auto" w:fill="auto"/>
          </w:tcPr>
          <w:p w14:paraId="70443037" w14:textId="77777777" w:rsidR="00E73287" w:rsidRPr="00D04C57" w:rsidRDefault="00E73287" w:rsidP="008526E6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57" w:type="dxa"/>
            <w:shd w:val="clear" w:color="auto" w:fill="auto"/>
            <w:vAlign w:val="center"/>
          </w:tcPr>
          <w:p w14:paraId="02FA9BAE" w14:textId="77777777" w:rsidR="00E73287" w:rsidRPr="00D04C57" w:rsidRDefault="00E73287" w:rsidP="008526E6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>Conselho de Classe/Ano</w:t>
            </w:r>
            <w:r>
              <w:rPr>
                <w:sz w:val="20"/>
                <w:szCs w:val="20"/>
              </w:rPr>
              <w:t>-Série</w:t>
            </w:r>
          </w:p>
        </w:tc>
        <w:tc>
          <w:tcPr>
            <w:tcW w:w="6292" w:type="dxa"/>
            <w:vAlign w:val="center"/>
          </w:tcPr>
          <w:p w14:paraId="633312B0" w14:textId="77777777" w:rsidR="00E73287" w:rsidRPr="00D04C57" w:rsidRDefault="00E73287" w:rsidP="008526E6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Dias: </w:t>
            </w:r>
          </w:p>
        </w:tc>
        <w:tc>
          <w:tcPr>
            <w:tcW w:w="3190" w:type="dxa"/>
            <w:vAlign w:val="center"/>
          </w:tcPr>
          <w:p w14:paraId="3960D7C9" w14:textId="77777777" w:rsidR="00E73287" w:rsidRPr="00D04C57" w:rsidRDefault="00E73287" w:rsidP="008526E6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E73287" w:rsidRPr="00D04C57" w14:paraId="61045C11" w14:textId="77777777" w:rsidTr="00D75566">
        <w:trPr>
          <w:jc w:val="center"/>
        </w:trPr>
        <w:tc>
          <w:tcPr>
            <w:tcW w:w="567" w:type="dxa"/>
            <w:shd w:val="clear" w:color="auto" w:fill="B6DDE8"/>
          </w:tcPr>
          <w:p w14:paraId="4EB41839" w14:textId="77777777" w:rsidR="00E73287" w:rsidRPr="00D04C57" w:rsidRDefault="00E73287" w:rsidP="008526E6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57" w:type="dxa"/>
            <w:vAlign w:val="center"/>
          </w:tcPr>
          <w:p w14:paraId="6E12290E" w14:textId="77777777" w:rsidR="00E73287" w:rsidRPr="00D04C57" w:rsidRDefault="00E73287" w:rsidP="00167BB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 xml:space="preserve">Dias Letivos </w:t>
            </w:r>
          </w:p>
        </w:tc>
        <w:tc>
          <w:tcPr>
            <w:tcW w:w="6292" w:type="dxa"/>
            <w:vAlign w:val="center"/>
          </w:tcPr>
          <w:p w14:paraId="49BE02EF" w14:textId="77777777" w:rsidR="00E73287" w:rsidRPr="00D04C57" w:rsidRDefault="00E73287" w:rsidP="000F1AF8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3190" w:type="dxa"/>
            <w:vAlign w:val="center"/>
          </w:tcPr>
          <w:p w14:paraId="1983669D" w14:textId="77777777" w:rsidR="00E73287" w:rsidRPr="00D04C57" w:rsidRDefault="00E73287" w:rsidP="008526E6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E73287" w:rsidRPr="00D04C57" w14:paraId="0C6C54A6" w14:textId="77777777" w:rsidTr="00D75566">
        <w:trPr>
          <w:jc w:val="center"/>
        </w:trPr>
        <w:tc>
          <w:tcPr>
            <w:tcW w:w="567" w:type="dxa"/>
          </w:tcPr>
          <w:p w14:paraId="7F4CD981" w14:textId="77777777" w:rsidR="00E73287" w:rsidRPr="00D04C57" w:rsidRDefault="00E73287" w:rsidP="008526E6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57" w:type="dxa"/>
            <w:vAlign w:val="center"/>
          </w:tcPr>
          <w:p w14:paraId="42412831" w14:textId="77777777" w:rsidR="00E73287" w:rsidRPr="00D04C57" w:rsidRDefault="00E73287" w:rsidP="00167BB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Eventos / Projetos / Mostra Cultural</w:t>
            </w:r>
          </w:p>
        </w:tc>
        <w:tc>
          <w:tcPr>
            <w:tcW w:w="6292" w:type="dxa"/>
            <w:vAlign w:val="center"/>
          </w:tcPr>
          <w:p w14:paraId="58AFC33B" w14:textId="77777777" w:rsidR="00E73287" w:rsidRPr="00D04C57" w:rsidRDefault="00E73287" w:rsidP="008526E6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Dias:</w:t>
            </w:r>
          </w:p>
        </w:tc>
        <w:tc>
          <w:tcPr>
            <w:tcW w:w="3190" w:type="dxa"/>
            <w:vAlign w:val="center"/>
          </w:tcPr>
          <w:p w14:paraId="69E189B2" w14:textId="77777777" w:rsidR="00E73287" w:rsidRPr="00D04C57" w:rsidRDefault="00E73287" w:rsidP="008526E6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E73287" w:rsidRPr="00D04C57" w14:paraId="788039C1" w14:textId="77777777" w:rsidTr="00D75566">
        <w:trPr>
          <w:jc w:val="center"/>
        </w:trPr>
        <w:tc>
          <w:tcPr>
            <w:tcW w:w="567" w:type="dxa"/>
            <w:shd w:val="clear" w:color="auto" w:fill="FF0000"/>
          </w:tcPr>
          <w:p w14:paraId="32F815C2" w14:textId="77777777" w:rsidR="00E73287" w:rsidRPr="00D04C57" w:rsidRDefault="00E73287" w:rsidP="008526E6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57" w:type="dxa"/>
            <w:vAlign w:val="center"/>
          </w:tcPr>
          <w:p w14:paraId="726788D1" w14:textId="77777777" w:rsidR="00E73287" w:rsidRPr="00D04C57" w:rsidRDefault="00E73287" w:rsidP="008526E6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>Feriado</w:t>
            </w:r>
          </w:p>
        </w:tc>
        <w:tc>
          <w:tcPr>
            <w:tcW w:w="6292" w:type="dxa"/>
            <w:vAlign w:val="center"/>
          </w:tcPr>
          <w:p w14:paraId="08F8B5DC" w14:textId="77777777" w:rsidR="00E73287" w:rsidRPr="00D04C57" w:rsidRDefault="00E73287" w:rsidP="008526E6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3190" w:type="dxa"/>
            <w:vAlign w:val="center"/>
          </w:tcPr>
          <w:p w14:paraId="48657D2E" w14:textId="77777777" w:rsidR="00E73287" w:rsidRPr="00D04C57" w:rsidRDefault="00E73287" w:rsidP="008526E6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E73287" w:rsidRPr="00D04C57" w14:paraId="743FF101" w14:textId="77777777" w:rsidTr="000F440C">
        <w:trPr>
          <w:jc w:val="center"/>
        </w:trPr>
        <w:tc>
          <w:tcPr>
            <w:tcW w:w="567" w:type="dxa"/>
            <w:shd w:val="clear" w:color="auto" w:fill="00B050"/>
          </w:tcPr>
          <w:p w14:paraId="6A349E77" w14:textId="77777777" w:rsidR="00E73287" w:rsidRPr="00D04C57" w:rsidRDefault="00E73287" w:rsidP="008526E6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57" w:type="dxa"/>
            <w:vAlign w:val="center"/>
          </w:tcPr>
          <w:p w14:paraId="7FB03715" w14:textId="77777777" w:rsidR="00E73287" w:rsidRPr="00D04C57" w:rsidRDefault="00E73287" w:rsidP="008526E6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 xml:space="preserve">Férias </w:t>
            </w:r>
          </w:p>
        </w:tc>
        <w:tc>
          <w:tcPr>
            <w:tcW w:w="6292" w:type="dxa"/>
            <w:vAlign w:val="center"/>
          </w:tcPr>
          <w:p w14:paraId="263E2A80" w14:textId="77777777" w:rsidR="00E73287" w:rsidRPr="00D04C57" w:rsidRDefault="00E73287" w:rsidP="008526E6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03/07/2023 a 01/08/2023</w:t>
            </w:r>
          </w:p>
        </w:tc>
        <w:tc>
          <w:tcPr>
            <w:tcW w:w="3190" w:type="dxa"/>
            <w:vAlign w:val="center"/>
          </w:tcPr>
          <w:p w14:paraId="39F12C5E" w14:textId="77777777" w:rsidR="00E73287" w:rsidRPr="00D04C57" w:rsidRDefault="00E73287" w:rsidP="008526E6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E73287" w:rsidRPr="00D04C57" w14:paraId="06DD0D2A" w14:textId="77777777" w:rsidTr="00387602">
        <w:trPr>
          <w:jc w:val="center"/>
        </w:trPr>
        <w:tc>
          <w:tcPr>
            <w:tcW w:w="567" w:type="dxa"/>
            <w:shd w:val="clear" w:color="auto" w:fill="9966FF"/>
          </w:tcPr>
          <w:p w14:paraId="540DB1EB" w14:textId="77777777" w:rsidR="00E73287" w:rsidRPr="00D04C57" w:rsidRDefault="00E73287" w:rsidP="008526E6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57" w:type="dxa"/>
            <w:vAlign w:val="center"/>
          </w:tcPr>
          <w:p w14:paraId="2C6F5645" w14:textId="77777777" w:rsidR="00E73287" w:rsidRDefault="00E73287" w:rsidP="00167BB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Planejamento e Replanejamento</w:t>
            </w:r>
          </w:p>
        </w:tc>
        <w:tc>
          <w:tcPr>
            <w:tcW w:w="6292" w:type="dxa"/>
            <w:vAlign w:val="center"/>
          </w:tcPr>
          <w:p w14:paraId="464D5CFF" w14:textId="77777777" w:rsidR="00E73287" w:rsidRPr="00D04C57" w:rsidRDefault="00E73287" w:rsidP="008526E6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Dias: 20 a 27 /01. Dia 22/02. Dia 02/08.</w:t>
            </w:r>
          </w:p>
        </w:tc>
        <w:tc>
          <w:tcPr>
            <w:tcW w:w="3190" w:type="dxa"/>
            <w:vAlign w:val="center"/>
          </w:tcPr>
          <w:p w14:paraId="20F58ADD" w14:textId="77777777" w:rsidR="00E73287" w:rsidRPr="00D04C57" w:rsidRDefault="00E73287" w:rsidP="008526E6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E73287" w:rsidRPr="00D04C57" w14:paraId="0BE16DD2" w14:textId="77777777" w:rsidTr="00D75566">
        <w:trPr>
          <w:jc w:val="center"/>
        </w:trPr>
        <w:tc>
          <w:tcPr>
            <w:tcW w:w="567" w:type="dxa"/>
            <w:shd w:val="clear" w:color="auto" w:fill="FFC000"/>
          </w:tcPr>
          <w:p w14:paraId="694EC5AB" w14:textId="77777777" w:rsidR="00E73287" w:rsidRPr="00D04C57" w:rsidRDefault="00E73287" w:rsidP="008526E6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57" w:type="dxa"/>
            <w:vAlign w:val="center"/>
          </w:tcPr>
          <w:p w14:paraId="0E0220EB" w14:textId="77777777" w:rsidR="00E73287" w:rsidRPr="00D04C57" w:rsidRDefault="00E73287" w:rsidP="008526E6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>Ponto Facultativo</w:t>
            </w:r>
          </w:p>
        </w:tc>
        <w:tc>
          <w:tcPr>
            <w:tcW w:w="6292" w:type="dxa"/>
            <w:vAlign w:val="center"/>
          </w:tcPr>
          <w:p w14:paraId="02B58B27" w14:textId="77777777" w:rsidR="00E73287" w:rsidRPr="00D04C57" w:rsidRDefault="00E73287" w:rsidP="008526E6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3190" w:type="dxa"/>
            <w:vAlign w:val="center"/>
          </w:tcPr>
          <w:p w14:paraId="09A7F7FD" w14:textId="77777777" w:rsidR="00E73287" w:rsidRPr="00D04C57" w:rsidRDefault="00E73287" w:rsidP="008526E6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E73287" w:rsidRPr="00D04C57" w14:paraId="12433493" w14:textId="77777777" w:rsidTr="000F440C">
        <w:trPr>
          <w:jc w:val="center"/>
        </w:trPr>
        <w:tc>
          <w:tcPr>
            <w:tcW w:w="567" w:type="dxa"/>
            <w:shd w:val="clear" w:color="auto" w:fill="92D050"/>
          </w:tcPr>
          <w:p w14:paraId="623ED1A4" w14:textId="77777777" w:rsidR="00E73287" w:rsidRPr="00D04C57" w:rsidRDefault="00E73287" w:rsidP="008526E6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57" w:type="dxa"/>
            <w:vAlign w:val="center"/>
          </w:tcPr>
          <w:p w14:paraId="1EFD72A6" w14:textId="77777777" w:rsidR="00E73287" w:rsidRPr="00D04C57" w:rsidRDefault="00E73287" w:rsidP="008526E6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>Recesso Escolar</w:t>
            </w:r>
          </w:p>
        </w:tc>
        <w:tc>
          <w:tcPr>
            <w:tcW w:w="6292" w:type="dxa"/>
            <w:vAlign w:val="center"/>
          </w:tcPr>
          <w:p w14:paraId="7C2416BA" w14:textId="77777777" w:rsidR="00E73287" w:rsidRPr="00D04C57" w:rsidRDefault="00E73287" w:rsidP="008526E6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01 a </w:t>
            </w:r>
            <w:proofErr w:type="gramStart"/>
            <w:r>
              <w:rPr>
                <w:sz w:val="20"/>
                <w:szCs w:val="20"/>
              </w:rPr>
              <w:t>15 de janeiro</w:t>
            </w:r>
            <w:r w:rsidR="00444BB4">
              <w:rPr>
                <w:sz w:val="20"/>
                <w:szCs w:val="20"/>
              </w:rPr>
              <w:t xml:space="preserve"> De</w:t>
            </w:r>
            <w:proofErr w:type="gramEnd"/>
            <w:r w:rsidR="00444BB4">
              <w:rPr>
                <w:sz w:val="20"/>
                <w:szCs w:val="20"/>
              </w:rPr>
              <w:t xml:space="preserve"> 22</w:t>
            </w:r>
            <w:r w:rsidR="00C77DCE">
              <w:rPr>
                <w:sz w:val="20"/>
                <w:szCs w:val="20"/>
              </w:rPr>
              <w:t xml:space="preserve"> a 31 de dezembro</w:t>
            </w:r>
          </w:p>
        </w:tc>
        <w:tc>
          <w:tcPr>
            <w:tcW w:w="3190" w:type="dxa"/>
            <w:vAlign w:val="center"/>
          </w:tcPr>
          <w:p w14:paraId="0F88E844" w14:textId="77777777" w:rsidR="00E73287" w:rsidRPr="00D04C57" w:rsidRDefault="00E73287" w:rsidP="008526E6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E73287" w:rsidRPr="00D04C57" w14:paraId="7BFEE91C" w14:textId="77777777" w:rsidTr="00AE7C15">
        <w:trPr>
          <w:jc w:val="center"/>
        </w:trPr>
        <w:tc>
          <w:tcPr>
            <w:tcW w:w="567" w:type="dxa"/>
            <w:shd w:val="clear" w:color="auto" w:fill="auto"/>
          </w:tcPr>
          <w:p w14:paraId="3744A3E6" w14:textId="77777777" w:rsidR="00E73287" w:rsidRPr="00D04C57" w:rsidRDefault="00E73287" w:rsidP="008526E6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57" w:type="dxa"/>
            <w:shd w:val="clear" w:color="auto" w:fill="auto"/>
            <w:vAlign w:val="center"/>
          </w:tcPr>
          <w:p w14:paraId="5F5086BE" w14:textId="77777777" w:rsidR="00E73287" w:rsidRPr="00D04C57" w:rsidRDefault="00E73287" w:rsidP="008526E6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>Reunião com os Pais</w:t>
            </w:r>
          </w:p>
        </w:tc>
        <w:tc>
          <w:tcPr>
            <w:tcW w:w="6292" w:type="dxa"/>
            <w:vAlign w:val="center"/>
          </w:tcPr>
          <w:p w14:paraId="2F4E1F36" w14:textId="77777777" w:rsidR="00E73287" w:rsidRPr="00D04C57" w:rsidRDefault="00E73287" w:rsidP="008526E6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Dias: </w:t>
            </w:r>
          </w:p>
        </w:tc>
        <w:tc>
          <w:tcPr>
            <w:tcW w:w="3190" w:type="dxa"/>
            <w:vAlign w:val="center"/>
          </w:tcPr>
          <w:p w14:paraId="63101B94" w14:textId="77777777" w:rsidR="00E73287" w:rsidRPr="00D04C57" w:rsidRDefault="00E73287" w:rsidP="008526E6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E73287" w:rsidRPr="00D04C57" w14:paraId="5279BE7C" w14:textId="77777777" w:rsidTr="00D75566">
        <w:trPr>
          <w:jc w:val="center"/>
        </w:trPr>
        <w:tc>
          <w:tcPr>
            <w:tcW w:w="567" w:type="dxa"/>
          </w:tcPr>
          <w:p w14:paraId="7D41CA09" w14:textId="77777777" w:rsidR="00E73287" w:rsidRPr="00D04C57" w:rsidRDefault="00E73287" w:rsidP="008526E6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57" w:type="dxa"/>
            <w:vAlign w:val="center"/>
          </w:tcPr>
          <w:p w14:paraId="5FF0A6A4" w14:textId="77777777" w:rsidR="00E73287" w:rsidRPr="00D04C57" w:rsidRDefault="00E73287" w:rsidP="00167BB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 xml:space="preserve">Reunião de APM </w:t>
            </w:r>
          </w:p>
        </w:tc>
        <w:tc>
          <w:tcPr>
            <w:tcW w:w="6292" w:type="dxa"/>
            <w:vAlign w:val="center"/>
          </w:tcPr>
          <w:p w14:paraId="2E35C6A8" w14:textId="77777777" w:rsidR="00E73287" w:rsidRPr="00D04C57" w:rsidRDefault="00E73287" w:rsidP="008526E6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Dias:</w:t>
            </w:r>
          </w:p>
        </w:tc>
        <w:tc>
          <w:tcPr>
            <w:tcW w:w="3190" w:type="dxa"/>
            <w:vAlign w:val="center"/>
          </w:tcPr>
          <w:p w14:paraId="6012F624" w14:textId="77777777" w:rsidR="00E73287" w:rsidRPr="00D04C57" w:rsidRDefault="00E73287" w:rsidP="008526E6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E73287" w:rsidRPr="00D04C57" w14:paraId="0CDDE4A7" w14:textId="77777777" w:rsidTr="00D75566">
        <w:trPr>
          <w:jc w:val="center"/>
        </w:trPr>
        <w:tc>
          <w:tcPr>
            <w:tcW w:w="567" w:type="dxa"/>
          </w:tcPr>
          <w:p w14:paraId="238D7B1B" w14:textId="77777777" w:rsidR="00E73287" w:rsidRPr="00D04C57" w:rsidRDefault="00E73287" w:rsidP="008526E6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57" w:type="dxa"/>
            <w:vAlign w:val="center"/>
          </w:tcPr>
          <w:p w14:paraId="05B88F68" w14:textId="77777777" w:rsidR="00E73287" w:rsidRPr="00D04C57" w:rsidRDefault="00E73287" w:rsidP="00167BB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>Reunião de Conselho de Escola</w:t>
            </w:r>
          </w:p>
        </w:tc>
        <w:tc>
          <w:tcPr>
            <w:tcW w:w="6292" w:type="dxa"/>
            <w:vAlign w:val="center"/>
          </w:tcPr>
          <w:p w14:paraId="14623F08" w14:textId="77777777" w:rsidR="00E73287" w:rsidRPr="00D04C57" w:rsidRDefault="00E73287" w:rsidP="008526E6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Dias: </w:t>
            </w:r>
          </w:p>
        </w:tc>
        <w:tc>
          <w:tcPr>
            <w:tcW w:w="3190" w:type="dxa"/>
            <w:vAlign w:val="center"/>
          </w:tcPr>
          <w:p w14:paraId="1818DCDE" w14:textId="77777777" w:rsidR="00E73287" w:rsidRPr="00D04C57" w:rsidRDefault="00E73287" w:rsidP="008526E6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E73287" w:rsidRPr="00D04C57" w14:paraId="62DB7AF9" w14:textId="77777777">
        <w:trPr>
          <w:jc w:val="center"/>
        </w:trPr>
        <w:tc>
          <w:tcPr>
            <w:tcW w:w="567" w:type="dxa"/>
            <w:shd w:val="clear" w:color="auto" w:fill="BFBFBF"/>
          </w:tcPr>
          <w:p w14:paraId="37999064" w14:textId="77777777" w:rsidR="00E73287" w:rsidRPr="00D04C57" w:rsidRDefault="00E73287" w:rsidP="008526E6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57" w:type="dxa"/>
            <w:vAlign w:val="center"/>
          </w:tcPr>
          <w:p w14:paraId="19452F3C" w14:textId="77777777" w:rsidR="00E73287" w:rsidRDefault="00E73287" w:rsidP="00167BB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 administrativo/Atribuição/Palestra</w:t>
            </w:r>
          </w:p>
        </w:tc>
        <w:tc>
          <w:tcPr>
            <w:tcW w:w="6292" w:type="dxa"/>
            <w:vAlign w:val="center"/>
          </w:tcPr>
          <w:p w14:paraId="0E31E1A6" w14:textId="01819BB7" w:rsidR="00E73287" w:rsidRPr="00D04C57" w:rsidRDefault="00E73287" w:rsidP="008526E6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16 a 20/01/2023</w:t>
            </w:r>
            <w:r w:rsidR="00444BB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90" w:type="dxa"/>
            <w:vAlign w:val="center"/>
          </w:tcPr>
          <w:p w14:paraId="2AAA5068" w14:textId="77777777" w:rsidR="00E73287" w:rsidRPr="00D04C57" w:rsidRDefault="00E73287" w:rsidP="008526E6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</w:tr>
    </w:tbl>
    <w:p w14:paraId="19099074" w14:textId="77777777" w:rsidR="009C4199" w:rsidRDefault="009C4199"/>
    <w:p w14:paraId="1EF77E7F" w14:textId="77777777" w:rsidR="008526E6" w:rsidRPr="00046CAB" w:rsidRDefault="00247212" w:rsidP="00046CAB">
      <w:pPr>
        <w:spacing w:line="360" w:lineRule="auto"/>
        <w:ind w:firstLine="0"/>
        <w:rPr>
          <w:sz w:val="20"/>
          <w:szCs w:val="20"/>
        </w:rPr>
      </w:pPr>
      <w:r w:rsidRPr="00046CAB">
        <w:t>Observações:</w:t>
      </w:r>
      <w:r w:rsidR="008526E6" w:rsidRPr="00046CAB">
        <w:t xml:space="preserve"> </w:t>
      </w:r>
      <w:r w:rsidR="008526E6" w:rsidRPr="00046CAB">
        <w:rPr>
          <w:sz w:val="20"/>
          <w:szCs w:val="20"/>
        </w:rPr>
        <w:t>_____________________________________________________________________________________________________________</w:t>
      </w:r>
      <w:r w:rsidR="00046CAB">
        <w:rPr>
          <w:sz w:val="20"/>
          <w:szCs w:val="20"/>
        </w:rPr>
        <w:t>__</w:t>
      </w:r>
      <w:r w:rsidR="008526E6" w:rsidRPr="00046CAB">
        <w:rPr>
          <w:sz w:val="20"/>
          <w:szCs w:val="20"/>
        </w:rPr>
        <w:t>______</w:t>
      </w:r>
    </w:p>
    <w:p w14:paraId="17BC8523" w14:textId="77777777" w:rsidR="008526E6" w:rsidRDefault="008526E6">
      <w:pPr>
        <w:rPr>
          <w:b/>
        </w:rPr>
      </w:pPr>
    </w:p>
    <w:tbl>
      <w:tblPr>
        <w:tblW w:w="474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  <w:gridCol w:w="4604"/>
      </w:tblGrid>
      <w:tr w:rsidR="008526E6" w:rsidRPr="00D04C57" w14:paraId="2E705563" w14:textId="77777777" w:rsidTr="00026739">
        <w:tc>
          <w:tcPr>
            <w:tcW w:w="1667" w:type="pct"/>
          </w:tcPr>
          <w:p w14:paraId="364C4FA1" w14:textId="77777777" w:rsidR="008526E6" w:rsidRPr="00D04C57" w:rsidRDefault="008526E6" w:rsidP="00D04C57">
            <w:pPr>
              <w:ind w:firstLine="0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>Diretor:</w:t>
            </w:r>
          </w:p>
          <w:p w14:paraId="2897AB02" w14:textId="77777777" w:rsidR="008526E6" w:rsidRPr="00D04C57" w:rsidRDefault="008526E6" w:rsidP="00D04C57">
            <w:pPr>
              <w:ind w:firstLine="0"/>
              <w:rPr>
                <w:sz w:val="20"/>
                <w:szCs w:val="20"/>
              </w:rPr>
            </w:pPr>
          </w:p>
          <w:p w14:paraId="5D882532" w14:textId="77777777" w:rsidR="008526E6" w:rsidRPr="00D04C57" w:rsidRDefault="008526E6" w:rsidP="00D04C57">
            <w:pPr>
              <w:ind w:firstLine="0"/>
              <w:rPr>
                <w:sz w:val="20"/>
                <w:szCs w:val="20"/>
              </w:rPr>
            </w:pPr>
          </w:p>
          <w:p w14:paraId="4B07D537" w14:textId="77777777" w:rsidR="008526E6" w:rsidRPr="00D04C57" w:rsidRDefault="008526E6" w:rsidP="00D04C57">
            <w:pPr>
              <w:ind w:firstLine="0"/>
              <w:rPr>
                <w:sz w:val="20"/>
                <w:szCs w:val="20"/>
              </w:rPr>
            </w:pPr>
          </w:p>
          <w:p w14:paraId="068B87F5" w14:textId="77777777" w:rsidR="008526E6" w:rsidRPr="00D04C57" w:rsidRDefault="00046CAB" w:rsidP="00046C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14:paraId="31EB87D7" w14:textId="77777777" w:rsidR="008526E6" w:rsidRPr="00D04C57" w:rsidRDefault="008526E6" w:rsidP="00D04C5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33C701AC" w14:textId="77777777" w:rsidR="008526E6" w:rsidRPr="00D04C57" w:rsidRDefault="008526E6" w:rsidP="00D04C57">
            <w:pPr>
              <w:ind w:firstLine="0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>Supervisor:</w:t>
            </w:r>
          </w:p>
          <w:p w14:paraId="7497F0A8" w14:textId="77777777" w:rsidR="008526E6" w:rsidRPr="00D04C57" w:rsidRDefault="008526E6" w:rsidP="00D04C57">
            <w:pPr>
              <w:ind w:firstLine="0"/>
              <w:rPr>
                <w:sz w:val="20"/>
                <w:szCs w:val="20"/>
              </w:rPr>
            </w:pPr>
          </w:p>
          <w:p w14:paraId="03F860AF" w14:textId="77777777" w:rsidR="008526E6" w:rsidRDefault="008526E6" w:rsidP="00D04C57">
            <w:pPr>
              <w:ind w:firstLine="0"/>
              <w:rPr>
                <w:sz w:val="20"/>
                <w:szCs w:val="20"/>
              </w:rPr>
            </w:pPr>
          </w:p>
          <w:p w14:paraId="6AA1D298" w14:textId="77777777" w:rsidR="00046CAB" w:rsidRPr="00D04C57" w:rsidRDefault="00046CAB" w:rsidP="00D04C57">
            <w:pPr>
              <w:ind w:firstLine="0"/>
              <w:rPr>
                <w:sz w:val="20"/>
                <w:szCs w:val="20"/>
              </w:rPr>
            </w:pPr>
          </w:p>
          <w:p w14:paraId="5D18F3D3" w14:textId="77777777" w:rsidR="008526E6" w:rsidRPr="00D04C57" w:rsidRDefault="00046CAB" w:rsidP="00046C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  <w:p w14:paraId="214EC0FE" w14:textId="77777777" w:rsidR="008526E6" w:rsidRPr="00D04C57" w:rsidRDefault="008526E6" w:rsidP="00D04C5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654E93DB" w14:textId="77777777" w:rsidR="008526E6" w:rsidRDefault="008526E6" w:rsidP="00D04C57">
            <w:pPr>
              <w:ind w:firstLine="0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>Secretári</w:t>
            </w:r>
            <w:r w:rsidR="00863563">
              <w:rPr>
                <w:sz w:val="20"/>
                <w:szCs w:val="20"/>
              </w:rPr>
              <w:t>a</w:t>
            </w:r>
            <w:r w:rsidRPr="00D04C57">
              <w:rPr>
                <w:sz w:val="20"/>
                <w:szCs w:val="20"/>
              </w:rPr>
              <w:t xml:space="preserve"> de Educação:</w:t>
            </w:r>
          </w:p>
          <w:p w14:paraId="128B329F" w14:textId="77777777" w:rsidR="00046CAB" w:rsidRDefault="00046CAB" w:rsidP="00D04C57">
            <w:pPr>
              <w:ind w:firstLine="0"/>
              <w:rPr>
                <w:sz w:val="20"/>
                <w:szCs w:val="20"/>
              </w:rPr>
            </w:pPr>
          </w:p>
          <w:p w14:paraId="0121AD1F" w14:textId="77777777" w:rsidR="00046CAB" w:rsidRDefault="00046CAB" w:rsidP="00D04C57">
            <w:pPr>
              <w:ind w:firstLine="0"/>
              <w:rPr>
                <w:sz w:val="20"/>
                <w:szCs w:val="20"/>
              </w:rPr>
            </w:pPr>
          </w:p>
          <w:p w14:paraId="03FB29F3" w14:textId="77777777" w:rsidR="00046CAB" w:rsidRDefault="00046CAB" w:rsidP="00D04C57">
            <w:pPr>
              <w:ind w:firstLine="0"/>
              <w:rPr>
                <w:sz w:val="20"/>
                <w:szCs w:val="20"/>
              </w:rPr>
            </w:pPr>
          </w:p>
          <w:p w14:paraId="5584FEC8" w14:textId="77777777" w:rsidR="00046CAB" w:rsidRDefault="00046CAB" w:rsidP="00046C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  <w:p w14:paraId="6A2F2A22" w14:textId="77777777" w:rsidR="00046CAB" w:rsidRPr="00D04C57" w:rsidRDefault="00046CAB" w:rsidP="00046CAB">
            <w:pPr>
              <w:ind w:firstLine="0"/>
              <w:rPr>
                <w:sz w:val="20"/>
                <w:szCs w:val="20"/>
              </w:rPr>
            </w:pPr>
          </w:p>
        </w:tc>
      </w:tr>
    </w:tbl>
    <w:p w14:paraId="2688742F" w14:textId="77777777" w:rsidR="007748FD" w:rsidRDefault="007748FD"/>
    <w:p w14:paraId="5BDDF1E9" w14:textId="77777777" w:rsidR="007748FD" w:rsidRDefault="007748FD"/>
    <w:p w14:paraId="6C965261" w14:textId="02B8469D" w:rsidR="00174674" w:rsidRDefault="00174674"/>
    <w:tbl>
      <w:tblPr>
        <w:tblW w:w="465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9062"/>
        <w:gridCol w:w="2400"/>
      </w:tblGrid>
      <w:tr w:rsidR="00F3062A" w:rsidRPr="00D04C57" w14:paraId="3CE941E1" w14:textId="77777777" w:rsidTr="00094325">
        <w:tc>
          <w:tcPr>
            <w:tcW w:w="768" w:type="pct"/>
            <w:vMerge w:val="restart"/>
          </w:tcPr>
          <w:p w14:paraId="5DE3522A" w14:textId="738F8476" w:rsidR="00F3062A" w:rsidRDefault="00331A41" w:rsidP="00132FA5">
            <w:pPr>
              <w:spacing w:before="60" w:after="60"/>
              <w:ind w:firstLine="0"/>
              <w:jc w:val="center"/>
            </w:pPr>
            <w:r>
              <w:rPr>
                <w:b/>
                <w:noProof/>
              </w:rPr>
              <w:drawing>
                <wp:anchor distT="0" distB="0" distL="114300" distR="114300" simplePos="0" relativeHeight="251655168" behindDoc="1" locked="0" layoutInCell="0" allowOverlap="0" wp14:anchorId="6CE7A691" wp14:editId="3C76DAEE">
                  <wp:simplePos x="0" y="0"/>
                  <wp:positionH relativeFrom="page">
                    <wp:posOffset>267970</wp:posOffset>
                  </wp:positionH>
                  <wp:positionV relativeFrom="page">
                    <wp:posOffset>88265</wp:posOffset>
                  </wp:positionV>
                  <wp:extent cx="748665" cy="748665"/>
                  <wp:effectExtent l="0" t="0" r="0" b="0"/>
                  <wp:wrapNone/>
                  <wp:docPr id="9" name="Imagem 1" descr="Prefeitura Municipal de Embu GuaÃ§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Prefeitura Municipal de Embu GuaÃ§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D40A11" w14:textId="77777777" w:rsidR="00F3062A" w:rsidRPr="003E305D" w:rsidRDefault="00F3062A" w:rsidP="00132FA5">
            <w:pPr>
              <w:spacing w:before="60" w:after="60"/>
              <w:jc w:val="center"/>
            </w:pPr>
          </w:p>
        </w:tc>
        <w:tc>
          <w:tcPr>
            <w:tcW w:w="3346" w:type="pct"/>
          </w:tcPr>
          <w:p w14:paraId="05933533" w14:textId="77777777" w:rsidR="00F3062A" w:rsidRPr="00D04C57" w:rsidRDefault="00F3062A" w:rsidP="00132FA5">
            <w:pPr>
              <w:spacing w:before="60" w:after="60"/>
              <w:ind w:firstLine="0"/>
              <w:jc w:val="center"/>
              <w:rPr>
                <w:b/>
              </w:rPr>
            </w:pPr>
            <w:r w:rsidRPr="00D04C57">
              <w:rPr>
                <w:b/>
              </w:rPr>
              <w:t>Secretaria Municipal de Educação de Embu-Guaçu</w:t>
            </w:r>
          </w:p>
        </w:tc>
        <w:tc>
          <w:tcPr>
            <w:tcW w:w="886" w:type="pct"/>
            <w:vMerge w:val="restart"/>
            <w:vAlign w:val="center"/>
          </w:tcPr>
          <w:p w14:paraId="7B6CA54A" w14:textId="77777777" w:rsidR="00F3062A" w:rsidRDefault="00F3062A" w:rsidP="00132FA5">
            <w:pPr>
              <w:spacing w:before="60" w:after="60"/>
              <w:ind w:firstLine="0"/>
              <w:jc w:val="center"/>
              <w:rPr>
                <w:b/>
              </w:rPr>
            </w:pPr>
          </w:p>
          <w:p w14:paraId="120DF7D4" w14:textId="22955C3E" w:rsidR="009A47B2" w:rsidRPr="00D04C57" w:rsidRDefault="00740306" w:rsidP="00132FA5">
            <w:pPr>
              <w:spacing w:before="60" w:after="60"/>
              <w:ind w:firstLine="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DEDE9C9" wp14:editId="421851CA">
                  <wp:extent cx="1386840" cy="621030"/>
                  <wp:effectExtent l="0" t="0" r="0" b="0"/>
                  <wp:docPr id="1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62A" w:rsidRPr="00D04C57" w14:paraId="25D0916A" w14:textId="77777777" w:rsidTr="00094325">
        <w:tc>
          <w:tcPr>
            <w:tcW w:w="768" w:type="pct"/>
            <w:vMerge/>
          </w:tcPr>
          <w:p w14:paraId="5B91219D" w14:textId="77777777" w:rsidR="00F3062A" w:rsidRPr="00D04C57" w:rsidRDefault="00F3062A" w:rsidP="00132FA5">
            <w:pPr>
              <w:spacing w:before="60" w:after="60"/>
              <w:ind w:firstLine="0"/>
              <w:jc w:val="center"/>
              <w:rPr>
                <w:b/>
              </w:rPr>
            </w:pPr>
          </w:p>
        </w:tc>
        <w:tc>
          <w:tcPr>
            <w:tcW w:w="3346" w:type="pct"/>
          </w:tcPr>
          <w:p w14:paraId="69C36BCF" w14:textId="77777777" w:rsidR="00F3062A" w:rsidRPr="005C783A" w:rsidRDefault="005C783A" w:rsidP="00132FA5">
            <w:pPr>
              <w:spacing w:before="60" w:after="60"/>
              <w:ind w:firstLine="0"/>
              <w:jc w:val="center"/>
            </w:pPr>
            <w:r w:rsidRPr="00D04C57">
              <w:rPr>
                <w:b/>
              </w:rPr>
              <w:t xml:space="preserve">CALENDÁRIO ESCOLAR </w:t>
            </w:r>
            <w:r>
              <w:rPr>
                <w:b/>
              </w:rPr>
              <w:t xml:space="preserve">2022 </w:t>
            </w:r>
            <w:r w:rsidRPr="00D04C57">
              <w:rPr>
                <w:b/>
              </w:rPr>
              <w:t xml:space="preserve">– </w:t>
            </w:r>
            <w:r>
              <w:rPr>
                <w:b/>
              </w:rPr>
              <w:t xml:space="preserve">EDUCAÇÃO DE JOVENS E ADULTOS </w:t>
            </w:r>
          </w:p>
        </w:tc>
        <w:tc>
          <w:tcPr>
            <w:tcW w:w="886" w:type="pct"/>
            <w:vMerge/>
          </w:tcPr>
          <w:p w14:paraId="090BD3FF" w14:textId="77777777" w:rsidR="00F3062A" w:rsidRPr="00D04C57" w:rsidRDefault="00F3062A" w:rsidP="00132FA5">
            <w:pPr>
              <w:spacing w:before="60" w:after="60"/>
              <w:ind w:firstLine="0"/>
              <w:jc w:val="center"/>
              <w:rPr>
                <w:b/>
              </w:rPr>
            </w:pPr>
          </w:p>
        </w:tc>
      </w:tr>
      <w:tr w:rsidR="00094325" w:rsidRPr="00D04C57" w14:paraId="6EA0CFD9" w14:textId="77777777" w:rsidTr="00094325">
        <w:tc>
          <w:tcPr>
            <w:tcW w:w="768" w:type="pct"/>
            <w:vMerge/>
          </w:tcPr>
          <w:p w14:paraId="4D6756B0" w14:textId="77777777" w:rsidR="00094325" w:rsidRPr="00D04C57" w:rsidRDefault="00094325" w:rsidP="00094325">
            <w:pPr>
              <w:spacing w:before="60" w:after="60"/>
              <w:ind w:firstLine="0"/>
              <w:jc w:val="center"/>
              <w:rPr>
                <w:b/>
              </w:rPr>
            </w:pPr>
          </w:p>
        </w:tc>
        <w:tc>
          <w:tcPr>
            <w:tcW w:w="3346" w:type="pct"/>
          </w:tcPr>
          <w:p w14:paraId="10758D36" w14:textId="4DC9D1A0" w:rsidR="00094325" w:rsidRPr="00AA7CB9" w:rsidRDefault="00094325" w:rsidP="00094325">
            <w:pPr>
              <w:spacing w:before="60" w:after="60"/>
              <w:ind w:left="33" w:firstLine="0"/>
              <w:jc w:val="center"/>
              <w:rPr>
                <w:sz w:val="20"/>
                <w:szCs w:val="20"/>
              </w:rPr>
            </w:pPr>
            <w:r w:rsidRPr="00521CD4">
              <w:rPr>
                <w:sz w:val="16"/>
                <w:szCs w:val="16"/>
              </w:rPr>
              <w:t>LDB nº 9394/96 e Resolução SME nº 04 de 09/03/2023 e Resolução nº 06 de 0</w:t>
            </w:r>
            <w:r>
              <w:rPr>
                <w:sz w:val="16"/>
                <w:szCs w:val="16"/>
              </w:rPr>
              <w:t>4</w:t>
            </w:r>
            <w:r w:rsidRPr="00521CD4">
              <w:rPr>
                <w:sz w:val="16"/>
                <w:szCs w:val="16"/>
              </w:rPr>
              <w:t>/04/23, retificada em 30/</w:t>
            </w:r>
            <w:r>
              <w:rPr>
                <w:sz w:val="16"/>
                <w:szCs w:val="16"/>
              </w:rPr>
              <w:t>10</w:t>
            </w:r>
            <w:r w:rsidRPr="00521CD4">
              <w:rPr>
                <w:sz w:val="16"/>
                <w:szCs w:val="16"/>
              </w:rPr>
              <w:t>/2023</w:t>
            </w:r>
          </w:p>
        </w:tc>
        <w:tc>
          <w:tcPr>
            <w:tcW w:w="886" w:type="pct"/>
            <w:vMerge/>
          </w:tcPr>
          <w:p w14:paraId="08B6F9FB" w14:textId="77777777" w:rsidR="00094325" w:rsidRPr="00AA7CB9" w:rsidRDefault="00094325" w:rsidP="00094325">
            <w:pPr>
              <w:spacing w:before="60" w:after="60"/>
              <w:ind w:left="33" w:firstLine="0"/>
              <w:jc w:val="center"/>
              <w:rPr>
                <w:sz w:val="20"/>
                <w:szCs w:val="20"/>
              </w:rPr>
            </w:pPr>
          </w:p>
        </w:tc>
      </w:tr>
      <w:tr w:rsidR="00F3062A" w:rsidRPr="00D04C57" w14:paraId="64BBEAA2" w14:textId="77777777" w:rsidTr="00094325">
        <w:tc>
          <w:tcPr>
            <w:tcW w:w="768" w:type="pct"/>
            <w:vMerge/>
          </w:tcPr>
          <w:p w14:paraId="2A52A47B" w14:textId="77777777" w:rsidR="00F3062A" w:rsidRPr="00D04C57" w:rsidRDefault="00F3062A" w:rsidP="00132FA5">
            <w:pPr>
              <w:spacing w:before="60" w:after="60"/>
              <w:ind w:firstLine="0"/>
              <w:jc w:val="center"/>
              <w:rPr>
                <w:b/>
              </w:rPr>
            </w:pPr>
          </w:p>
        </w:tc>
        <w:tc>
          <w:tcPr>
            <w:tcW w:w="3346" w:type="pct"/>
          </w:tcPr>
          <w:p w14:paraId="3F7CC4D8" w14:textId="54A25B25" w:rsidR="00F3062A" w:rsidRPr="00D04C57" w:rsidRDefault="00F3062A" w:rsidP="00132FA5">
            <w:pPr>
              <w:spacing w:before="60" w:after="60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Pr="00D04C57">
              <w:rPr>
                <w:b/>
              </w:rPr>
              <w:t>ESCOLA</w:t>
            </w:r>
            <w:r>
              <w:rPr>
                <w:b/>
              </w:rPr>
              <w:t xml:space="preserve"> __________________________________________________</w:t>
            </w:r>
          </w:p>
        </w:tc>
        <w:tc>
          <w:tcPr>
            <w:tcW w:w="886" w:type="pct"/>
            <w:vMerge/>
          </w:tcPr>
          <w:p w14:paraId="30987B38" w14:textId="77777777" w:rsidR="00F3062A" w:rsidRPr="00D04C57" w:rsidRDefault="00F3062A" w:rsidP="00132FA5">
            <w:pPr>
              <w:spacing w:before="60" w:after="60"/>
              <w:ind w:firstLine="0"/>
              <w:jc w:val="left"/>
              <w:rPr>
                <w:b/>
              </w:rPr>
            </w:pPr>
          </w:p>
        </w:tc>
      </w:tr>
    </w:tbl>
    <w:p w14:paraId="18253A25" w14:textId="77777777" w:rsidR="00F3062A" w:rsidRDefault="00F3062A" w:rsidP="00F3062A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3"/>
        <w:gridCol w:w="476"/>
        <w:gridCol w:w="476"/>
        <w:gridCol w:w="476"/>
        <w:gridCol w:w="476"/>
        <w:gridCol w:w="476"/>
        <w:gridCol w:w="476"/>
        <w:gridCol w:w="271"/>
        <w:gridCol w:w="476"/>
        <w:gridCol w:w="476"/>
        <w:gridCol w:w="476"/>
        <w:gridCol w:w="476"/>
        <w:gridCol w:w="477"/>
        <w:gridCol w:w="477"/>
        <w:gridCol w:w="477"/>
        <w:gridCol w:w="236"/>
        <w:gridCol w:w="477"/>
        <w:gridCol w:w="477"/>
        <w:gridCol w:w="477"/>
        <w:gridCol w:w="477"/>
        <w:gridCol w:w="478"/>
        <w:gridCol w:w="478"/>
        <w:gridCol w:w="550"/>
        <w:gridCol w:w="291"/>
        <w:gridCol w:w="478"/>
        <w:gridCol w:w="468"/>
        <w:gridCol w:w="488"/>
        <w:gridCol w:w="478"/>
        <w:gridCol w:w="478"/>
        <w:gridCol w:w="478"/>
        <w:gridCol w:w="461"/>
      </w:tblGrid>
      <w:tr w:rsidR="00AA1A5C" w:rsidRPr="00CF01D0" w14:paraId="3AC8E476" w14:textId="77777777">
        <w:trPr>
          <w:trHeight w:val="227"/>
          <w:jc w:val="center"/>
        </w:trPr>
        <w:tc>
          <w:tcPr>
            <w:tcW w:w="3419" w:type="dxa"/>
            <w:gridSpan w:val="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6734697E" w14:textId="77777777" w:rsidR="00AA1A5C" w:rsidRPr="00CF01D0" w:rsidRDefault="00AA1A5C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JANEIRO</w:t>
            </w:r>
          </w:p>
        </w:tc>
        <w:tc>
          <w:tcPr>
            <w:tcW w:w="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BFEE9F" w14:textId="77777777" w:rsidR="00AA1A5C" w:rsidRPr="00CF01D0" w:rsidRDefault="00AA1A5C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3E324086" w14:textId="77777777" w:rsidR="00AA1A5C" w:rsidRPr="00CF01D0" w:rsidRDefault="00AA1A5C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FEVEREIRO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E22AB3" w14:textId="77777777" w:rsidR="00AA1A5C" w:rsidRPr="00CF01D0" w:rsidRDefault="00AA1A5C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078CDC96" w14:textId="77777777" w:rsidR="00AA1A5C" w:rsidRPr="00CF01D0" w:rsidRDefault="00AA1A5C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MARÇO</w:t>
            </w:r>
          </w:p>
        </w:tc>
        <w:tc>
          <w:tcPr>
            <w:tcW w:w="2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F72BE0" w14:textId="77777777" w:rsidR="00AA1A5C" w:rsidRPr="00CF01D0" w:rsidRDefault="00AA1A5C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</w:tcPr>
          <w:p w14:paraId="425B11DB" w14:textId="77777777" w:rsidR="00AA1A5C" w:rsidRPr="00CF01D0" w:rsidRDefault="00AA1A5C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ABRIL</w:t>
            </w:r>
          </w:p>
        </w:tc>
      </w:tr>
      <w:tr w:rsidR="00AA1A5C" w:rsidRPr="00CF01D0" w14:paraId="16811EC6" w14:textId="77777777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</w:tcPr>
          <w:p w14:paraId="47F15DE8" w14:textId="77777777" w:rsidR="00AA1A5C" w:rsidRPr="00CF01D0" w:rsidRDefault="00AA1A5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11AC5B5C" w14:textId="77777777" w:rsidR="00AA1A5C" w:rsidRPr="00CF01D0" w:rsidRDefault="00AA1A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1C39963D" w14:textId="77777777" w:rsidR="00AA1A5C" w:rsidRPr="00CF01D0" w:rsidRDefault="00AA1A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68457661" w14:textId="77777777" w:rsidR="00AA1A5C" w:rsidRPr="00CF01D0" w:rsidRDefault="00AA1A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4BDB475F" w14:textId="77777777" w:rsidR="00AA1A5C" w:rsidRPr="00CF01D0" w:rsidRDefault="00AA1A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364DE313" w14:textId="77777777" w:rsidR="00AA1A5C" w:rsidRPr="00CF01D0" w:rsidRDefault="00AA1A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0D2864" w14:textId="77777777" w:rsidR="00AA1A5C" w:rsidRPr="00CF01D0" w:rsidRDefault="00AA1A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D37206" w14:textId="77777777" w:rsidR="00AA1A5C" w:rsidRPr="00CF01D0" w:rsidRDefault="00AA1A5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ECA2705" w14:textId="77777777" w:rsidR="00AA1A5C" w:rsidRPr="00CF01D0" w:rsidRDefault="00AA1A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2C47D8AA" w14:textId="77777777" w:rsidR="00AA1A5C" w:rsidRPr="00CF01D0" w:rsidRDefault="00AA1A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5B4FB052" w14:textId="77777777" w:rsidR="00AA1A5C" w:rsidRPr="00CF01D0" w:rsidRDefault="00AA1A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1B2C2D55" w14:textId="77777777" w:rsidR="00AA1A5C" w:rsidRPr="00CF01D0" w:rsidRDefault="00AA1A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08D3CCCE" w14:textId="77777777" w:rsidR="00AA1A5C" w:rsidRPr="00CF01D0" w:rsidRDefault="00AA1A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4064B3C8" w14:textId="77777777" w:rsidR="00AA1A5C" w:rsidRPr="00CF01D0" w:rsidRDefault="00AA1A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51DB4A" w14:textId="77777777" w:rsidR="00AA1A5C" w:rsidRPr="00CF01D0" w:rsidRDefault="00AA1A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56ABB4" w14:textId="77777777" w:rsidR="00AA1A5C" w:rsidRPr="00CF01D0" w:rsidRDefault="00AA1A5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D06021E" w14:textId="77777777" w:rsidR="00AA1A5C" w:rsidRPr="00CF01D0" w:rsidRDefault="00AA1A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0A8BF7B1" w14:textId="77777777" w:rsidR="00AA1A5C" w:rsidRPr="00CF01D0" w:rsidRDefault="00AA1A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36A9FD05" w14:textId="77777777" w:rsidR="00AA1A5C" w:rsidRPr="00CF01D0" w:rsidRDefault="00AA1A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325C79BD" w14:textId="77777777" w:rsidR="00AA1A5C" w:rsidRPr="00CF01D0" w:rsidRDefault="00AA1A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20B72818" w14:textId="77777777" w:rsidR="00AA1A5C" w:rsidRPr="00CF01D0" w:rsidRDefault="00AA1A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2D89F1CB" w14:textId="77777777" w:rsidR="00AA1A5C" w:rsidRPr="00CF01D0" w:rsidRDefault="00AA1A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0DC0C1" w14:textId="77777777" w:rsidR="00AA1A5C" w:rsidRPr="00CF01D0" w:rsidRDefault="00AA1A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A874F1" w14:textId="77777777" w:rsidR="00AA1A5C" w:rsidRPr="00CF01D0" w:rsidRDefault="00AA1A5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B9B30AC" w14:textId="77777777" w:rsidR="00AA1A5C" w:rsidRPr="00CF01D0" w:rsidRDefault="00AA1A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</w:tcPr>
          <w:p w14:paraId="4BA6F845" w14:textId="77777777" w:rsidR="00AA1A5C" w:rsidRPr="00CF01D0" w:rsidRDefault="00AA1A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5F8F5B56" w14:textId="77777777" w:rsidR="00AA1A5C" w:rsidRPr="00CF01D0" w:rsidRDefault="00AA1A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19AFDE24" w14:textId="77777777" w:rsidR="00AA1A5C" w:rsidRPr="00CF01D0" w:rsidRDefault="00AA1A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0AE9D423" w14:textId="77777777" w:rsidR="00AA1A5C" w:rsidRPr="00CF01D0" w:rsidRDefault="00AA1A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477BFA03" w14:textId="77777777" w:rsidR="00AA1A5C" w:rsidRPr="00CF01D0" w:rsidRDefault="00AA1A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</w:tcPr>
          <w:p w14:paraId="7A3320E0" w14:textId="77777777" w:rsidR="00AA1A5C" w:rsidRPr="00CF01D0" w:rsidRDefault="00AA1A5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</w:tr>
      <w:tr w:rsidR="00AA1A5C" w:rsidRPr="00CF01D0" w14:paraId="0C9E975F" w14:textId="77777777" w:rsidTr="00AA1A5C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72864CE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2540EB8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469830B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5792EAA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3A40C54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61DD595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03B90D9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4B090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72A76EE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5731EC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22EAA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E90B9D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1358D2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E73C45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5A3F1A0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D6B77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6549352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89331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7916D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66D7BF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139680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257CDD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5D7FDADD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FC278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408443D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2AC5D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F4172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2820E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834EE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76DFF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287ADDE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A1A5C" w:rsidRPr="00CF01D0" w14:paraId="119BDC72" w14:textId="77777777" w:rsidTr="00AA1A5C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B21C57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19A0672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39A21A9C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1AE3AB8A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2B3890F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341D562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647EDF8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51EAD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4BAB787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C3A8F1C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D90D90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8E2895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5BB46AA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C92B80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43A9ECC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EE90F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233D71A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73D3C6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34217A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9912C6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161CFCD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06DB78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6C26778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C46CC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7C8EF0ED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2BDA8FD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108B32D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5CE80D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E319A7D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400073D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6C68F56A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A1A5C" w:rsidRPr="00CF01D0" w14:paraId="54CD349C" w14:textId="77777777" w:rsidTr="00AA1A5C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2364BB7C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8EAADB"/>
            <w:vAlign w:val="center"/>
          </w:tcPr>
          <w:p w14:paraId="6A79551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8EAADB"/>
            <w:vAlign w:val="center"/>
          </w:tcPr>
          <w:p w14:paraId="4BC34E4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8EAADB"/>
            <w:vAlign w:val="center"/>
          </w:tcPr>
          <w:p w14:paraId="1E9E75E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8EAADB"/>
            <w:vAlign w:val="center"/>
          </w:tcPr>
          <w:p w14:paraId="401DC14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966FF"/>
            <w:vAlign w:val="center"/>
          </w:tcPr>
          <w:p w14:paraId="508DDBD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6D38001A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68D15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0833E60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A0C51D7" w14:textId="77777777" w:rsidR="00AA1A5C" w:rsidRPr="00CF01D0" w:rsidRDefault="00AA1A5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5AC80E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5D99839" w14:textId="77777777" w:rsidR="00AA1A5C" w:rsidRPr="00CF01D0" w:rsidRDefault="00AA1A5C">
            <w:pPr>
              <w:ind w:left="-9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7B1A40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4EEEB9A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CD12FDD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25FE9C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7CA591E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6DAD55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437014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D3A0F0A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75FB63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DDE560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5597935A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FCB5B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23D50FE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FCF7DD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61A623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D35AC2C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F1ADA9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43FCA9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E4AC0A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A1A5C" w:rsidRPr="00CF01D0" w14:paraId="6F79E475" w14:textId="77777777" w:rsidTr="00AA1A5C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F68272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966FF"/>
            <w:vAlign w:val="center"/>
          </w:tcPr>
          <w:p w14:paraId="39B1EA6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966FF"/>
            <w:vAlign w:val="center"/>
          </w:tcPr>
          <w:p w14:paraId="7979CA2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966FF"/>
            <w:vAlign w:val="center"/>
          </w:tcPr>
          <w:p w14:paraId="504D337A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966FF"/>
            <w:vAlign w:val="center"/>
          </w:tcPr>
          <w:p w14:paraId="3CBCAC2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966FF"/>
            <w:vAlign w:val="center"/>
          </w:tcPr>
          <w:p w14:paraId="2D25566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0C702EB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BC198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92B8EE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D966"/>
            <w:vAlign w:val="center"/>
          </w:tcPr>
          <w:p w14:paraId="5717203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2D3BE36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9966FF"/>
            <w:vAlign w:val="center"/>
          </w:tcPr>
          <w:p w14:paraId="6D90B9B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430A71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98838CA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39F75FC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21DFD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4895C5DA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4D4084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54D40BD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FB9630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61A0C7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05D1F2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3F80E08D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3362D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2464390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3ECE11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183180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D3C952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832311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1891FCE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39ED5B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AA1A5C" w:rsidRPr="00CF01D0" w14:paraId="285AC494" w14:textId="77777777" w:rsidTr="00921644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23E5CE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D7FFD3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220F56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73378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25F7F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A72C0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750EC3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822A5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2A9ED57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A71421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600C40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6DBE7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31180C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747A5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0876BA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3990A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97020E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D966"/>
            <w:vAlign w:val="center"/>
          </w:tcPr>
          <w:p w14:paraId="1DAA1E0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224E8E3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AB1C89D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16A0E9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CBDC13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46AA547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76377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453A7D7D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FECF32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039420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FA8357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31794A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AAED1FD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2FBAB26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AA1A5C" w:rsidRPr="00CF01D0" w14:paraId="0A37C8D5" w14:textId="77777777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14:paraId="3D342D3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793D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AE5D9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4856B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32CE6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24C97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14:paraId="4251ACE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61F4B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</w:tcPr>
          <w:p w14:paraId="12F5636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2266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B71C2C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C0A20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14721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9686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14:paraId="03D7B41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2429A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</w:tcPr>
          <w:p w14:paraId="575DA81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6EA8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5F106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552CD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46675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F6C7B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14:paraId="1958E59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6D96F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4145874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62965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2D79C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A533F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C7437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737FD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0FFD79D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A1A5C" w:rsidRPr="00CF01D0" w14:paraId="74712C37" w14:textId="77777777">
        <w:trPr>
          <w:trHeight w:val="227"/>
          <w:jc w:val="center"/>
        </w:trPr>
        <w:tc>
          <w:tcPr>
            <w:tcW w:w="3419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204ECD" w14:textId="77777777" w:rsidR="00AA1A5C" w:rsidRPr="00CF01D0" w:rsidRDefault="00AA1A5C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sz w:val="20"/>
                <w:szCs w:val="20"/>
              </w:rPr>
              <w:t xml:space="preserve">Nº de Dias Letivos: </w:t>
            </w: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7BC38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35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8B63C" w14:textId="77777777" w:rsidR="00AA1A5C" w:rsidRPr="00CF01D0" w:rsidRDefault="00AA1A5C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sz w:val="20"/>
                <w:szCs w:val="20"/>
              </w:rPr>
              <w:t xml:space="preserve">Nº de Dias Letivos: </w:t>
            </w:r>
            <w:r w:rsidRPr="00CF01D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43EB60" w14:textId="77777777" w:rsidR="00AA1A5C" w:rsidRPr="00CF01D0" w:rsidRDefault="00AA1A5C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14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9719B" w14:textId="77777777" w:rsidR="00AA1A5C" w:rsidRPr="00CF01D0" w:rsidRDefault="00AA1A5C" w:rsidP="00C77DCE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sz w:val="20"/>
                <w:szCs w:val="20"/>
              </w:rPr>
              <w:t xml:space="preserve">Nº de Dias Letivos: </w:t>
            </w:r>
            <w:r>
              <w:rPr>
                <w:b/>
                <w:sz w:val="20"/>
                <w:szCs w:val="20"/>
              </w:rPr>
              <w:t>2</w:t>
            </w:r>
            <w:r w:rsidR="00C77DC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7815D6" w14:textId="77777777" w:rsidR="00AA1A5C" w:rsidRPr="00CF01D0" w:rsidRDefault="00AA1A5C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9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23EA7402" w14:textId="77777777" w:rsidR="00AA1A5C" w:rsidRPr="00CF01D0" w:rsidRDefault="00AA1A5C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sz w:val="20"/>
                <w:szCs w:val="20"/>
              </w:rPr>
              <w:t xml:space="preserve">Nº de Dias Letivos: </w:t>
            </w:r>
            <w:r>
              <w:rPr>
                <w:b/>
                <w:sz w:val="20"/>
                <w:szCs w:val="20"/>
              </w:rPr>
              <w:t>04 / 14</w:t>
            </w:r>
          </w:p>
        </w:tc>
      </w:tr>
      <w:tr w:rsidR="00AA1A5C" w:rsidRPr="00CF01D0" w14:paraId="2BBB35A7" w14:textId="77777777">
        <w:trPr>
          <w:trHeight w:val="227"/>
          <w:jc w:val="center"/>
        </w:trPr>
        <w:tc>
          <w:tcPr>
            <w:tcW w:w="3419" w:type="dxa"/>
            <w:gridSpan w:val="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34BA42BA" w14:textId="77777777" w:rsidR="00AA1A5C" w:rsidRPr="00CF01D0" w:rsidRDefault="00AA1A5C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MAIO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9EA013" w14:textId="77777777" w:rsidR="00AA1A5C" w:rsidRPr="00CF01D0" w:rsidRDefault="00AA1A5C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286FF62F" w14:textId="77777777" w:rsidR="00AA1A5C" w:rsidRPr="00CF01D0" w:rsidRDefault="00AA1A5C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JUNHO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443786" w14:textId="77777777" w:rsidR="00AA1A5C" w:rsidRPr="00CF01D0" w:rsidRDefault="00AA1A5C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5612F056" w14:textId="77777777" w:rsidR="00AA1A5C" w:rsidRPr="00CF01D0" w:rsidRDefault="00AA1A5C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JULHO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9AF939" w14:textId="77777777" w:rsidR="00AA1A5C" w:rsidRPr="00CF01D0" w:rsidRDefault="00AA1A5C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</w:tcPr>
          <w:p w14:paraId="6757BB59" w14:textId="77777777" w:rsidR="00AA1A5C" w:rsidRPr="00CF01D0" w:rsidRDefault="00AA1A5C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AGOSTO</w:t>
            </w:r>
          </w:p>
        </w:tc>
      </w:tr>
      <w:tr w:rsidR="00AA1A5C" w:rsidRPr="00CF01D0" w14:paraId="26615A3E" w14:textId="77777777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</w:tcPr>
          <w:p w14:paraId="480605DC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2A1B999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7FE1344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7D9FD85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783A88B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789CE1D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903EC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C5647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4ACBD1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11DFFA3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58900E4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2980163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31E0980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1034A41A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883A5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32B44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33A189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26CE908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5D8A866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2653A3B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71BD86F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0EEE9A0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96D2B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1F3CE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C6F61C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</w:tcPr>
          <w:p w14:paraId="2806C13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262E73F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5F233AD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65955D3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2E24E9C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</w:tcPr>
          <w:p w14:paraId="5929745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</w:tr>
      <w:tr w:rsidR="00AA1A5C" w:rsidRPr="00CF01D0" w14:paraId="64D20E90" w14:textId="77777777" w:rsidTr="00AA1A5C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EAAAA"/>
            <w:vAlign w:val="center"/>
          </w:tcPr>
          <w:p w14:paraId="7FCFC32D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607FA09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B3FA10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3119F3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61730F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2BD6D8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81FEE6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09796C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284114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96CF8A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A4D4AD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7FA7E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159CF9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D7EB3C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40C452F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AF3D2C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4BCA955A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D08BC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8EB18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3D3AEC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0A300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E12A2C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B1BCB9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5DAE5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78F5A3E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9CE70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856B30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9966FF"/>
            <w:vAlign w:val="center"/>
          </w:tcPr>
          <w:p w14:paraId="111E1C9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B3A79B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D5BF3D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6BA645D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A1A5C" w:rsidRPr="00CF01D0" w14:paraId="4D628A25" w14:textId="77777777" w:rsidTr="00921644">
        <w:trPr>
          <w:trHeight w:val="188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698592D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45F047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C3C2D1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B99B01A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205C7DC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2D12AD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6D659E3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72DC6C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477F099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FA0483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2FF35B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3BC1E6C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22E7DB9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D966"/>
            <w:vAlign w:val="center"/>
          </w:tcPr>
          <w:p w14:paraId="33E01F3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3819BE3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A34A4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6964664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4BB449E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E84A8F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25206F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FE1C3F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326AD5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0DD4FD0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FC039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65233A2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37A089D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BA935D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5836BE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DCF148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C53147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7A453DD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A1A5C" w:rsidRPr="00CF01D0" w14:paraId="25EDFA45" w14:textId="77777777" w:rsidTr="00AA1A5C">
        <w:trPr>
          <w:trHeight w:val="164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85A7EE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2C2B55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2B298A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897094C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54C7F2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2B6CD2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9E8ACF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40D6EC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78820F5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093AD9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C772ED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34C64F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4CA2B6D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AF0CA6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3291375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04FCB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425FD8D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20E7A3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07335B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4EE1A8D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421732B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0F029FC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72B87FB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07807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9D7527B" w14:textId="77777777" w:rsidR="00AA1A5C" w:rsidRPr="002269C0" w:rsidRDefault="00AA1A5C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48413F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9FE0DE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267E20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6563C1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54B541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75E67A4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A1A5C" w:rsidRPr="00CF01D0" w14:paraId="21FBBE54" w14:textId="77777777" w:rsidTr="00AA1A5C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5A6E1F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E3688D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D2D1D2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6C3B0E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C66DBB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109070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25F6CC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DE362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4D0B190" w14:textId="77777777" w:rsidR="00AA1A5C" w:rsidRPr="00CF01D0" w:rsidRDefault="007437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538C60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E11661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C8643A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5DDC8C4" w14:textId="77777777" w:rsidR="00AA1A5C" w:rsidRPr="00C77DCE" w:rsidRDefault="00AA1A5C">
            <w:pPr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 w:rsidRPr="00C77DCE">
              <w:rPr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86BC70A" w14:textId="77777777" w:rsidR="00AA1A5C" w:rsidRPr="00AA1A5C" w:rsidRDefault="00AA1A5C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1A5C">
              <w:rPr>
                <w:b/>
                <w:bCs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59BFC18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70D58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FBC625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914F28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3A8FFE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56F340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462C30A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85392B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29316A9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D2644A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0D5E516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665090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D17FEA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C910DA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3C4C5D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EE66F3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794688D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AA1A5C" w:rsidRPr="00CF01D0" w14:paraId="265AB080" w14:textId="77777777" w:rsidTr="00AA1A5C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1C14E7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FED178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5AC9B7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9D5F79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87DB8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FEBAE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1555853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E5540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4D51C0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EA04A8D" w14:textId="77777777" w:rsidR="00AA1A5C" w:rsidRPr="00AA1A5C" w:rsidRDefault="00AA1A5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1A5C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658C430" w14:textId="77777777" w:rsidR="00AA1A5C" w:rsidRPr="00AA1A5C" w:rsidRDefault="00AA1A5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1A5C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66B2B6D" w14:textId="77777777" w:rsidR="00AA1A5C" w:rsidRPr="00AA1A5C" w:rsidRDefault="00AA1A5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A1A5C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86D9ABC" w14:textId="77777777" w:rsidR="00AA1A5C" w:rsidRPr="00AA1A5C" w:rsidRDefault="00AA1A5C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1A5C">
              <w:rPr>
                <w:b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FD60997" w14:textId="77777777" w:rsidR="00AA1A5C" w:rsidRPr="00AA1A5C" w:rsidRDefault="00AA1A5C">
            <w:pPr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1A5C">
              <w:rPr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513AEA4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3997F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8874B6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6964672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4BD596C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C076F0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43AFB4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05C6417D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21CB0D7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D0326D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F2B28D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5C9634A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9F302C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ABE273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BF264A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0C636A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F4E9FF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A1A5C" w:rsidRPr="00CF01D0" w14:paraId="5163A8DC" w14:textId="77777777">
        <w:trPr>
          <w:trHeight w:val="227"/>
          <w:jc w:val="center"/>
        </w:trPr>
        <w:tc>
          <w:tcPr>
            <w:tcW w:w="5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14:paraId="0031F11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FA1FD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A3A4C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F5B7F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A0A32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9F382D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593AF49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C6CB7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</w:tcPr>
          <w:p w14:paraId="7678FA1C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1A1FE88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552758B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6183DCC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1ABA2FF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73CDDC0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14:paraId="3B7E200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A07F2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83A81E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796AEF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C34C7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58578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23A78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DE775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3895900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C3891A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46F907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07411C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59BB5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75EA1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A1CE7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79A25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4A559C8D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A1A5C" w:rsidRPr="00CF01D0" w14:paraId="4858238A" w14:textId="77777777">
        <w:trPr>
          <w:trHeight w:val="227"/>
          <w:jc w:val="center"/>
        </w:trPr>
        <w:tc>
          <w:tcPr>
            <w:tcW w:w="3419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51DF61" w14:textId="77777777" w:rsidR="00AA1A5C" w:rsidRPr="00CF01D0" w:rsidRDefault="00AA1A5C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sz w:val="20"/>
                <w:szCs w:val="20"/>
              </w:rPr>
              <w:t xml:space="preserve">Nº de Dias Letivos: 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F375D1" w14:textId="77777777" w:rsidR="00AA1A5C" w:rsidRPr="00CF01D0" w:rsidRDefault="00AA1A5C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35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B83DC" w14:textId="77777777" w:rsidR="00AA1A5C" w:rsidRPr="00CF01D0" w:rsidRDefault="00AA1A5C" w:rsidP="00C77DCE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sz w:val="20"/>
                <w:szCs w:val="20"/>
              </w:rPr>
              <w:t xml:space="preserve">Nº de Dias Letivos: </w:t>
            </w:r>
            <w:r w:rsidR="00C77DCE">
              <w:rPr>
                <w:b/>
                <w:sz w:val="20"/>
                <w:szCs w:val="20"/>
              </w:rPr>
              <w:t>14 / 06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FE337D" w14:textId="77777777" w:rsidR="00AA1A5C" w:rsidRPr="00CF01D0" w:rsidRDefault="00AA1A5C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14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A0E77" w14:textId="77777777" w:rsidR="00AA1A5C" w:rsidRPr="00CF01D0" w:rsidRDefault="00AA1A5C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sz w:val="20"/>
                <w:szCs w:val="20"/>
              </w:rPr>
              <w:t xml:space="preserve">Nº de Dias Letivos: 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D9ACB8" w14:textId="77777777" w:rsidR="00AA1A5C" w:rsidRPr="00CF01D0" w:rsidRDefault="00AA1A5C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9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6FC3DF3D" w14:textId="77777777" w:rsidR="00AA1A5C" w:rsidRPr="00CF01D0" w:rsidRDefault="00AA1A5C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sz w:val="20"/>
                <w:szCs w:val="20"/>
              </w:rPr>
              <w:t xml:space="preserve">Nº de Dias Letivos: </w:t>
            </w:r>
            <w:r w:rsidRPr="00CF01D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AA1A5C" w:rsidRPr="00CF01D0" w14:paraId="7DF29367" w14:textId="77777777">
        <w:trPr>
          <w:trHeight w:val="227"/>
          <w:jc w:val="center"/>
        </w:trPr>
        <w:tc>
          <w:tcPr>
            <w:tcW w:w="3419" w:type="dxa"/>
            <w:gridSpan w:val="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7858530D" w14:textId="77777777" w:rsidR="00AA1A5C" w:rsidRPr="00CF01D0" w:rsidRDefault="00AA1A5C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SETEMBRO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770578" w14:textId="77777777" w:rsidR="00AA1A5C" w:rsidRPr="00CF01D0" w:rsidRDefault="00AA1A5C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4419AE3A" w14:textId="77777777" w:rsidR="00AA1A5C" w:rsidRPr="00CF01D0" w:rsidRDefault="00AA1A5C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OUTUBRO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3DB49F" w14:textId="77777777" w:rsidR="00AA1A5C" w:rsidRPr="00CF01D0" w:rsidRDefault="00AA1A5C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62471186" w14:textId="77777777" w:rsidR="00AA1A5C" w:rsidRPr="00CF01D0" w:rsidRDefault="00AA1A5C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NOVEMBRO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7832BF" w14:textId="77777777" w:rsidR="00AA1A5C" w:rsidRPr="00CF01D0" w:rsidRDefault="00AA1A5C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</w:tcPr>
          <w:p w14:paraId="2D3FA6E6" w14:textId="77777777" w:rsidR="00AA1A5C" w:rsidRPr="00CF01D0" w:rsidRDefault="00AA1A5C">
            <w:pPr>
              <w:spacing w:before="60"/>
              <w:ind w:firstLine="0"/>
              <w:jc w:val="center"/>
              <w:rPr>
                <w:b/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DEZEMBRO</w:t>
            </w:r>
          </w:p>
        </w:tc>
      </w:tr>
      <w:tr w:rsidR="00AA1A5C" w:rsidRPr="00CF01D0" w14:paraId="3F60959A" w14:textId="77777777">
        <w:trPr>
          <w:trHeight w:val="227"/>
          <w:jc w:val="center"/>
        </w:trPr>
        <w:tc>
          <w:tcPr>
            <w:tcW w:w="563" w:type="dxa"/>
          </w:tcPr>
          <w:p w14:paraId="5E0DCC0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6" w:type="dxa"/>
          </w:tcPr>
          <w:p w14:paraId="525A15D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6" w:type="dxa"/>
          </w:tcPr>
          <w:p w14:paraId="6503DFD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6" w:type="dxa"/>
          </w:tcPr>
          <w:p w14:paraId="60B04BE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6" w:type="dxa"/>
          </w:tcPr>
          <w:p w14:paraId="665C80E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14:paraId="05C93F2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87DDC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551B9A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B10AEC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5A0DB4E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5AE0D22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</w:tcPr>
          <w:p w14:paraId="7DEA5D9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2315FBCC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</w:tcPr>
          <w:p w14:paraId="1D69779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1D6AFD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9E604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FE03AB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395DD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D2C9F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9AEB0A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379E1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B8F92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3B2AD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E6E2C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997BFD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</w:tcPr>
          <w:p w14:paraId="6DA888FA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759BDD2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777FDE3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7F7D7F2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0C83256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</w:tcPr>
          <w:p w14:paraId="1E3DAE9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b/>
                <w:sz w:val="20"/>
                <w:szCs w:val="20"/>
              </w:rPr>
              <w:t>S</w:t>
            </w:r>
          </w:p>
        </w:tc>
      </w:tr>
      <w:tr w:rsidR="00AA1A5C" w:rsidRPr="00CF01D0" w14:paraId="1E245634" w14:textId="77777777" w:rsidTr="00AA1A5C">
        <w:trPr>
          <w:trHeight w:val="227"/>
          <w:jc w:val="center"/>
        </w:trPr>
        <w:tc>
          <w:tcPr>
            <w:tcW w:w="563" w:type="dxa"/>
            <w:shd w:val="clear" w:color="auto" w:fill="A6A6A6"/>
            <w:vAlign w:val="center"/>
          </w:tcPr>
          <w:p w14:paraId="7758033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815A9D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7DDA8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354E4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09B0F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0CD7018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F61321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CB64BD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1BE46BF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50EE39C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73E9B5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7D9E68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D6E341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7D14F2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EAAAA"/>
            <w:vAlign w:val="center"/>
          </w:tcPr>
          <w:p w14:paraId="13D5EA6D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8F22F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E3DA05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3C38E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603BA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8DD5CF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4F45689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D966"/>
            <w:vAlign w:val="center"/>
          </w:tcPr>
          <w:p w14:paraId="34CB684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A6BBDA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56F44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2CE5139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2D679D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ECD11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1F591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A8D3F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BD88F1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DF5149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A1A5C" w:rsidRPr="00CF01D0" w14:paraId="783EDBAB" w14:textId="77777777" w:rsidTr="00AA1A5C">
        <w:trPr>
          <w:trHeight w:val="227"/>
          <w:jc w:val="center"/>
        </w:trPr>
        <w:tc>
          <w:tcPr>
            <w:tcW w:w="563" w:type="dxa"/>
            <w:shd w:val="clear" w:color="auto" w:fill="A6A6A6"/>
            <w:vAlign w:val="center"/>
          </w:tcPr>
          <w:p w14:paraId="730BBED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24A50F8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6B527F2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56E48FF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shd w:val="clear" w:color="auto" w:fill="FF0000"/>
            <w:vAlign w:val="center"/>
          </w:tcPr>
          <w:p w14:paraId="197516A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right w:val="single" w:sz="12" w:space="0" w:color="auto"/>
            </w:tcBorders>
            <w:shd w:val="clear" w:color="auto" w:fill="FFD966"/>
            <w:vAlign w:val="center"/>
          </w:tcPr>
          <w:p w14:paraId="3BF30FE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6B53DA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0BD0E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A5999C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A6CAD0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635A6B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34908BA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03E0B06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D966"/>
            <w:vAlign w:val="center"/>
          </w:tcPr>
          <w:p w14:paraId="5DDBF0F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59B7877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D4133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2F1963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91CC49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FAE1A4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532548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6E1B73A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C3F136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AD7F60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06AA2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7CB9C5B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DE32F3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F96FEC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EB8581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117DDEA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BA9545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6A16657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AA1A5C" w:rsidRPr="00CF01D0" w14:paraId="11074567" w14:textId="77777777" w:rsidTr="00AA1A5C">
        <w:trPr>
          <w:trHeight w:val="227"/>
          <w:jc w:val="center"/>
        </w:trPr>
        <w:tc>
          <w:tcPr>
            <w:tcW w:w="563" w:type="dxa"/>
            <w:shd w:val="clear" w:color="auto" w:fill="A6A6A6"/>
            <w:vAlign w:val="center"/>
          </w:tcPr>
          <w:p w14:paraId="1E7E28B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68ED604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7593758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3510D84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62459E4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23D5705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4E42B68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624B5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D966"/>
            <w:vAlign w:val="center"/>
          </w:tcPr>
          <w:p w14:paraId="05F115B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CDA972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8E550D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05B1F3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2CA973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118F9D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634AE0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0519FC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04C2B17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C1FD33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BF5BCE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0D5D4D1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F63AE1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E1AABC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03CE21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B9417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010B71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C4DA14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932425D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828F4E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6490DC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BA2516C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4D1A9D0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AA1A5C" w:rsidRPr="00CF01D0" w14:paraId="0C9515C3" w14:textId="77777777" w:rsidTr="003720E0">
        <w:trPr>
          <w:trHeight w:val="227"/>
          <w:jc w:val="center"/>
        </w:trPr>
        <w:tc>
          <w:tcPr>
            <w:tcW w:w="563" w:type="dxa"/>
            <w:shd w:val="clear" w:color="auto" w:fill="A6A6A6"/>
            <w:vAlign w:val="center"/>
          </w:tcPr>
          <w:p w14:paraId="5EFE3FCE" w14:textId="77777777" w:rsidR="00AA1A5C" w:rsidRPr="00CF01D0" w:rsidRDefault="007437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5AE2B54D" w14:textId="77777777" w:rsidR="00AA1A5C" w:rsidRPr="00CF01D0" w:rsidRDefault="007437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4652214A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57D3F75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79C3935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6" w:type="dxa"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5EF7BA2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60AC823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0D60D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7D48C33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B74F34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00A6124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E17469D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DFCF0A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BA9AA4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/>
            <w:vAlign w:val="center"/>
          </w:tcPr>
          <w:p w14:paraId="46F5938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29449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0838FE3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0D7D680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F0C016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A9D81E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78CBC4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D1FCF5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86193C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6EC6B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7EC9D502" w14:textId="77777777" w:rsidR="00AA1A5C" w:rsidRPr="00CF01D0" w:rsidRDefault="007437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FFDA3F7" w14:textId="77777777" w:rsidR="00AA1A5C" w:rsidRPr="00CF01D0" w:rsidRDefault="007437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088067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D6D8F0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4F14BA1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6932CC5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EAAAA"/>
            <w:vAlign w:val="center"/>
          </w:tcPr>
          <w:p w14:paraId="5CD5AE8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AA1A5C" w:rsidRPr="00CF01D0" w14:paraId="5E2AB4D3" w14:textId="77777777" w:rsidTr="00AA1A5C">
        <w:trPr>
          <w:trHeight w:val="227"/>
          <w:jc w:val="center"/>
        </w:trPr>
        <w:tc>
          <w:tcPr>
            <w:tcW w:w="563" w:type="dxa"/>
            <w:shd w:val="clear" w:color="auto" w:fill="A6A6A6"/>
            <w:vAlign w:val="center"/>
          </w:tcPr>
          <w:p w14:paraId="4E708D7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4EEFEDD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6584224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1922E69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6" w:type="dxa"/>
            <w:shd w:val="clear" w:color="auto" w:fill="DEEAF6"/>
            <w:vAlign w:val="center"/>
          </w:tcPr>
          <w:p w14:paraId="6AF4F39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6" w:type="dxa"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5230CAC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34E1257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671DE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AF2C7F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2EEE062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C6FD61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7455B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08498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F9C54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681199E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49B81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528124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D5262BE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CA3064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534204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BC6A81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2A8C9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5E602C6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95854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EAAAA"/>
            <w:vAlign w:val="center"/>
          </w:tcPr>
          <w:p w14:paraId="4526BE4C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7A5F4AB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34C237E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19E788A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6271A86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3D55A94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EAAAA"/>
            <w:vAlign w:val="center"/>
          </w:tcPr>
          <w:p w14:paraId="1A4B849A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A1A5C" w:rsidRPr="00CF01D0" w14:paraId="657BD929" w14:textId="77777777">
        <w:trPr>
          <w:trHeight w:val="227"/>
          <w:jc w:val="center"/>
        </w:trPr>
        <w:tc>
          <w:tcPr>
            <w:tcW w:w="563" w:type="dxa"/>
            <w:shd w:val="clear" w:color="auto" w:fill="A6A6A6"/>
            <w:vAlign w:val="center"/>
          </w:tcPr>
          <w:p w14:paraId="2767FB4A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200A4A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37B2DD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D5BD6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14:paraId="58CFC84C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  <w:vAlign w:val="center"/>
          </w:tcPr>
          <w:p w14:paraId="3643E81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662AD9EC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F7155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</w:tcPr>
          <w:p w14:paraId="65FA85F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F1588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DCFA3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7725E2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F52126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0584AC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14:paraId="71BF9A77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95BB3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</w:tcPr>
          <w:p w14:paraId="313C341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A6A9D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CEC7B8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D0A83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360E4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38C2CD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14:paraId="0B960040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945F8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B22AF4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AB8885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A11999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600721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FE6343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32FF4B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6578C71F" w14:textId="77777777" w:rsidR="00AA1A5C" w:rsidRPr="00CF01D0" w:rsidRDefault="00AA1A5C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A1A5C" w:rsidRPr="00CF01D0" w14:paraId="3D653C24" w14:textId="77777777">
        <w:trPr>
          <w:trHeight w:val="227"/>
          <w:jc w:val="center"/>
        </w:trPr>
        <w:tc>
          <w:tcPr>
            <w:tcW w:w="3419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46DF1F" w14:textId="77777777" w:rsidR="00AA1A5C" w:rsidRPr="00CF01D0" w:rsidRDefault="00AA1A5C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sz w:val="20"/>
                <w:szCs w:val="20"/>
              </w:rPr>
              <w:t xml:space="preserve">Nº de Dias Letivos: </w:t>
            </w: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A9150" w14:textId="77777777" w:rsidR="00AA1A5C" w:rsidRPr="00CF01D0" w:rsidRDefault="00AA1A5C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35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576DD" w14:textId="77777777" w:rsidR="00AA1A5C" w:rsidRPr="00CF01D0" w:rsidRDefault="00AA1A5C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sz w:val="20"/>
                <w:szCs w:val="20"/>
              </w:rPr>
              <w:t xml:space="preserve">Nº de Dias Letivos: 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DDD18" w14:textId="77777777" w:rsidR="00AA1A5C" w:rsidRPr="00CF01D0" w:rsidRDefault="00AA1A5C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14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7AF46" w14:textId="7E7A5991" w:rsidR="00AA1A5C" w:rsidRPr="00CF01D0" w:rsidRDefault="00AA1A5C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sz w:val="20"/>
                <w:szCs w:val="20"/>
              </w:rPr>
              <w:t xml:space="preserve">Nº de Dias Letivos: </w:t>
            </w:r>
            <w:r>
              <w:rPr>
                <w:b/>
                <w:sz w:val="20"/>
                <w:szCs w:val="20"/>
              </w:rPr>
              <w:t>1</w:t>
            </w:r>
            <w:r w:rsidR="00E249F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BC3D6" w14:textId="77777777" w:rsidR="00AA1A5C" w:rsidRPr="00CF01D0" w:rsidRDefault="00AA1A5C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9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6C48D16" w14:textId="27A2D71C" w:rsidR="00AA1A5C" w:rsidRPr="00CF01D0" w:rsidRDefault="00AA1A5C" w:rsidP="00C77DCE">
            <w:pPr>
              <w:spacing w:before="60"/>
              <w:ind w:firstLine="0"/>
              <w:jc w:val="center"/>
              <w:rPr>
                <w:sz w:val="20"/>
                <w:szCs w:val="20"/>
              </w:rPr>
            </w:pPr>
            <w:r w:rsidRPr="00CF01D0">
              <w:rPr>
                <w:sz w:val="20"/>
                <w:szCs w:val="20"/>
              </w:rPr>
              <w:t xml:space="preserve">Nº de Dias Letivos: </w:t>
            </w:r>
            <w:r>
              <w:rPr>
                <w:b/>
                <w:sz w:val="20"/>
                <w:szCs w:val="20"/>
              </w:rPr>
              <w:t>1</w:t>
            </w:r>
            <w:r w:rsidR="00E249F0">
              <w:rPr>
                <w:b/>
                <w:sz w:val="20"/>
                <w:szCs w:val="20"/>
              </w:rPr>
              <w:t>5</w:t>
            </w:r>
          </w:p>
        </w:tc>
      </w:tr>
    </w:tbl>
    <w:p w14:paraId="6FC0FEED" w14:textId="77777777" w:rsidR="00AA1A5C" w:rsidRDefault="00AA1A5C" w:rsidP="00F3062A"/>
    <w:tbl>
      <w:tblPr>
        <w:tblW w:w="484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7"/>
        <w:gridCol w:w="4852"/>
        <w:gridCol w:w="4638"/>
      </w:tblGrid>
      <w:tr w:rsidR="00F3062A" w:rsidRPr="00D04C57" w14:paraId="0AEABAEF" w14:textId="77777777" w:rsidTr="00132FA5">
        <w:tc>
          <w:tcPr>
            <w:tcW w:w="1634" w:type="pct"/>
          </w:tcPr>
          <w:p w14:paraId="5A00BFBC" w14:textId="77777777" w:rsidR="00F3062A" w:rsidRPr="00D04C57" w:rsidRDefault="00F3062A" w:rsidP="00132FA5">
            <w:pPr>
              <w:ind w:firstLine="0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>Diretor:</w:t>
            </w:r>
          </w:p>
          <w:p w14:paraId="69C87007" w14:textId="77777777" w:rsidR="00F3062A" w:rsidRPr="00D04C57" w:rsidRDefault="00F3062A" w:rsidP="00132FA5">
            <w:pPr>
              <w:ind w:firstLine="0"/>
              <w:rPr>
                <w:sz w:val="20"/>
                <w:szCs w:val="20"/>
              </w:rPr>
            </w:pPr>
          </w:p>
          <w:p w14:paraId="497EA97D" w14:textId="77777777" w:rsidR="00F3062A" w:rsidRPr="00D04C57" w:rsidRDefault="00F3062A" w:rsidP="00132FA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21" w:type="pct"/>
          </w:tcPr>
          <w:p w14:paraId="1B38FE4C" w14:textId="77777777" w:rsidR="00F3062A" w:rsidRPr="00D04C57" w:rsidRDefault="00F3062A" w:rsidP="00132FA5">
            <w:pPr>
              <w:ind w:firstLine="0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>Supervisor:</w:t>
            </w:r>
          </w:p>
          <w:p w14:paraId="748073EF" w14:textId="77777777" w:rsidR="00F3062A" w:rsidRPr="00D04C57" w:rsidRDefault="00F3062A" w:rsidP="00132FA5">
            <w:pPr>
              <w:ind w:firstLine="0"/>
              <w:rPr>
                <w:sz w:val="20"/>
                <w:szCs w:val="20"/>
              </w:rPr>
            </w:pPr>
          </w:p>
          <w:p w14:paraId="7EEC9F37" w14:textId="77777777" w:rsidR="00F3062A" w:rsidRPr="00D04C57" w:rsidRDefault="00F3062A" w:rsidP="00132FA5">
            <w:pPr>
              <w:ind w:firstLine="0"/>
              <w:rPr>
                <w:sz w:val="20"/>
                <w:szCs w:val="20"/>
              </w:rPr>
            </w:pPr>
          </w:p>
          <w:p w14:paraId="56A509E0" w14:textId="77777777" w:rsidR="00F3062A" w:rsidRPr="00D04C57" w:rsidRDefault="00F3062A" w:rsidP="00132FA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644" w:type="pct"/>
          </w:tcPr>
          <w:p w14:paraId="1478AAD2" w14:textId="77777777" w:rsidR="00F3062A" w:rsidRDefault="00F3062A" w:rsidP="00132FA5">
            <w:pPr>
              <w:ind w:firstLine="0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>Secretári</w:t>
            </w:r>
            <w:r w:rsidR="00AA1A5C">
              <w:rPr>
                <w:sz w:val="20"/>
                <w:szCs w:val="20"/>
              </w:rPr>
              <w:t>a</w:t>
            </w:r>
            <w:r w:rsidRPr="00D04C57">
              <w:rPr>
                <w:sz w:val="20"/>
                <w:szCs w:val="20"/>
              </w:rPr>
              <w:t xml:space="preserve"> de Educação:</w:t>
            </w:r>
          </w:p>
          <w:p w14:paraId="743E08F6" w14:textId="77777777" w:rsidR="00F3062A" w:rsidRPr="00D04C57" w:rsidRDefault="00F3062A" w:rsidP="00132FA5">
            <w:pPr>
              <w:ind w:firstLine="0"/>
              <w:rPr>
                <w:sz w:val="20"/>
                <w:szCs w:val="20"/>
              </w:rPr>
            </w:pPr>
          </w:p>
        </w:tc>
      </w:tr>
      <w:tr w:rsidR="00F3062A" w:rsidRPr="00D04C57" w14:paraId="52E899E7" w14:textId="77777777" w:rsidTr="00132FA5">
        <w:tc>
          <w:tcPr>
            <w:tcW w:w="5000" w:type="pct"/>
            <w:gridSpan w:val="3"/>
            <w:vAlign w:val="center"/>
          </w:tcPr>
          <w:p w14:paraId="6A121626" w14:textId="77777777" w:rsidR="00F3062A" w:rsidRPr="00D04C57" w:rsidRDefault="00F3062A" w:rsidP="00132FA5">
            <w:pPr>
              <w:spacing w:before="60" w:after="60"/>
              <w:ind w:firstLine="0"/>
              <w:jc w:val="center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 xml:space="preserve">Calendário aprovado pelo Conselho de Escola conforme Ata lavrada em   /   / 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065148D" w14:textId="77777777" w:rsidR="00F3062A" w:rsidRDefault="00F3062A" w:rsidP="00F3062A"/>
    <w:p w14:paraId="00D232B4" w14:textId="28BE7E78" w:rsidR="00E73287" w:rsidRDefault="00E73287" w:rsidP="00F3062A"/>
    <w:tbl>
      <w:tblPr>
        <w:tblW w:w="1360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9214"/>
        <w:gridCol w:w="2409"/>
      </w:tblGrid>
      <w:tr w:rsidR="00F3062A" w:rsidRPr="00D04C57" w14:paraId="22340D49" w14:textId="77777777" w:rsidTr="00AA6CC7">
        <w:tc>
          <w:tcPr>
            <w:tcW w:w="1984" w:type="dxa"/>
            <w:vMerge w:val="restart"/>
          </w:tcPr>
          <w:p w14:paraId="1AEFCFD3" w14:textId="2DA157DE" w:rsidR="00F3062A" w:rsidRDefault="0043639F" w:rsidP="00132FA5">
            <w:pPr>
              <w:ind w:firstLine="0"/>
              <w:jc w:val="center"/>
            </w:pPr>
            <w:r>
              <w:rPr>
                <w:b/>
                <w:noProof/>
              </w:rPr>
              <w:drawing>
                <wp:anchor distT="0" distB="0" distL="114300" distR="114300" simplePos="0" relativeHeight="251656192" behindDoc="1" locked="0" layoutInCell="0" allowOverlap="0" wp14:anchorId="4300F9E9" wp14:editId="7EC9BC85">
                  <wp:simplePos x="0" y="0"/>
                  <wp:positionH relativeFrom="page">
                    <wp:posOffset>367665</wp:posOffset>
                  </wp:positionH>
                  <wp:positionV relativeFrom="page">
                    <wp:posOffset>168910</wp:posOffset>
                  </wp:positionV>
                  <wp:extent cx="754380" cy="754380"/>
                  <wp:effectExtent l="0" t="0" r="0" b="0"/>
                  <wp:wrapNone/>
                  <wp:docPr id="10" name="Imagem 1" descr="Prefeitura Municipal de Embu GuaÃ§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Prefeitura Municipal de Embu GuaÃ§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04A07A" w14:textId="0EA01063" w:rsidR="00F3062A" w:rsidRPr="003E305D" w:rsidRDefault="00F3062A" w:rsidP="00132FA5">
            <w:pPr>
              <w:jc w:val="center"/>
            </w:pPr>
          </w:p>
        </w:tc>
        <w:tc>
          <w:tcPr>
            <w:tcW w:w="9214" w:type="dxa"/>
          </w:tcPr>
          <w:p w14:paraId="358D50F5" w14:textId="77777777" w:rsidR="00F3062A" w:rsidRPr="00D04C57" w:rsidRDefault="00F3062A" w:rsidP="00132FA5">
            <w:pPr>
              <w:spacing w:before="60" w:after="60"/>
              <w:ind w:firstLine="0"/>
              <w:jc w:val="center"/>
              <w:rPr>
                <w:b/>
              </w:rPr>
            </w:pPr>
            <w:r w:rsidRPr="00D04C57">
              <w:rPr>
                <w:b/>
              </w:rPr>
              <w:t>Secretaria Municipal de Educação de Embu-Guaçu</w:t>
            </w:r>
          </w:p>
        </w:tc>
        <w:tc>
          <w:tcPr>
            <w:tcW w:w="2409" w:type="dxa"/>
            <w:vMerge w:val="restart"/>
            <w:vAlign w:val="center"/>
          </w:tcPr>
          <w:p w14:paraId="0967A724" w14:textId="77777777" w:rsidR="00F3062A" w:rsidRDefault="00F3062A" w:rsidP="00132FA5">
            <w:pPr>
              <w:ind w:firstLine="0"/>
              <w:jc w:val="center"/>
              <w:rPr>
                <w:b/>
              </w:rPr>
            </w:pPr>
          </w:p>
          <w:p w14:paraId="6883C546" w14:textId="47601EAF" w:rsidR="009A47B2" w:rsidRPr="00D04C57" w:rsidRDefault="00740306" w:rsidP="00132FA5">
            <w:pPr>
              <w:ind w:firstLine="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7802C00" wp14:editId="6A8D1981">
                  <wp:extent cx="1386840" cy="621030"/>
                  <wp:effectExtent l="0" t="0" r="0" b="0"/>
                  <wp:docPr id="1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62A" w:rsidRPr="00D04C57" w14:paraId="5CA84A76" w14:textId="77777777" w:rsidTr="00AA6CC7">
        <w:tc>
          <w:tcPr>
            <w:tcW w:w="1984" w:type="dxa"/>
            <w:vMerge/>
          </w:tcPr>
          <w:p w14:paraId="41EE70DA" w14:textId="77777777" w:rsidR="00F3062A" w:rsidRPr="00D04C57" w:rsidRDefault="00F3062A" w:rsidP="00132FA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214" w:type="dxa"/>
          </w:tcPr>
          <w:p w14:paraId="736C3209" w14:textId="77777777" w:rsidR="00F3062A" w:rsidRPr="00D04C57" w:rsidRDefault="005C783A" w:rsidP="00132FA5">
            <w:pPr>
              <w:spacing w:before="60" w:after="60"/>
              <w:ind w:firstLine="0"/>
              <w:jc w:val="center"/>
              <w:rPr>
                <w:b/>
              </w:rPr>
            </w:pPr>
            <w:r w:rsidRPr="00D04C57">
              <w:rPr>
                <w:b/>
              </w:rPr>
              <w:t xml:space="preserve">CALENDÁRIO ESCOLAR </w:t>
            </w:r>
            <w:r>
              <w:rPr>
                <w:b/>
              </w:rPr>
              <w:t xml:space="preserve">2022 </w:t>
            </w:r>
            <w:r w:rsidRPr="00D04C57">
              <w:rPr>
                <w:b/>
              </w:rPr>
              <w:t xml:space="preserve">– </w:t>
            </w:r>
            <w:r>
              <w:rPr>
                <w:b/>
              </w:rPr>
              <w:t xml:space="preserve">EDUCAÇÃO DE JOVENS E ADULTOS </w:t>
            </w:r>
          </w:p>
        </w:tc>
        <w:tc>
          <w:tcPr>
            <w:tcW w:w="2409" w:type="dxa"/>
            <w:vMerge/>
          </w:tcPr>
          <w:p w14:paraId="18C8711E" w14:textId="77777777" w:rsidR="00F3062A" w:rsidRPr="00D04C57" w:rsidRDefault="00F3062A" w:rsidP="00132FA5">
            <w:pPr>
              <w:ind w:firstLine="0"/>
              <w:jc w:val="center"/>
              <w:rPr>
                <w:b/>
              </w:rPr>
            </w:pPr>
          </w:p>
        </w:tc>
      </w:tr>
      <w:tr w:rsidR="00094325" w:rsidRPr="00D04C57" w14:paraId="682C2EAF" w14:textId="77777777" w:rsidTr="00AA6CC7">
        <w:tc>
          <w:tcPr>
            <w:tcW w:w="1984" w:type="dxa"/>
            <w:vMerge/>
          </w:tcPr>
          <w:p w14:paraId="3F3D8468" w14:textId="77777777" w:rsidR="00094325" w:rsidRPr="00D04C57" w:rsidRDefault="00094325" w:rsidP="0009432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214" w:type="dxa"/>
          </w:tcPr>
          <w:p w14:paraId="360D6711" w14:textId="1558823D" w:rsidR="00094325" w:rsidRPr="00AA6CC7" w:rsidRDefault="00094325" w:rsidP="00094325">
            <w:pPr>
              <w:spacing w:before="60" w:after="60"/>
              <w:ind w:left="33" w:firstLine="0"/>
              <w:jc w:val="center"/>
              <w:rPr>
                <w:sz w:val="18"/>
                <w:szCs w:val="18"/>
              </w:rPr>
            </w:pPr>
            <w:r w:rsidRPr="00521CD4">
              <w:rPr>
                <w:sz w:val="16"/>
                <w:szCs w:val="16"/>
              </w:rPr>
              <w:t>LDB nº 9394/96 e Resolução SME nº 04 de 09/03/2023 e Resolução nº 06 de 0</w:t>
            </w:r>
            <w:r>
              <w:rPr>
                <w:sz w:val="16"/>
                <w:szCs w:val="16"/>
              </w:rPr>
              <w:t>4</w:t>
            </w:r>
            <w:r w:rsidRPr="00521CD4">
              <w:rPr>
                <w:sz w:val="16"/>
                <w:szCs w:val="16"/>
              </w:rPr>
              <w:t>/04/23, retificada em 30/</w:t>
            </w:r>
            <w:r>
              <w:rPr>
                <w:sz w:val="16"/>
                <w:szCs w:val="16"/>
              </w:rPr>
              <w:t>10</w:t>
            </w:r>
            <w:r w:rsidRPr="00521CD4">
              <w:rPr>
                <w:sz w:val="16"/>
                <w:szCs w:val="16"/>
              </w:rPr>
              <w:t>/2023</w:t>
            </w:r>
          </w:p>
        </w:tc>
        <w:tc>
          <w:tcPr>
            <w:tcW w:w="2409" w:type="dxa"/>
            <w:vMerge/>
          </w:tcPr>
          <w:p w14:paraId="3B37D67C" w14:textId="77777777" w:rsidR="00094325" w:rsidRPr="00AA7CB9" w:rsidRDefault="00094325" w:rsidP="00094325">
            <w:pPr>
              <w:ind w:left="33" w:firstLine="0"/>
              <w:jc w:val="center"/>
              <w:rPr>
                <w:sz w:val="20"/>
                <w:szCs w:val="20"/>
              </w:rPr>
            </w:pPr>
          </w:p>
        </w:tc>
      </w:tr>
      <w:tr w:rsidR="0043639F" w:rsidRPr="00D04C57" w14:paraId="676890DF" w14:textId="77777777" w:rsidTr="00AA6CC7">
        <w:tc>
          <w:tcPr>
            <w:tcW w:w="1984" w:type="dxa"/>
            <w:vMerge/>
          </w:tcPr>
          <w:p w14:paraId="0207CF09" w14:textId="77777777" w:rsidR="0043639F" w:rsidRPr="00D04C57" w:rsidRDefault="0043639F" w:rsidP="0043639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214" w:type="dxa"/>
          </w:tcPr>
          <w:p w14:paraId="009E4F7C" w14:textId="1C5486EA" w:rsidR="0043639F" w:rsidRPr="00D04C57" w:rsidRDefault="0043639F" w:rsidP="0043639F">
            <w:pPr>
              <w:spacing w:before="60" w:after="60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Pr="00D04C57">
              <w:rPr>
                <w:b/>
              </w:rPr>
              <w:t>ESCOLA</w:t>
            </w:r>
            <w:r>
              <w:rPr>
                <w:b/>
              </w:rPr>
              <w:t xml:space="preserve"> __________________________________________________</w:t>
            </w:r>
          </w:p>
        </w:tc>
        <w:tc>
          <w:tcPr>
            <w:tcW w:w="2409" w:type="dxa"/>
            <w:vMerge/>
          </w:tcPr>
          <w:p w14:paraId="545BF8E7" w14:textId="77777777" w:rsidR="0043639F" w:rsidRPr="00D04C57" w:rsidRDefault="0043639F" w:rsidP="0043639F">
            <w:pPr>
              <w:ind w:firstLine="0"/>
              <w:jc w:val="left"/>
              <w:rPr>
                <w:b/>
              </w:rPr>
            </w:pPr>
          </w:p>
        </w:tc>
      </w:tr>
    </w:tbl>
    <w:p w14:paraId="318ABBBD" w14:textId="77777777" w:rsidR="00F3062A" w:rsidRDefault="00F3062A" w:rsidP="00E73287">
      <w:pPr>
        <w:rPr>
          <w:b/>
        </w:rPr>
      </w:pPr>
    </w:p>
    <w:p w14:paraId="32511DC0" w14:textId="77777777" w:rsidR="00AA1A5C" w:rsidRPr="009C4199" w:rsidRDefault="00AA1A5C" w:rsidP="00AA1A5C">
      <w:pPr>
        <w:rPr>
          <w:b/>
        </w:rPr>
      </w:pPr>
      <w:r w:rsidRPr="009C4199">
        <w:rPr>
          <w:b/>
        </w:rPr>
        <w:t xml:space="preserve">Relação dos Bimestres: </w:t>
      </w:r>
    </w:p>
    <w:p w14:paraId="6CEF0B4A" w14:textId="77777777" w:rsidR="00AA1A5C" w:rsidRDefault="00AA1A5C" w:rsidP="00AA1A5C">
      <w:pPr>
        <w:tabs>
          <w:tab w:val="left" w:pos="5738"/>
        </w:tabs>
        <w:rPr>
          <w:sz w:val="22"/>
          <w:szCs w:val="22"/>
        </w:rPr>
        <w:sectPr w:rsidR="00AA1A5C" w:rsidSect="00AA1A5C">
          <w:type w:val="continuous"/>
          <w:pgSz w:w="16838" w:h="11906" w:orient="landscape"/>
          <w:pgMar w:top="426" w:right="1134" w:bottom="426" w:left="1134" w:header="284" w:footer="709" w:gutter="0"/>
          <w:cols w:space="708"/>
          <w:docGrid w:linePitch="360"/>
        </w:sectPr>
      </w:pPr>
    </w:p>
    <w:p w14:paraId="29910D18" w14:textId="77777777" w:rsidR="00AA1A5C" w:rsidRPr="007C306B" w:rsidRDefault="00AA1A5C" w:rsidP="00AA1A5C">
      <w:pPr>
        <w:tabs>
          <w:tab w:val="left" w:pos="5738"/>
        </w:tabs>
        <w:jc w:val="left"/>
        <w:rPr>
          <w:sz w:val="22"/>
          <w:szCs w:val="22"/>
        </w:rPr>
      </w:pPr>
      <w:r w:rsidRPr="007C306B">
        <w:rPr>
          <w:sz w:val="22"/>
          <w:szCs w:val="22"/>
        </w:rPr>
        <w:t>1º BIM</w:t>
      </w:r>
      <w:r>
        <w:rPr>
          <w:sz w:val="22"/>
          <w:szCs w:val="22"/>
        </w:rPr>
        <w:t>ESTRE</w:t>
      </w:r>
      <w:r w:rsidRPr="007C306B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5</w:t>
      </w:r>
      <w:r w:rsidR="00C77DCE">
        <w:rPr>
          <w:sz w:val="22"/>
          <w:szCs w:val="22"/>
          <w:u w:val="single"/>
        </w:rPr>
        <w:t>0</w:t>
      </w:r>
      <w:r w:rsidRPr="007C306B">
        <w:rPr>
          <w:sz w:val="22"/>
          <w:szCs w:val="22"/>
        </w:rPr>
        <w:t xml:space="preserve"> dias Letivos. De 2</w:t>
      </w:r>
      <w:r>
        <w:rPr>
          <w:sz w:val="22"/>
          <w:szCs w:val="22"/>
        </w:rPr>
        <w:t>3</w:t>
      </w:r>
      <w:r w:rsidRPr="007C306B">
        <w:rPr>
          <w:sz w:val="22"/>
          <w:szCs w:val="22"/>
        </w:rPr>
        <w:t xml:space="preserve"> de Janeiro a </w:t>
      </w:r>
      <w:r>
        <w:rPr>
          <w:sz w:val="22"/>
          <w:szCs w:val="22"/>
        </w:rPr>
        <w:t>6</w:t>
      </w:r>
      <w:r w:rsidRPr="007C306B">
        <w:rPr>
          <w:sz w:val="22"/>
          <w:szCs w:val="22"/>
        </w:rPr>
        <w:t xml:space="preserve"> de </w:t>
      </w:r>
      <w:proofErr w:type="gramStart"/>
      <w:r>
        <w:rPr>
          <w:sz w:val="22"/>
          <w:szCs w:val="22"/>
        </w:rPr>
        <w:t>Abril</w:t>
      </w:r>
      <w:proofErr w:type="gramEnd"/>
    </w:p>
    <w:p w14:paraId="3CB02B42" w14:textId="77777777" w:rsidR="00AA1A5C" w:rsidRPr="007C306B" w:rsidRDefault="00AA1A5C" w:rsidP="00AA1A5C">
      <w:pPr>
        <w:tabs>
          <w:tab w:val="left" w:pos="5738"/>
        </w:tabs>
        <w:jc w:val="left"/>
        <w:rPr>
          <w:sz w:val="22"/>
          <w:szCs w:val="22"/>
        </w:rPr>
      </w:pPr>
      <w:r w:rsidRPr="007C306B">
        <w:rPr>
          <w:sz w:val="22"/>
          <w:szCs w:val="22"/>
        </w:rPr>
        <w:t>2º BIM</w:t>
      </w:r>
      <w:r>
        <w:rPr>
          <w:sz w:val="22"/>
          <w:szCs w:val="22"/>
        </w:rPr>
        <w:t>ESTRE</w:t>
      </w:r>
      <w:r w:rsidRPr="007C306B">
        <w:rPr>
          <w:sz w:val="22"/>
          <w:szCs w:val="22"/>
        </w:rPr>
        <w:t xml:space="preserve"> </w:t>
      </w:r>
      <w:r w:rsidR="00C77DCE">
        <w:rPr>
          <w:sz w:val="22"/>
          <w:szCs w:val="22"/>
          <w:u w:val="single"/>
        </w:rPr>
        <w:t>50</w:t>
      </w:r>
      <w:r w:rsidRPr="007C306B">
        <w:rPr>
          <w:sz w:val="22"/>
          <w:szCs w:val="22"/>
        </w:rPr>
        <w:t xml:space="preserve"> dias Letivos</w:t>
      </w:r>
      <w:r>
        <w:rPr>
          <w:sz w:val="22"/>
          <w:szCs w:val="22"/>
        </w:rPr>
        <w:t>. De 10 de Abril a 2</w:t>
      </w:r>
      <w:r w:rsidR="00C77DCE">
        <w:rPr>
          <w:sz w:val="22"/>
          <w:szCs w:val="22"/>
        </w:rPr>
        <w:t>2</w:t>
      </w:r>
      <w:r>
        <w:rPr>
          <w:sz w:val="22"/>
          <w:szCs w:val="22"/>
        </w:rPr>
        <w:t xml:space="preserve"> de Junho</w:t>
      </w:r>
    </w:p>
    <w:p w14:paraId="4D785F23" w14:textId="77777777" w:rsidR="00AA1A5C" w:rsidRPr="007C306B" w:rsidRDefault="00AA1A5C" w:rsidP="00AA1A5C">
      <w:pPr>
        <w:tabs>
          <w:tab w:val="left" w:pos="5738"/>
        </w:tabs>
        <w:ind w:firstLine="0"/>
        <w:jc w:val="left"/>
        <w:rPr>
          <w:sz w:val="22"/>
          <w:szCs w:val="22"/>
        </w:rPr>
      </w:pPr>
      <w:r w:rsidRPr="007C306B">
        <w:rPr>
          <w:sz w:val="22"/>
          <w:szCs w:val="22"/>
        </w:rPr>
        <w:t>3º BIM</w:t>
      </w:r>
      <w:r>
        <w:rPr>
          <w:sz w:val="22"/>
          <w:szCs w:val="22"/>
        </w:rPr>
        <w:t>ESTRE</w:t>
      </w:r>
      <w:r w:rsidRPr="007C306B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4</w:t>
      </w:r>
      <w:r w:rsidR="00C77DCE">
        <w:rPr>
          <w:sz w:val="22"/>
          <w:szCs w:val="22"/>
          <w:u w:val="single"/>
        </w:rPr>
        <w:t>7</w:t>
      </w:r>
      <w:r w:rsidRPr="007C306B">
        <w:rPr>
          <w:sz w:val="22"/>
          <w:szCs w:val="22"/>
        </w:rPr>
        <w:t xml:space="preserve"> dias Letivos</w:t>
      </w:r>
      <w:r>
        <w:rPr>
          <w:sz w:val="22"/>
          <w:szCs w:val="22"/>
        </w:rPr>
        <w:t>. De 2</w:t>
      </w:r>
      <w:r w:rsidR="00C77DCE">
        <w:rPr>
          <w:sz w:val="22"/>
          <w:szCs w:val="22"/>
        </w:rPr>
        <w:t xml:space="preserve">3 </w:t>
      </w:r>
      <w:r>
        <w:rPr>
          <w:sz w:val="22"/>
          <w:szCs w:val="22"/>
        </w:rPr>
        <w:t xml:space="preserve">de Junho a 29 de </w:t>
      </w:r>
      <w:proofErr w:type="gramStart"/>
      <w:r>
        <w:rPr>
          <w:sz w:val="22"/>
          <w:szCs w:val="22"/>
        </w:rPr>
        <w:t>Setembro</w:t>
      </w:r>
      <w:proofErr w:type="gramEnd"/>
    </w:p>
    <w:p w14:paraId="1DE6AB97" w14:textId="36382B4F" w:rsidR="00AA1A5C" w:rsidRDefault="00AA1A5C" w:rsidP="00AA1A5C">
      <w:pPr>
        <w:tabs>
          <w:tab w:val="left" w:pos="5738"/>
        </w:tabs>
        <w:ind w:firstLine="0"/>
        <w:jc w:val="left"/>
        <w:rPr>
          <w:sz w:val="22"/>
          <w:szCs w:val="22"/>
        </w:rPr>
        <w:sectPr w:rsidR="00AA1A5C" w:rsidSect="006D2990">
          <w:type w:val="continuous"/>
          <w:pgSz w:w="16838" w:h="11906" w:orient="landscape"/>
          <w:pgMar w:top="426" w:right="1134" w:bottom="426" w:left="1134" w:header="284" w:footer="709" w:gutter="0"/>
          <w:cols w:num="2" w:space="172"/>
          <w:docGrid w:linePitch="360"/>
        </w:sectPr>
      </w:pPr>
      <w:r w:rsidRPr="007C306B">
        <w:rPr>
          <w:sz w:val="22"/>
          <w:szCs w:val="22"/>
        </w:rPr>
        <w:t>4º BIM</w:t>
      </w:r>
      <w:r>
        <w:rPr>
          <w:sz w:val="22"/>
          <w:szCs w:val="22"/>
        </w:rPr>
        <w:t>ESTRE</w:t>
      </w:r>
      <w:r w:rsidRPr="007C306B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5</w:t>
      </w:r>
      <w:r w:rsidR="00C77DCE">
        <w:rPr>
          <w:sz w:val="22"/>
          <w:szCs w:val="22"/>
          <w:u w:val="single"/>
        </w:rPr>
        <w:t>3</w:t>
      </w:r>
      <w:r w:rsidRPr="007C306B">
        <w:rPr>
          <w:sz w:val="22"/>
          <w:szCs w:val="22"/>
        </w:rPr>
        <w:t xml:space="preserve"> dias Letivos</w:t>
      </w:r>
      <w:r>
        <w:rPr>
          <w:sz w:val="22"/>
          <w:szCs w:val="22"/>
        </w:rPr>
        <w:t xml:space="preserve">. De 02 de Outubro a </w:t>
      </w:r>
      <w:r w:rsidR="004224CB">
        <w:rPr>
          <w:sz w:val="22"/>
          <w:szCs w:val="22"/>
        </w:rPr>
        <w:t>2</w:t>
      </w:r>
      <w:r w:rsidR="00E249F0">
        <w:rPr>
          <w:sz w:val="22"/>
          <w:szCs w:val="22"/>
        </w:rPr>
        <w:t>1</w:t>
      </w:r>
      <w:r>
        <w:rPr>
          <w:sz w:val="22"/>
          <w:szCs w:val="22"/>
        </w:rPr>
        <w:t xml:space="preserve"> de </w:t>
      </w:r>
      <w:proofErr w:type="gramStart"/>
      <w:r>
        <w:rPr>
          <w:sz w:val="22"/>
          <w:szCs w:val="22"/>
        </w:rPr>
        <w:t>Dezembro</w:t>
      </w:r>
      <w:proofErr w:type="gramEnd"/>
    </w:p>
    <w:p w14:paraId="35518C95" w14:textId="77777777" w:rsidR="00AA1A5C" w:rsidRPr="007C306B" w:rsidRDefault="00AA1A5C" w:rsidP="00AA1A5C">
      <w:pPr>
        <w:tabs>
          <w:tab w:val="left" w:pos="5738"/>
        </w:tabs>
        <w:rPr>
          <w:sz w:val="22"/>
          <w:szCs w:val="22"/>
        </w:rPr>
      </w:pPr>
    </w:p>
    <w:p w14:paraId="148B09F9" w14:textId="77777777" w:rsidR="00AA1A5C" w:rsidRDefault="00AA1A5C" w:rsidP="00AA1A5C">
      <w:pPr>
        <w:tabs>
          <w:tab w:val="left" w:pos="5738"/>
        </w:tabs>
        <w:rPr>
          <w:b/>
        </w:rPr>
      </w:pPr>
    </w:p>
    <w:p w14:paraId="350A40C4" w14:textId="77777777" w:rsidR="00444BB4" w:rsidRDefault="00444BB4" w:rsidP="00AA1A5C">
      <w:pPr>
        <w:rPr>
          <w:b/>
        </w:rPr>
        <w:sectPr w:rsidR="00444BB4" w:rsidSect="002262BD">
          <w:type w:val="continuous"/>
          <w:pgSz w:w="16838" w:h="11906" w:orient="landscape"/>
          <w:pgMar w:top="426" w:right="1134" w:bottom="426" w:left="1134" w:header="284" w:footer="709" w:gutter="0"/>
          <w:cols w:space="708"/>
          <w:docGrid w:linePitch="360"/>
        </w:sectPr>
      </w:pPr>
    </w:p>
    <w:p w14:paraId="65637897" w14:textId="77777777" w:rsidR="00AA1A5C" w:rsidRDefault="00AA1A5C" w:rsidP="00AA1A5C">
      <w:pPr>
        <w:rPr>
          <w:b/>
        </w:rPr>
      </w:pPr>
      <w:r w:rsidRPr="00EA2121">
        <w:rPr>
          <w:b/>
        </w:rPr>
        <w:t>TOTAL</w:t>
      </w:r>
      <w:r w:rsidR="00444BB4">
        <w:rPr>
          <w:b/>
        </w:rPr>
        <w:t xml:space="preserve"> DO 1º SEMESTRE</w:t>
      </w:r>
      <w:r w:rsidRPr="00EA2121">
        <w:rPr>
          <w:b/>
        </w:rPr>
        <w:t xml:space="preserve">: </w:t>
      </w:r>
      <w:r w:rsidR="00444BB4">
        <w:rPr>
          <w:b/>
        </w:rPr>
        <w:t>1</w:t>
      </w:r>
      <w:r>
        <w:rPr>
          <w:b/>
        </w:rPr>
        <w:t xml:space="preserve">00 dias Letivos </w:t>
      </w:r>
    </w:p>
    <w:p w14:paraId="34162D72" w14:textId="77777777" w:rsidR="00444BB4" w:rsidRDefault="00444BB4" w:rsidP="00444BB4">
      <w:pPr>
        <w:ind w:firstLine="0"/>
        <w:rPr>
          <w:b/>
        </w:rPr>
      </w:pPr>
      <w:r w:rsidRPr="00EA2121">
        <w:rPr>
          <w:b/>
        </w:rPr>
        <w:t>TOTAL</w:t>
      </w:r>
      <w:r>
        <w:rPr>
          <w:b/>
        </w:rPr>
        <w:t xml:space="preserve"> DO 2º SEMESTRE</w:t>
      </w:r>
      <w:r w:rsidRPr="00EA2121">
        <w:rPr>
          <w:b/>
        </w:rPr>
        <w:t xml:space="preserve">: </w:t>
      </w:r>
      <w:r>
        <w:rPr>
          <w:b/>
        </w:rPr>
        <w:t xml:space="preserve">100 dias Letivos </w:t>
      </w:r>
    </w:p>
    <w:p w14:paraId="51DA3A2A" w14:textId="77777777" w:rsidR="00444BB4" w:rsidRDefault="00444BB4" w:rsidP="00AA1A5C">
      <w:pPr>
        <w:rPr>
          <w:b/>
        </w:rPr>
        <w:sectPr w:rsidR="00444BB4" w:rsidSect="00444BB4">
          <w:type w:val="continuous"/>
          <w:pgSz w:w="16838" w:h="11906" w:orient="landscape"/>
          <w:pgMar w:top="426" w:right="1134" w:bottom="426" w:left="1134" w:header="284" w:footer="709" w:gutter="0"/>
          <w:cols w:num="2" w:space="708"/>
          <w:docGrid w:linePitch="360"/>
        </w:sectPr>
      </w:pPr>
    </w:p>
    <w:p w14:paraId="3BF64F99" w14:textId="77777777" w:rsidR="00AA1A5C" w:rsidRDefault="00AA1A5C" w:rsidP="00AA1A5C">
      <w:pPr>
        <w:rPr>
          <w:b/>
        </w:rPr>
      </w:pPr>
    </w:p>
    <w:p w14:paraId="73588176" w14:textId="77777777" w:rsidR="00AA1A5C" w:rsidRDefault="00AA1A5C" w:rsidP="00AA1A5C">
      <w:pPr>
        <w:tabs>
          <w:tab w:val="left" w:pos="5738"/>
        </w:tabs>
        <w:rPr>
          <w:b/>
        </w:rPr>
      </w:pPr>
      <w:r w:rsidRPr="00EA2121">
        <w:rPr>
          <w:b/>
        </w:rPr>
        <w:t xml:space="preserve">Legenda: </w:t>
      </w:r>
    </w:p>
    <w:p w14:paraId="256B86C0" w14:textId="77777777" w:rsidR="00AA1A5C" w:rsidRPr="00EA2121" w:rsidRDefault="00AA1A5C" w:rsidP="00AA1A5C">
      <w:pPr>
        <w:tabs>
          <w:tab w:val="left" w:pos="5738"/>
        </w:tabs>
        <w:rPr>
          <w:b/>
        </w:rPr>
      </w:pPr>
    </w:p>
    <w:tbl>
      <w:tblPr>
        <w:tblW w:w="14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57"/>
        <w:gridCol w:w="6292"/>
        <w:gridCol w:w="3190"/>
      </w:tblGrid>
      <w:tr w:rsidR="00AA1A5C" w:rsidRPr="00D04C57" w14:paraId="2EA94B50" w14:textId="77777777">
        <w:trPr>
          <w:jc w:val="center"/>
        </w:trPr>
        <w:tc>
          <w:tcPr>
            <w:tcW w:w="567" w:type="dxa"/>
            <w:shd w:val="clear" w:color="auto" w:fill="BFBFBF"/>
          </w:tcPr>
          <w:p w14:paraId="291D4965" w14:textId="77777777" w:rsidR="00AA1A5C" w:rsidRPr="00D04C57" w:rsidRDefault="00AA1A5C">
            <w:pPr>
              <w:tabs>
                <w:tab w:val="left" w:pos="5738"/>
              </w:tabs>
              <w:ind w:hanging="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7" w:type="dxa"/>
            <w:shd w:val="clear" w:color="auto" w:fill="BFBFBF"/>
            <w:vAlign w:val="center"/>
          </w:tcPr>
          <w:p w14:paraId="639572C5" w14:textId="77777777" w:rsidR="00AA1A5C" w:rsidRPr="00D04C57" w:rsidRDefault="00AA1A5C">
            <w:pPr>
              <w:tabs>
                <w:tab w:val="left" w:pos="5738"/>
              </w:tabs>
              <w:ind w:hanging="23"/>
              <w:jc w:val="center"/>
              <w:rPr>
                <w:b/>
                <w:sz w:val="20"/>
                <w:szCs w:val="20"/>
              </w:rPr>
            </w:pPr>
            <w:r w:rsidRPr="00D04C57">
              <w:rPr>
                <w:b/>
                <w:sz w:val="20"/>
                <w:szCs w:val="20"/>
              </w:rPr>
              <w:t>Atividade</w:t>
            </w:r>
          </w:p>
        </w:tc>
        <w:tc>
          <w:tcPr>
            <w:tcW w:w="6292" w:type="dxa"/>
            <w:shd w:val="clear" w:color="auto" w:fill="BFBFBF"/>
            <w:vAlign w:val="center"/>
          </w:tcPr>
          <w:p w14:paraId="7760C98D" w14:textId="77777777" w:rsidR="00AA1A5C" w:rsidRPr="00D04C57" w:rsidRDefault="00AA1A5C">
            <w:pPr>
              <w:tabs>
                <w:tab w:val="left" w:pos="5738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Data/Período</w:t>
            </w:r>
          </w:p>
        </w:tc>
        <w:tc>
          <w:tcPr>
            <w:tcW w:w="3190" w:type="dxa"/>
            <w:shd w:val="clear" w:color="auto" w:fill="BFBFBF"/>
            <w:vAlign w:val="center"/>
          </w:tcPr>
          <w:p w14:paraId="57212C31" w14:textId="77777777" w:rsidR="00AA1A5C" w:rsidRPr="00D04C57" w:rsidRDefault="00AA1A5C">
            <w:pPr>
              <w:tabs>
                <w:tab w:val="left" w:pos="5738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</w:t>
            </w:r>
          </w:p>
        </w:tc>
      </w:tr>
      <w:tr w:rsidR="00AA1A5C" w:rsidRPr="00D04C57" w14:paraId="752724C8" w14:textId="77777777">
        <w:trPr>
          <w:jc w:val="center"/>
        </w:trPr>
        <w:tc>
          <w:tcPr>
            <w:tcW w:w="567" w:type="dxa"/>
            <w:shd w:val="clear" w:color="auto" w:fill="FFFF00"/>
          </w:tcPr>
          <w:p w14:paraId="2FBB0B0A" w14:textId="77777777" w:rsidR="00AA1A5C" w:rsidRPr="00D04C57" w:rsidRDefault="00AA1A5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57" w:type="dxa"/>
            <w:vAlign w:val="center"/>
          </w:tcPr>
          <w:p w14:paraId="35A34358" w14:textId="77777777" w:rsidR="00AA1A5C" w:rsidRDefault="00AA1A5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Avaliação Institucional</w:t>
            </w:r>
          </w:p>
        </w:tc>
        <w:tc>
          <w:tcPr>
            <w:tcW w:w="6292" w:type="dxa"/>
            <w:vAlign w:val="center"/>
          </w:tcPr>
          <w:p w14:paraId="535B5019" w14:textId="77777777" w:rsidR="00AA1A5C" w:rsidRPr="00D04C57" w:rsidRDefault="00AA1A5C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 20/12/2023</w:t>
            </w:r>
          </w:p>
        </w:tc>
        <w:tc>
          <w:tcPr>
            <w:tcW w:w="3190" w:type="dxa"/>
            <w:vAlign w:val="center"/>
          </w:tcPr>
          <w:p w14:paraId="711CB3B5" w14:textId="77777777" w:rsidR="00AA1A5C" w:rsidRPr="00D04C57" w:rsidRDefault="00AA1A5C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AA1A5C" w:rsidRPr="00D04C57" w14:paraId="0DFBC65E" w14:textId="77777777">
        <w:trPr>
          <w:jc w:val="center"/>
        </w:trPr>
        <w:tc>
          <w:tcPr>
            <w:tcW w:w="567" w:type="dxa"/>
            <w:shd w:val="clear" w:color="auto" w:fill="auto"/>
          </w:tcPr>
          <w:p w14:paraId="79BAFA93" w14:textId="77777777" w:rsidR="00AA1A5C" w:rsidRPr="00D04C57" w:rsidRDefault="00AA1A5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57" w:type="dxa"/>
            <w:shd w:val="clear" w:color="auto" w:fill="auto"/>
            <w:vAlign w:val="center"/>
          </w:tcPr>
          <w:p w14:paraId="152BC53A" w14:textId="77777777" w:rsidR="00AA1A5C" w:rsidRPr="00D04C57" w:rsidRDefault="00AA1A5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>Conselho de Classe/Ano</w:t>
            </w:r>
            <w:r>
              <w:rPr>
                <w:sz w:val="20"/>
                <w:szCs w:val="20"/>
              </w:rPr>
              <w:t>-Série</w:t>
            </w:r>
          </w:p>
        </w:tc>
        <w:tc>
          <w:tcPr>
            <w:tcW w:w="6292" w:type="dxa"/>
            <w:vAlign w:val="center"/>
          </w:tcPr>
          <w:p w14:paraId="4B3A043B" w14:textId="77777777" w:rsidR="00AA1A5C" w:rsidRPr="00D04C57" w:rsidRDefault="00AA1A5C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Dias: </w:t>
            </w:r>
          </w:p>
        </w:tc>
        <w:tc>
          <w:tcPr>
            <w:tcW w:w="3190" w:type="dxa"/>
            <w:vAlign w:val="center"/>
          </w:tcPr>
          <w:p w14:paraId="0BC13430" w14:textId="77777777" w:rsidR="00AA1A5C" w:rsidRPr="00D04C57" w:rsidRDefault="00AA1A5C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AA1A5C" w:rsidRPr="00D04C57" w14:paraId="1277EAE6" w14:textId="77777777">
        <w:trPr>
          <w:jc w:val="center"/>
        </w:trPr>
        <w:tc>
          <w:tcPr>
            <w:tcW w:w="567" w:type="dxa"/>
            <w:shd w:val="clear" w:color="auto" w:fill="B6DDE8"/>
          </w:tcPr>
          <w:p w14:paraId="0EF5CF14" w14:textId="77777777" w:rsidR="00AA1A5C" w:rsidRPr="00D04C57" w:rsidRDefault="00AA1A5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57" w:type="dxa"/>
            <w:vAlign w:val="center"/>
          </w:tcPr>
          <w:p w14:paraId="0715FE52" w14:textId="77777777" w:rsidR="00AA1A5C" w:rsidRPr="00D04C57" w:rsidRDefault="00AA1A5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 xml:space="preserve">Dias Letivos </w:t>
            </w:r>
          </w:p>
        </w:tc>
        <w:tc>
          <w:tcPr>
            <w:tcW w:w="6292" w:type="dxa"/>
            <w:vAlign w:val="center"/>
          </w:tcPr>
          <w:p w14:paraId="71CA5146" w14:textId="77777777" w:rsidR="00AA1A5C" w:rsidRPr="00D04C57" w:rsidRDefault="00AA1A5C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3190" w:type="dxa"/>
            <w:vAlign w:val="center"/>
          </w:tcPr>
          <w:p w14:paraId="799CE130" w14:textId="77777777" w:rsidR="00AA1A5C" w:rsidRPr="00D04C57" w:rsidRDefault="00AA1A5C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AA1A5C" w:rsidRPr="00D04C57" w14:paraId="43C418E1" w14:textId="77777777">
        <w:trPr>
          <w:jc w:val="center"/>
        </w:trPr>
        <w:tc>
          <w:tcPr>
            <w:tcW w:w="567" w:type="dxa"/>
          </w:tcPr>
          <w:p w14:paraId="1D7B21CB" w14:textId="77777777" w:rsidR="00AA1A5C" w:rsidRPr="00D04C57" w:rsidRDefault="00AA1A5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57" w:type="dxa"/>
            <w:vAlign w:val="center"/>
          </w:tcPr>
          <w:p w14:paraId="17CC30FB" w14:textId="77777777" w:rsidR="00AA1A5C" w:rsidRPr="00D04C57" w:rsidRDefault="00AA1A5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Eventos / Projetos / Mostra Cultural</w:t>
            </w:r>
          </w:p>
        </w:tc>
        <w:tc>
          <w:tcPr>
            <w:tcW w:w="6292" w:type="dxa"/>
            <w:vAlign w:val="center"/>
          </w:tcPr>
          <w:p w14:paraId="0F7FC48F" w14:textId="77777777" w:rsidR="00AA1A5C" w:rsidRPr="00D04C57" w:rsidRDefault="00AA1A5C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Dias:</w:t>
            </w:r>
          </w:p>
        </w:tc>
        <w:tc>
          <w:tcPr>
            <w:tcW w:w="3190" w:type="dxa"/>
            <w:vAlign w:val="center"/>
          </w:tcPr>
          <w:p w14:paraId="33A45E58" w14:textId="77777777" w:rsidR="00AA1A5C" w:rsidRPr="00D04C57" w:rsidRDefault="00AA1A5C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AA1A5C" w:rsidRPr="00D04C57" w14:paraId="308E4246" w14:textId="77777777">
        <w:trPr>
          <w:jc w:val="center"/>
        </w:trPr>
        <w:tc>
          <w:tcPr>
            <w:tcW w:w="567" w:type="dxa"/>
            <w:shd w:val="clear" w:color="auto" w:fill="FF0000"/>
          </w:tcPr>
          <w:p w14:paraId="54FB5172" w14:textId="77777777" w:rsidR="00AA1A5C" w:rsidRPr="00D04C57" w:rsidRDefault="00AA1A5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57" w:type="dxa"/>
            <w:vAlign w:val="center"/>
          </w:tcPr>
          <w:p w14:paraId="487056DC" w14:textId="77777777" w:rsidR="00AA1A5C" w:rsidRPr="00D04C57" w:rsidRDefault="00AA1A5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>Feriado</w:t>
            </w:r>
          </w:p>
        </w:tc>
        <w:tc>
          <w:tcPr>
            <w:tcW w:w="6292" w:type="dxa"/>
            <w:vAlign w:val="center"/>
          </w:tcPr>
          <w:p w14:paraId="18C10499" w14:textId="77777777" w:rsidR="00AA1A5C" w:rsidRPr="00D04C57" w:rsidRDefault="00AA1A5C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3190" w:type="dxa"/>
            <w:vAlign w:val="center"/>
          </w:tcPr>
          <w:p w14:paraId="3FDA30C8" w14:textId="77777777" w:rsidR="00AA1A5C" w:rsidRPr="00D04C57" w:rsidRDefault="00AA1A5C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AA1A5C" w:rsidRPr="00D04C57" w14:paraId="6203FFDC" w14:textId="77777777">
        <w:trPr>
          <w:jc w:val="center"/>
        </w:trPr>
        <w:tc>
          <w:tcPr>
            <w:tcW w:w="567" w:type="dxa"/>
            <w:shd w:val="clear" w:color="auto" w:fill="00B050"/>
          </w:tcPr>
          <w:p w14:paraId="5C913432" w14:textId="77777777" w:rsidR="00AA1A5C" w:rsidRPr="00D04C57" w:rsidRDefault="00AA1A5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57" w:type="dxa"/>
            <w:vAlign w:val="center"/>
          </w:tcPr>
          <w:p w14:paraId="498C47EB" w14:textId="77777777" w:rsidR="00AA1A5C" w:rsidRPr="00D04C57" w:rsidRDefault="00AA1A5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 xml:space="preserve">Férias </w:t>
            </w:r>
          </w:p>
        </w:tc>
        <w:tc>
          <w:tcPr>
            <w:tcW w:w="6292" w:type="dxa"/>
            <w:vAlign w:val="center"/>
          </w:tcPr>
          <w:p w14:paraId="25AFCF79" w14:textId="77777777" w:rsidR="00AA1A5C" w:rsidRPr="00D04C57" w:rsidRDefault="00AA1A5C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03/07/2023 a 01/08/2023</w:t>
            </w:r>
          </w:p>
        </w:tc>
        <w:tc>
          <w:tcPr>
            <w:tcW w:w="3190" w:type="dxa"/>
            <w:vAlign w:val="center"/>
          </w:tcPr>
          <w:p w14:paraId="64B72B46" w14:textId="77777777" w:rsidR="00AA1A5C" w:rsidRPr="00D04C57" w:rsidRDefault="00AA1A5C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AA1A5C" w:rsidRPr="00D04C57" w14:paraId="1EE912E9" w14:textId="77777777">
        <w:trPr>
          <w:jc w:val="center"/>
        </w:trPr>
        <w:tc>
          <w:tcPr>
            <w:tcW w:w="567" w:type="dxa"/>
            <w:shd w:val="clear" w:color="auto" w:fill="9966FF"/>
          </w:tcPr>
          <w:p w14:paraId="4E7B762F" w14:textId="77777777" w:rsidR="00AA1A5C" w:rsidRPr="00D04C57" w:rsidRDefault="00AA1A5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57" w:type="dxa"/>
            <w:vAlign w:val="center"/>
          </w:tcPr>
          <w:p w14:paraId="7171CC0D" w14:textId="77777777" w:rsidR="00AA1A5C" w:rsidRDefault="00AA1A5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Planejamento e Replanejamento</w:t>
            </w:r>
          </w:p>
        </w:tc>
        <w:tc>
          <w:tcPr>
            <w:tcW w:w="6292" w:type="dxa"/>
            <w:vAlign w:val="center"/>
          </w:tcPr>
          <w:p w14:paraId="35AE0CE7" w14:textId="77777777" w:rsidR="00AA1A5C" w:rsidRPr="00D04C57" w:rsidRDefault="00AA1A5C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Dias: 20 a 27 /01. Dia 22/02. Dia 02/08.</w:t>
            </w:r>
          </w:p>
        </w:tc>
        <w:tc>
          <w:tcPr>
            <w:tcW w:w="3190" w:type="dxa"/>
            <w:vAlign w:val="center"/>
          </w:tcPr>
          <w:p w14:paraId="7131CF42" w14:textId="77777777" w:rsidR="00AA1A5C" w:rsidRPr="00D04C57" w:rsidRDefault="00AA1A5C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AA1A5C" w:rsidRPr="00D04C57" w14:paraId="6279CF97" w14:textId="77777777">
        <w:trPr>
          <w:jc w:val="center"/>
        </w:trPr>
        <w:tc>
          <w:tcPr>
            <w:tcW w:w="567" w:type="dxa"/>
            <w:shd w:val="clear" w:color="auto" w:fill="FFC000"/>
          </w:tcPr>
          <w:p w14:paraId="6E8738E7" w14:textId="77777777" w:rsidR="00AA1A5C" w:rsidRPr="00D04C57" w:rsidRDefault="00AA1A5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57" w:type="dxa"/>
            <w:vAlign w:val="center"/>
          </w:tcPr>
          <w:p w14:paraId="549EE1F7" w14:textId="77777777" w:rsidR="00AA1A5C" w:rsidRPr="00D04C57" w:rsidRDefault="00AA1A5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>Ponto Facultativo</w:t>
            </w:r>
          </w:p>
        </w:tc>
        <w:tc>
          <w:tcPr>
            <w:tcW w:w="6292" w:type="dxa"/>
            <w:vAlign w:val="center"/>
          </w:tcPr>
          <w:p w14:paraId="6E4F97DF" w14:textId="77777777" w:rsidR="00AA1A5C" w:rsidRPr="00D04C57" w:rsidRDefault="00AA1A5C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3190" w:type="dxa"/>
            <w:vAlign w:val="center"/>
          </w:tcPr>
          <w:p w14:paraId="7E82295D" w14:textId="77777777" w:rsidR="00AA1A5C" w:rsidRPr="00D04C57" w:rsidRDefault="00AA1A5C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AA1A5C" w:rsidRPr="00D04C57" w14:paraId="07F3A8FD" w14:textId="77777777">
        <w:trPr>
          <w:jc w:val="center"/>
        </w:trPr>
        <w:tc>
          <w:tcPr>
            <w:tcW w:w="567" w:type="dxa"/>
            <w:shd w:val="clear" w:color="auto" w:fill="92D050"/>
          </w:tcPr>
          <w:p w14:paraId="761DC8F7" w14:textId="77777777" w:rsidR="00AA1A5C" w:rsidRPr="00D04C57" w:rsidRDefault="00AA1A5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57" w:type="dxa"/>
            <w:vAlign w:val="center"/>
          </w:tcPr>
          <w:p w14:paraId="6FB3A842" w14:textId="77777777" w:rsidR="00AA1A5C" w:rsidRPr="00D04C57" w:rsidRDefault="00AA1A5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>Recesso Escolar</w:t>
            </w:r>
          </w:p>
        </w:tc>
        <w:tc>
          <w:tcPr>
            <w:tcW w:w="6292" w:type="dxa"/>
            <w:vAlign w:val="center"/>
          </w:tcPr>
          <w:p w14:paraId="5A4AE7FB" w14:textId="77777777" w:rsidR="00AA1A5C" w:rsidRPr="00D04C57" w:rsidRDefault="00AA1A5C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01 a </w:t>
            </w:r>
            <w:proofErr w:type="gramStart"/>
            <w:r>
              <w:rPr>
                <w:sz w:val="20"/>
                <w:szCs w:val="20"/>
              </w:rPr>
              <w:t>15 de janeiro</w:t>
            </w:r>
            <w:r w:rsidR="00444BB4">
              <w:rPr>
                <w:sz w:val="20"/>
                <w:szCs w:val="20"/>
              </w:rPr>
              <w:t xml:space="preserve"> De</w:t>
            </w:r>
            <w:proofErr w:type="gramEnd"/>
            <w:r w:rsidR="00444BB4">
              <w:rPr>
                <w:sz w:val="20"/>
                <w:szCs w:val="20"/>
              </w:rPr>
              <w:t xml:space="preserve"> 22 a 31 de dezembro</w:t>
            </w:r>
          </w:p>
        </w:tc>
        <w:tc>
          <w:tcPr>
            <w:tcW w:w="3190" w:type="dxa"/>
            <w:vAlign w:val="center"/>
          </w:tcPr>
          <w:p w14:paraId="06B279B4" w14:textId="77777777" w:rsidR="00AA1A5C" w:rsidRPr="00D04C57" w:rsidRDefault="00AA1A5C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AA1A5C" w:rsidRPr="00D04C57" w14:paraId="65A18B82" w14:textId="77777777">
        <w:trPr>
          <w:jc w:val="center"/>
        </w:trPr>
        <w:tc>
          <w:tcPr>
            <w:tcW w:w="567" w:type="dxa"/>
            <w:shd w:val="clear" w:color="auto" w:fill="auto"/>
          </w:tcPr>
          <w:p w14:paraId="29A6A709" w14:textId="77777777" w:rsidR="00AA1A5C" w:rsidRPr="00D04C57" w:rsidRDefault="00AA1A5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57" w:type="dxa"/>
            <w:shd w:val="clear" w:color="auto" w:fill="auto"/>
            <w:vAlign w:val="center"/>
          </w:tcPr>
          <w:p w14:paraId="7962D5CA" w14:textId="77777777" w:rsidR="00AA1A5C" w:rsidRPr="00D04C57" w:rsidRDefault="00AA1A5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>Reunião com os Pais</w:t>
            </w:r>
          </w:p>
        </w:tc>
        <w:tc>
          <w:tcPr>
            <w:tcW w:w="6292" w:type="dxa"/>
            <w:vAlign w:val="center"/>
          </w:tcPr>
          <w:p w14:paraId="5FB09833" w14:textId="77777777" w:rsidR="00AA1A5C" w:rsidRPr="00D04C57" w:rsidRDefault="00AA1A5C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Dias: </w:t>
            </w:r>
          </w:p>
        </w:tc>
        <w:tc>
          <w:tcPr>
            <w:tcW w:w="3190" w:type="dxa"/>
            <w:vAlign w:val="center"/>
          </w:tcPr>
          <w:p w14:paraId="14CBB313" w14:textId="77777777" w:rsidR="00AA1A5C" w:rsidRPr="00D04C57" w:rsidRDefault="00AA1A5C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AA1A5C" w:rsidRPr="00D04C57" w14:paraId="38E26CBE" w14:textId="77777777">
        <w:trPr>
          <w:jc w:val="center"/>
        </w:trPr>
        <w:tc>
          <w:tcPr>
            <w:tcW w:w="567" w:type="dxa"/>
          </w:tcPr>
          <w:p w14:paraId="0171EF7E" w14:textId="77777777" w:rsidR="00AA1A5C" w:rsidRPr="00D04C57" w:rsidRDefault="00AA1A5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57" w:type="dxa"/>
            <w:vAlign w:val="center"/>
          </w:tcPr>
          <w:p w14:paraId="0AFD7285" w14:textId="77777777" w:rsidR="00AA1A5C" w:rsidRPr="00D04C57" w:rsidRDefault="00AA1A5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 xml:space="preserve">Reunião de APM </w:t>
            </w:r>
          </w:p>
        </w:tc>
        <w:tc>
          <w:tcPr>
            <w:tcW w:w="6292" w:type="dxa"/>
            <w:vAlign w:val="center"/>
          </w:tcPr>
          <w:p w14:paraId="381EFF35" w14:textId="77777777" w:rsidR="00AA1A5C" w:rsidRPr="00D04C57" w:rsidRDefault="00AA1A5C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Dias:</w:t>
            </w:r>
          </w:p>
        </w:tc>
        <w:tc>
          <w:tcPr>
            <w:tcW w:w="3190" w:type="dxa"/>
            <w:vAlign w:val="center"/>
          </w:tcPr>
          <w:p w14:paraId="18315DA6" w14:textId="77777777" w:rsidR="00AA1A5C" w:rsidRPr="00D04C57" w:rsidRDefault="00AA1A5C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AA1A5C" w:rsidRPr="00D04C57" w14:paraId="5817451A" w14:textId="77777777">
        <w:trPr>
          <w:jc w:val="center"/>
        </w:trPr>
        <w:tc>
          <w:tcPr>
            <w:tcW w:w="567" w:type="dxa"/>
          </w:tcPr>
          <w:p w14:paraId="61727AC8" w14:textId="77777777" w:rsidR="00AA1A5C" w:rsidRPr="00D04C57" w:rsidRDefault="00AA1A5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57" w:type="dxa"/>
            <w:vAlign w:val="center"/>
          </w:tcPr>
          <w:p w14:paraId="7FDD289D" w14:textId="77777777" w:rsidR="00AA1A5C" w:rsidRPr="00D04C57" w:rsidRDefault="00AA1A5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>Reunião de Conselho de Escola</w:t>
            </w:r>
          </w:p>
        </w:tc>
        <w:tc>
          <w:tcPr>
            <w:tcW w:w="6292" w:type="dxa"/>
            <w:vAlign w:val="center"/>
          </w:tcPr>
          <w:p w14:paraId="626C06B2" w14:textId="77777777" w:rsidR="00AA1A5C" w:rsidRPr="00D04C57" w:rsidRDefault="00AA1A5C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Dias: </w:t>
            </w:r>
          </w:p>
        </w:tc>
        <w:tc>
          <w:tcPr>
            <w:tcW w:w="3190" w:type="dxa"/>
            <w:vAlign w:val="center"/>
          </w:tcPr>
          <w:p w14:paraId="6549B7A6" w14:textId="77777777" w:rsidR="00AA1A5C" w:rsidRPr="00D04C57" w:rsidRDefault="00AA1A5C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AA1A5C" w:rsidRPr="00D04C57" w14:paraId="371AFF55" w14:textId="77777777" w:rsidTr="00AA1A5C">
        <w:trPr>
          <w:jc w:val="center"/>
        </w:trPr>
        <w:tc>
          <w:tcPr>
            <w:tcW w:w="567" w:type="dxa"/>
            <w:shd w:val="clear" w:color="auto" w:fill="BFBFBF"/>
          </w:tcPr>
          <w:p w14:paraId="0FC2E292" w14:textId="77777777" w:rsidR="00AA1A5C" w:rsidRPr="00D04C57" w:rsidRDefault="00AA1A5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57" w:type="dxa"/>
            <w:vAlign w:val="center"/>
          </w:tcPr>
          <w:p w14:paraId="427AB2A3" w14:textId="77777777" w:rsidR="00AA1A5C" w:rsidRDefault="00AA1A5C">
            <w:pPr>
              <w:tabs>
                <w:tab w:val="left" w:pos="5738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 administrativo/Atribuição/Palestra</w:t>
            </w:r>
          </w:p>
        </w:tc>
        <w:tc>
          <w:tcPr>
            <w:tcW w:w="6292" w:type="dxa"/>
            <w:vAlign w:val="center"/>
          </w:tcPr>
          <w:p w14:paraId="7823E882" w14:textId="44C62B8D" w:rsidR="00AA1A5C" w:rsidRPr="00D04C57" w:rsidRDefault="00AA1A5C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16 a 20/01/2023</w:t>
            </w:r>
            <w:r w:rsidR="00444B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14:paraId="149BC681" w14:textId="77777777" w:rsidR="00AA1A5C" w:rsidRPr="00D04C57" w:rsidRDefault="00AA1A5C">
            <w:pPr>
              <w:tabs>
                <w:tab w:val="left" w:pos="5738"/>
              </w:tabs>
              <w:ind w:firstLine="34"/>
              <w:jc w:val="left"/>
              <w:rPr>
                <w:sz w:val="20"/>
                <w:szCs w:val="20"/>
              </w:rPr>
            </w:pPr>
          </w:p>
        </w:tc>
      </w:tr>
    </w:tbl>
    <w:p w14:paraId="21C229C3" w14:textId="77777777" w:rsidR="00AA1A5C" w:rsidRDefault="00AA1A5C" w:rsidP="00AA1A5C"/>
    <w:p w14:paraId="30C8D510" w14:textId="77777777" w:rsidR="00AA1A5C" w:rsidRPr="00046CAB" w:rsidRDefault="00AA1A5C" w:rsidP="00AA1A5C">
      <w:pPr>
        <w:spacing w:line="360" w:lineRule="auto"/>
        <w:ind w:firstLine="0"/>
        <w:rPr>
          <w:sz w:val="20"/>
          <w:szCs w:val="20"/>
        </w:rPr>
      </w:pPr>
      <w:r w:rsidRPr="00046CAB">
        <w:t xml:space="preserve">Observações: </w:t>
      </w:r>
      <w:r w:rsidRPr="00046CAB">
        <w:rPr>
          <w:sz w:val="20"/>
          <w:szCs w:val="20"/>
        </w:rPr>
        <w:t>_____________________________________________________________________________________________________________</w:t>
      </w:r>
      <w:r>
        <w:rPr>
          <w:sz w:val="20"/>
          <w:szCs w:val="20"/>
        </w:rPr>
        <w:t>__</w:t>
      </w:r>
      <w:r w:rsidRPr="00046CAB">
        <w:rPr>
          <w:sz w:val="20"/>
          <w:szCs w:val="20"/>
        </w:rPr>
        <w:t>______</w:t>
      </w:r>
    </w:p>
    <w:p w14:paraId="23A29BA2" w14:textId="77777777" w:rsidR="00AA1A5C" w:rsidRDefault="00AA1A5C" w:rsidP="00AA1A5C">
      <w:pPr>
        <w:rPr>
          <w:b/>
        </w:rPr>
      </w:pPr>
    </w:p>
    <w:tbl>
      <w:tblPr>
        <w:tblW w:w="474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  <w:gridCol w:w="4604"/>
      </w:tblGrid>
      <w:tr w:rsidR="00AA1A5C" w:rsidRPr="00D04C57" w14:paraId="0F02628C" w14:textId="77777777">
        <w:tc>
          <w:tcPr>
            <w:tcW w:w="1667" w:type="pct"/>
          </w:tcPr>
          <w:p w14:paraId="30396102" w14:textId="77777777" w:rsidR="00AA1A5C" w:rsidRPr="00D04C57" w:rsidRDefault="00AA1A5C">
            <w:pPr>
              <w:ind w:firstLine="0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>Diretor:</w:t>
            </w:r>
          </w:p>
          <w:p w14:paraId="244B4453" w14:textId="77777777" w:rsidR="00AA1A5C" w:rsidRPr="00D04C57" w:rsidRDefault="00AA1A5C">
            <w:pPr>
              <w:ind w:firstLine="0"/>
              <w:rPr>
                <w:sz w:val="20"/>
                <w:szCs w:val="20"/>
              </w:rPr>
            </w:pPr>
          </w:p>
          <w:p w14:paraId="7688D946" w14:textId="77777777" w:rsidR="00AA1A5C" w:rsidRPr="00D04C57" w:rsidRDefault="00AA1A5C">
            <w:pPr>
              <w:ind w:firstLine="0"/>
              <w:rPr>
                <w:sz w:val="20"/>
                <w:szCs w:val="20"/>
              </w:rPr>
            </w:pPr>
          </w:p>
          <w:p w14:paraId="7B044A50" w14:textId="77777777" w:rsidR="00AA1A5C" w:rsidRPr="00D04C57" w:rsidRDefault="00AA1A5C">
            <w:pPr>
              <w:ind w:firstLine="0"/>
              <w:rPr>
                <w:sz w:val="20"/>
                <w:szCs w:val="20"/>
              </w:rPr>
            </w:pPr>
          </w:p>
          <w:p w14:paraId="6EA3D0E0" w14:textId="77777777" w:rsidR="00AA1A5C" w:rsidRPr="00D04C57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14:paraId="1D911E48" w14:textId="77777777" w:rsidR="00AA1A5C" w:rsidRPr="00D04C57" w:rsidRDefault="00AA1A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63438233" w14:textId="77777777" w:rsidR="00AA1A5C" w:rsidRPr="00D04C57" w:rsidRDefault="00AA1A5C">
            <w:pPr>
              <w:ind w:firstLine="0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>Supervisor:</w:t>
            </w:r>
          </w:p>
          <w:p w14:paraId="2FE6DAC2" w14:textId="77777777" w:rsidR="00AA1A5C" w:rsidRPr="00D04C57" w:rsidRDefault="00AA1A5C">
            <w:pPr>
              <w:ind w:firstLine="0"/>
              <w:rPr>
                <w:sz w:val="20"/>
                <w:szCs w:val="20"/>
              </w:rPr>
            </w:pPr>
          </w:p>
          <w:p w14:paraId="46632476" w14:textId="77777777" w:rsidR="00AA1A5C" w:rsidRDefault="00AA1A5C">
            <w:pPr>
              <w:ind w:firstLine="0"/>
              <w:rPr>
                <w:sz w:val="20"/>
                <w:szCs w:val="20"/>
              </w:rPr>
            </w:pPr>
          </w:p>
          <w:p w14:paraId="647A907E" w14:textId="77777777" w:rsidR="00AA1A5C" w:rsidRPr="00D04C57" w:rsidRDefault="00AA1A5C">
            <w:pPr>
              <w:ind w:firstLine="0"/>
              <w:rPr>
                <w:sz w:val="20"/>
                <w:szCs w:val="20"/>
              </w:rPr>
            </w:pPr>
          </w:p>
          <w:p w14:paraId="4D061281" w14:textId="77777777" w:rsidR="00AA1A5C" w:rsidRPr="00D04C57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  <w:p w14:paraId="7D00CBCE" w14:textId="77777777" w:rsidR="00AA1A5C" w:rsidRPr="00D04C57" w:rsidRDefault="00AA1A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2297A216" w14:textId="77777777" w:rsidR="00AA1A5C" w:rsidRDefault="00AA1A5C">
            <w:pPr>
              <w:ind w:firstLine="0"/>
              <w:rPr>
                <w:sz w:val="20"/>
                <w:szCs w:val="20"/>
              </w:rPr>
            </w:pPr>
            <w:r w:rsidRPr="00D04C57">
              <w:rPr>
                <w:sz w:val="20"/>
                <w:szCs w:val="20"/>
              </w:rPr>
              <w:t>Secretári</w:t>
            </w:r>
            <w:r>
              <w:rPr>
                <w:sz w:val="20"/>
                <w:szCs w:val="20"/>
              </w:rPr>
              <w:t>a</w:t>
            </w:r>
            <w:r w:rsidRPr="00D04C57">
              <w:rPr>
                <w:sz w:val="20"/>
                <w:szCs w:val="20"/>
              </w:rPr>
              <w:t xml:space="preserve"> de Educação:</w:t>
            </w:r>
          </w:p>
          <w:p w14:paraId="2E31F066" w14:textId="77777777" w:rsidR="00AA1A5C" w:rsidRDefault="00AA1A5C">
            <w:pPr>
              <w:ind w:firstLine="0"/>
              <w:rPr>
                <w:sz w:val="20"/>
                <w:szCs w:val="20"/>
              </w:rPr>
            </w:pPr>
          </w:p>
          <w:p w14:paraId="4CE03AB1" w14:textId="77777777" w:rsidR="00AA1A5C" w:rsidRDefault="00AA1A5C">
            <w:pPr>
              <w:ind w:firstLine="0"/>
              <w:rPr>
                <w:sz w:val="20"/>
                <w:szCs w:val="20"/>
              </w:rPr>
            </w:pPr>
          </w:p>
          <w:p w14:paraId="513876A3" w14:textId="77777777" w:rsidR="00AA1A5C" w:rsidRDefault="00AA1A5C">
            <w:pPr>
              <w:ind w:firstLine="0"/>
              <w:rPr>
                <w:sz w:val="20"/>
                <w:szCs w:val="20"/>
              </w:rPr>
            </w:pPr>
          </w:p>
          <w:p w14:paraId="7E2C18FD" w14:textId="77777777" w:rsidR="00AA1A5C" w:rsidRDefault="00AA1A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  <w:p w14:paraId="7CC79093" w14:textId="77777777" w:rsidR="00AA1A5C" w:rsidRPr="00D04C57" w:rsidRDefault="00AA1A5C">
            <w:pPr>
              <w:ind w:firstLine="0"/>
              <w:rPr>
                <w:sz w:val="20"/>
                <w:szCs w:val="20"/>
              </w:rPr>
            </w:pPr>
          </w:p>
        </w:tc>
      </w:tr>
    </w:tbl>
    <w:p w14:paraId="2129087C" w14:textId="77777777" w:rsidR="00AA1A5C" w:rsidRPr="00247212" w:rsidRDefault="00AA1A5C" w:rsidP="00AA1A5C">
      <w:pPr>
        <w:ind w:firstLine="0"/>
        <w:rPr>
          <w:b/>
        </w:rPr>
      </w:pPr>
    </w:p>
    <w:sectPr w:rsidR="00AA1A5C" w:rsidRPr="00247212" w:rsidSect="002262BD">
      <w:type w:val="continuous"/>
      <w:pgSz w:w="16838" w:h="11906" w:orient="landscape"/>
      <w:pgMar w:top="426" w:right="1134" w:bottom="426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D6448" w14:textId="77777777" w:rsidR="00A3156A" w:rsidRDefault="00A3156A" w:rsidP="009B3518">
      <w:r>
        <w:separator/>
      </w:r>
    </w:p>
  </w:endnote>
  <w:endnote w:type="continuationSeparator" w:id="0">
    <w:p w14:paraId="7B53C677" w14:textId="77777777" w:rsidR="00A3156A" w:rsidRDefault="00A3156A" w:rsidP="009B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EB38" w14:textId="77777777" w:rsidR="00A3156A" w:rsidRDefault="00A3156A" w:rsidP="009B3518">
      <w:r>
        <w:separator/>
      </w:r>
    </w:p>
  </w:footnote>
  <w:footnote w:type="continuationSeparator" w:id="0">
    <w:p w14:paraId="098090BE" w14:textId="77777777" w:rsidR="00A3156A" w:rsidRDefault="00A3156A" w:rsidP="009B3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AF9A" w14:textId="77777777" w:rsidR="00C0202D" w:rsidRDefault="00C020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22"/>
    <w:rsid w:val="00001E11"/>
    <w:rsid w:val="00025636"/>
    <w:rsid w:val="00026739"/>
    <w:rsid w:val="000422B7"/>
    <w:rsid w:val="0004274F"/>
    <w:rsid w:val="00046CAB"/>
    <w:rsid w:val="00061E66"/>
    <w:rsid w:val="00062453"/>
    <w:rsid w:val="00067085"/>
    <w:rsid w:val="00092667"/>
    <w:rsid w:val="00094325"/>
    <w:rsid w:val="000A506A"/>
    <w:rsid w:val="000B00EA"/>
    <w:rsid w:val="000B02F0"/>
    <w:rsid w:val="000C2917"/>
    <w:rsid w:val="000E218C"/>
    <w:rsid w:val="000E5026"/>
    <w:rsid w:val="000F1AF8"/>
    <w:rsid w:val="000F440C"/>
    <w:rsid w:val="0010558C"/>
    <w:rsid w:val="00132B42"/>
    <w:rsid w:val="00132FA5"/>
    <w:rsid w:val="00141729"/>
    <w:rsid w:val="00151236"/>
    <w:rsid w:val="001578B7"/>
    <w:rsid w:val="00161749"/>
    <w:rsid w:val="00167BBC"/>
    <w:rsid w:val="00174674"/>
    <w:rsid w:val="00182700"/>
    <w:rsid w:val="001A754B"/>
    <w:rsid w:val="001F6875"/>
    <w:rsid w:val="002033CF"/>
    <w:rsid w:val="00221309"/>
    <w:rsid w:val="002262BD"/>
    <w:rsid w:val="002269C0"/>
    <w:rsid w:val="00235809"/>
    <w:rsid w:val="00247212"/>
    <w:rsid w:val="002969A0"/>
    <w:rsid w:val="002A73C6"/>
    <w:rsid w:val="002B1B8F"/>
    <w:rsid w:val="002E02F7"/>
    <w:rsid w:val="002E3361"/>
    <w:rsid w:val="002E6A2F"/>
    <w:rsid w:val="002F2B32"/>
    <w:rsid w:val="002F5A1F"/>
    <w:rsid w:val="00302A04"/>
    <w:rsid w:val="0032640B"/>
    <w:rsid w:val="003264BA"/>
    <w:rsid w:val="00331A41"/>
    <w:rsid w:val="0034001A"/>
    <w:rsid w:val="00350352"/>
    <w:rsid w:val="00366E03"/>
    <w:rsid w:val="003720E0"/>
    <w:rsid w:val="00387602"/>
    <w:rsid w:val="003D49E1"/>
    <w:rsid w:val="003E305D"/>
    <w:rsid w:val="00400FB5"/>
    <w:rsid w:val="00404627"/>
    <w:rsid w:val="00410B9F"/>
    <w:rsid w:val="004137B7"/>
    <w:rsid w:val="00413C61"/>
    <w:rsid w:val="004224CB"/>
    <w:rsid w:val="0043639F"/>
    <w:rsid w:val="00444BB4"/>
    <w:rsid w:val="00454746"/>
    <w:rsid w:val="00470AF9"/>
    <w:rsid w:val="004774A2"/>
    <w:rsid w:val="00484468"/>
    <w:rsid w:val="004A548B"/>
    <w:rsid w:val="004B6ED2"/>
    <w:rsid w:val="004D67CF"/>
    <w:rsid w:val="004D7E9B"/>
    <w:rsid w:val="004E334C"/>
    <w:rsid w:val="004E7ED5"/>
    <w:rsid w:val="00521CD4"/>
    <w:rsid w:val="00531F73"/>
    <w:rsid w:val="005539CC"/>
    <w:rsid w:val="00554843"/>
    <w:rsid w:val="00574052"/>
    <w:rsid w:val="00581FEE"/>
    <w:rsid w:val="005909BD"/>
    <w:rsid w:val="005B64DD"/>
    <w:rsid w:val="005C5DE3"/>
    <w:rsid w:val="005C783A"/>
    <w:rsid w:val="005D454D"/>
    <w:rsid w:val="00632404"/>
    <w:rsid w:val="00642D29"/>
    <w:rsid w:val="0067149A"/>
    <w:rsid w:val="0068238F"/>
    <w:rsid w:val="00690021"/>
    <w:rsid w:val="006B2F78"/>
    <w:rsid w:val="006D1455"/>
    <w:rsid w:val="006D2990"/>
    <w:rsid w:val="006D6A00"/>
    <w:rsid w:val="006F0162"/>
    <w:rsid w:val="00712BF1"/>
    <w:rsid w:val="0072454E"/>
    <w:rsid w:val="00737C7C"/>
    <w:rsid w:val="00740306"/>
    <w:rsid w:val="00743745"/>
    <w:rsid w:val="007748FD"/>
    <w:rsid w:val="007762B0"/>
    <w:rsid w:val="00776D3B"/>
    <w:rsid w:val="00782115"/>
    <w:rsid w:val="007859F4"/>
    <w:rsid w:val="007A170C"/>
    <w:rsid w:val="007D58C5"/>
    <w:rsid w:val="008046DC"/>
    <w:rsid w:val="00817460"/>
    <w:rsid w:val="00821B17"/>
    <w:rsid w:val="008274C3"/>
    <w:rsid w:val="00836645"/>
    <w:rsid w:val="008526E6"/>
    <w:rsid w:val="00863563"/>
    <w:rsid w:val="008674B9"/>
    <w:rsid w:val="008A73B2"/>
    <w:rsid w:val="008B2F71"/>
    <w:rsid w:val="008B665C"/>
    <w:rsid w:val="008E6809"/>
    <w:rsid w:val="00911A27"/>
    <w:rsid w:val="00913594"/>
    <w:rsid w:val="0091359D"/>
    <w:rsid w:val="009140C3"/>
    <w:rsid w:val="00916DFD"/>
    <w:rsid w:val="00920990"/>
    <w:rsid w:val="00921644"/>
    <w:rsid w:val="00925990"/>
    <w:rsid w:val="009776E2"/>
    <w:rsid w:val="009816AD"/>
    <w:rsid w:val="009825DF"/>
    <w:rsid w:val="009A47B2"/>
    <w:rsid w:val="009B3518"/>
    <w:rsid w:val="009C15D9"/>
    <w:rsid w:val="009C204A"/>
    <w:rsid w:val="009C4199"/>
    <w:rsid w:val="00A033D5"/>
    <w:rsid w:val="00A0521A"/>
    <w:rsid w:val="00A3156A"/>
    <w:rsid w:val="00A448DE"/>
    <w:rsid w:val="00A9090B"/>
    <w:rsid w:val="00A96CEE"/>
    <w:rsid w:val="00A97365"/>
    <w:rsid w:val="00AA1A5C"/>
    <w:rsid w:val="00AA39C7"/>
    <w:rsid w:val="00AA6CC7"/>
    <w:rsid w:val="00AA7CB9"/>
    <w:rsid w:val="00AE7C15"/>
    <w:rsid w:val="00B143A9"/>
    <w:rsid w:val="00B315A6"/>
    <w:rsid w:val="00B64F5D"/>
    <w:rsid w:val="00B66325"/>
    <w:rsid w:val="00B739F2"/>
    <w:rsid w:val="00B92018"/>
    <w:rsid w:val="00BB1456"/>
    <w:rsid w:val="00BE10BE"/>
    <w:rsid w:val="00C0202D"/>
    <w:rsid w:val="00C1491E"/>
    <w:rsid w:val="00C15AF0"/>
    <w:rsid w:val="00C17DA3"/>
    <w:rsid w:val="00C17EB8"/>
    <w:rsid w:val="00C23B31"/>
    <w:rsid w:val="00C42E22"/>
    <w:rsid w:val="00C569F2"/>
    <w:rsid w:val="00C77DCE"/>
    <w:rsid w:val="00CA7BB4"/>
    <w:rsid w:val="00CF01D0"/>
    <w:rsid w:val="00CF60D3"/>
    <w:rsid w:val="00D04C57"/>
    <w:rsid w:val="00D22EB9"/>
    <w:rsid w:val="00D53E11"/>
    <w:rsid w:val="00D61759"/>
    <w:rsid w:val="00D75566"/>
    <w:rsid w:val="00E014F0"/>
    <w:rsid w:val="00E2337F"/>
    <w:rsid w:val="00E249F0"/>
    <w:rsid w:val="00E268F5"/>
    <w:rsid w:val="00E34970"/>
    <w:rsid w:val="00E379A5"/>
    <w:rsid w:val="00E444CF"/>
    <w:rsid w:val="00E5319C"/>
    <w:rsid w:val="00E57D47"/>
    <w:rsid w:val="00E67071"/>
    <w:rsid w:val="00E73287"/>
    <w:rsid w:val="00E74871"/>
    <w:rsid w:val="00E83590"/>
    <w:rsid w:val="00E94763"/>
    <w:rsid w:val="00EA4EF0"/>
    <w:rsid w:val="00EE431E"/>
    <w:rsid w:val="00F0029D"/>
    <w:rsid w:val="00F065F5"/>
    <w:rsid w:val="00F07F9A"/>
    <w:rsid w:val="00F26110"/>
    <w:rsid w:val="00F3062A"/>
    <w:rsid w:val="00F40AEF"/>
    <w:rsid w:val="00F54A0C"/>
    <w:rsid w:val="00F65022"/>
    <w:rsid w:val="00F67577"/>
    <w:rsid w:val="00F77863"/>
    <w:rsid w:val="00F90BCE"/>
    <w:rsid w:val="00FA720C"/>
    <w:rsid w:val="00FB1558"/>
    <w:rsid w:val="00FB38D7"/>
    <w:rsid w:val="00FB56F4"/>
    <w:rsid w:val="00FB5CDF"/>
    <w:rsid w:val="00FB7C05"/>
    <w:rsid w:val="00FD4ECC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E8EE1"/>
  <w15:docId w15:val="{C92745A5-704A-426F-A49F-D13B2278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071"/>
    <w:pPr>
      <w:ind w:firstLine="851"/>
      <w:jc w:val="both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42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B35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3518"/>
  </w:style>
  <w:style w:type="paragraph" w:styleId="Rodap">
    <w:name w:val="footer"/>
    <w:basedOn w:val="Normal"/>
    <w:link w:val="RodapChar"/>
    <w:uiPriority w:val="99"/>
    <w:unhideWhenUsed/>
    <w:rsid w:val="009B35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518"/>
  </w:style>
  <w:style w:type="paragraph" w:styleId="Textodebalo">
    <w:name w:val="Balloon Text"/>
    <w:basedOn w:val="Normal"/>
    <w:link w:val="TextodebaloChar"/>
    <w:uiPriority w:val="99"/>
    <w:semiHidden/>
    <w:unhideWhenUsed/>
    <w:rsid w:val="00B6632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66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1140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</dc:creator>
  <cp:keywords/>
  <dc:description/>
  <cp:lastModifiedBy>Neusa Monfardini</cp:lastModifiedBy>
  <cp:revision>13</cp:revision>
  <cp:lastPrinted>2023-10-25T18:28:00Z</cp:lastPrinted>
  <dcterms:created xsi:type="dcterms:W3CDTF">2023-10-25T18:31:00Z</dcterms:created>
  <dcterms:modified xsi:type="dcterms:W3CDTF">2023-10-30T15:20:00Z</dcterms:modified>
</cp:coreProperties>
</file>