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FABC" w14:textId="77777777" w:rsidR="0036172F" w:rsidRDefault="0036172F" w:rsidP="002648F6">
      <w:pPr>
        <w:pStyle w:val="Cabealho"/>
        <w:rPr>
          <w:rFonts w:asciiTheme="minorHAnsi" w:hAnsiTheme="minorHAnsi" w:cstheme="minorHAnsi"/>
          <w:bCs/>
          <w:sz w:val="24"/>
          <w:szCs w:val="24"/>
        </w:rPr>
      </w:pPr>
    </w:p>
    <w:p w14:paraId="0103D48F" w14:textId="33217626" w:rsidR="00584432" w:rsidRDefault="007B7F69" w:rsidP="00CF105D">
      <w:pPr>
        <w:pStyle w:val="Cabealho"/>
        <w:tabs>
          <w:tab w:val="left" w:pos="4740"/>
          <w:tab w:val="right" w:pos="10489"/>
        </w:tabs>
        <w:jc w:val="righ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584432" w:rsidRPr="00AB57F6">
        <w:rPr>
          <w:rFonts w:asciiTheme="minorHAnsi" w:hAnsiTheme="minorHAnsi" w:cstheme="minorHAnsi"/>
          <w:bCs/>
          <w:sz w:val="24"/>
          <w:szCs w:val="24"/>
        </w:rPr>
        <w:t>Embu-Guaçu,</w:t>
      </w:r>
      <w:r w:rsidR="004F090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E1FD7">
        <w:rPr>
          <w:rFonts w:asciiTheme="minorHAnsi" w:hAnsiTheme="minorHAnsi" w:cstheme="minorHAnsi"/>
          <w:bCs/>
          <w:sz w:val="24"/>
          <w:szCs w:val="24"/>
        </w:rPr>
        <w:t>---</w:t>
      </w:r>
      <w:r w:rsidR="00584432" w:rsidRPr="00AB57F6">
        <w:rPr>
          <w:rFonts w:asciiTheme="minorHAnsi" w:hAnsiTheme="minorHAnsi" w:cstheme="minorHAnsi"/>
          <w:bCs/>
          <w:sz w:val="24"/>
          <w:szCs w:val="24"/>
        </w:rPr>
        <w:t xml:space="preserve"> de </w:t>
      </w:r>
      <w:r w:rsidR="008E1FD7">
        <w:rPr>
          <w:rFonts w:asciiTheme="minorHAnsi" w:hAnsiTheme="minorHAnsi" w:cstheme="minorHAnsi"/>
          <w:bCs/>
          <w:sz w:val="24"/>
          <w:szCs w:val="24"/>
        </w:rPr>
        <w:t xml:space="preserve">----- </w:t>
      </w:r>
      <w:r w:rsidR="00584432" w:rsidRPr="00AB57F6">
        <w:rPr>
          <w:rFonts w:asciiTheme="minorHAnsi" w:hAnsiTheme="minorHAnsi" w:cstheme="minorHAnsi"/>
          <w:bCs/>
          <w:sz w:val="24"/>
          <w:szCs w:val="24"/>
        </w:rPr>
        <w:t>de 20</w:t>
      </w:r>
      <w:r w:rsidR="008E1FD7">
        <w:rPr>
          <w:rFonts w:asciiTheme="minorHAnsi" w:hAnsiTheme="minorHAnsi" w:cstheme="minorHAnsi"/>
          <w:bCs/>
          <w:sz w:val="24"/>
          <w:szCs w:val="24"/>
        </w:rPr>
        <w:t>---</w:t>
      </w:r>
    </w:p>
    <w:p w14:paraId="0AFE1219" w14:textId="2F7425BF" w:rsidR="00584432" w:rsidRDefault="00F5075B" w:rsidP="00584432">
      <w:pPr>
        <w:pStyle w:val="Cabealho"/>
        <w:jc w:val="center"/>
        <w:rPr>
          <w:rFonts w:asciiTheme="minorHAnsi" w:hAnsiTheme="minorHAnsi" w:cstheme="minorHAnsi"/>
          <w:b/>
          <w:bCs/>
        </w:rPr>
      </w:pPr>
      <w:r w:rsidRPr="00F5075B">
        <w:rPr>
          <w:rFonts w:asciiTheme="minorHAnsi" w:hAnsiTheme="minorHAnsi" w:cstheme="minorHAnsi"/>
          <w:b/>
          <w:bCs/>
        </w:rPr>
        <w:t xml:space="preserve">ANEXO 5 - </w:t>
      </w:r>
      <w:r w:rsidR="00584432" w:rsidRPr="00F5075B">
        <w:rPr>
          <w:rFonts w:asciiTheme="minorHAnsi" w:hAnsiTheme="minorHAnsi" w:cstheme="minorHAnsi"/>
          <w:b/>
          <w:bCs/>
        </w:rPr>
        <w:t xml:space="preserve">DECLARAÇÃO DE </w:t>
      </w:r>
      <w:r w:rsidR="00681622">
        <w:rPr>
          <w:rFonts w:asciiTheme="minorHAnsi" w:hAnsiTheme="minorHAnsi" w:cstheme="minorHAnsi"/>
          <w:b/>
          <w:bCs/>
        </w:rPr>
        <w:t>HORÁRIO</w:t>
      </w:r>
      <w:r w:rsidR="00584432" w:rsidRPr="00F5075B">
        <w:rPr>
          <w:rFonts w:asciiTheme="minorHAnsi" w:hAnsiTheme="minorHAnsi" w:cstheme="minorHAnsi"/>
          <w:b/>
          <w:bCs/>
        </w:rPr>
        <w:t xml:space="preserve"> – ADMINISTRATIVO</w:t>
      </w:r>
    </w:p>
    <w:p w14:paraId="76152EE6" w14:textId="5419C27F" w:rsidR="005A0F67" w:rsidRPr="00F5075B" w:rsidRDefault="005A0F67" w:rsidP="00584432">
      <w:pPr>
        <w:pStyle w:val="Cabealh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(Supervisor de Ensino e Diretor de Escola)</w:t>
      </w:r>
    </w:p>
    <w:p w14:paraId="5008F9A3" w14:textId="77777777" w:rsidR="00584432" w:rsidRPr="009E58FC" w:rsidRDefault="00584432" w:rsidP="00584432">
      <w:pPr>
        <w:pStyle w:val="Cabealho"/>
        <w:jc w:val="center"/>
        <w:rPr>
          <w:rFonts w:asciiTheme="minorHAnsi" w:hAnsiTheme="minorHAnsi" w:cstheme="minorHAnsi"/>
          <w:b/>
          <w:bCs/>
        </w:rPr>
      </w:pPr>
    </w:p>
    <w:p w14:paraId="035DBC2C" w14:textId="77777777" w:rsidR="00584432" w:rsidRPr="009E58FC" w:rsidRDefault="00584432" w:rsidP="00584432">
      <w:pPr>
        <w:pStyle w:val="Cabealho"/>
        <w:ind w:left="360"/>
        <w:rPr>
          <w:rFonts w:asciiTheme="minorHAnsi" w:hAnsiTheme="minorHAnsi" w:cstheme="minorHAnsi"/>
          <w:b/>
          <w:bCs/>
        </w:rPr>
      </w:pPr>
      <w:r w:rsidRPr="009E58FC">
        <w:rPr>
          <w:rFonts w:asciiTheme="minorHAnsi" w:hAnsiTheme="minorHAnsi" w:cstheme="minorHAnsi"/>
          <w:b/>
          <w:bCs/>
        </w:rPr>
        <w:t>1-IDENTIFICAÇÃO DO SERVIDOR</w:t>
      </w:r>
    </w:p>
    <w:p w14:paraId="4AAB1E74" w14:textId="50433147" w:rsidR="00865960" w:rsidRPr="009E58FC" w:rsidRDefault="00584432" w:rsidP="00584432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 xml:space="preserve">Nome: </w:t>
      </w:r>
    </w:p>
    <w:p w14:paraId="682098A3" w14:textId="64BB7E19" w:rsidR="00584432" w:rsidRPr="009E58FC" w:rsidRDefault="000E705C" w:rsidP="00584432">
      <w:pPr>
        <w:pStyle w:val="Cabealh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CPF</w:t>
      </w:r>
      <w:r w:rsidR="00584432" w:rsidRPr="009E58FC">
        <w:rPr>
          <w:rFonts w:asciiTheme="minorHAnsi" w:hAnsiTheme="minorHAnsi" w:cstheme="minorHAnsi"/>
        </w:rPr>
        <w:t xml:space="preserve">: </w:t>
      </w:r>
    </w:p>
    <w:p w14:paraId="458C851F" w14:textId="1CEE95D0" w:rsidR="00584432" w:rsidRPr="009E58FC" w:rsidRDefault="00584432" w:rsidP="00584432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>Cargo</w:t>
      </w:r>
      <w:r w:rsidR="000E705C">
        <w:rPr>
          <w:rFonts w:asciiTheme="minorHAnsi" w:hAnsiTheme="minorHAnsi" w:cstheme="minorHAnsi"/>
        </w:rPr>
        <w:t xml:space="preserve"> Público</w:t>
      </w:r>
      <w:r w:rsidRPr="009E58FC">
        <w:rPr>
          <w:rFonts w:asciiTheme="minorHAnsi" w:hAnsiTheme="minorHAnsi" w:cstheme="minorHAnsi"/>
        </w:rPr>
        <w:t xml:space="preserve">: </w:t>
      </w:r>
    </w:p>
    <w:p w14:paraId="3ADBE348" w14:textId="77777777" w:rsidR="00584432" w:rsidRPr="009E58FC" w:rsidRDefault="00584432" w:rsidP="00584432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>Regime Jurídico: CLT</w:t>
      </w:r>
    </w:p>
    <w:p w14:paraId="20AB2603" w14:textId="77777777" w:rsidR="00584432" w:rsidRDefault="00584432" w:rsidP="00584432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>Escolaridade exigida para exercer o Cargo/Função: Superior</w:t>
      </w:r>
    </w:p>
    <w:p w14:paraId="3753048C" w14:textId="77777777" w:rsidR="00045C37" w:rsidRPr="009E58FC" w:rsidRDefault="00045C37" w:rsidP="00584432">
      <w:pPr>
        <w:pStyle w:val="Cabealho"/>
        <w:rPr>
          <w:rFonts w:asciiTheme="minorHAnsi" w:hAnsiTheme="minorHAnsi" w:cstheme="minorHAnsi"/>
        </w:rPr>
      </w:pPr>
    </w:p>
    <w:p w14:paraId="63BEE390" w14:textId="77777777" w:rsidR="00045C37" w:rsidRPr="009E58FC" w:rsidRDefault="00045C37" w:rsidP="00045C37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>DECLARO, sob pena de responsabilidade, para fins de acumulação que</w:t>
      </w:r>
      <w:r>
        <w:rPr>
          <w:rFonts w:asciiTheme="minorHAnsi" w:hAnsiTheme="minorHAnsi" w:cstheme="minorHAnsi"/>
        </w:rPr>
        <w:t xml:space="preserve"> exerço:</w:t>
      </w:r>
    </w:p>
    <w:p w14:paraId="322E4F00" w14:textId="77777777" w:rsidR="00045C37" w:rsidRDefault="00045C37" w:rsidP="00045C37">
      <w:pPr>
        <w:pStyle w:val="Cabealh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(  )</w:t>
      </w:r>
      <w:proofErr w:type="gramEnd"/>
      <w:r>
        <w:rPr>
          <w:rFonts w:asciiTheme="minorHAnsi" w:hAnsiTheme="minorHAnsi" w:cstheme="minorHAnsi"/>
        </w:rPr>
        <w:t xml:space="preserve"> Outro Cargo público em outra Rede de Ensino </w:t>
      </w:r>
    </w:p>
    <w:p w14:paraId="5C476219" w14:textId="77777777" w:rsidR="00045C37" w:rsidRPr="008A4A48" w:rsidRDefault="00045C37" w:rsidP="00045C37">
      <w:pPr>
        <w:pStyle w:val="Cabealho"/>
        <w:rPr>
          <w:rFonts w:asciiTheme="minorHAnsi" w:hAnsiTheme="minorHAnsi" w:cstheme="minorHAnsi"/>
        </w:rPr>
      </w:pPr>
      <w:proofErr w:type="gramStart"/>
      <w:r w:rsidRPr="008A4A48">
        <w:rPr>
          <w:rFonts w:asciiTheme="minorHAnsi" w:hAnsiTheme="minorHAnsi" w:cstheme="minorHAnsi"/>
        </w:rPr>
        <w:t>(  )</w:t>
      </w:r>
      <w:proofErr w:type="gramEnd"/>
      <w:r w:rsidRPr="008A4A48">
        <w:rPr>
          <w:rFonts w:asciiTheme="minorHAnsi" w:hAnsiTheme="minorHAnsi" w:cstheme="minorHAnsi"/>
        </w:rPr>
        <w:t xml:space="preserve"> Não acúmulo</w:t>
      </w:r>
    </w:p>
    <w:p w14:paraId="60DE074C" w14:textId="0ED14336" w:rsidR="00584432" w:rsidRDefault="00045C37" w:rsidP="00045C37">
      <w:pPr>
        <w:pStyle w:val="Cabealho"/>
        <w:rPr>
          <w:rFonts w:asciiTheme="minorHAnsi" w:hAnsiTheme="minorHAnsi" w:cstheme="minorHAnsi"/>
        </w:rPr>
      </w:pPr>
      <w:proofErr w:type="gramStart"/>
      <w:r w:rsidRPr="008A4A48">
        <w:rPr>
          <w:rFonts w:asciiTheme="minorHAnsi" w:hAnsiTheme="minorHAnsi" w:cstheme="minorHAnsi"/>
        </w:rPr>
        <w:t>(  )</w:t>
      </w:r>
      <w:proofErr w:type="gramEnd"/>
      <w:r w:rsidRPr="008A4A48">
        <w:rPr>
          <w:rFonts w:asciiTheme="minorHAnsi" w:hAnsiTheme="minorHAnsi" w:cstheme="minorHAnsi"/>
        </w:rPr>
        <w:t xml:space="preserve"> </w:t>
      </w:r>
      <w:proofErr w:type="gramStart"/>
      <w:r w:rsidRPr="008A4A48">
        <w:rPr>
          <w:rFonts w:asciiTheme="minorHAnsi" w:hAnsiTheme="minorHAnsi" w:cstheme="minorHAnsi"/>
        </w:rPr>
        <w:t>Aposentado  (  )</w:t>
      </w:r>
      <w:proofErr w:type="gramEnd"/>
      <w:r w:rsidRPr="008A4A48">
        <w:rPr>
          <w:rFonts w:asciiTheme="minorHAnsi" w:hAnsiTheme="minorHAnsi" w:cstheme="minorHAnsi"/>
        </w:rPr>
        <w:t xml:space="preserve"> Afastamento Mandato </w:t>
      </w:r>
      <w:proofErr w:type="gramStart"/>
      <w:r w:rsidRPr="008A4A48">
        <w:rPr>
          <w:rFonts w:asciiTheme="minorHAnsi" w:hAnsiTheme="minorHAnsi" w:cstheme="minorHAnsi"/>
        </w:rPr>
        <w:t>Classista  (  )</w:t>
      </w:r>
      <w:proofErr w:type="gramEnd"/>
      <w:r w:rsidRPr="008A4A48">
        <w:rPr>
          <w:rFonts w:asciiTheme="minorHAnsi" w:hAnsiTheme="minorHAnsi" w:cstheme="minorHAnsi"/>
        </w:rPr>
        <w:t xml:space="preserve"> Afastamento SME</w:t>
      </w:r>
      <w:r w:rsidR="000E705C">
        <w:rPr>
          <w:rFonts w:asciiTheme="minorHAnsi" w:hAnsiTheme="minorHAnsi" w:cstheme="minorHAnsi"/>
        </w:rPr>
        <w:t xml:space="preserve"> </w:t>
      </w:r>
      <w:proofErr w:type="gramStart"/>
      <w:r w:rsidR="000E705C">
        <w:rPr>
          <w:rFonts w:asciiTheme="minorHAnsi" w:hAnsiTheme="minorHAnsi" w:cstheme="minorHAnsi"/>
        </w:rPr>
        <w:t>(  )</w:t>
      </w:r>
      <w:proofErr w:type="gramEnd"/>
      <w:r w:rsidR="000E705C">
        <w:rPr>
          <w:rFonts w:asciiTheme="minorHAnsi" w:hAnsiTheme="minorHAnsi" w:cstheme="minorHAnsi"/>
        </w:rPr>
        <w:t xml:space="preserve"> Afastamento Licença sem vencimentos </w:t>
      </w:r>
      <w:proofErr w:type="gramStart"/>
      <w:r w:rsidR="000E705C">
        <w:rPr>
          <w:rFonts w:asciiTheme="minorHAnsi" w:hAnsiTheme="minorHAnsi" w:cstheme="minorHAnsi"/>
        </w:rPr>
        <w:t xml:space="preserve">(  </w:t>
      </w:r>
      <w:proofErr w:type="gramEnd"/>
      <w:r w:rsidR="000E705C">
        <w:rPr>
          <w:rFonts w:asciiTheme="minorHAnsi" w:hAnsiTheme="minorHAnsi" w:cstheme="minorHAnsi"/>
        </w:rPr>
        <w:t xml:space="preserve"> ) Readaptado</w:t>
      </w:r>
    </w:p>
    <w:p w14:paraId="32DAC364" w14:textId="77777777" w:rsidR="00045C37" w:rsidRPr="009E58FC" w:rsidRDefault="00045C37" w:rsidP="00045C37">
      <w:pPr>
        <w:pStyle w:val="Cabealho"/>
        <w:rPr>
          <w:rFonts w:asciiTheme="minorHAnsi" w:hAnsiTheme="minorHAnsi" w:cstheme="minorHAnsi"/>
        </w:rPr>
      </w:pPr>
    </w:p>
    <w:p w14:paraId="250FFF9A" w14:textId="77777777" w:rsidR="00045C37" w:rsidRDefault="00045C37" w:rsidP="00584432">
      <w:pPr>
        <w:pStyle w:val="Cabealho"/>
        <w:jc w:val="center"/>
        <w:rPr>
          <w:rFonts w:asciiTheme="minorHAnsi" w:hAnsiTheme="minorHAnsi" w:cstheme="minorHAnsi"/>
        </w:rPr>
      </w:pPr>
    </w:p>
    <w:p w14:paraId="49DD31DA" w14:textId="51076DE6" w:rsidR="00584432" w:rsidRPr="00AB57F6" w:rsidRDefault="00584432" w:rsidP="00584432">
      <w:pPr>
        <w:pStyle w:val="Cabealho"/>
        <w:jc w:val="center"/>
        <w:rPr>
          <w:rFonts w:asciiTheme="minorHAnsi" w:hAnsiTheme="minorHAnsi" w:cstheme="minorHAnsi"/>
          <w:sz w:val="24"/>
          <w:szCs w:val="24"/>
        </w:rPr>
      </w:pPr>
      <w:r w:rsidRPr="00AB57F6">
        <w:rPr>
          <w:rFonts w:asciiTheme="minorHAnsi" w:hAnsiTheme="minorHAnsi" w:cstheme="minorHAnsi"/>
          <w:sz w:val="24"/>
          <w:szCs w:val="24"/>
        </w:rPr>
        <w:t>_________________________________</w:t>
      </w:r>
    </w:p>
    <w:p w14:paraId="196CDB14" w14:textId="674A57B5" w:rsidR="00584432" w:rsidRPr="00AB57F6" w:rsidRDefault="00584432" w:rsidP="009E58FC">
      <w:pPr>
        <w:pStyle w:val="Cabealh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B57F6">
        <w:rPr>
          <w:rFonts w:asciiTheme="minorHAnsi" w:hAnsiTheme="minorHAnsi" w:cstheme="minorHAnsi"/>
          <w:bCs/>
          <w:sz w:val="24"/>
          <w:szCs w:val="24"/>
        </w:rPr>
        <w:t>Assinatura do Servidor</w:t>
      </w:r>
    </w:p>
    <w:p w14:paraId="001D5514" w14:textId="77777777" w:rsidR="00584432" w:rsidRPr="009E58FC" w:rsidRDefault="00584432" w:rsidP="00584432">
      <w:pPr>
        <w:pStyle w:val="Cabealho"/>
        <w:ind w:left="360"/>
        <w:rPr>
          <w:rFonts w:asciiTheme="minorHAnsi" w:hAnsiTheme="minorHAnsi" w:cstheme="minorHAnsi"/>
          <w:b/>
          <w:bCs/>
        </w:rPr>
      </w:pPr>
      <w:r w:rsidRPr="009E58FC">
        <w:rPr>
          <w:rFonts w:asciiTheme="minorHAnsi" w:hAnsiTheme="minorHAnsi" w:cstheme="minorHAnsi"/>
          <w:b/>
          <w:bCs/>
        </w:rPr>
        <w:t>2-IDENTIFICAÇÃO DA UNIDADE – CARGO PÚBLICO</w:t>
      </w:r>
    </w:p>
    <w:p w14:paraId="00558655" w14:textId="0E55F4A2" w:rsidR="00584432" w:rsidRPr="009E58FC" w:rsidRDefault="00584432" w:rsidP="00584432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 xml:space="preserve">Unidade: </w:t>
      </w:r>
    </w:p>
    <w:p w14:paraId="6C0F28D8" w14:textId="1296908B" w:rsidR="00584432" w:rsidRPr="009E58FC" w:rsidRDefault="00584432" w:rsidP="00584432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>Endereço:</w:t>
      </w:r>
      <w:r w:rsidR="00651B30">
        <w:rPr>
          <w:rFonts w:asciiTheme="minorHAnsi" w:hAnsiTheme="minorHAnsi" w:cstheme="minorHAnsi"/>
        </w:rPr>
        <w:t xml:space="preserve"> </w:t>
      </w:r>
    </w:p>
    <w:p w14:paraId="1C9ED700" w14:textId="3533E5FC" w:rsidR="00584432" w:rsidRPr="009E58FC" w:rsidRDefault="00584432" w:rsidP="00584432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 xml:space="preserve">Telefone: </w:t>
      </w:r>
    </w:p>
    <w:p w14:paraId="14AAE88E" w14:textId="230AC4F2" w:rsidR="00584432" w:rsidRPr="009E58FC" w:rsidRDefault="00584432" w:rsidP="00584432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 xml:space="preserve">Bairro: </w:t>
      </w:r>
    </w:p>
    <w:p w14:paraId="011EAE9E" w14:textId="6F324DEE" w:rsidR="00584432" w:rsidRPr="009E58FC" w:rsidRDefault="00584432" w:rsidP="00584432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>Cidade:</w:t>
      </w:r>
      <w:r w:rsidR="00167CB6" w:rsidRPr="009E58FC">
        <w:rPr>
          <w:rFonts w:asciiTheme="minorHAnsi" w:hAnsiTheme="minorHAnsi" w:cstheme="minorHAnsi"/>
        </w:rPr>
        <w:t xml:space="preserve"> </w:t>
      </w:r>
    </w:p>
    <w:p w14:paraId="111D9AA0" w14:textId="77777777" w:rsidR="00584432" w:rsidRPr="009E58FC" w:rsidRDefault="00584432" w:rsidP="00584432">
      <w:pPr>
        <w:pStyle w:val="Cabealho"/>
        <w:rPr>
          <w:rFonts w:asciiTheme="minorHAnsi" w:hAnsiTheme="minorHAnsi" w:cstheme="minorHAnsi"/>
          <w:b/>
          <w:bCs/>
        </w:rPr>
      </w:pPr>
      <w:r w:rsidRPr="009E58FC">
        <w:rPr>
          <w:rFonts w:asciiTheme="minorHAnsi" w:hAnsiTheme="minorHAnsi" w:cstheme="minorHAnsi"/>
          <w:b/>
          <w:bCs/>
        </w:rPr>
        <w:t xml:space="preserve">       3-HORÁRIO DE TRABALHO </w:t>
      </w: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709"/>
        <w:gridCol w:w="1559"/>
        <w:gridCol w:w="709"/>
        <w:gridCol w:w="1559"/>
        <w:gridCol w:w="851"/>
        <w:gridCol w:w="1917"/>
      </w:tblGrid>
      <w:tr w:rsidR="00AC659B" w:rsidRPr="009E58FC" w14:paraId="37D49A2D" w14:textId="77777777" w:rsidTr="009E58FC">
        <w:tc>
          <w:tcPr>
            <w:tcW w:w="1418" w:type="dxa"/>
            <w:vMerge w:val="restart"/>
          </w:tcPr>
          <w:p w14:paraId="37C19A95" w14:textId="77777777" w:rsidR="00AC659B" w:rsidRPr="009E58FC" w:rsidRDefault="00AC659B" w:rsidP="004934D8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9E58FC">
              <w:rPr>
                <w:rFonts w:asciiTheme="minorHAnsi" w:hAnsiTheme="minorHAnsi" w:cstheme="minorHAnsi"/>
              </w:rPr>
              <w:t>Dia da Semana</w:t>
            </w:r>
          </w:p>
        </w:tc>
        <w:tc>
          <w:tcPr>
            <w:tcW w:w="8863" w:type="dxa"/>
            <w:gridSpan w:val="7"/>
          </w:tcPr>
          <w:p w14:paraId="4AE1144D" w14:textId="493F10E0" w:rsidR="00AC659B" w:rsidRPr="009E58FC" w:rsidRDefault="00AC659B" w:rsidP="00AC659B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9E58FC">
              <w:rPr>
                <w:rFonts w:asciiTheme="minorHAnsi" w:hAnsiTheme="minorHAnsi" w:cstheme="minorHAnsi"/>
              </w:rPr>
              <w:t>Carga Horária de Trabalho</w:t>
            </w:r>
          </w:p>
        </w:tc>
      </w:tr>
      <w:tr w:rsidR="00AC659B" w:rsidRPr="009E58FC" w14:paraId="6677F4B6" w14:textId="071E9C65" w:rsidTr="0012715F">
        <w:tc>
          <w:tcPr>
            <w:tcW w:w="1418" w:type="dxa"/>
            <w:vMerge/>
          </w:tcPr>
          <w:p w14:paraId="0F5A7E79" w14:textId="77777777" w:rsidR="00AC659B" w:rsidRPr="009E58FC" w:rsidRDefault="00AC659B" w:rsidP="004934D8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4"/>
          </w:tcPr>
          <w:p w14:paraId="1DB2912C" w14:textId="1BB90CB5" w:rsidR="00AC659B" w:rsidRPr="009E58FC" w:rsidRDefault="00AC659B" w:rsidP="00AC659B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9E58FC">
              <w:rPr>
                <w:rFonts w:asciiTheme="minorHAnsi" w:hAnsiTheme="minorHAnsi" w:cstheme="minorHAnsi"/>
              </w:rPr>
              <w:t>Horário Manhã</w:t>
            </w:r>
          </w:p>
        </w:tc>
        <w:tc>
          <w:tcPr>
            <w:tcW w:w="4327" w:type="dxa"/>
            <w:gridSpan w:val="3"/>
          </w:tcPr>
          <w:p w14:paraId="3C627043" w14:textId="157E11B3" w:rsidR="00AC659B" w:rsidRPr="009E58FC" w:rsidRDefault="00AC659B" w:rsidP="00AC659B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9E58FC">
              <w:rPr>
                <w:rFonts w:asciiTheme="minorHAnsi" w:hAnsiTheme="minorHAnsi" w:cstheme="minorHAnsi"/>
              </w:rPr>
              <w:t>Horário Tarde</w:t>
            </w:r>
          </w:p>
        </w:tc>
      </w:tr>
      <w:tr w:rsidR="008A5B08" w:rsidRPr="009E58FC" w14:paraId="6DB35205" w14:textId="77777777" w:rsidTr="005C0469">
        <w:tc>
          <w:tcPr>
            <w:tcW w:w="1418" w:type="dxa"/>
          </w:tcPr>
          <w:p w14:paraId="722B7FC5" w14:textId="77777777" w:rsidR="008A5B08" w:rsidRPr="009E58FC" w:rsidRDefault="008A5B08" w:rsidP="008A5B08">
            <w:pPr>
              <w:pStyle w:val="Cabealho"/>
              <w:rPr>
                <w:rFonts w:asciiTheme="minorHAnsi" w:hAnsiTheme="minorHAnsi" w:cstheme="minorHAnsi"/>
              </w:rPr>
            </w:pPr>
            <w:r w:rsidRPr="009E58FC">
              <w:rPr>
                <w:rFonts w:asciiTheme="minorHAnsi" w:hAnsiTheme="minorHAnsi" w:cstheme="minorHAnsi"/>
              </w:rPr>
              <w:t>Segunda-Feira</w:t>
            </w:r>
          </w:p>
        </w:tc>
        <w:tc>
          <w:tcPr>
            <w:tcW w:w="1559" w:type="dxa"/>
          </w:tcPr>
          <w:p w14:paraId="489DFDD5" w14:textId="4BECD8F3" w:rsidR="008A5B08" w:rsidRPr="000F37C2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709" w:type="dxa"/>
          </w:tcPr>
          <w:p w14:paraId="701FC239" w14:textId="77777777" w:rsidR="008A5B08" w:rsidRPr="000F37C2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às</w:t>
            </w:r>
          </w:p>
        </w:tc>
        <w:tc>
          <w:tcPr>
            <w:tcW w:w="1559" w:type="dxa"/>
          </w:tcPr>
          <w:p w14:paraId="598C1FB9" w14:textId="01C9E5A0" w:rsidR="008A5B08" w:rsidRPr="000F37C2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709" w:type="dxa"/>
          </w:tcPr>
          <w:p w14:paraId="6FA9E8B3" w14:textId="3121953D" w:rsidR="008A5B08" w:rsidRPr="000F37C2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</w:tcPr>
          <w:p w14:paraId="64511BD4" w14:textId="7B7A9E4B" w:rsidR="008A5B08" w:rsidRPr="000F37C2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851" w:type="dxa"/>
          </w:tcPr>
          <w:p w14:paraId="16A57726" w14:textId="691CB68E" w:rsidR="008A5B08" w:rsidRPr="000F37C2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às</w:t>
            </w:r>
          </w:p>
        </w:tc>
        <w:tc>
          <w:tcPr>
            <w:tcW w:w="1917" w:type="dxa"/>
          </w:tcPr>
          <w:p w14:paraId="6752C743" w14:textId="0D94553C" w:rsidR="008A5B08" w:rsidRPr="000F37C2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</w:tr>
      <w:tr w:rsidR="008A5B08" w:rsidRPr="009E58FC" w14:paraId="05826FC0" w14:textId="77777777" w:rsidTr="005C0469">
        <w:tc>
          <w:tcPr>
            <w:tcW w:w="1418" w:type="dxa"/>
          </w:tcPr>
          <w:p w14:paraId="135E6D40" w14:textId="77777777" w:rsidR="008A5B08" w:rsidRPr="009E58FC" w:rsidRDefault="008A5B08" w:rsidP="008A5B08">
            <w:pPr>
              <w:pStyle w:val="Cabealho"/>
              <w:rPr>
                <w:rFonts w:asciiTheme="minorHAnsi" w:hAnsiTheme="minorHAnsi" w:cstheme="minorHAnsi"/>
              </w:rPr>
            </w:pPr>
            <w:r w:rsidRPr="009E58FC">
              <w:rPr>
                <w:rFonts w:asciiTheme="minorHAnsi" w:hAnsiTheme="minorHAnsi" w:cstheme="minorHAnsi"/>
              </w:rPr>
              <w:t>Terça-Feira</w:t>
            </w:r>
          </w:p>
        </w:tc>
        <w:tc>
          <w:tcPr>
            <w:tcW w:w="1559" w:type="dxa"/>
          </w:tcPr>
          <w:p w14:paraId="0013A5A9" w14:textId="16D50600" w:rsidR="008A5B08" w:rsidRPr="007E3C2E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709" w:type="dxa"/>
          </w:tcPr>
          <w:p w14:paraId="0CC6F1BB" w14:textId="7EBB8E74" w:rsidR="008A5B08" w:rsidRPr="007E3C2E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às</w:t>
            </w:r>
          </w:p>
        </w:tc>
        <w:tc>
          <w:tcPr>
            <w:tcW w:w="1559" w:type="dxa"/>
          </w:tcPr>
          <w:p w14:paraId="3ADFF096" w14:textId="7C54F471" w:rsidR="008A5B08" w:rsidRPr="007E3C2E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709" w:type="dxa"/>
          </w:tcPr>
          <w:p w14:paraId="3C1D7ABE" w14:textId="6F26E195" w:rsidR="008A5B08" w:rsidRPr="007E3C2E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3C2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</w:tcPr>
          <w:p w14:paraId="51FA931B" w14:textId="0E9684A4" w:rsidR="008A5B08" w:rsidRPr="007E3C2E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851" w:type="dxa"/>
          </w:tcPr>
          <w:p w14:paraId="14EA429C" w14:textId="0E35CBBD" w:rsidR="008A5B08" w:rsidRPr="007E3C2E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às</w:t>
            </w:r>
          </w:p>
        </w:tc>
        <w:tc>
          <w:tcPr>
            <w:tcW w:w="1917" w:type="dxa"/>
          </w:tcPr>
          <w:p w14:paraId="715FDBDC" w14:textId="40D5C210" w:rsidR="008A5B08" w:rsidRPr="007E3C2E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</w:tr>
      <w:tr w:rsidR="008A5B08" w:rsidRPr="009E58FC" w14:paraId="11AFBC17" w14:textId="77777777" w:rsidTr="005C0469">
        <w:tc>
          <w:tcPr>
            <w:tcW w:w="1418" w:type="dxa"/>
          </w:tcPr>
          <w:p w14:paraId="7805D0B8" w14:textId="77777777" w:rsidR="008A5B08" w:rsidRPr="009E58FC" w:rsidRDefault="008A5B08" w:rsidP="008A5B08">
            <w:pPr>
              <w:pStyle w:val="Cabealho"/>
              <w:rPr>
                <w:rFonts w:asciiTheme="minorHAnsi" w:hAnsiTheme="minorHAnsi" w:cstheme="minorHAnsi"/>
              </w:rPr>
            </w:pPr>
            <w:r w:rsidRPr="009E58FC">
              <w:rPr>
                <w:rFonts w:asciiTheme="minorHAnsi" w:hAnsiTheme="minorHAnsi" w:cstheme="minorHAnsi"/>
              </w:rPr>
              <w:t>Quarta-Feira</w:t>
            </w:r>
          </w:p>
        </w:tc>
        <w:tc>
          <w:tcPr>
            <w:tcW w:w="1559" w:type="dxa"/>
          </w:tcPr>
          <w:p w14:paraId="33EF8A01" w14:textId="0C763C4D" w:rsidR="008A5B08" w:rsidRPr="009E58FC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709" w:type="dxa"/>
          </w:tcPr>
          <w:p w14:paraId="078E14A5" w14:textId="617A8533" w:rsidR="008A5B08" w:rsidRPr="009E58FC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às</w:t>
            </w:r>
          </w:p>
        </w:tc>
        <w:tc>
          <w:tcPr>
            <w:tcW w:w="1559" w:type="dxa"/>
          </w:tcPr>
          <w:p w14:paraId="44B0ED7E" w14:textId="3454E506" w:rsidR="008A5B08" w:rsidRPr="009E58FC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709" w:type="dxa"/>
          </w:tcPr>
          <w:p w14:paraId="5293D1EA" w14:textId="52A39A00" w:rsidR="008A5B08" w:rsidRPr="009E58FC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</w:tcPr>
          <w:p w14:paraId="0BE8E15E" w14:textId="6382C6B0" w:rsidR="008A5B08" w:rsidRPr="009E58FC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851" w:type="dxa"/>
          </w:tcPr>
          <w:p w14:paraId="001A8115" w14:textId="34FD94F9" w:rsidR="008A5B08" w:rsidRPr="009E58FC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às</w:t>
            </w:r>
          </w:p>
        </w:tc>
        <w:tc>
          <w:tcPr>
            <w:tcW w:w="1917" w:type="dxa"/>
          </w:tcPr>
          <w:p w14:paraId="3111C498" w14:textId="7F48D724" w:rsidR="008A5B08" w:rsidRPr="009E58FC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</w:tr>
      <w:tr w:rsidR="008A5B08" w:rsidRPr="009E58FC" w14:paraId="382EAD7D" w14:textId="77777777" w:rsidTr="005C0469">
        <w:tc>
          <w:tcPr>
            <w:tcW w:w="1418" w:type="dxa"/>
          </w:tcPr>
          <w:p w14:paraId="1DCF853D" w14:textId="77777777" w:rsidR="008A5B08" w:rsidRPr="009E58FC" w:rsidRDefault="008A5B08" w:rsidP="008A5B08">
            <w:pPr>
              <w:pStyle w:val="Cabealho"/>
              <w:rPr>
                <w:rFonts w:asciiTheme="minorHAnsi" w:hAnsiTheme="minorHAnsi" w:cstheme="minorHAnsi"/>
              </w:rPr>
            </w:pPr>
            <w:r w:rsidRPr="009E58FC">
              <w:rPr>
                <w:rFonts w:asciiTheme="minorHAnsi" w:hAnsiTheme="minorHAnsi" w:cstheme="minorHAnsi"/>
              </w:rPr>
              <w:t>Quinta-Feira</w:t>
            </w:r>
          </w:p>
        </w:tc>
        <w:tc>
          <w:tcPr>
            <w:tcW w:w="1559" w:type="dxa"/>
          </w:tcPr>
          <w:p w14:paraId="0CE74FCC" w14:textId="6F82C059" w:rsidR="008A5B08" w:rsidRPr="009E58FC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709" w:type="dxa"/>
          </w:tcPr>
          <w:p w14:paraId="20ED0147" w14:textId="31F6567C" w:rsidR="008A5B08" w:rsidRPr="009E58FC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às</w:t>
            </w:r>
          </w:p>
        </w:tc>
        <w:tc>
          <w:tcPr>
            <w:tcW w:w="1559" w:type="dxa"/>
          </w:tcPr>
          <w:p w14:paraId="013C73F8" w14:textId="5260926F" w:rsidR="008A5B08" w:rsidRPr="009E58FC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709" w:type="dxa"/>
          </w:tcPr>
          <w:p w14:paraId="07399E0E" w14:textId="1951D24D" w:rsidR="008A5B08" w:rsidRPr="009E58FC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7E3C2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</w:tcPr>
          <w:p w14:paraId="487131F7" w14:textId="2872733F" w:rsidR="008A5B08" w:rsidRPr="009E58FC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851" w:type="dxa"/>
          </w:tcPr>
          <w:p w14:paraId="39969C85" w14:textId="4A4F544D" w:rsidR="008A5B08" w:rsidRPr="009E58FC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às</w:t>
            </w:r>
          </w:p>
        </w:tc>
        <w:tc>
          <w:tcPr>
            <w:tcW w:w="1917" w:type="dxa"/>
          </w:tcPr>
          <w:p w14:paraId="21684513" w14:textId="6061E39D" w:rsidR="008A5B08" w:rsidRPr="009E58FC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</w:tr>
      <w:tr w:rsidR="008A5B08" w:rsidRPr="009E58FC" w14:paraId="3BB22118" w14:textId="77777777" w:rsidTr="005C0469">
        <w:tc>
          <w:tcPr>
            <w:tcW w:w="1418" w:type="dxa"/>
          </w:tcPr>
          <w:p w14:paraId="206FE716" w14:textId="6ACB0A2A" w:rsidR="008A5B08" w:rsidRPr="009E58FC" w:rsidRDefault="008A5B08" w:rsidP="008A5B08">
            <w:pPr>
              <w:pStyle w:val="Cabealho"/>
              <w:rPr>
                <w:rFonts w:asciiTheme="minorHAnsi" w:hAnsiTheme="minorHAnsi" w:cstheme="minorHAnsi"/>
              </w:rPr>
            </w:pPr>
            <w:r w:rsidRPr="009E58FC">
              <w:rPr>
                <w:rFonts w:asciiTheme="minorHAnsi" w:hAnsiTheme="minorHAnsi" w:cstheme="minorHAnsi"/>
              </w:rPr>
              <w:t>Sexta-Feira</w:t>
            </w:r>
          </w:p>
        </w:tc>
        <w:tc>
          <w:tcPr>
            <w:tcW w:w="1559" w:type="dxa"/>
          </w:tcPr>
          <w:p w14:paraId="40BC51E9" w14:textId="420E63F7" w:rsidR="008A5B08" w:rsidRPr="009E58FC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709" w:type="dxa"/>
          </w:tcPr>
          <w:p w14:paraId="139F2247" w14:textId="3CD27250" w:rsidR="008A5B08" w:rsidRPr="009E58FC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às</w:t>
            </w:r>
          </w:p>
        </w:tc>
        <w:tc>
          <w:tcPr>
            <w:tcW w:w="1559" w:type="dxa"/>
          </w:tcPr>
          <w:p w14:paraId="2D1CC381" w14:textId="70784DC9" w:rsidR="008A5B08" w:rsidRPr="009E58FC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709" w:type="dxa"/>
          </w:tcPr>
          <w:p w14:paraId="4384FFA2" w14:textId="575DA726" w:rsidR="008A5B08" w:rsidRPr="009E58FC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7E3C2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</w:tcPr>
          <w:p w14:paraId="604FC689" w14:textId="2665EF7A" w:rsidR="008A5B08" w:rsidRPr="009E58FC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851" w:type="dxa"/>
          </w:tcPr>
          <w:p w14:paraId="6F806A0E" w14:textId="4CEFB74F" w:rsidR="008A5B08" w:rsidRPr="009E58FC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às</w:t>
            </w:r>
          </w:p>
        </w:tc>
        <w:tc>
          <w:tcPr>
            <w:tcW w:w="1917" w:type="dxa"/>
          </w:tcPr>
          <w:p w14:paraId="1CD53DD7" w14:textId="235822D9" w:rsidR="008A5B08" w:rsidRPr="009E58FC" w:rsidRDefault="008A5B08" w:rsidP="008A5B08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</w:tr>
      <w:tr w:rsidR="008A5B08" w:rsidRPr="009E58FC" w14:paraId="14E17D71" w14:textId="77777777" w:rsidTr="009E58FC">
        <w:trPr>
          <w:cantSplit/>
        </w:trPr>
        <w:tc>
          <w:tcPr>
            <w:tcW w:w="10281" w:type="dxa"/>
            <w:gridSpan w:val="8"/>
          </w:tcPr>
          <w:p w14:paraId="58B0E22B" w14:textId="6A1C7552" w:rsidR="008A5B08" w:rsidRPr="009E58FC" w:rsidRDefault="008A5B08" w:rsidP="008A5B08">
            <w:pPr>
              <w:pStyle w:val="Cabealho"/>
              <w:rPr>
                <w:rFonts w:asciiTheme="minorHAnsi" w:hAnsiTheme="minorHAnsi" w:cstheme="minorHAnsi"/>
              </w:rPr>
            </w:pPr>
            <w:r w:rsidRPr="009E58FC">
              <w:rPr>
                <w:rFonts w:asciiTheme="minorHAnsi" w:hAnsiTheme="minorHAnsi" w:cstheme="minorHAnsi"/>
              </w:rPr>
              <w:t xml:space="preserve">Total de Carga Horária Semanal </w:t>
            </w:r>
            <w:proofErr w:type="gramStart"/>
            <w:r w:rsidRPr="009E58FC">
              <w:rPr>
                <w:rFonts w:asciiTheme="minorHAnsi" w:hAnsiTheme="minorHAnsi" w:cstheme="minorHAnsi"/>
              </w:rPr>
              <w:t>=  40</w:t>
            </w:r>
            <w:proofErr w:type="gramEnd"/>
            <w:r w:rsidRPr="009E58FC">
              <w:rPr>
                <w:rFonts w:asciiTheme="minorHAnsi" w:hAnsiTheme="minorHAnsi" w:cstheme="minorHAnsi"/>
              </w:rPr>
              <w:t xml:space="preserve">  h</w:t>
            </w:r>
          </w:p>
        </w:tc>
      </w:tr>
    </w:tbl>
    <w:p w14:paraId="29960828" w14:textId="77777777" w:rsidR="00584432" w:rsidRPr="009E58FC" w:rsidRDefault="00584432" w:rsidP="00584432">
      <w:pPr>
        <w:pStyle w:val="Cabealho"/>
        <w:ind w:firstLine="360"/>
        <w:jc w:val="both"/>
        <w:rPr>
          <w:rFonts w:asciiTheme="minorHAnsi" w:hAnsiTheme="minorHAnsi" w:cstheme="minorHAnsi"/>
        </w:rPr>
      </w:pPr>
    </w:p>
    <w:p w14:paraId="7BC3B188" w14:textId="5999FDAF" w:rsidR="00584432" w:rsidRPr="009E58FC" w:rsidRDefault="00584432" w:rsidP="00584432">
      <w:pPr>
        <w:pStyle w:val="Cabealho"/>
        <w:ind w:firstLine="360"/>
        <w:jc w:val="both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 xml:space="preserve">Esclareço que a distância entre esta e a unidade em que o (a) servidor (a) vai atuar </w:t>
      </w:r>
      <w:r w:rsidR="008A5B08">
        <w:rPr>
          <w:rFonts w:asciiTheme="minorHAnsi" w:hAnsiTheme="minorHAnsi" w:cstheme="minorHAnsi"/>
        </w:rPr>
        <w:t>----------</w:t>
      </w:r>
      <w:r w:rsidR="00C013E5">
        <w:rPr>
          <w:rFonts w:asciiTheme="minorHAnsi" w:hAnsiTheme="minorHAnsi" w:cstheme="minorHAnsi"/>
        </w:rPr>
        <w:t xml:space="preserve"> </w:t>
      </w:r>
      <w:r w:rsidRPr="009E58FC">
        <w:rPr>
          <w:rFonts w:asciiTheme="minorHAnsi" w:hAnsiTheme="minorHAnsi" w:cstheme="minorHAnsi"/>
        </w:rPr>
        <w:t xml:space="preserve">é de aproximadamente: </w:t>
      </w:r>
      <w:r w:rsidR="008A5B08">
        <w:rPr>
          <w:rFonts w:asciiTheme="minorHAnsi" w:hAnsiTheme="minorHAnsi" w:cstheme="minorHAnsi"/>
        </w:rPr>
        <w:t>-------</w:t>
      </w:r>
      <w:r w:rsidR="007E3C2E">
        <w:rPr>
          <w:rFonts w:asciiTheme="minorHAnsi" w:hAnsiTheme="minorHAnsi" w:cstheme="minorHAnsi"/>
        </w:rPr>
        <w:t xml:space="preserve"> </w:t>
      </w:r>
      <w:r w:rsidRPr="009E58FC">
        <w:rPr>
          <w:rFonts w:asciiTheme="minorHAnsi" w:hAnsiTheme="minorHAnsi" w:cstheme="minorHAnsi"/>
        </w:rPr>
        <w:t xml:space="preserve">Km. E que utilizarei </w:t>
      </w:r>
      <w:r w:rsidR="00166B94" w:rsidRPr="009E58FC">
        <w:rPr>
          <w:rFonts w:asciiTheme="minorHAnsi" w:hAnsiTheme="minorHAnsi" w:cstheme="minorHAnsi"/>
        </w:rPr>
        <w:t xml:space="preserve">veículo </w:t>
      </w:r>
      <w:r w:rsidR="008A5B08">
        <w:rPr>
          <w:rFonts w:asciiTheme="minorHAnsi" w:hAnsiTheme="minorHAnsi" w:cstheme="minorHAnsi"/>
        </w:rPr>
        <w:t>----------</w:t>
      </w:r>
      <w:r w:rsidR="00166B94" w:rsidRPr="009E58FC">
        <w:rPr>
          <w:rFonts w:asciiTheme="minorHAnsi" w:hAnsiTheme="minorHAnsi" w:cstheme="minorHAnsi"/>
        </w:rPr>
        <w:t xml:space="preserve"> </w:t>
      </w:r>
      <w:r w:rsidRPr="009E58FC">
        <w:rPr>
          <w:rFonts w:asciiTheme="minorHAnsi" w:hAnsiTheme="minorHAnsi" w:cstheme="minorHAnsi"/>
        </w:rPr>
        <w:t>como meio de transporte, gastando o percurso</w:t>
      </w:r>
      <w:r w:rsidR="007E3C2E">
        <w:rPr>
          <w:rFonts w:asciiTheme="minorHAnsi" w:hAnsiTheme="minorHAnsi" w:cstheme="minorHAnsi"/>
        </w:rPr>
        <w:t xml:space="preserve"> de </w:t>
      </w:r>
      <w:r w:rsidR="008A5B08">
        <w:rPr>
          <w:rFonts w:asciiTheme="minorHAnsi" w:hAnsiTheme="minorHAnsi" w:cstheme="minorHAnsi"/>
        </w:rPr>
        <w:t>----------</w:t>
      </w:r>
      <w:r w:rsidR="007E3C2E">
        <w:rPr>
          <w:rFonts w:asciiTheme="minorHAnsi" w:hAnsiTheme="minorHAnsi" w:cstheme="minorHAnsi"/>
        </w:rPr>
        <w:t xml:space="preserve"> </w:t>
      </w:r>
      <w:r w:rsidRPr="009E58FC">
        <w:rPr>
          <w:rFonts w:asciiTheme="minorHAnsi" w:hAnsiTheme="minorHAnsi" w:cstheme="minorHAnsi"/>
        </w:rPr>
        <w:t>minutos.</w:t>
      </w:r>
    </w:p>
    <w:p w14:paraId="1D7EA7CB" w14:textId="77777777" w:rsidR="00584432" w:rsidRPr="009E58FC" w:rsidRDefault="00584432" w:rsidP="00584432">
      <w:pPr>
        <w:pStyle w:val="Cabealho"/>
        <w:ind w:firstLine="360"/>
        <w:jc w:val="both"/>
        <w:rPr>
          <w:rFonts w:asciiTheme="minorHAnsi" w:hAnsiTheme="minorHAnsi" w:cstheme="minorHAnsi"/>
        </w:rPr>
      </w:pPr>
    </w:p>
    <w:p w14:paraId="1EF7D41D" w14:textId="77777777" w:rsidR="00584432" w:rsidRPr="009E58FC" w:rsidRDefault="00584432" w:rsidP="00584432">
      <w:pPr>
        <w:pStyle w:val="Cabealho"/>
        <w:ind w:firstLine="360"/>
        <w:jc w:val="both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>Declaro, sob pena de responsabilidade, que as informações constantes desta declaração representam à verdade.</w:t>
      </w:r>
    </w:p>
    <w:p w14:paraId="70840231" w14:textId="176D8EEA" w:rsidR="00584432" w:rsidRDefault="00584432" w:rsidP="00584432">
      <w:pPr>
        <w:pStyle w:val="Cabealho"/>
        <w:rPr>
          <w:rFonts w:asciiTheme="minorHAnsi" w:hAnsiTheme="minorHAnsi" w:cstheme="minorHAnsi"/>
        </w:rPr>
      </w:pPr>
    </w:p>
    <w:p w14:paraId="6110712F" w14:textId="77777777" w:rsidR="0036172F" w:rsidRPr="009E58FC" w:rsidRDefault="0036172F" w:rsidP="00584432">
      <w:pPr>
        <w:pStyle w:val="Cabealho"/>
        <w:rPr>
          <w:rFonts w:asciiTheme="minorHAnsi" w:hAnsiTheme="minorHAnsi" w:cstheme="minorHAnsi"/>
        </w:rPr>
      </w:pPr>
    </w:p>
    <w:p w14:paraId="755FFFAC" w14:textId="5D542023" w:rsidR="00166B94" w:rsidRPr="009E58FC" w:rsidRDefault="00584432" w:rsidP="009E58FC">
      <w:pPr>
        <w:pStyle w:val="Cabealho"/>
        <w:jc w:val="right"/>
        <w:rPr>
          <w:rFonts w:asciiTheme="minorHAnsi" w:hAnsiTheme="minorHAnsi" w:cstheme="minorHAnsi"/>
          <w:b/>
        </w:rPr>
      </w:pPr>
      <w:r w:rsidRPr="009E58FC">
        <w:rPr>
          <w:rFonts w:asciiTheme="minorHAnsi" w:hAnsiTheme="minorHAnsi" w:cstheme="minorHAnsi"/>
        </w:rPr>
        <w:t xml:space="preserve"> </w:t>
      </w:r>
    </w:p>
    <w:p w14:paraId="6CFB86FF" w14:textId="77777777" w:rsidR="009E58FC" w:rsidRDefault="009E58FC" w:rsidP="00B742E2">
      <w:pPr>
        <w:pStyle w:val="SemEspaamento"/>
        <w:jc w:val="center"/>
      </w:pPr>
    </w:p>
    <w:p w14:paraId="5830CD0F" w14:textId="77777777" w:rsidR="002648F6" w:rsidRDefault="002648F6" w:rsidP="00B742E2">
      <w:pPr>
        <w:pStyle w:val="SemEspaamento"/>
        <w:jc w:val="center"/>
      </w:pPr>
    </w:p>
    <w:p w14:paraId="7E640DB1" w14:textId="77777777" w:rsidR="00045C37" w:rsidRDefault="00045C37" w:rsidP="00B742E2">
      <w:pPr>
        <w:pStyle w:val="SemEspaamento"/>
        <w:jc w:val="center"/>
      </w:pPr>
    </w:p>
    <w:p w14:paraId="41BC876D" w14:textId="2A30FFBE" w:rsidR="00584432" w:rsidRPr="00AB57F6" w:rsidRDefault="00584432" w:rsidP="00B742E2">
      <w:pPr>
        <w:pStyle w:val="SemEspaamento"/>
        <w:jc w:val="center"/>
      </w:pPr>
      <w:r w:rsidRPr="00AB57F6">
        <w:t>__________________</w:t>
      </w:r>
      <w:r w:rsidR="006F59C0">
        <w:t>____________</w:t>
      </w:r>
      <w:r w:rsidRPr="00AB57F6">
        <w:t>_____________</w:t>
      </w:r>
    </w:p>
    <w:p w14:paraId="2A047805" w14:textId="0E39FE7D" w:rsidR="00584432" w:rsidRDefault="00D956CF" w:rsidP="00B742E2">
      <w:pPr>
        <w:pStyle w:val="SemEspaamento"/>
        <w:jc w:val="center"/>
      </w:pPr>
      <w:r>
        <w:t>Secretária de Educação</w:t>
      </w:r>
      <w:r w:rsidR="006F59C0">
        <w:t xml:space="preserve"> </w:t>
      </w:r>
    </w:p>
    <w:p w14:paraId="7C993D8D" w14:textId="77777777" w:rsidR="006F59C0" w:rsidRDefault="006F59C0" w:rsidP="006F59C0">
      <w:pPr>
        <w:pStyle w:val="Cabealho"/>
        <w:tabs>
          <w:tab w:val="left" w:pos="4740"/>
          <w:tab w:val="right" w:pos="10489"/>
        </w:tabs>
        <w:jc w:val="right"/>
        <w:rPr>
          <w:rFonts w:asciiTheme="minorHAnsi" w:hAnsiTheme="minorHAnsi" w:cstheme="minorHAnsi"/>
          <w:bCs/>
          <w:sz w:val="24"/>
          <w:szCs w:val="24"/>
        </w:rPr>
      </w:pPr>
    </w:p>
    <w:p w14:paraId="7F4A85BF" w14:textId="77777777" w:rsidR="006F59C0" w:rsidRDefault="006F59C0" w:rsidP="006F59C0">
      <w:pPr>
        <w:pStyle w:val="Cabealho"/>
        <w:tabs>
          <w:tab w:val="left" w:pos="4740"/>
          <w:tab w:val="right" w:pos="10489"/>
        </w:tabs>
        <w:jc w:val="right"/>
        <w:rPr>
          <w:rFonts w:asciiTheme="minorHAnsi" w:hAnsiTheme="minorHAnsi" w:cstheme="minorHAnsi"/>
          <w:bCs/>
          <w:sz w:val="24"/>
          <w:szCs w:val="24"/>
        </w:rPr>
      </w:pPr>
    </w:p>
    <w:p w14:paraId="13CAD019" w14:textId="5B3CC83F" w:rsidR="006F59C0" w:rsidRDefault="006F59C0" w:rsidP="006F59C0">
      <w:pPr>
        <w:pStyle w:val="Cabealho"/>
        <w:tabs>
          <w:tab w:val="left" w:pos="4740"/>
          <w:tab w:val="right" w:pos="10489"/>
        </w:tabs>
        <w:jc w:val="righ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AB57F6">
        <w:rPr>
          <w:rFonts w:asciiTheme="minorHAnsi" w:hAnsiTheme="minorHAnsi" w:cstheme="minorHAnsi"/>
          <w:bCs/>
          <w:sz w:val="24"/>
          <w:szCs w:val="24"/>
        </w:rPr>
        <w:t>Embu-Guaçu,</w:t>
      </w:r>
      <w:r>
        <w:rPr>
          <w:rFonts w:asciiTheme="minorHAnsi" w:hAnsiTheme="minorHAnsi" w:cstheme="minorHAnsi"/>
          <w:bCs/>
          <w:sz w:val="24"/>
          <w:szCs w:val="24"/>
        </w:rPr>
        <w:t xml:space="preserve"> ---</w:t>
      </w:r>
      <w:r w:rsidRPr="00AB57F6">
        <w:rPr>
          <w:rFonts w:asciiTheme="minorHAnsi" w:hAnsiTheme="minorHAnsi" w:cstheme="minorHAnsi"/>
          <w:bCs/>
          <w:sz w:val="24"/>
          <w:szCs w:val="24"/>
        </w:rPr>
        <w:t xml:space="preserve"> de </w:t>
      </w:r>
      <w:r>
        <w:rPr>
          <w:rFonts w:asciiTheme="minorHAnsi" w:hAnsiTheme="minorHAnsi" w:cstheme="minorHAnsi"/>
          <w:bCs/>
          <w:sz w:val="24"/>
          <w:szCs w:val="24"/>
        </w:rPr>
        <w:t xml:space="preserve">----- </w:t>
      </w:r>
      <w:r w:rsidRPr="00AB57F6">
        <w:rPr>
          <w:rFonts w:asciiTheme="minorHAnsi" w:hAnsiTheme="minorHAnsi" w:cstheme="minorHAnsi"/>
          <w:bCs/>
          <w:sz w:val="24"/>
          <w:szCs w:val="24"/>
        </w:rPr>
        <w:t>de 20</w:t>
      </w:r>
      <w:r>
        <w:rPr>
          <w:rFonts w:asciiTheme="minorHAnsi" w:hAnsiTheme="minorHAnsi" w:cstheme="minorHAnsi"/>
          <w:bCs/>
          <w:sz w:val="24"/>
          <w:szCs w:val="24"/>
        </w:rPr>
        <w:t>---</w:t>
      </w:r>
    </w:p>
    <w:p w14:paraId="4C5DB8F2" w14:textId="77777777" w:rsidR="005A0F67" w:rsidRDefault="005A0F67" w:rsidP="006F59C0">
      <w:pPr>
        <w:pStyle w:val="Cabealho"/>
        <w:jc w:val="center"/>
        <w:rPr>
          <w:rFonts w:asciiTheme="minorHAnsi" w:hAnsiTheme="minorHAnsi" w:cstheme="minorHAnsi"/>
          <w:b/>
          <w:bCs/>
        </w:rPr>
      </w:pPr>
    </w:p>
    <w:p w14:paraId="669E1C55" w14:textId="40104CC3" w:rsidR="006F59C0" w:rsidRDefault="006F59C0" w:rsidP="006F59C0">
      <w:pPr>
        <w:pStyle w:val="Cabealho"/>
        <w:jc w:val="center"/>
        <w:rPr>
          <w:rFonts w:asciiTheme="minorHAnsi" w:hAnsiTheme="minorHAnsi" w:cstheme="minorHAnsi"/>
          <w:b/>
          <w:bCs/>
        </w:rPr>
      </w:pPr>
      <w:r w:rsidRPr="00F5075B">
        <w:rPr>
          <w:rFonts w:asciiTheme="minorHAnsi" w:hAnsiTheme="minorHAnsi" w:cstheme="minorHAnsi"/>
          <w:b/>
          <w:bCs/>
        </w:rPr>
        <w:t>ANEXO 5</w:t>
      </w:r>
      <w:r>
        <w:rPr>
          <w:rFonts w:asciiTheme="minorHAnsi" w:hAnsiTheme="minorHAnsi" w:cstheme="minorHAnsi"/>
          <w:b/>
          <w:bCs/>
        </w:rPr>
        <w:t>B</w:t>
      </w:r>
      <w:r w:rsidRPr="00F5075B">
        <w:rPr>
          <w:rFonts w:asciiTheme="minorHAnsi" w:hAnsiTheme="minorHAnsi" w:cstheme="minorHAnsi"/>
          <w:b/>
          <w:bCs/>
        </w:rPr>
        <w:t xml:space="preserve"> - DECLARAÇÃO DE </w:t>
      </w:r>
      <w:r>
        <w:rPr>
          <w:rFonts w:asciiTheme="minorHAnsi" w:hAnsiTheme="minorHAnsi" w:cstheme="minorHAnsi"/>
          <w:b/>
          <w:bCs/>
        </w:rPr>
        <w:t>HORÁRIO</w:t>
      </w:r>
      <w:r w:rsidRPr="00F5075B">
        <w:rPr>
          <w:rFonts w:asciiTheme="minorHAnsi" w:hAnsiTheme="minorHAnsi" w:cstheme="minorHAnsi"/>
          <w:b/>
          <w:bCs/>
        </w:rPr>
        <w:t xml:space="preserve"> – ADMINISTRATIVO</w:t>
      </w:r>
    </w:p>
    <w:p w14:paraId="32D9D483" w14:textId="6BC59D8D" w:rsidR="005A0F67" w:rsidRPr="00F5075B" w:rsidRDefault="005A0F67" w:rsidP="006F59C0">
      <w:pPr>
        <w:pStyle w:val="Cabealh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(Coordenador Pedagógico)</w:t>
      </w:r>
    </w:p>
    <w:p w14:paraId="5AB1CD22" w14:textId="77777777" w:rsidR="006F59C0" w:rsidRPr="009E58FC" w:rsidRDefault="006F59C0" w:rsidP="006F59C0">
      <w:pPr>
        <w:pStyle w:val="Cabealho"/>
        <w:jc w:val="center"/>
        <w:rPr>
          <w:rFonts w:asciiTheme="minorHAnsi" w:hAnsiTheme="minorHAnsi" w:cstheme="minorHAnsi"/>
          <w:b/>
          <w:bCs/>
        </w:rPr>
      </w:pPr>
    </w:p>
    <w:p w14:paraId="72176C89" w14:textId="77777777" w:rsidR="006F59C0" w:rsidRPr="009E58FC" w:rsidRDefault="006F59C0" w:rsidP="006F59C0">
      <w:pPr>
        <w:pStyle w:val="Cabealho"/>
        <w:ind w:left="360"/>
        <w:rPr>
          <w:rFonts w:asciiTheme="minorHAnsi" w:hAnsiTheme="minorHAnsi" w:cstheme="minorHAnsi"/>
          <w:b/>
          <w:bCs/>
        </w:rPr>
      </w:pPr>
      <w:r w:rsidRPr="009E58FC">
        <w:rPr>
          <w:rFonts w:asciiTheme="minorHAnsi" w:hAnsiTheme="minorHAnsi" w:cstheme="minorHAnsi"/>
          <w:b/>
          <w:bCs/>
        </w:rPr>
        <w:t>1-IDENTIFICAÇÃO DO SERVIDOR</w:t>
      </w:r>
    </w:p>
    <w:p w14:paraId="07ABC626" w14:textId="77777777" w:rsidR="006F59C0" w:rsidRPr="009E58FC" w:rsidRDefault="006F59C0" w:rsidP="006F59C0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 xml:space="preserve">Nome: </w:t>
      </w:r>
    </w:p>
    <w:p w14:paraId="63DD5560" w14:textId="0C11D8DE" w:rsidR="006F59C0" w:rsidRPr="009E58FC" w:rsidRDefault="000C07A8" w:rsidP="006F59C0">
      <w:pPr>
        <w:pStyle w:val="Cabealh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CPF</w:t>
      </w:r>
      <w:r w:rsidR="006F59C0" w:rsidRPr="009E58FC">
        <w:rPr>
          <w:rFonts w:asciiTheme="minorHAnsi" w:hAnsiTheme="minorHAnsi" w:cstheme="minorHAnsi"/>
        </w:rPr>
        <w:t xml:space="preserve">: </w:t>
      </w:r>
    </w:p>
    <w:p w14:paraId="3D213F35" w14:textId="77777777" w:rsidR="006F59C0" w:rsidRPr="009E58FC" w:rsidRDefault="006F59C0" w:rsidP="006F59C0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 xml:space="preserve">Cargo/Função: </w:t>
      </w:r>
    </w:p>
    <w:p w14:paraId="3F82AD58" w14:textId="77777777" w:rsidR="006F59C0" w:rsidRPr="009E58FC" w:rsidRDefault="006F59C0" w:rsidP="006F59C0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>Regime Jurídico: CLT</w:t>
      </w:r>
    </w:p>
    <w:p w14:paraId="1340E1B0" w14:textId="77777777" w:rsidR="006F59C0" w:rsidRDefault="006F59C0" w:rsidP="006F59C0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>Escolaridade exigida para exercer o Cargo/Função: Superior</w:t>
      </w:r>
    </w:p>
    <w:p w14:paraId="3B1ED2D0" w14:textId="77777777" w:rsidR="006F59C0" w:rsidRPr="009E58FC" w:rsidRDefault="006F59C0" w:rsidP="006F59C0">
      <w:pPr>
        <w:pStyle w:val="Cabealho"/>
        <w:rPr>
          <w:rFonts w:asciiTheme="minorHAnsi" w:hAnsiTheme="minorHAnsi" w:cstheme="minorHAnsi"/>
        </w:rPr>
      </w:pPr>
    </w:p>
    <w:p w14:paraId="288A400B" w14:textId="77777777" w:rsidR="006F59C0" w:rsidRPr="009E58FC" w:rsidRDefault="006F59C0" w:rsidP="006F59C0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>DECLARO, sob pena de responsabilidade, para fins de acumulação que</w:t>
      </w:r>
      <w:r>
        <w:rPr>
          <w:rFonts w:asciiTheme="minorHAnsi" w:hAnsiTheme="minorHAnsi" w:cstheme="minorHAnsi"/>
        </w:rPr>
        <w:t xml:space="preserve"> exerço:</w:t>
      </w:r>
    </w:p>
    <w:p w14:paraId="5AC7AE9A" w14:textId="77777777" w:rsidR="006F59C0" w:rsidRDefault="006F59C0" w:rsidP="006F59C0">
      <w:pPr>
        <w:pStyle w:val="Cabealh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(  )</w:t>
      </w:r>
      <w:proofErr w:type="gramEnd"/>
      <w:r>
        <w:rPr>
          <w:rFonts w:asciiTheme="minorHAnsi" w:hAnsiTheme="minorHAnsi" w:cstheme="minorHAnsi"/>
        </w:rPr>
        <w:t xml:space="preserve"> Outro Cargo público em outra Rede de Ensino </w:t>
      </w:r>
    </w:p>
    <w:p w14:paraId="39822429" w14:textId="77777777" w:rsidR="006F59C0" w:rsidRPr="008A4A48" w:rsidRDefault="006F59C0" w:rsidP="006F59C0">
      <w:pPr>
        <w:pStyle w:val="Cabealho"/>
        <w:rPr>
          <w:rFonts w:asciiTheme="minorHAnsi" w:hAnsiTheme="minorHAnsi" w:cstheme="minorHAnsi"/>
        </w:rPr>
      </w:pPr>
      <w:proofErr w:type="gramStart"/>
      <w:r w:rsidRPr="008A4A48">
        <w:rPr>
          <w:rFonts w:asciiTheme="minorHAnsi" w:hAnsiTheme="minorHAnsi" w:cstheme="minorHAnsi"/>
        </w:rPr>
        <w:t>(  )</w:t>
      </w:r>
      <w:proofErr w:type="gramEnd"/>
      <w:r w:rsidRPr="008A4A48">
        <w:rPr>
          <w:rFonts w:asciiTheme="minorHAnsi" w:hAnsiTheme="minorHAnsi" w:cstheme="minorHAnsi"/>
        </w:rPr>
        <w:t xml:space="preserve"> Não acúmulo</w:t>
      </w:r>
    </w:p>
    <w:p w14:paraId="2883E5DE" w14:textId="77777777" w:rsidR="005A0F67" w:rsidRDefault="006F59C0" w:rsidP="005A0F67">
      <w:pPr>
        <w:pStyle w:val="Cabealho"/>
        <w:rPr>
          <w:rFonts w:asciiTheme="minorHAnsi" w:hAnsiTheme="minorHAnsi" w:cstheme="minorHAnsi"/>
        </w:rPr>
      </w:pPr>
      <w:proofErr w:type="gramStart"/>
      <w:r w:rsidRPr="008A4A48">
        <w:rPr>
          <w:rFonts w:asciiTheme="minorHAnsi" w:hAnsiTheme="minorHAnsi" w:cstheme="minorHAnsi"/>
        </w:rPr>
        <w:t>(  )</w:t>
      </w:r>
      <w:proofErr w:type="gramEnd"/>
      <w:r w:rsidRPr="008A4A48">
        <w:rPr>
          <w:rFonts w:asciiTheme="minorHAnsi" w:hAnsiTheme="minorHAnsi" w:cstheme="minorHAnsi"/>
        </w:rPr>
        <w:t xml:space="preserve"> </w:t>
      </w:r>
      <w:proofErr w:type="gramStart"/>
      <w:r w:rsidRPr="008A4A48">
        <w:rPr>
          <w:rFonts w:asciiTheme="minorHAnsi" w:hAnsiTheme="minorHAnsi" w:cstheme="minorHAnsi"/>
        </w:rPr>
        <w:t>Aposentado  (  )</w:t>
      </w:r>
      <w:proofErr w:type="gramEnd"/>
      <w:r w:rsidRPr="008A4A48">
        <w:rPr>
          <w:rFonts w:asciiTheme="minorHAnsi" w:hAnsiTheme="minorHAnsi" w:cstheme="minorHAnsi"/>
        </w:rPr>
        <w:t xml:space="preserve"> Afastamento Mandato </w:t>
      </w:r>
      <w:proofErr w:type="gramStart"/>
      <w:r w:rsidRPr="008A4A48">
        <w:rPr>
          <w:rFonts w:asciiTheme="minorHAnsi" w:hAnsiTheme="minorHAnsi" w:cstheme="minorHAnsi"/>
        </w:rPr>
        <w:t>Classista  (  )</w:t>
      </w:r>
      <w:proofErr w:type="gramEnd"/>
      <w:r w:rsidRPr="008A4A48">
        <w:rPr>
          <w:rFonts w:asciiTheme="minorHAnsi" w:hAnsiTheme="minorHAnsi" w:cstheme="minorHAnsi"/>
        </w:rPr>
        <w:t xml:space="preserve"> Afastamento SME</w:t>
      </w:r>
      <w:r w:rsidR="005A0F67">
        <w:rPr>
          <w:rFonts w:asciiTheme="minorHAnsi" w:hAnsiTheme="minorHAnsi" w:cstheme="minorHAnsi"/>
        </w:rPr>
        <w:t xml:space="preserve"> </w:t>
      </w:r>
      <w:proofErr w:type="gramStart"/>
      <w:r w:rsidR="005A0F67">
        <w:rPr>
          <w:rFonts w:asciiTheme="minorHAnsi" w:hAnsiTheme="minorHAnsi" w:cstheme="minorHAnsi"/>
        </w:rPr>
        <w:t xml:space="preserve">  )</w:t>
      </w:r>
      <w:proofErr w:type="gramEnd"/>
      <w:r w:rsidR="005A0F67">
        <w:rPr>
          <w:rFonts w:asciiTheme="minorHAnsi" w:hAnsiTheme="minorHAnsi" w:cstheme="minorHAnsi"/>
        </w:rPr>
        <w:t xml:space="preserve"> Afastamento Licença sem vencimentos </w:t>
      </w:r>
      <w:proofErr w:type="gramStart"/>
      <w:r w:rsidR="005A0F67">
        <w:rPr>
          <w:rFonts w:asciiTheme="minorHAnsi" w:hAnsiTheme="minorHAnsi" w:cstheme="minorHAnsi"/>
        </w:rPr>
        <w:t xml:space="preserve">(  </w:t>
      </w:r>
      <w:proofErr w:type="gramEnd"/>
      <w:r w:rsidR="005A0F67">
        <w:rPr>
          <w:rFonts w:asciiTheme="minorHAnsi" w:hAnsiTheme="minorHAnsi" w:cstheme="minorHAnsi"/>
        </w:rPr>
        <w:t xml:space="preserve"> ) Readaptado</w:t>
      </w:r>
    </w:p>
    <w:p w14:paraId="50B2070B" w14:textId="67164E10" w:rsidR="006F59C0" w:rsidRDefault="006F59C0" w:rsidP="006F59C0">
      <w:pPr>
        <w:pStyle w:val="Cabealho"/>
        <w:rPr>
          <w:rFonts w:asciiTheme="minorHAnsi" w:hAnsiTheme="minorHAnsi" w:cstheme="minorHAnsi"/>
        </w:rPr>
      </w:pPr>
    </w:p>
    <w:p w14:paraId="1CD5878B" w14:textId="77777777" w:rsidR="006F59C0" w:rsidRDefault="006F59C0" w:rsidP="006F59C0">
      <w:pPr>
        <w:pStyle w:val="Cabealho"/>
        <w:jc w:val="center"/>
        <w:rPr>
          <w:rFonts w:asciiTheme="minorHAnsi" w:hAnsiTheme="minorHAnsi" w:cstheme="minorHAnsi"/>
        </w:rPr>
      </w:pPr>
    </w:p>
    <w:p w14:paraId="46BD99A4" w14:textId="77777777" w:rsidR="006F59C0" w:rsidRPr="00AB57F6" w:rsidRDefault="006F59C0" w:rsidP="006F59C0">
      <w:pPr>
        <w:pStyle w:val="Cabealho"/>
        <w:jc w:val="center"/>
        <w:rPr>
          <w:rFonts w:asciiTheme="minorHAnsi" w:hAnsiTheme="minorHAnsi" w:cstheme="minorHAnsi"/>
          <w:sz w:val="24"/>
          <w:szCs w:val="24"/>
        </w:rPr>
      </w:pPr>
      <w:r w:rsidRPr="00AB57F6">
        <w:rPr>
          <w:rFonts w:asciiTheme="minorHAnsi" w:hAnsiTheme="minorHAnsi" w:cstheme="minorHAnsi"/>
          <w:sz w:val="24"/>
          <w:szCs w:val="24"/>
        </w:rPr>
        <w:t>_________________________________</w:t>
      </w:r>
    </w:p>
    <w:p w14:paraId="72BC009E" w14:textId="77777777" w:rsidR="006F59C0" w:rsidRPr="00AB57F6" w:rsidRDefault="006F59C0" w:rsidP="006F59C0">
      <w:pPr>
        <w:pStyle w:val="Cabealh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B57F6">
        <w:rPr>
          <w:rFonts w:asciiTheme="minorHAnsi" w:hAnsiTheme="minorHAnsi" w:cstheme="minorHAnsi"/>
          <w:bCs/>
          <w:sz w:val="24"/>
          <w:szCs w:val="24"/>
        </w:rPr>
        <w:t>Assinatura do Servidor</w:t>
      </w:r>
    </w:p>
    <w:p w14:paraId="317097A6" w14:textId="77777777" w:rsidR="006F59C0" w:rsidRPr="009E58FC" w:rsidRDefault="006F59C0" w:rsidP="006F59C0">
      <w:pPr>
        <w:pStyle w:val="Cabealho"/>
        <w:ind w:left="360"/>
        <w:rPr>
          <w:rFonts w:asciiTheme="minorHAnsi" w:hAnsiTheme="minorHAnsi" w:cstheme="minorHAnsi"/>
          <w:b/>
          <w:bCs/>
        </w:rPr>
      </w:pPr>
      <w:r w:rsidRPr="009E58FC">
        <w:rPr>
          <w:rFonts w:asciiTheme="minorHAnsi" w:hAnsiTheme="minorHAnsi" w:cstheme="minorHAnsi"/>
          <w:b/>
          <w:bCs/>
        </w:rPr>
        <w:t>2-IDENTIFICAÇÃO DA UNIDADE – CARGO PÚBLICO</w:t>
      </w:r>
    </w:p>
    <w:p w14:paraId="477684A9" w14:textId="77777777" w:rsidR="006F59C0" w:rsidRPr="009E58FC" w:rsidRDefault="006F59C0" w:rsidP="006F59C0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 xml:space="preserve">Unidade: </w:t>
      </w:r>
    </w:p>
    <w:p w14:paraId="28CC1A91" w14:textId="77777777" w:rsidR="006F59C0" w:rsidRPr="009E58FC" w:rsidRDefault="006F59C0" w:rsidP="006F59C0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>Endereço:</w:t>
      </w:r>
      <w:r>
        <w:rPr>
          <w:rFonts w:asciiTheme="minorHAnsi" w:hAnsiTheme="minorHAnsi" w:cstheme="minorHAnsi"/>
        </w:rPr>
        <w:t xml:space="preserve"> </w:t>
      </w:r>
    </w:p>
    <w:p w14:paraId="3923F7FB" w14:textId="77777777" w:rsidR="006F59C0" w:rsidRPr="009E58FC" w:rsidRDefault="006F59C0" w:rsidP="006F59C0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 xml:space="preserve">Telefone: </w:t>
      </w:r>
    </w:p>
    <w:p w14:paraId="33ED20B7" w14:textId="77777777" w:rsidR="006F59C0" w:rsidRPr="009E58FC" w:rsidRDefault="006F59C0" w:rsidP="006F59C0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 xml:space="preserve">Bairro: </w:t>
      </w:r>
    </w:p>
    <w:p w14:paraId="2B0CDFBA" w14:textId="77777777" w:rsidR="006F59C0" w:rsidRPr="009E58FC" w:rsidRDefault="006F59C0" w:rsidP="006F59C0">
      <w:pPr>
        <w:pStyle w:val="Cabealho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 xml:space="preserve">Cidade: </w:t>
      </w:r>
    </w:p>
    <w:p w14:paraId="27EFB4D8" w14:textId="77777777" w:rsidR="006F59C0" w:rsidRPr="009E58FC" w:rsidRDefault="006F59C0" w:rsidP="006F59C0">
      <w:pPr>
        <w:pStyle w:val="Cabealho"/>
        <w:rPr>
          <w:rFonts w:asciiTheme="minorHAnsi" w:hAnsiTheme="minorHAnsi" w:cstheme="minorHAnsi"/>
          <w:b/>
          <w:bCs/>
        </w:rPr>
      </w:pPr>
      <w:r w:rsidRPr="009E58FC">
        <w:rPr>
          <w:rFonts w:asciiTheme="minorHAnsi" w:hAnsiTheme="minorHAnsi" w:cstheme="minorHAnsi"/>
          <w:b/>
          <w:bCs/>
        </w:rPr>
        <w:t xml:space="preserve">       3-HORÁRIO DE TRABALHO </w:t>
      </w: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709"/>
        <w:gridCol w:w="1559"/>
        <w:gridCol w:w="709"/>
        <w:gridCol w:w="1559"/>
        <w:gridCol w:w="851"/>
        <w:gridCol w:w="1917"/>
      </w:tblGrid>
      <w:tr w:rsidR="006F59C0" w:rsidRPr="009E58FC" w14:paraId="527D4D2C" w14:textId="77777777" w:rsidTr="00871575">
        <w:tc>
          <w:tcPr>
            <w:tcW w:w="1418" w:type="dxa"/>
            <w:vMerge w:val="restart"/>
          </w:tcPr>
          <w:p w14:paraId="31F986E1" w14:textId="77777777" w:rsidR="006F59C0" w:rsidRPr="009E58FC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9E58FC">
              <w:rPr>
                <w:rFonts w:asciiTheme="minorHAnsi" w:hAnsiTheme="minorHAnsi" w:cstheme="minorHAnsi"/>
              </w:rPr>
              <w:t>Dia da Semana</w:t>
            </w:r>
          </w:p>
        </w:tc>
        <w:tc>
          <w:tcPr>
            <w:tcW w:w="8863" w:type="dxa"/>
            <w:gridSpan w:val="7"/>
          </w:tcPr>
          <w:p w14:paraId="4CB8395C" w14:textId="77777777" w:rsidR="006F59C0" w:rsidRPr="009E58FC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9E58FC">
              <w:rPr>
                <w:rFonts w:asciiTheme="minorHAnsi" w:hAnsiTheme="minorHAnsi" w:cstheme="minorHAnsi"/>
              </w:rPr>
              <w:t>Carga Horária de Trabalho</w:t>
            </w:r>
          </w:p>
        </w:tc>
      </w:tr>
      <w:tr w:rsidR="006F59C0" w:rsidRPr="009E58FC" w14:paraId="040FCFCA" w14:textId="77777777" w:rsidTr="00871575">
        <w:tc>
          <w:tcPr>
            <w:tcW w:w="1418" w:type="dxa"/>
            <w:vMerge/>
          </w:tcPr>
          <w:p w14:paraId="2C066727" w14:textId="77777777" w:rsidR="006F59C0" w:rsidRPr="009E58FC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4"/>
          </w:tcPr>
          <w:p w14:paraId="0CB018AA" w14:textId="77777777" w:rsidR="006F59C0" w:rsidRPr="009E58FC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9E58FC">
              <w:rPr>
                <w:rFonts w:asciiTheme="minorHAnsi" w:hAnsiTheme="minorHAnsi" w:cstheme="minorHAnsi"/>
              </w:rPr>
              <w:t>Horário Manhã</w:t>
            </w:r>
          </w:p>
        </w:tc>
        <w:tc>
          <w:tcPr>
            <w:tcW w:w="4327" w:type="dxa"/>
            <w:gridSpan w:val="3"/>
          </w:tcPr>
          <w:p w14:paraId="5AAEEEE6" w14:textId="77777777" w:rsidR="006F59C0" w:rsidRPr="009E58FC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9E58FC">
              <w:rPr>
                <w:rFonts w:asciiTheme="minorHAnsi" w:hAnsiTheme="minorHAnsi" w:cstheme="minorHAnsi"/>
              </w:rPr>
              <w:t>Horário Tarde</w:t>
            </w:r>
          </w:p>
        </w:tc>
      </w:tr>
      <w:tr w:rsidR="006F59C0" w:rsidRPr="009E58FC" w14:paraId="2A18B22D" w14:textId="77777777" w:rsidTr="00871575">
        <w:tc>
          <w:tcPr>
            <w:tcW w:w="1418" w:type="dxa"/>
          </w:tcPr>
          <w:p w14:paraId="6DA330E0" w14:textId="77777777" w:rsidR="006F59C0" w:rsidRPr="009E58FC" w:rsidRDefault="006F59C0" w:rsidP="00871575">
            <w:pPr>
              <w:pStyle w:val="Cabealho"/>
              <w:rPr>
                <w:rFonts w:asciiTheme="minorHAnsi" w:hAnsiTheme="minorHAnsi" w:cstheme="minorHAnsi"/>
              </w:rPr>
            </w:pPr>
            <w:r w:rsidRPr="009E58FC">
              <w:rPr>
                <w:rFonts w:asciiTheme="minorHAnsi" w:hAnsiTheme="minorHAnsi" w:cstheme="minorHAnsi"/>
              </w:rPr>
              <w:t>Segunda-Feira</w:t>
            </w:r>
          </w:p>
        </w:tc>
        <w:tc>
          <w:tcPr>
            <w:tcW w:w="1559" w:type="dxa"/>
          </w:tcPr>
          <w:p w14:paraId="2896FFEE" w14:textId="77777777" w:rsidR="006F59C0" w:rsidRPr="000F37C2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709" w:type="dxa"/>
          </w:tcPr>
          <w:p w14:paraId="43E51F5C" w14:textId="77777777" w:rsidR="006F59C0" w:rsidRPr="000F37C2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às</w:t>
            </w:r>
          </w:p>
        </w:tc>
        <w:tc>
          <w:tcPr>
            <w:tcW w:w="1559" w:type="dxa"/>
          </w:tcPr>
          <w:p w14:paraId="47F0D45A" w14:textId="77777777" w:rsidR="006F59C0" w:rsidRPr="000F37C2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709" w:type="dxa"/>
          </w:tcPr>
          <w:p w14:paraId="7D0F68EB" w14:textId="77777777" w:rsidR="006F59C0" w:rsidRPr="000F37C2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</w:tcPr>
          <w:p w14:paraId="5338F29C" w14:textId="77777777" w:rsidR="006F59C0" w:rsidRPr="000F37C2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851" w:type="dxa"/>
          </w:tcPr>
          <w:p w14:paraId="4AC03299" w14:textId="77777777" w:rsidR="006F59C0" w:rsidRPr="000F37C2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às</w:t>
            </w:r>
          </w:p>
        </w:tc>
        <w:tc>
          <w:tcPr>
            <w:tcW w:w="1917" w:type="dxa"/>
          </w:tcPr>
          <w:p w14:paraId="4A61EEF3" w14:textId="77777777" w:rsidR="006F59C0" w:rsidRPr="000F37C2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</w:tr>
      <w:tr w:rsidR="006F59C0" w:rsidRPr="009E58FC" w14:paraId="6CE7B81C" w14:textId="77777777" w:rsidTr="00871575">
        <w:tc>
          <w:tcPr>
            <w:tcW w:w="1418" w:type="dxa"/>
          </w:tcPr>
          <w:p w14:paraId="10783048" w14:textId="77777777" w:rsidR="006F59C0" w:rsidRPr="009E58FC" w:rsidRDefault="006F59C0" w:rsidP="00871575">
            <w:pPr>
              <w:pStyle w:val="Cabealho"/>
              <w:rPr>
                <w:rFonts w:asciiTheme="minorHAnsi" w:hAnsiTheme="minorHAnsi" w:cstheme="minorHAnsi"/>
              </w:rPr>
            </w:pPr>
            <w:r w:rsidRPr="009E58FC">
              <w:rPr>
                <w:rFonts w:asciiTheme="minorHAnsi" w:hAnsiTheme="minorHAnsi" w:cstheme="minorHAnsi"/>
              </w:rPr>
              <w:t>Terça-Feira</w:t>
            </w:r>
          </w:p>
        </w:tc>
        <w:tc>
          <w:tcPr>
            <w:tcW w:w="1559" w:type="dxa"/>
          </w:tcPr>
          <w:p w14:paraId="6DE0FC04" w14:textId="77777777" w:rsidR="006F59C0" w:rsidRPr="007E3C2E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709" w:type="dxa"/>
          </w:tcPr>
          <w:p w14:paraId="6B3118B1" w14:textId="77777777" w:rsidR="006F59C0" w:rsidRPr="007E3C2E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às</w:t>
            </w:r>
          </w:p>
        </w:tc>
        <w:tc>
          <w:tcPr>
            <w:tcW w:w="1559" w:type="dxa"/>
          </w:tcPr>
          <w:p w14:paraId="558D263A" w14:textId="77777777" w:rsidR="006F59C0" w:rsidRPr="007E3C2E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709" w:type="dxa"/>
          </w:tcPr>
          <w:p w14:paraId="23005684" w14:textId="77777777" w:rsidR="006F59C0" w:rsidRPr="007E3C2E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3C2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</w:tcPr>
          <w:p w14:paraId="5F03B874" w14:textId="77777777" w:rsidR="006F59C0" w:rsidRPr="007E3C2E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851" w:type="dxa"/>
          </w:tcPr>
          <w:p w14:paraId="2CC82451" w14:textId="77777777" w:rsidR="006F59C0" w:rsidRPr="007E3C2E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às</w:t>
            </w:r>
          </w:p>
        </w:tc>
        <w:tc>
          <w:tcPr>
            <w:tcW w:w="1917" w:type="dxa"/>
          </w:tcPr>
          <w:p w14:paraId="1525F9AA" w14:textId="77777777" w:rsidR="006F59C0" w:rsidRPr="007E3C2E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</w:tr>
      <w:tr w:rsidR="006F59C0" w:rsidRPr="009E58FC" w14:paraId="61F4C0A3" w14:textId="77777777" w:rsidTr="00871575">
        <w:tc>
          <w:tcPr>
            <w:tcW w:w="1418" w:type="dxa"/>
          </w:tcPr>
          <w:p w14:paraId="108F03B5" w14:textId="77777777" w:rsidR="006F59C0" w:rsidRPr="009E58FC" w:rsidRDefault="006F59C0" w:rsidP="00871575">
            <w:pPr>
              <w:pStyle w:val="Cabealho"/>
              <w:rPr>
                <w:rFonts w:asciiTheme="minorHAnsi" w:hAnsiTheme="minorHAnsi" w:cstheme="minorHAnsi"/>
              </w:rPr>
            </w:pPr>
            <w:r w:rsidRPr="009E58FC">
              <w:rPr>
                <w:rFonts w:asciiTheme="minorHAnsi" w:hAnsiTheme="minorHAnsi" w:cstheme="minorHAnsi"/>
              </w:rPr>
              <w:t>Quarta-Feira</w:t>
            </w:r>
          </w:p>
        </w:tc>
        <w:tc>
          <w:tcPr>
            <w:tcW w:w="1559" w:type="dxa"/>
          </w:tcPr>
          <w:p w14:paraId="598E0235" w14:textId="77777777" w:rsidR="006F59C0" w:rsidRPr="009E58FC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709" w:type="dxa"/>
          </w:tcPr>
          <w:p w14:paraId="37F781B9" w14:textId="77777777" w:rsidR="006F59C0" w:rsidRPr="009E58FC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às</w:t>
            </w:r>
          </w:p>
        </w:tc>
        <w:tc>
          <w:tcPr>
            <w:tcW w:w="1559" w:type="dxa"/>
          </w:tcPr>
          <w:p w14:paraId="2D386136" w14:textId="77777777" w:rsidR="006F59C0" w:rsidRPr="009E58FC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709" w:type="dxa"/>
          </w:tcPr>
          <w:p w14:paraId="66F627A3" w14:textId="77777777" w:rsidR="006F59C0" w:rsidRPr="009E58FC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</w:tcPr>
          <w:p w14:paraId="0C5B7BF3" w14:textId="77777777" w:rsidR="006F59C0" w:rsidRPr="009E58FC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851" w:type="dxa"/>
          </w:tcPr>
          <w:p w14:paraId="2CAEC3B0" w14:textId="77777777" w:rsidR="006F59C0" w:rsidRPr="009E58FC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às</w:t>
            </w:r>
          </w:p>
        </w:tc>
        <w:tc>
          <w:tcPr>
            <w:tcW w:w="1917" w:type="dxa"/>
          </w:tcPr>
          <w:p w14:paraId="4796096F" w14:textId="77777777" w:rsidR="006F59C0" w:rsidRPr="009E58FC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</w:tr>
      <w:tr w:rsidR="006F59C0" w:rsidRPr="009E58FC" w14:paraId="609CFEDB" w14:textId="77777777" w:rsidTr="00871575">
        <w:tc>
          <w:tcPr>
            <w:tcW w:w="1418" w:type="dxa"/>
          </w:tcPr>
          <w:p w14:paraId="058F1AD7" w14:textId="77777777" w:rsidR="006F59C0" w:rsidRPr="009E58FC" w:rsidRDefault="006F59C0" w:rsidP="00871575">
            <w:pPr>
              <w:pStyle w:val="Cabealho"/>
              <w:rPr>
                <w:rFonts w:asciiTheme="minorHAnsi" w:hAnsiTheme="minorHAnsi" w:cstheme="minorHAnsi"/>
              </w:rPr>
            </w:pPr>
            <w:r w:rsidRPr="009E58FC">
              <w:rPr>
                <w:rFonts w:asciiTheme="minorHAnsi" w:hAnsiTheme="minorHAnsi" w:cstheme="minorHAnsi"/>
              </w:rPr>
              <w:t>Quinta-Feira</w:t>
            </w:r>
          </w:p>
        </w:tc>
        <w:tc>
          <w:tcPr>
            <w:tcW w:w="1559" w:type="dxa"/>
          </w:tcPr>
          <w:p w14:paraId="5E05539D" w14:textId="77777777" w:rsidR="006F59C0" w:rsidRPr="009E58FC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709" w:type="dxa"/>
          </w:tcPr>
          <w:p w14:paraId="0D65A001" w14:textId="77777777" w:rsidR="006F59C0" w:rsidRPr="009E58FC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às</w:t>
            </w:r>
          </w:p>
        </w:tc>
        <w:tc>
          <w:tcPr>
            <w:tcW w:w="1559" w:type="dxa"/>
          </w:tcPr>
          <w:p w14:paraId="0EB80468" w14:textId="77777777" w:rsidR="006F59C0" w:rsidRPr="009E58FC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709" w:type="dxa"/>
          </w:tcPr>
          <w:p w14:paraId="448DCC8B" w14:textId="77777777" w:rsidR="006F59C0" w:rsidRPr="009E58FC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7E3C2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</w:tcPr>
          <w:p w14:paraId="0EECC445" w14:textId="77777777" w:rsidR="006F59C0" w:rsidRPr="009E58FC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851" w:type="dxa"/>
          </w:tcPr>
          <w:p w14:paraId="2C324164" w14:textId="77777777" w:rsidR="006F59C0" w:rsidRPr="009E58FC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às</w:t>
            </w:r>
          </w:p>
        </w:tc>
        <w:tc>
          <w:tcPr>
            <w:tcW w:w="1917" w:type="dxa"/>
          </w:tcPr>
          <w:p w14:paraId="1F036742" w14:textId="77777777" w:rsidR="006F59C0" w:rsidRPr="009E58FC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</w:tr>
      <w:tr w:rsidR="006F59C0" w:rsidRPr="009E58FC" w14:paraId="281C4209" w14:textId="77777777" w:rsidTr="00871575">
        <w:tc>
          <w:tcPr>
            <w:tcW w:w="1418" w:type="dxa"/>
          </w:tcPr>
          <w:p w14:paraId="01E9F406" w14:textId="77777777" w:rsidR="006F59C0" w:rsidRPr="009E58FC" w:rsidRDefault="006F59C0" w:rsidP="00871575">
            <w:pPr>
              <w:pStyle w:val="Cabealho"/>
              <w:rPr>
                <w:rFonts w:asciiTheme="minorHAnsi" w:hAnsiTheme="minorHAnsi" w:cstheme="minorHAnsi"/>
              </w:rPr>
            </w:pPr>
            <w:r w:rsidRPr="009E58FC">
              <w:rPr>
                <w:rFonts w:asciiTheme="minorHAnsi" w:hAnsiTheme="minorHAnsi" w:cstheme="minorHAnsi"/>
              </w:rPr>
              <w:t>Sexta-Feira</w:t>
            </w:r>
          </w:p>
        </w:tc>
        <w:tc>
          <w:tcPr>
            <w:tcW w:w="1559" w:type="dxa"/>
          </w:tcPr>
          <w:p w14:paraId="07434334" w14:textId="77777777" w:rsidR="006F59C0" w:rsidRPr="009E58FC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709" w:type="dxa"/>
          </w:tcPr>
          <w:p w14:paraId="3A75DE23" w14:textId="77777777" w:rsidR="006F59C0" w:rsidRPr="009E58FC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às</w:t>
            </w:r>
          </w:p>
        </w:tc>
        <w:tc>
          <w:tcPr>
            <w:tcW w:w="1559" w:type="dxa"/>
          </w:tcPr>
          <w:p w14:paraId="56D7B0AF" w14:textId="77777777" w:rsidR="006F59C0" w:rsidRPr="009E58FC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709" w:type="dxa"/>
          </w:tcPr>
          <w:p w14:paraId="2BA1FB2C" w14:textId="77777777" w:rsidR="006F59C0" w:rsidRPr="009E58FC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7E3C2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</w:tcPr>
          <w:p w14:paraId="002D9969" w14:textId="77777777" w:rsidR="006F59C0" w:rsidRPr="009E58FC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  <w:tc>
          <w:tcPr>
            <w:tcW w:w="851" w:type="dxa"/>
          </w:tcPr>
          <w:p w14:paraId="7062FD20" w14:textId="77777777" w:rsidR="006F59C0" w:rsidRPr="009E58FC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às</w:t>
            </w:r>
          </w:p>
        </w:tc>
        <w:tc>
          <w:tcPr>
            <w:tcW w:w="1917" w:type="dxa"/>
          </w:tcPr>
          <w:p w14:paraId="2095A65F" w14:textId="77777777" w:rsidR="006F59C0" w:rsidRPr="009E58FC" w:rsidRDefault="006F59C0" w:rsidP="00871575">
            <w:pPr>
              <w:pStyle w:val="Cabealho"/>
              <w:jc w:val="center"/>
              <w:rPr>
                <w:rFonts w:asciiTheme="minorHAnsi" w:hAnsiTheme="minorHAnsi" w:cstheme="minorHAnsi"/>
              </w:rPr>
            </w:pP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Das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  <w:r w:rsidRPr="000F37C2">
              <w:rPr>
                <w:rFonts w:asciiTheme="minorHAnsi" w:hAnsiTheme="minorHAnsi" w:cstheme="minorHAnsi"/>
                <w:sz w:val="18"/>
                <w:szCs w:val="18"/>
              </w:rPr>
              <w:t xml:space="preserve"> Horas</w:t>
            </w:r>
          </w:p>
        </w:tc>
      </w:tr>
      <w:tr w:rsidR="006F59C0" w:rsidRPr="009E58FC" w14:paraId="2162579E" w14:textId="77777777" w:rsidTr="00871575">
        <w:trPr>
          <w:cantSplit/>
        </w:trPr>
        <w:tc>
          <w:tcPr>
            <w:tcW w:w="10281" w:type="dxa"/>
            <w:gridSpan w:val="8"/>
          </w:tcPr>
          <w:p w14:paraId="5F1E1D99" w14:textId="77777777" w:rsidR="006F59C0" w:rsidRPr="009E58FC" w:rsidRDefault="006F59C0" w:rsidP="00871575">
            <w:pPr>
              <w:pStyle w:val="Cabealho"/>
              <w:rPr>
                <w:rFonts w:asciiTheme="minorHAnsi" w:hAnsiTheme="minorHAnsi" w:cstheme="minorHAnsi"/>
              </w:rPr>
            </w:pPr>
            <w:r w:rsidRPr="009E58FC">
              <w:rPr>
                <w:rFonts w:asciiTheme="minorHAnsi" w:hAnsiTheme="minorHAnsi" w:cstheme="minorHAnsi"/>
              </w:rPr>
              <w:t xml:space="preserve">Total de Carga Horária Semanal </w:t>
            </w:r>
            <w:proofErr w:type="gramStart"/>
            <w:r w:rsidRPr="009E58FC">
              <w:rPr>
                <w:rFonts w:asciiTheme="minorHAnsi" w:hAnsiTheme="minorHAnsi" w:cstheme="minorHAnsi"/>
              </w:rPr>
              <w:t>=  40</w:t>
            </w:r>
            <w:proofErr w:type="gramEnd"/>
            <w:r w:rsidRPr="009E58FC">
              <w:rPr>
                <w:rFonts w:asciiTheme="minorHAnsi" w:hAnsiTheme="minorHAnsi" w:cstheme="minorHAnsi"/>
              </w:rPr>
              <w:t xml:space="preserve">  h</w:t>
            </w:r>
          </w:p>
        </w:tc>
      </w:tr>
    </w:tbl>
    <w:p w14:paraId="54C8047D" w14:textId="77777777" w:rsidR="006F59C0" w:rsidRPr="009E58FC" w:rsidRDefault="006F59C0" w:rsidP="006F59C0">
      <w:pPr>
        <w:pStyle w:val="Cabealho"/>
        <w:ind w:firstLine="360"/>
        <w:jc w:val="both"/>
        <w:rPr>
          <w:rFonts w:asciiTheme="minorHAnsi" w:hAnsiTheme="minorHAnsi" w:cstheme="minorHAnsi"/>
        </w:rPr>
      </w:pPr>
    </w:p>
    <w:p w14:paraId="1861232D" w14:textId="77777777" w:rsidR="006F59C0" w:rsidRPr="009E58FC" w:rsidRDefault="006F59C0" w:rsidP="006F59C0">
      <w:pPr>
        <w:pStyle w:val="Cabealho"/>
        <w:ind w:firstLine="360"/>
        <w:jc w:val="both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 xml:space="preserve">Esclareço que a distância entre esta e a unidade em que o (a) servidor (a) vai atuar </w:t>
      </w:r>
      <w:r>
        <w:rPr>
          <w:rFonts w:asciiTheme="minorHAnsi" w:hAnsiTheme="minorHAnsi" w:cstheme="minorHAnsi"/>
        </w:rPr>
        <w:t xml:space="preserve">---------- </w:t>
      </w:r>
      <w:r w:rsidRPr="009E58FC">
        <w:rPr>
          <w:rFonts w:asciiTheme="minorHAnsi" w:hAnsiTheme="minorHAnsi" w:cstheme="minorHAnsi"/>
        </w:rPr>
        <w:t xml:space="preserve">é de aproximadamente: </w:t>
      </w:r>
      <w:r>
        <w:rPr>
          <w:rFonts w:asciiTheme="minorHAnsi" w:hAnsiTheme="minorHAnsi" w:cstheme="minorHAnsi"/>
        </w:rPr>
        <w:t xml:space="preserve">------- </w:t>
      </w:r>
      <w:r w:rsidRPr="009E58FC">
        <w:rPr>
          <w:rFonts w:asciiTheme="minorHAnsi" w:hAnsiTheme="minorHAnsi" w:cstheme="minorHAnsi"/>
        </w:rPr>
        <w:t xml:space="preserve">Km. E que utilizarei veículo </w:t>
      </w:r>
      <w:r>
        <w:rPr>
          <w:rFonts w:asciiTheme="minorHAnsi" w:hAnsiTheme="minorHAnsi" w:cstheme="minorHAnsi"/>
        </w:rPr>
        <w:t>----------</w:t>
      </w:r>
      <w:r w:rsidRPr="009E58FC">
        <w:rPr>
          <w:rFonts w:asciiTheme="minorHAnsi" w:hAnsiTheme="minorHAnsi" w:cstheme="minorHAnsi"/>
        </w:rPr>
        <w:t xml:space="preserve"> como meio de transporte, gastando o percurso</w:t>
      </w:r>
      <w:r>
        <w:rPr>
          <w:rFonts w:asciiTheme="minorHAnsi" w:hAnsiTheme="minorHAnsi" w:cstheme="minorHAnsi"/>
        </w:rPr>
        <w:t xml:space="preserve"> de ---------- </w:t>
      </w:r>
      <w:r w:rsidRPr="009E58FC">
        <w:rPr>
          <w:rFonts w:asciiTheme="minorHAnsi" w:hAnsiTheme="minorHAnsi" w:cstheme="minorHAnsi"/>
        </w:rPr>
        <w:t>minutos.</w:t>
      </w:r>
    </w:p>
    <w:p w14:paraId="618F412C" w14:textId="77777777" w:rsidR="006F59C0" w:rsidRPr="009E58FC" w:rsidRDefault="006F59C0" w:rsidP="006F59C0">
      <w:pPr>
        <w:pStyle w:val="Cabealho"/>
        <w:ind w:firstLine="360"/>
        <w:jc w:val="both"/>
        <w:rPr>
          <w:rFonts w:asciiTheme="minorHAnsi" w:hAnsiTheme="minorHAnsi" w:cstheme="minorHAnsi"/>
        </w:rPr>
      </w:pPr>
    </w:p>
    <w:p w14:paraId="4FC42E4B" w14:textId="77777777" w:rsidR="006F59C0" w:rsidRPr="009E58FC" w:rsidRDefault="006F59C0" w:rsidP="006F59C0">
      <w:pPr>
        <w:pStyle w:val="Cabealho"/>
        <w:ind w:firstLine="360"/>
        <w:jc w:val="both"/>
        <w:rPr>
          <w:rFonts w:asciiTheme="minorHAnsi" w:hAnsiTheme="minorHAnsi" w:cstheme="minorHAnsi"/>
        </w:rPr>
      </w:pPr>
      <w:r w:rsidRPr="009E58FC">
        <w:rPr>
          <w:rFonts w:asciiTheme="minorHAnsi" w:hAnsiTheme="minorHAnsi" w:cstheme="minorHAnsi"/>
        </w:rPr>
        <w:t>Declaro, sob pena de responsabilidade, que as informações constantes desta declaração representam à verdade.</w:t>
      </w:r>
    </w:p>
    <w:p w14:paraId="3430D002" w14:textId="77777777" w:rsidR="006F59C0" w:rsidRDefault="006F59C0" w:rsidP="006F59C0">
      <w:pPr>
        <w:pStyle w:val="Cabealho"/>
        <w:rPr>
          <w:rFonts w:asciiTheme="minorHAnsi" w:hAnsiTheme="minorHAnsi" w:cstheme="minorHAnsi"/>
        </w:rPr>
      </w:pPr>
    </w:p>
    <w:p w14:paraId="4FA8B19F" w14:textId="77777777" w:rsidR="006F59C0" w:rsidRPr="009E58FC" w:rsidRDefault="006F59C0" w:rsidP="006F59C0">
      <w:pPr>
        <w:pStyle w:val="Cabealho"/>
        <w:rPr>
          <w:rFonts w:asciiTheme="minorHAnsi" w:hAnsiTheme="minorHAnsi" w:cstheme="minorHAnsi"/>
        </w:rPr>
      </w:pPr>
    </w:p>
    <w:p w14:paraId="15B2F2E3" w14:textId="77777777" w:rsidR="006F59C0" w:rsidRPr="009E58FC" w:rsidRDefault="006F59C0" w:rsidP="006F59C0">
      <w:pPr>
        <w:pStyle w:val="Cabealho"/>
        <w:jc w:val="right"/>
        <w:rPr>
          <w:rFonts w:asciiTheme="minorHAnsi" w:hAnsiTheme="minorHAnsi" w:cstheme="minorHAnsi"/>
          <w:b/>
        </w:rPr>
      </w:pPr>
      <w:r w:rsidRPr="009E58FC">
        <w:rPr>
          <w:rFonts w:asciiTheme="minorHAnsi" w:hAnsiTheme="minorHAnsi" w:cstheme="minorHAnsi"/>
        </w:rPr>
        <w:t xml:space="preserve"> </w:t>
      </w:r>
    </w:p>
    <w:p w14:paraId="0D1CA4F1" w14:textId="77777777" w:rsidR="006F59C0" w:rsidRDefault="006F59C0" w:rsidP="006F59C0">
      <w:pPr>
        <w:pStyle w:val="SemEspaamento"/>
        <w:jc w:val="center"/>
      </w:pPr>
    </w:p>
    <w:p w14:paraId="1EF0670D" w14:textId="77777777" w:rsidR="006F59C0" w:rsidRDefault="006F59C0" w:rsidP="006F59C0">
      <w:pPr>
        <w:pStyle w:val="SemEspaamento"/>
        <w:jc w:val="center"/>
      </w:pPr>
    </w:p>
    <w:p w14:paraId="07AE2BBA" w14:textId="77777777" w:rsidR="006F59C0" w:rsidRDefault="006F59C0" w:rsidP="006F59C0">
      <w:pPr>
        <w:pStyle w:val="SemEspaamento"/>
        <w:jc w:val="center"/>
      </w:pPr>
    </w:p>
    <w:p w14:paraId="3FD0356B" w14:textId="77777777" w:rsidR="006F59C0" w:rsidRPr="00AB57F6" w:rsidRDefault="006F59C0" w:rsidP="006F59C0">
      <w:pPr>
        <w:pStyle w:val="SemEspaamento"/>
        <w:jc w:val="center"/>
      </w:pPr>
      <w:r w:rsidRPr="00AB57F6">
        <w:t>__________________</w:t>
      </w:r>
      <w:r>
        <w:t>____________</w:t>
      </w:r>
      <w:r w:rsidRPr="00AB57F6">
        <w:t>_____________</w:t>
      </w:r>
    </w:p>
    <w:p w14:paraId="319E2236" w14:textId="61E4BE07" w:rsidR="006F59C0" w:rsidRDefault="006F59C0" w:rsidP="006F59C0">
      <w:pPr>
        <w:pStyle w:val="SemEspaamento"/>
        <w:jc w:val="center"/>
      </w:pPr>
      <w:r>
        <w:t>Diretor de Escola</w:t>
      </w:r>
    </w:p>
    <w:p w14:paraId="46BB2016" w14:textId="77777777" w:rsidR="006F59C0" w:rsidRDefault="006F59C0" w:rsidP="00B742E2">
      <w:pPr>
        <w:pStyle w:val="SemEspaamento"/>
        <w:jc w:val="center"/>
      </w:pPr>
    </w:p>
    <w:sectPr w:rsidR="006F59C0" w:rsidSect="00320210">
      <w:headerReference w:type="default" r:id="rId7"/>
      <w:pgSz w:w="11907" w:h="16839" w:code="9"/>
      <w:pgMar w:top="851" w:right="709" w:bottom="992" w:left="709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DC898" w14:textId="77777777" w:rsidR="00BE540C" w:rsidRDefault="00BE540C" w:rsidP="008A6824">
      <w:pPr>
        <w:spacing w:after="0" w:line="240" w:lineRule="auto"/>
      </w:pPr>
      <w:r>
        <w:separator/>
      </w:r>
    </w:p>
  </w:endnote>
  <w:endnote w:type="continuationSeparator" w:id="0">
    <w:p w14:paraId="6022EAF5" w14:textId="77777777" w:rsidR="00BE540C" w:rsidRDefault="00BE540C" w:rsidP="008A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23CA5" w14:textId="77777777" w:rsidR="00BE540C" w:rsidRDefault="00BE540C" w:rsidP="008A6824">
      <w:pPr>
        <w:spacing w:after="0" w:line="240" w:lineRule="auto"/>
      </w:pPr>
      <w:r>
        <w:separator/>
      </w:r>
    </w:p>
  </w:footnote>
  <w:footnote w:type="continuationSeparator" w:id="0">
    <w:p w14:paraId="43170193" w14:textId="77777777" w:rsidR="00BE540C" w:rsidRDefault="00BE540C" w:rsidP="008A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BADC" w14:textId="44D2C962" w:rsidR="008A6824" w:rsidRDefault="00450387" w:rsidP="002648F6">
    <w:pPr>
      <w:pStyle w:val="Cabealho"/>
      <w:jc w:val="center"/>
    </w:pPr>
    <w:r>
      <w:rPr>
        <w:noProof/>
      </w:rPr>
      <w:drawing>
        <wp:inline distT="0" distB="0" distL="0" distR="0" wp14:anchorId="0C27CB5E" wp14:editId="11C4C553">
          <wp:extent cx="4395470" cy="530225"/>
          <wp:effectExtent l="0" t="0" r="5080" b="3175"/>
          <wp:docPr id="9878248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547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519BD"/>
    <w:multiLevelType w:val="hybridMultilevel"/>
    <w:tmpl w:val="7DB85A08"/>
    <w:lvl w:ilvl="0" w:tplc="1B088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95489"/>
    <w:multiLevelType w:val="hybridMultilevel"/>
    <w:tmpl w:val="7DB85A08"/>
    <w:lvl w:ilvl="0" w:tplc="1B088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D42D6"/>
    <w:multiLevelType w:val="hybridMultilevel"/>
    <w:tmpl w:val="7DB85A08"/>
    <w:lvl w:ilvl="0" w:tplc="1B088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657E9"/>
    <w:multiLevelType w:val="hybridMultilevel"/>
    <w:tmpl w:val="82160662"/>
    <w:lvl w:ilvl="0" w:tplc="CAD4A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445435">
    <w:abstractNumId w:val="3"/>
  </w:num>
  <w:num w:numId="2" w16cid:durableId="307515832">
    <w:abstractNumId w:val="0"/>
  </w:num>
  <w:num w:numId="3" w16cid:durableId="365446416">
    <w:abstractNumId w:val="1"/>
  </w:num>
  <w:num w:numId="4" w16cid:durableId="1892187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77"/>
    <w:rsid w:val="00005E05"/>
    <w:rsid w:val="000271EF"/>
    <w:rsid w:val="00036B7B"/>
    <w:rsid w:val="00045C37"/>
    <w:rsid w:val="00062547"/>
    <w:rsid w:val="00065F59"/>
    <w:rsid w:val="00074B70"/>
    <w:rsid w:val="00085AAE"/>
    <w:rsid w:val="000A00C3"/>
    <w:rsid w:val="000B1C7A"/>
    <w:rsid w:val="000B4DCB"/>
    <w:rsid w:val="000C07A8"/>
    <w:rsid w:val="000D4D52"/>
    <w:rsid w:val="000E5829"/>
    <w:rsid w:val="000E705C"/>
    <w:rsid w:val="000E7D72"/>
    <w:rsid w:val="000F1C62"/>
    <w:rsid w:val="000F37C2"/>
    <w:rsid w:val="00103D18"/>
    <w:rsid w:val="0012715F"/>
    <w:rsid w:val="0015569A"/>
    <w:rsid w:val="00166B94"/>
    <w:rsid w:val="00167CB6"/>
    <w:rsid w:val="001A4723"/>
    <w:rsid w:val="001B330B"/>
    <w:rsid w:val="001C5F4E"/>
    <w:rsid w:val="001E5492"/>
    <w:rsid w:val="001E5F8D"/>
    <w:rsid w:val="001F46BB"/>
    <w:rsid w:val="001F51DA"/>
    <w:rsid w:val="00214557"/>
    <w:rsid w:val="00224E84"/>
    <w:rsid w:val="00255A44"/>
    <w:rsid w:val="00257F1C"/>
    <w:rsid w:val="002648F6"/>
    <w:rsid w:val="00277874"/>
    <w:rsid w:val="00292050"/>
    <w:rsid w:val="002C3416"/>
    <w:rsid w:val="002C5516"/>
    <w:rsid w:val="002C6065"/>
    <w:rsid w:val="002D14BE"/>
    <w:rsid w:val="002E7CE2"/>
    <w:rsid w:val="003018C3"/>
    <w:rsid w:val="003023D2"/>
    <w:rsid w:val="00303132"/>
    <w:rsid w:val="0030508F"/>
    <w:rsid w:val="00313600"/>
    <w:rsid w:val="00320210"/>
    <w:rsid w:val="00335296"/>
    <w:rsid w:val="00344AA2"/>
    <w:rsid w:val="0036172F"/>
    <w:rsid w:val="00390693"/>
    <w:rsid w:val="003C0568"/>
    <w:rsid w:val="003C2263"/>
    <w:rsid w:val="003C30E2"/>
    <w:rsid w:val="003D14A6"/>
    <w:rsid w:val="003D30F4"/>
    <w:rsid w:val="003D3F24"/>
    <w:rsid w:val="003F23AE"/>
    <w:rsid w:val="003F6C08"/>
    <w:rsid w:val="004001C4"/>
    <w:rsid w:val="00407B01"/>
    <w:rsid w:val="004236B1"/>
    <w:rsid w:val="004312F5"/>
    <w:rsid w:val="00450387"/>
    <w:rsid w:val="00472E98"/>
    <w:rsid w:val="00481706"/>
    <w:rsid w:val="00482A20"/>
    <w:rsid w:val="00485C76"/>
    <w:rsid w:val="00487790"/>
    <w:rsid w:val="004A1691"/>
    <w:rsid w:val="004B5807"/>
    <w:rsid w:val="004E6E1C"/>
    <w:rsid w:val="004F0908"/>
    <w:rsid w:val="004F3972"/>
    <w:rsid w:val="004F5D48"/>
    <w:rsid w:val="0051585C"/>
    <w:rsid w:val="00517AF2"/>
    <w:rsid w:val="0053090D"/>
    <w:rsid w:val="00537071"/>
    <w:rsid w:val="00541EF9"/>
    <w:rsid w:val="00544432"/>
    <w:rsid w:val="00562038"/>
    <w:rsid w:val="00576417"/>
    <w:rsid w:val="00584432"/>
    <w:rsid w:val="005A0F67"/>
    <w:rsid w:val="005A2E22"/>
    <w:rsid w:val="005C0469"/>
    <w:rsid w:val="005C06D4"/>
    <w:rsid w:val="005C13AF"/>
    <w:rsid w:val="005D36EE"/>
    <w:rsid w:val="005E17F7"/>
    <w:rsid w:val="005F02B6"/>
    <w:rsid w:val="005F5F30"/>
    <w:rsid w:val="00630711"/>
    <w:rsid w:val="00631969"/>
    <w:rsid w:val="0063622B"/>
    <w:rsid w:val="0063694B"/>
    <w:rsid w:val="00651B30"/>
    <w:rsid w:val="006713E7"/>
    <w:rsid w:val="00680192"/>
    <w:rsid w:val="00681622"/>
    <w:rsid w:val="00693290"/>
    <w:rsid w:val="006A5471"/>
    <w:rsid w:val="006B0D51"/>
    <w:rsid w:val="006C5A86"/>
    <w:rsid w:val="006F1C3E"/>
    <w:rsid w:val="006F3D69"/>
    <w:rsid w:val="006F59C0"/>
    <w:rsid w:val="00706E79"/>
    <w:rsid w:val="00706FAD"/>
    <w:rsid w:val="0070749A"/>
    <w:rsid w:val="00711D7D"/>
    <w:rsid w:val="007252E5"/>
    <w:rsid w:val="00747E85"/>
    <w:rsid w:val="00797735"/>
    <w:rsid w:val="007A6AE5"/>
    <w:rsid w:val="007B145F"/>
    <w:rsid w:val="007B7F69"/>
    <w:rsid w:val="007E3C2E"/>
    <w:rsid w:val="007E41D1"/>
    <w:rsid w:val="008023BE"/>
    <w:rsid w:val="00803041"/>
    <w:rsid w:val="00820673"/>
    <w:rsid w:val="00832728"/>
    <w:rsid w:val="00840163"/>
    <w:rsid w:val="00846DBF"/>
    <w:rsid w:val="00850A41"/>
    <w:rsid w:val="0086386A"/>
    <w:rsid w:val="00865960"/>
    <w:rsid w:val="0089165A"/>
    <w:rsid w:val="008A5B08"/>
    <w:rsid w:val="008A6824"/>
    <w:rsid w:val="008C1BFC"/>
    <w:rsid w:val="008C5CC3"/>
    <w:rsid w:val="008D0288"/>
    <w:rsid w:val="008E1FD7"/>
    <w:rsid w:val="00901B47"/>
    <w:rsid w:val="00910C3F"/>
    <w:rsid w:val="009144A7"/>
    <w:rsid w:val="00916E4F"/>
    <w:rsid w:val="009258A6"/>
    <w:rsid w:val="0096185A"/>
    <w:rsid w:val="0097226D"/>
    <w:rsid w:val="00982317"/>
    <w:rsid w:val="009A323E"/>
    <w:rsid w:val="009A50B5"/>
    <w:rsid w:val="009B44C9"/>
    <w:rsid w:val="009D01AB"/>
    <w:rsid w:val="009D1770"/>
    <w:rsid w:val="009E58FC"/>
    <w:rsid w:val="00A271E6"/>
    <w:rsid w:val="00A41E97"/>
    <w:rsid w:val="00A4708C"/>
    <w:rsid w:val="00A606B7"/>
    <w:rsid w:val="00A63FD3"/>
    <w:rsid w:val="00A655A4"/>
    <w:rsid w:val="00A7700B"/>
    <w:rsid w:val="00A910B3"/>
    <w:rsid w:val="00AB08DE"/>
    <w:rsid w:val="00AB57F6"/>
    <w:rsid w:val="00AC659B"/>
    <w:rsid w:val="00AD24B1"/>
    <w:rsid w:val="00AE45D2"/>
    <w:rsid w:val="00AF7827"/>
    <w:rsid w:val="00B1548B"/>
    <w:rsid w:val="00B2368A"/>
    <w:rsid w:val="00B340F4"/>
    <w:rsid w:val="00B742E2"/>
    <w:rsid w:val="00B830A8"/>
    <w:rsid w:val="00B95DB5"/>
    <w:rsid w:val="00BA3F2C"/>
    <w:rsid w:val="00BA49C2"/>
    <w:rsid w:val="00BC5571"/>
    <w:rsid w:val="00BD062C"/>
    <w:rsid w:val="00BD1781"/>
    <w:rsid w:val="00BD4979"/>
    <w:rsid w:val="00BE540C"/>
    <w:rsid w:val="00C013E5"/>
    <w:rsid w:val="00C70B28"/>
    <w:rsid w:val="00C73832"/>
    <w:rsid w:val="00C755D2"/>
    <w:rsid w:val="00C81F79"/>
    <w:rsid w:val="00C86684"/>
    <w:rsid w:val="00C9093E"/>
    <w:rsid w:val="00C924F6"/>
    <w:rsid w:val="00CA1438"/>
    <w:rsid w:val="00CB0A4E"/>
    <w:rsid w:val="00CB7F1F"/>
    <w:rsid w:val="00CC0A25"/>
    <w:rsid w:val="00CE0766"/>
    <w:rsid w:val="00CF105D"/>
    <w:rsid w:val="00CF60A3"/>
    <w:rsid w:val="00D173E0"/>
    <w:rsid w:val="00D240C6"/>
    <w:rsid w:val="00D25EF8"/>
    <w:rsid w:val="00D570CC"/>
    <w:rsid w:val="00D612A0"/>
    <w:rsid w:val="00D8474F"/>
    <w:rsid w:val="00D956CF"/>
    <w:rsid w:val="00D97157"/>
    <w:rsid w:val="00DB68EE"/>
    <w:rsid w:val="00DD46D0"/>
    <w:rsid w:val="00DE1878"/>
    <w:rsid w:val="00DE75A8"/>
    <w:rsid w:val="00DF3FEC"/>
    <w:rsid w:val="00DF7208"/>
    <w:rsid w:val="00E005DD"/>
    <w:rsid w:val="00E03751"/>
    <w:rsid w:val="00E07F35"/>
    <w:rsid w:val="00E20A58"/>
    <w:rsid w:val="00E21E76"/>
    <w:rsid w:val="00E23547"/>
    <w:rsid w:val="00E36481"/>
    <w:rsid w:val="00E56E5E"/>
    <w:rsid w:val="00E92CD9"/>
    <w:rsid w:val="00E97642"/>
    <w:rsid w:val="00EA23FD"/>
    <w:rsid w:val="00EB3989"/>
    <w:rsid w:val="00EC4E5F"/>
    <w:rsid w:val="00EC78A7"/>
    <w:rsid w:val="00ED28D0"/>
    <w:rsid w:val="00F07877"/>
    <w:rsid w:val="00F14524"/>
    <w:rsid w:val="00F22B50"/>
    <w:rsid w:val="00F4313A"/>
    <w:rsid w:val="00F5075B"/>
    <w:rsid w:val="00F72525"/>
    <w:rsid w:val="00FA4414"/>
    <w:rsid w:val="00FB6A93"/>
    <w:rsid w:val="00FC3B21"/>
    <w:rsid w:val="00FD3CC4"/>
    <w:rsid w:val="00FE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46DCD"/>
  <w15:docId w15:val="{5B84496C-7924-4486-9920-96175642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7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7877"/>
    <w:pPr>
      <w:ind w:left="720"/>
      <w:contextualSpacing/>
    </w:pPr>
  </w:style>
  <w:style w:type="paragraph" w:styleId="SemEspaamento">
    <w:name w:val="No Spacing"/>
    <w:uiPriority w:val="1"/>
    <w:qFormat/>
    <w:rsid w:val="00706E7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5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E5829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8A6824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8A682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A6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ETEC20</dc:creator>
  <cp:lastModifiedBy>Neusa Monfardini</cp:lastModifiedBy>
  <cp:revision>7</cp:revision>
  <cp:lastPrinted>2025-04-02T18:49:00Z</cp:lastPrinted>
  <dcterms:created xsi:type="dcterms:W3CDTF">2026-02-27T17:27:00Z</dcterms:created>
  <dcterms:modified xsi:type="dcterms:W3CDTF">2026-03-27T19:15:00Z</dcterms:modified>
</cp:coreProperties>
</file>