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A5C5F" w14:textId="77777777" w:rsidR="003A7F3C" w:rsidRDefault="003A7F3C" w:rsidP="00D444DC">
      <w:pPr>
        <w:spacing w:after="0" w:line="240" w:lineRule="auto"/>
      </w:pPr>
      <w:r>
        <w:separator/>
      </w:r>
    </w:p>
  </w:endnote>
  <w:endnote w:type="continuationSeparator" w:id="0">
    <w:p w14:paraId="6E17BE2A" w14:textId="77777777" w:rsidR="003A7F3C" w:rsidRDefault="003A7F3C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CAD8D" w14:textId="77777777" w:rsidR="00D444DC" w:rsidRDefault="00D444D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233C5" w14:textId="561CB16E" w:rsidR="00D444DC" w:rsidRPr="00864CDB" w:rsidRDefault="00864CDB" w:rsidP="00D444DC">
    <w:pPr>
      <w:pStyle w:val="Rodap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8672CB5" wp14:editId="25CF9FCE">
          <wp:simplePos x="0" y="0"/>
          <wp:positionH relativeFrom="margin">
            <wp:align>left</wp:align>
          </wp:positionH>
          <wp:positionV relativeFrom="margin">
            <wp:posOffset>8997315</wp:posOffset>
          </wp:positionV>
          <wp:extent cx="571500" cy="571500"/>
          <wp:effectExtent l="0" t="0" r="0" b="0"/>
          <wp:wrapSquare wrapText="bothSides"/>
          <wp:docPr id="1448268643" name="Imagem 1" descr="Uma imagem contendo Calend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268643" name="Imagem 1" descr="Uma imagem contendo Calend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4CDB">
      <w:rPr>
        <w:b/>
        <w:bCs/>
      </w:rPr>
      <w:t>PREFEITURA MUNICIPAL DE</w:t>
    </w:r>
  </w:p>
  <w:p w14:paraId="72A39BED" w14:textId="7B21ADFD" w:rsidR="00D444DC" w:rsidRPr="00864CDB" w:rsidRDefault="00864CDB">
    <w:pPr>
      <w:pStyle w:val="Rodap"/>
      <w:rPr>
        <w:b/>
        <w:bCs/>
      </w:rPr>
    </w:pPr>
    <w:r>
      <w:rPr>
        <w:b/>
        <w:bCs/>
      </w:rPr>
      <w:t xml:space="preserve">           </w:t>
    </w:r>
    <w:r w:rsidRPr="00864CDB">
      <w:rPr>
        <w:b/>
        <w:bCs/>
      </w:rPr>
      <w:t>EMBU-GUAÇU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C36E1" w14:textId="77777777" w:rsidR="00D444DC" w:rsidRDefault="00D444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7F1AB" w14:textId="77777777" w:rsidR="003A7F3C" w:rsidRDefault="003A7F3C" w:rsidP="00D444DC">
      <w:pPr>
        <w:spacing w:after="0" w:line="240" w:lineRule="auto"/>
      </w:pPr>
      <w:r>
        <w:separator/>
      </w:r>
    </w:p>
  </w:footnote>
  <w:footnote w:type="continuationSeparator" w:id="0">
    <w:p w14:paraId="0C9EED7C" w14:textId="77777777" w:rsidR="003A7F3C" w:rsidRDefault="003A7F3C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2690E" w14:textId="77777777" w:rsidR="00D444DC" w:rsidRDefault="00D444D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ABAD" w14:textId="79F0CE24" w:rsidR="00D444DC" w:rsidRDefault="00D444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C5177" w14:textId="77777777" w:rsidR="00D444DC" w:rsidRDefault="00D444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3A7F3C"/>
    <w:rsid w:val="003B2D1E"/>
    <w:rsid w:val="003D40FD"/>
    <w:rsid w:val="0059419C"/>
    <w:rsid w:val="007F5A43"/>
    <w:rsid w:val="00864CDB"/>
    <w:rsid w:val="008E15B2"/>
    <w:rsid w:val="00B82BA2"/>
    <w:rsid w:val="00C0095A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Company>MTUR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PAULO LUIZ MARTIMIANO</cp:lastModifiedBy>
  <cp:revision>2</cp:revision>
  <cp:lastPrinted>2024-05-20T17:21:00Z</cp:lastPrinted>
  <dcterms:created xsi:type="dcterms:W3CDTF">2024-10-14T20:25:00Z</dcterms:created>
  <dcterms:modified xsi:type="dcterms:W3CDTF">2024-10-14T20:25:00Z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