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2357F52B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Você </w:t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pode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72452551" w14:textId="6B76323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0B731480" w14:textId="05C2689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120F0531" w14:textId="173BD8D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B327951" w14:textId="6DB7B64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3C18BC85" w14:textId="77777777" w:rsidR="00D139D1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5EF3BDC2" w14:textId="637935FB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3A267DD7" w14:textId="1C050818" w:rsidR="00F86DD3" w:rsidRPr="00CF71EF" w:rsidRDefault="00F86DD3" w:rsidP="00D139D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1602C26B" w14:textId="2E17728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4BF10A1A" w14:textId="0F939EA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223CBF90" w14:textId="1053C1F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65B3046D" w14:textId="5356CB7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AF9FCED" w14:textId="43C83EF1" w:rsidR="00F86DD3" w:rsidRPr="00CF71EF" w:rsidRDefault="00F86DD3" w:rsidP="00D139D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39358EA7" w14:textId="649F054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208572A" w14:textId="0E70C668" w:rsidR="3C67EA0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="3C67EA0F"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  <w:r w:rsidR="00D139D1">
        <w:rPr>
          <w:rFonts w:eastAsia="Times New Roman"/>
          <w:color w:val="000000" w:themeColor="text1"/>
          <w:sz w:val="24"/>
          <w:szCs w:val="24"/>
          <w:lang w:eastAsia="pt-BR"/>
        </w:rPr>
        <w:t>________________________</w:t>
      </w:r>
    </w:p>
    <w:p w14:paraId="5EBC90A8" w14:textId="17783B88" w:rsidR="00F86DD3" w:rsidRPr="00CF71EF" w:rsidRDefault="00F86DD3" w:rsidP="00D139D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25EBF2ED" w14:textId="5ACAAD5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2CDB0920" w14:textId="50B2E53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3300D046" w14:textId="2029E1E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3F52EC5E" w14:textId="495A0FF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46A023B5" w14:textId="0F72ECA7" w:rsidR="6BA654AB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="6BA654AB"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4FEFD523" w14:textId="665AE610" w:rsidR="00F86DD3" w:rsidRPr="00CF71EF" w:rsidRDefault="00F86DD3" w:rsidP="003B60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2C1F13E1" w14:textId="11D28884" w:rsidR="003B6011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  <w:r w:rsidR="00D139D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22AE7870" w14:textId="15D7ABDB" w:rsidR="003B6011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64FD77B" w14:textId="5A666F7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7CB86938" w14:textId="54CBEC7F" w:rsidR="00F86DD3" w:rsidRPr="00CF71EF" w:rsidRDefault="00F86DD3" w:rsidP="003B60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02FC05D5" w14:textId="1F96A40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FF644B1" w14:textId="711FA71D" w:rsidR="00F86DD3" w:rsidRPr="00CF71EF" w:rsidRDefault="00F86DD3" w:rsidP="003B60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Se sim. Qual? </w:t>
      </w:r>
    </w:p>
    <w:p w14:paraId="1B980F9A" w14:textId="57E41184" w:rsidR="00A978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74E0A680" w14:textId="6380CB45" w:rsidR="00F86DD3" w:rsidRPr="00CF71EF" w:rsidRDefault="00F86DD3" w:rsidP="003B60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4CF22A98" w14:textId="5F02F97F" w:rsidR="00F86DD3" w:rsidRPr="00CF71EF" w:rsidRDefault="00F86DD3" w:rsidP="003B60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49C96B18" w14:textId="438E240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  <w:r w:rsidR="003B601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42B588B5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 </w:t>
      </w:r>
      <w:r w:rsidR="003B6011">
        <w:rPr>
          <w:rStyle w:val="eop"/>
          <w:rFonts w:ascii="Calibri" w:hAnsi="Calibri" w:cs="Calibri"/>
          <w:color w:val="000000"/>
        </w:rPr>
        <w:tab/>
        <w:t xml:space="preserve"> </w:t>
      </w: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 </w:t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64343A82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  <w:t xml:space="preserve"> </w:t>
      </w: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2A8C186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 w:rsidR="003B6011">
        <w:rPr>
          <w:rStyle w:val="eop"/>
          <w:rFonts w:ascii="Calibri" w:hAnsi="Calibri" w:cs="Calibri"/>
          <w:color w:val="000000"/>
        </w:rPr>
        <w:tab/>
        <w:t xml:space="preserve">  </w:t>
      </w: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Parda</w:t>
      </w:r>
      <w:r w:rsidR="003B6011">
        <w:rPr>
          <w:rStyle w:val="normaltextrun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   ) Amarela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625F862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</w:t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2552051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  <w:t xml:space="preserve">   </w:t>
      </w: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       </w:t>
      </w: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</w:t>
      </w:r>
      <w:r w:rsidR="003B6011">
        <w:rPr>
          <w:rStyle w:val="eop"/>
          <w:rFonts w:ascii="Calibri" w:hAnsi="Calibri" w:cs="Calibri"/>
          <w:color w:val="000000"/>
        </w:rPr>
        <w:tab/>
        <w:t xml:space="preserve">    </w:t>
      </w: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04E82648" w14:textId="77777777" w:rsidR="003B6011" w:rsidRDefault="001A59C2" w:rsidP="003B601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647202F4" w:rsidR="001A59C2" w:rsidRDefault="001A59C2" w:rsidP="003B601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47931F6A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 xml:space="preserve">  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53A9C94F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06D758FA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1D2EC891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49C26D51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  <w:r w:rsidR="003B6011">
        <w:rPr>
          <w:rStyle w:val="eop"/>
          <w:rFonts w:ascii="Calibri" w:hAnsi="Calibri" w:cs="Calibri"/>
          <w:color w:val="000000"/>
        </w:rPr>
        <w:tab/>
      </w:r>
      <w:r w:rsidR="003B6011"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4900AE47" w14:textId="06F5D94C" w:rsidR="00A93454" w:rsidRPr="00A93454" w:rsidRDefault="00A93454" w:rsidP="00A93454">
      <w:pPr>
        <w:ind w:firstLine="120"/>
        <w:rPr>
          <w:bCs/>
        </w:rPr>
      </w:pPr>
      <w:r w:rsidRPr="00A93454">
        <w:rPr>
          <w:rFonts w:ascii="Calibri" w:eastAsia="Calibri" w:hAnsi="Calibri" w:cs="Calibri"/>
          <w:bCs/>
          <w:sz w:val="24"/>
          <w:szCs w:val="24"/>
        </w:rPr>
        <w:t xml:space="preserve">(   )  </w:t>
      </w:r>
      <w:r w:rsidRPr="00A93454">
        <w:rPr>
          <w:rFonts w:ascii="Calibri" w:eastAsia="Calibri" w:hAnsi="Calibri" w:cs="Calibri"/>
          <w:bCs/>
          <w:sz w:val="24"/>
          <w:szCs w:val="24"/>
        </w:rPr>
        <w:t xml:space="preserve">Categoria A1 – Projetos no valor de R$10.000,00 </w:t>
      </w:r>
    </w:p>
    <w:p w14:paraId="3A2AC1F2" w14:textId="0A48DD66" w:rsidR="00A93454" w:rsidRPr="00A93454" w:rsidRDefault="00A93454" w:rsidP="00A93454">
      <w:pPr>
        <w:ind w:firstLine="120"/>
        <w:rPr>
          <w:bCs/>
        </w:rPr>
      </w:pPr>
      <w:r w:rsidRPr="00A93454">
        <w:rPr>
          <w:rFonts w:ascii="Calibri" w:eastAsia="Calibri" w:hAnsi="Calibri" w:cs="Calibri"/>
          <w:bCs/>
          <w:sz w:val="24"/>
          <w:szCs w:val="24"/>
        </w:rPr>
        <w:t xml:space="preserve">(   ) </w:t>
      </w:r>
      <w:r w:rsidRPr="00A93454">
        <w:rPr>
          <w:rFonts w:ascii="Calibri" w:eastAsia="Calibri" w:hAnsi="Calibri" w:cs="Calibri"/>
          <w:bCs/>
          <w:sz w:val="24"/>
          <w:szCs w:val="24"/>
        </w:rPr>
        <w:t xml:space="preserve">Categoria A2 – Projetos no valor de R$5.000,00 </w:t>
      </w:r>
    </w:p>
    <w:p w14:paraId="3BE120A7" w14:textId="155F26D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108CEAAA" w14:textId="706CFA66" w:rsidR="00F86DD3" w:rsidRPr="00CF71EF" w:rsidRDefault="007B26C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719695DC" w14:textId="7AB61FD9" w:rsidR="007B26CA" w:rsidRPr="00CF71EF" w:rsidRDefault="007B26CA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 )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07A107AB" w14:textId="572E93D4" w:rsidR="007B26CA" w:rsidRPr="00CF71EF" w:rsidRDefault="007B26CA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(   ) </w:t>
      </w: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eastAsia="pt-BR"/>
        </w:rPr>
        <w:tab/>
        <w:t xml:space="preserve">(   )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 )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478E5E6" w14:textId="5A934B1C" w:rsidR="007B26CA" w:rsidRPr="00CF71EF" w:rsidRDefault="007B26CA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 )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4291853E" w14:textId="52539020" w:rsidR="00F86DD3" w:rsidRPr="00CF71EF" w:rsidRDefault="007B26C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2846D599" w14:textId="03AC4855" w:rsidR="00F86DD3" w:rsidRPr="00CF71EF" w:rsidRDefault="007B26C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564C48D4" w14:textId="114BD9AD" w:rsidR="00F86DD3" w:rsidRPr="00CF71EF" w:rsidRDefault="007B26C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151E454" w14:textId="77777777" w:rsidR="007B26CA" w:rsidRDefault="007B26CA" w:rsidP="007B26C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 )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17E82EA3" w:rsidR="00F86DD3" w:rsidRPr="00CF71EF" w:rsidRDefault="00F86DD3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24A4BA0A" w14:textId="77777777" w:rsidR="007B26CA" w:rsidRDefault="00F86DD3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13B512F3" w:rsidR="00F86DD3" w:rsidRPr="00CF71EF" w:rsidRDefault="00F86DD3" w:rsidP="007B26C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602B91F" w14:textId="77777777" w:rsidR="004B5D4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  <w:r w:rsidR="007B26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B26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113E374E" w14:textId="75576D2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4B5D4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4B5D4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7B21A3A1" w14:textId="7BC1925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2C5DF9" w14:textId="77777777" w:rsidR="004B5D45" w:rsidRPr="00CF71EF" w:rsidRDefault="004B5D4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BDE0B0" w14:textId="2184B93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52D9" w14:textId="77777777" w:rsidR="00283F13" w:rsidRDefault="00283F13" w:rsidP="001A59C2">
      <w:pPr>
        <w:spacing w:after="0" w:line="240" w:lineRule="auto"/>
      </w:pPr>
      <w:r>
        <w:separator/>
      </w:r>
    </w:p>
  </w:endnote>
  <w:endnote w:type="continuationSeparator" w:id="0">
    <w:p w14:paraId="2CBCF16E" w14:textId="77777777" w:rsidR="00283F13" w:rsidRDefault="00283F1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4B30" w14:textId="0C894204" w:rsidR="007B26CA" w:rsidRPr="007B26CA" w:rsidRDefault="00F74BE9" w:rsidP="00FF5232">
    <w:pPr>
      <w:pStyle w:val="Rodap"/>
      <w:rPr>
        <w:b/>
        <w:bCs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31EEB2E" wp14:editId="50EE887B">
          <wp:simplePos x="0" y="0"/>
          <wp:positionH relativeFrom="margin">
            <wp:align>left</wp:align>
          </wp:positionH>
          <wp:positionV relativeFrom="bottomMargin">
            <wp:posOffset>76200</wp:posOffset>
          </wp:positionV>
          <wp:extent cx="609600" cy="609600"/>
          <wp:effectExtent l="0" t="0" r="0" b="0"/>
          <wp:wrapSquare wrapText="bothSides"/>
          <wp:docPr id="1229533250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533250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6CA">
      <w:rPr>
        <w:color w:val="FF0000"/>
      </w:rPr>
      <w:t xml:space="preserve">   </w:t>
    </w:r>
    <w:r w:rsidR="007B26CA" w:rsidRPr="007B26CA">
      <w:rPr>
        <w:b/>
        <w:bCs/>
      </w:rPr>
      <w:t xml:space="preserve">PREFEITURA MUNICIPAL DE </w:t>
    </w:r>
  </w:p>
  <w:p w14:paraId="3F9B3D92" w14:textId="3B689B76" w:rsidR="001A59C2" w:rsidRPr="007B26CA" w:rsidRDefault="007B26CA" w:rsidP="00FF5232">
    <w:pPr>
      <w:pStyle w:val="Rodap"/>
      <w:rPr>
        <w:b/>
        <w:bCs/>
      </w:rPr>
    </w:pPr>
    <w:r w:rsidRPr="007B26CA">
      <w:rPr>
        <w:b/>
        <w:bCs/>
      </w:rPr>
      <w:t xml:space="preserve">                 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9B41" w14:textId="77777777" w:rsidR="00283F13" w:rsidRDefault="00283F13" w:rsidP="001A59C2">
      <w:pPr>
        <w:spacing w:after="0" w:line="240" w:lineRule="auto"/>
      </w:pPr>
      <w:r>
        <w:separator/>
      </w:r>
    </w:p>
  </w:footnote>
  <w:footnote w:type="continuationSeparator" w:id="0">
    <w:p w14:paraId="4DFD3C4F" w14:textId="77777777" w:rsidR="00283F13" w:rsidRDefault="00283F1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6170622F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1C79B8"/>
    <w:rsid w:val="00242876"/>
    <w:rsid w:val="00272DD7"/>
    <w:rsid w:val="00283F13"/>
    <w:rsid w:val="002842E3"/>
    <w:rsid w:val="002E35F8"/>
    <w:rsid w:val="003605E1"/>
    <w:rsid w:val="003B6011"/>
    <w:rsid w:val="004B0F5D"/>
    <w:rsid w:val="004B5D45"/>
    <w:rsid w:val="00687613"/>
    <w:rsid w:val="006A4631"/>
    <w:rsid w:val="006C4F0D"/>
    <w:rsid w:val="0075497A"/>
    <w:rsid w:val="007963A6"/>
    <w:rsid w:val="007A67C2"/>
    <w:rsid w:val="007A7F54"/>
    <w:rsid w:val="007B26CA"/>
    <w:rsid w:val="007C2CA3"/>
    <w:rsid w:val="0083202B"/>
    <w:rsid w:val="008E15B2"/>
    <w:rsid w:val="00A3012B"/>
    <w:rsid w:val="00A93454"/>
    <w:rsid w:val="00A978D3"/>
    <w:rsid w:val="00AF5400"/>
    <w:rsid w:val="00BB1C83"/>
    <w:rsid w:val="00BC4CC1"/>
    <w:rsid w:val="00C46E5D"/>
    <w:rsid w:val="00C61A1C"/>
    <w:rsid w:val="00C77963"/>
    <w:rsid w:val="00CF71EF"/>
    <w:rsid w:val="00D139D1"/>
    <w:rsid w:val="00D52FDD"/>
    <w:rsid w:val="00E8418B"/>
    <w:rsid w:val="00F30833"/>
    <w:rsid w:val="00F62C51"/>
    <w:rsid w:val="00F74BE9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3</cp:revision>
  <dcterms:created xsi:type="dcterms:W3CDTF">2024-10-14T18:19:00Z</dcterms:created>
  <dcterms:modified xsi:type="dcterms:W3CDTF">2024-10-14T18:33:00Z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