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5EBEE4C8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31A28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8F8CC" w14:textId="77777777" w:rsidR="001A7A6A" w:rsidRDefault="001A7A6A" w:rsidP="00E047C3">
      <w:pPr>
        <w:spacing w:after="0" w:line="240" w:lineRule="auto"/>
      </w:pPr>
      <w:r>
        <w:separator/>
      </w:r>
    </w:p>
  </w:endnote>
  <w:endnote w:type="continuationSeparator" w:id="0">
    <w:p w14:paraId="257A93BA" w14:textId="77777777" w:rsidR="001A7A6A" w:rsidRDefault="001A7A6A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914" w14:textId="16E6D945" w:rsidR="00897EFC" w:rsidRPr="006E120B" w:rsidRDefault="006E120B" w:rsidP="00897EFC">
    <w:pPr>
      <w:pStyle w:val="Rodap"/>
      <w:rPr>
        <w:b/>
        <w:bCs/>
      </w:rPr>
    </w:pPr>
    <w:r w:rsidRPr="006E120B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60A25F7" wp14:editId="682D672F">
          <wp:simplePos x="0" y="0"/>
          <wp:positionH relativeFrom="margin">
            <wp:posOffset>-289560</wp:posOffset>
          </wp:positionH>
          <wp:positionV relativeFrom="bottomMargin">
            <wp:posOffset>94615</wp:posOffset>
          </wp:positionV>
          <wp:extent cx="600075" cy="600075"/>
          <wp:effectExtent l="0" t="0" r="9525" b="9525"/>
          <wp:wrapSquare wrapText="bothSides"/>
          <wp:docPr id="1499397189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97189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120B">
      <w:rPr>
        <w:b/>
        <w:bCs/>
      </w:rPr>
      <w:t>PREFEITURA MUNICIPAL DE</w:t>
    </w:r>
  </w:p>
  <w:p w14:paraId="54D5C92F" w14:textId="24278310" w:rsidR="00897EFC" w:rsidRPr="006E120B" w:rsidRDefault="006E120B">
    <w:pPr>
      <w:pStyle w:val="Rodap"/>
      <w:rPr>
        <w:b/>
        <w:bCs/>
      </w:rPr>
    </w:pPr>
    <w:r>
      <w:rPr>
        <w:b/>
        <w:bCs/>
      </w:rPr>
      <w:t xml:space="preserve">            </w:t>
    </w:r>
    <w:r w:rsidRPr="006E120B">
      <w:rPr>
        <w:b/>
        <w:bCs/>
      </w:rPr>
      <w:t>EMBU-GUAÇU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1AE13" w14:textId="77777777" w:rsidR="001A7A6A" w:rsidRDefault="001A7A6A" w:rsidP="00E047C3">
      <w:pPr>
        <w:spacing w:after="0" w:line="240" w:lineRule="auto"/>
      </w:pPr>
      <w:r>
        <w:separator/>
      </w:r>
    </w:p>
  </w:footnote>
  <w:footnote w:type="continuationSeparator" w:id="0">
    <w:p w14:paraId="105A5AE8" w14:textId="77777777" w:rsidR="001A7A6A" w:rsidRDefault="001A7A6A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47294FCA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779CAF2F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47E9"/>
    <w:rsid w:val="00131A28"/>
    <w:rsid w:val="001A7A6A"/>
    <w:rsid w:val="00303075"/>
    <w:rsid w:val="003D1189"/>
    <w:rsid w:val="006D4DC6"/>
    <w:rsid w:val="006E120B"/>
    <w:rsid w:val="00897EFC"/>
    <w:rsid w:val="008E15B2"/>
    <w:rsid w:val="00925E56"/>
    <w:rsid w:val="00D05A57"/>
    <w:rsid w:val="00D75373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2</cp:revision>
  <cp:lastPrinted>2024-05-20T16:52:00Z</cp:lastPrinted>
  <dcterms:created xsi:type="dcterms:W3CDTF">2024-10-15T11:42:00Z</dcterms:created>
  <dcterms:modified xsi:type="dcterms:W3CDTF">2024-10-15T11:42:00Z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