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05EFA" w14:textId="77777777" w:rsidR="001B4034" w:rsidRDefault="001B4034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E46A195" w14:textId="16AD8EAB" w:rsidR="001B4034" w:rsidRPr="00DD4A53" w:rsidRDefault="00132462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DD4A53">
        <w:rPr>
          <w:rFonts w:ascii="Calibri" w:eastAsia="Calibri" w:hAnsi="Calibri" w:cs="Calibri"/>
          <w:b/>
          <w:sz w:val="24"/>
          <w:szCs w:val="24"/>
        </w:rPr>
        <w:t>EDITAL PADRONIZADO</w:t>
      </w:r>
      <w:r w:rsidRPr="00DD4A5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D4A53" w:rsidRPr="00DD4A53">
        <w:rPr>
          <w:rFonts w:ascii="Calibri" w:eastAsia="Calibri" w:hAnsi="Calibri" w:cs="Calibri"/>
          <w:b/>
          <w:sz w:val="24"/>
          <w:szCs w:val="24"/>
        </w:rPr>
        <w:t>DE CHAMAMENTO</w:t>
      </w:r>
      <w:r w:rsidRPr="00DD4A5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DD4A53">
        <w:rPr>
          <w:rFonts w:ascii="Calibri" w:eastAsia="Calibri" w:hAnsi="Calibri" w:cs="Calibri"/>
          <w:b/>
          <w:sz w:val="24"/>
          <w:szCs w:val="24"/>
        </w:rPr>
        <w:t xml:space="preserve">PÚBLICO </w:t>
      </w:r>
      <w:r w:rsidR="00DD4A53" w:rsidRPr="00DD4A53">
        <w:rPr>
          <w:rFonts w:ascii="Calibri" w:eastAsia="Calibri" w:hAnsi="Calibri" w:cs="Calibri"/>
          <w:b/>
          <w:sz w:val="24"/>
          <w:szCs w:val="24"/>
        </w:rPr>
        <w:t>19/2024</w:t>
      </w:r>
      <w:r w:rsidRPr="00DD4A53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0ACA520" w14:textId="79EA7B80" w:rsidR="001B4034" w:rsidRPr="00DD4A53" w:rsidRDefault="00132462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DD4A53">
        <w:rPr>
          <w:rFonts w:ascii="Calibri" w:eastAsia="Calibri" w:hAnsi="Calibri" w:cs="Calibri"/>
          <w:b/>
          <w:sz w:val="24"/>
          <w:szCs w:val="24"/>
        </w:rPr>
        <w:t xml:space="preserve">REDE </w:t>
      </w:r>
      <w:r w:rsidRPr="00DD4A53">
        <w:rPr>
          <w:rFonts w:ascii="Calibri" w:eastAsia="Calibri" w:hAnsi="Calibri" w:cs="Calibri"/>
          <w:b/>
          <w:sz w:val="24"/>
          <w:szCs w:val="24"/>
        </w:rPr>
        <w:t>MUNICIPAL</w:t>
      </w:r>
      <w:r w:rsidR="00DD4A53" w:rsidRPr="00DD4A5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DD4A53">
        <w:rPr>
          <w:rFonts w:ascii="Calibri" w:eastAsia="Calibri" w:hAnsi="Calibri" w:cs="Calibri"/>
          <w:b/>
          <w:sz w:val="24"/>
          <w:szCs w:val="24"/>
        </w:rPr>
        <w:t xml:space="preserve">DE PONTOS E PONTÕES DE </w:t>
      </w:r>
      <w:r w:rsidRPr="00DD4A53">
        <w:rPr>
          <w:rFonts w:ascii="Calibri" w:eastAsia="Calibri" w:hAnsi="Calibri" w:cs="Calibri"/>
          <w:b/>
          <w:sz w:val="24"/>
          <w:szCs w:val="24"/>
        </w:rPr>
        <w:t xml:space="preserve">CULTURA DE </w:t>
      </w:r>
      <w:r w:rsidR="003F10A4" w:rsidRPr="00DD4A53">
        <w:rPr>
          <w:rFonts w:ascii="Calibri" w:eastAsia="Calibri" w:hAnsi="Calibri" w:cs="Calibri"/>
          <w:b/>
          <w:sz w:val="24"/>
          <w:szCs w:val="24"/>
        </w:rPr>
        <w:t>EMBU-GUAÇU</w:t>
      </w:r>
    </w:p>
    <w:p w14:paraId="1A478289" w14:textId="77777777" w:rsidR="001B4034" w:rsidRDefault="001B4034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4467874E" w14:textId="77777777" w:rsidR="001B4034" w:rsidRDefault="00132462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2BE8464" w14:textId="77777777" w:rsidR="001B4034" w:rsidRDefault="00132462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</w:t>
      </w: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ÇÃO DE PONTOS E PONTÕES DE CULTURA</w:t>
      </w:r>
    </w:p>
    <w:p w14:paraId="71E9CDFC" w14:textId="77777777" w:rsidR="001B4034" w:rsidRDefault="001B4034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1903EB3" w14:textId="77777777" w:rsidR="001B4034" w:rsidRDefault="00132462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05C22023" w14:textId="77777777" w:rsidR="001B4034" w:rsidRDefault="001B403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357A0A8" w14:textId="77777777" w:rsidR="001B4034" w:rsidRDefault="001B403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3BAFA83" w14:textId="77777777" w:rsidR="001B4034" w:rsidRDefault="001B403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729573F" w14:textId="77777777" w:rsidR="001B4034" w:rsidRDefault="0013246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1804D5B2" w14:textId="77777777" w:rsidR="001B4034" w:rsidRDefault="001B403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C86BDEC" w14:textId="77777777" w:rsidR="001B4034" w:rsidRDefault="0013246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___________________________________________________________, CPF nº_______________________, RG nº </w:t>
      </w:r>
      <w:r>
        <w:rPr>
          <w:rFonts w:ascii="Calibri" w:eastAsia="Calibri" w:hAnsi="Calibri" w:cs="Calibri"/>
          <w:sz w:val="24"/>
          <w:szCs w:val="24"/>
        </w:rPr>
        <w:t>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2830B950" w14:textId="77777777" w:rsidR="001B4034" w:rsidRDefault="001B403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041FCD7" w14:textId="77777777" w:rsidR="001B4034" w:rsidRDefault="0013246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</w:t>
      </w:r>
      <w:r>
        <w:rPr>
          <w:rFonts w:ascii="Calibri" w:eastAsia="Calibri" w:hAnsi="Calibri" w:cs="Calibri"/>
          <w:sz w:val="24"/>
          <w:szCs w:val="24"/>
        </w:rPr>
        <w:t xml:space="preserve"> ser verdade, assino a presente declaração e estou ciente de que a apresentação de declaração falsa pode acarretar desclassificação no Edital e aplicação de sanções criminais.</w:t>
      </w:r>
    </w:p>
    <w:p w14:paraId="2E8DA896" w14:textId="77777777" w:rsidR="001B4034" w:rsidRDefault="001B403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B894C4D" w14:textId="77777777" w:rsidR="001B4034" w:rsidRDefault="0013246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D40D63A" w14:textId="77777777" w:rsidR="001B4034" w:rsidRDefault="001B403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B674803" w14:textId="77777777" w:rsidR="001B4034" w:rsidRDefault="0013246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344265DF" w14:textId="77777777" w:rsidR="001B4034" w:rsidRDefault="001B403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4ADA20" w14:textId="77777777" w:rsidR="001B4034" w:rsidRDefault="0013246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3C9EEDB8" w14:textId="77777777" w:rsidR="001B4034" w:rsidRDefault="001B403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8127B7E" w14:textId="77777777" w:rsidR="001B4034" w:rsidRDefault="0013246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 </w:t>
      </w:r>
      <w:r>
        <w:rPr>
          <w:rFonts w:ascii="Calibri" w:eastAsia="Calibri" w:hAnsi="Calibri" w:cs="Calibri"/>
          <w:sz w:val="24"/>
          <w:szCs w:val="24"/>
        </w:rPr>
        <w:t>DO DECLARANTE</w:t>
      </w:r>
    </w:p>
    <w:sectPr w:rsidR="001B4034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458C8" w14:textId="77777777" w:rsidR="00132462" w:rsidRDefault="00132462">
      <w:pPr>
        <w:spacing w:line="240" w:lineRule="auto"/>
      </w:pPr>
      <w:r>
        <w:separator/>
      </w:r>
    </w:p>
  </w:endnote>
  <w:endnote w:type="continuationSeparator" w:id="0">
    <w:p w14:paraId="78494E8B" w14:textId="77777777" w:rsidR="00132462" w:rsidRDefault="00132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E301B" w14:textId="77777777" w:rsidR="003F10A4" w:rsidRDefault="003F10A4" w:rsidP="003F10A4">
    <w:pPr>
      <w:tabs>
        <w:tab w:val="left" w:pos="2565"/>
      </w:tabs>
      <w:rPr>
        <w:noProof/>
      </w:rPr>
    </w:pPr>
  </w:p>
  <w:p w14:paraId="75364A1A" w14:textId="2B88E88D" w:rsidR="003F10A4" w:rsidRDefault="003F10A4" w:rsidP="003F10A4">
    <w:pPr>
      <w:tabs>
        <w:tab w:val="left" w:pos="2565"/>
      </w:tabs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2CBF78" wp14:editId="07CBABC2">
          <wp:simplePos x="0" y="0"/>
          <wp:positionH relativeFrom="margin">
            <wp:posOffset>1619250</wp:posOffset>
          </wp:positionH>
          <wp:positionV relativeFrom="bottomMargin">
            <wp:align>top</wp:align>
          </wp:positionV>
          <wp:extent cx="1685925" cy="624205"/>
          <wp:effectExtent l="0" t="0" r="9525" b="4445"/>
          <wp:wrapSquare wrapText="bothSides"/>
          <wp:docPr id="1670086178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86178" name="Imagem 2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12" b="29648"/>
                  <a:stretch/>
                </pic:blipFill>
                <pic:spPr bwMode="auto">
                  <a:xfrm>
                    <a:off x="0" y="0"/>
                    <a:ext cx="1685925" cy="624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3F213D16" wp14:editId="79315100">
          <wp:simplePos x="0" y="0"/>
          <wp:positionH relativeFrom="column">
            <wp:posOffset>-552449</wp:posOffset>
          </wp:positionH>
          <wp:positionV relativeFrom="paragraph">
            <wp:posOffset>23626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73FD6F4C" wp14:editId="5CA3B204">
          <wp:simplePos x="0" y="0"/>
          <wp:positionH relativeFrom="column">
            <wp:posOffset>4086225</wp:posOffset>
          </wp:positionH>
          <wp:positionV relativeFrom="paragraph">
            <wp:posOffset>-158161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0513366C" w14:textId="6076B6FA" w:rsidR="001B4034" w:rsidRDefault="001B4034" w:rsidP="003F10A4">
    <w:pPr>
      <w:tabs>
        <w:tab w:val="left" w:pos="25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F1ADB" w14:textId="77777777" w:rsidR="00132462" w:rsidRDefault="00132462">
      <w:pPr>
        <w:spacing w:line="240" w:lineRule="auto"/>
      </w:pPr>
      <w:r>
        <w:separator/>
      </w:r>
    </w:p>
  </w:footnote>
  <w:footnote w:type="continuationSeparator" w:id="0">
    <w:p w14:paraId="3457604F" w14:textId="77777777" w:rsidR="00132462" w:rsidRDefault="00132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1F3C8" w14:textId="77777777" w:rsidR="001B4034" w:rsidRDefault="00132462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B1265F2" wp14:editId="0BDE0036">
          <wp:simplePos x="0" y="0"/>
          <wp:positionH relativeFrom="column">
            <wp:posOffset>-819149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EBABE81" wp14:editId="3D2B3F1E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4AA94" w14:textId="77777777" w:rsidR="001B4034" w:rsidRDefault="00132462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9B1FF92" w14:textId="77777777" w:rsidR="001B4034" w:rsidRDefault="001B40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34"/>
    <w:rsid w:val="00132462"/>
    <w:rsid w:val="001B4034"/>
    <w:rsid w:val="00294628"/>
    <w:rsid w:val="003F10A4"/>
    <w:rsid w:val="00DD4A53"/>
    <w:rsid w:val="00D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1E18B"/>
  <w15:docId w15:val="{F0700E08-A5C0-4DC0-8CF7-DEFCF5E6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F10A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10A4"/>
  </w:style>
  <w:style w:type="paragraph" w:styleId="Rodap">
    <w:name w:val="footer"/>
    <w:basedOn w:val="Normal"/>
    <w:link w:val="RodapChar"/>
    <w:uiPriority w:val="99"/>
    <w:unhideWhenUsed/>
    <w:rsid w:val="003F10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Augusto Bueno</dc:creator>
  <cp:lastModifiedBy>Cesar Augusto Bueno | Santa Marcelina Cultura | Guri Interior e Litoral</cp:lastModifiedBy>
  <cp:revision>3</cp:revision>
  <dcterms:created xsi:type="dcterms:W3CDTF">2024-11-07T22:57:00Z</dcterms:created>
  <dcterms:modified xsi:type="dcterms:W3CDTF">2024-11-12T17:58:00Z</dcterms:modified>
</cp:coreProperties>
</file>