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68D98" w14:textId="77777777" w:rsidR="00D108EE" w:rsidRPr="00702F0A" w:rsidRDefault="00D108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27CFDB1" w14:textId="5BF7BBED" w:rsidR="00D108EE" w:rsidRPr="00E06FF5" w:rsidRDefault="006F2C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E06FF5">
        <w:rPr>
          <w:rFonts w:ascii="Calibri" w:eastAsia="Calibri" w:hAnsi="Calibri" w:cs="Calibri"/>
          <w:b/>
          <w:sz w:val="24"/>
          <w:szCs w:val="24"/>
        </w:rPr>
        <w:t xml:space="preserve">EDITAL PADRONIZADO </w:t>
      </w:r>
      <w:r w:rsidR="00E06FF5">
        <w:rPr>
          <w:rFonts w:ascii="Calibri" w:eastAsia="Calibri" w:hAnsi="Calibri" w:cs="Calibri"/>
          <w:b/>
          <w:sz w:val="24"/>
          <w:szCs w:val="24"/>
        </w:rPr>
        <w:t>DE</w:t>
      </w:r>
      <w:r w:rsidRPr="00E06FF5"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E06FF5" w:rsidRPr="00E06FF5">
        <w:rPr>
          <w:rFonts w:ascii="Calibri" w:eastAsia="Calibri" w:hAnsi="Calibri" w:cs="Calibri"/>
          <w:b/>
          <w:sz w:val="24"/>
          <w:szCs w:val="24"/>
        </w:rPr>
        <w:t>19/2024</w:t>
      </w:r>
      <w:r w:rsidRPr="00E06FF5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B895E68" w14:textId="7DCA95EB" w:rsidR="00D108EE" w:rsidRPr="00E06FF5" w:rsidRDefault="006F2C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E06FF5">
        <w:rPr>
          <w:rFonts w:ascii="Calibri" w:eastAsia="Calibri" w:hAnsi="Calibri" w:cs="Calibri"/>
          <w:b/>
          <w:sz w:val="24"/>
          <w:szCs w:val="24"/>
        </w:rPr>
        <w:t>REDE MUNICIPAL</w:t>
      </w:r>
      <w:r w:rsidR="00E06FF5" w:rsidRPr="00E06FF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E06FF5">
        <w:rPr>
          <w:rFonts w:ascii="Calibri" w:eastAsia="Calibri" w:hAnsi="Calibri" w:cs="Calibri"/>
          <w:b/>
          <w:sz w:val="24"/>
          <w:szCs w:val="24"/>
        </w:rPr>
        <w:t xml:space="preserve">DE PONTOS E PONTÕES DE CULTURA DE </w:t>
      </w:r>
      <w:r w:rsidR="00702F0A" w:rsidRPr="00E06FF5">
        <w:rPr>
          <w:rFonts w:ascii="Calibri" w:eastAsia="Calibri" w:hAnsi="Calibri" w:cs="Calibri"/>
          <w:b/>
          <w:sz w:val="24"/>
          <w:szCs w:val="24"/>
        </w:rPr>
        <w:t>EMBU-GUAÇU</w:t>
      </w:r>
    </w:p>
    <w:p w14:paraId="5FF7B371" w14:textId="77777777" w:rsidR="00D108EE" w:rsidRPr="00E06FF5" w:rsidRDefault="00D108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CABE16C" w14:textId="77777777" w:rsidR="00D108EE" w:rsidRDefault="006F2C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8F3D13D" w14:textId="77777777" w:rsidR="00D108EE" w:rsidRDefault="006F2C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2CAEE54E" w14:textId="77777777" w:rsidR="00D108EE" w:rsidRDefault="00D108EE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4C9FBA80" w14:textId="77777777" w:rsidR="00D108EE" w:rsidRDefault="006F2C63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26C2A02F" w14:textId="77777777" w:rsidR="00D108EE" w:rsidRDefault="00D108EE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3880331" w14:textId="77777777" w:rsidR="00D108EE" w:rsidRDefault="006F2C63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63EF39A7" w14:textId="77777777" w:rsidR="00D108EE" w:rsidRDefault="006F2C63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6B83A71D" w14:textId="77777777" w:rsidR="00D108EE" w:rsidRDefault="006F2C63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4AEEF82" w14:textId="77777777" w:rsidR="00D108EE" w:rsidRDefault="006F2C6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indicadas no Formulário de Inscrição (Anexo 11).</w:t>
      </w:r>
    </w:p>
    <w:p w14:paraId="36271E53" w14:textId="77777777" w:rsidR="00D108EE" w:rsidRDefault="006F2C63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15C336AA" w14:textId="77777777" w:rsidR="00D108EE" w:rsidRDefault="006F2C6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7D14C96F" w14:textId="77777777" w:rsidR="00D108EE" w:rsidRDefault="006F2C6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color w:val="FF0000"/>
          <w:sz w:val="24"/>
          <w:szCs w:val="24"/>
        </w:rPr>
        <w:t>XXXXX (unidade)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21809193" w14:textId="77777777" w:rsidR="00D108EE" w:rsidRDefault="006F2C6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5C5D7DC1" w14:textId="77777777" w:rsidR="00D108EE" w:rsidRDefault="006F2C6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09AE4EA7" w14:textId="77777777" w:rsidR="00D108EE" w:rsidRDefault="006F2C63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7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108EE" w14:paraId="0AA6863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F0C019B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1.Nome:</w:t>
            </w:r>
          </w:p>
        </w:tc>
      </w:tr>
      <w:tr w:rsidR="00D108EE" w14:paraId="3CE92A52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1774C23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8B0ACFC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108EE" w14:paraId="1C87E05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8095F68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9E0DE4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108EE" w14:paraId="1C84699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3B6FF11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E63FA41" w14:textId="77777777" w:rsidR="00D108EE" w:rsidRDefault="00D108E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ED4188E" w14:textId="77777777" w:rsidR="00D108EE" w:rsidRDefault="00D108E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8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108EE" w14:paraId="385A8B4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BED0BC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D108EE" w14:paraId="39DD14E2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49DC125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3074B36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108EE" w14:paraId="74164B5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176F9C4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C58C1F8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108EE" w14:paraId="765634C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6553960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E86D996" w14:textId="77777777" w:rsidR="00D108EE" w:rsidRDefault="00D108E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4343FC3" w14:textId="77777777" w:rsidR="00D108EE" w:rsidRDefault="00D108E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9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108EE" w14:paraId="7BD4412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37F0AF5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D108EE" w14:paraId="0705B06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8D46171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AAF1A9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108EE" w14:paraId="122FB43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04DD26A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48DE24E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108EE" w14:paraId="4D100EE1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B2156BB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90918FA" w14:textId="77777777" w:rsidR="00D108EE" w:rsidRDefault="00D108E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C17A254" w14:textId="77777777" w:rsidR="00D108EE" w:rsidRDefault="00D108E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a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108EE" w14:paraId="7F4A6FB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1BB737E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D108EE" w14:paraId="4CFA3D4F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5AD334C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095C6D9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108EE" w14:paraId="009EE166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70EEEAB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2E6F055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108EE" w14:paraId="644E70D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A39A479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Assinatura (eletrônica, de próprio punho ou impressão digital):</w:t>
            </w:r>
          </w:p>
          <w:p w14:paraId="4067AC6C" w14:textId="77777777" w:rsidR="00D108EE" w:rsidRDefault="00D108E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04BDE7E" w14:textId="77777777" w:rsidR="00D108EE" w:rsidRDefault="00D108E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b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108EE" w14:paraId="3BD9163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9A3614F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D108EE" w14:paraId="3A99CD66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2367295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DD68ADB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108EE" w14:paraId="36B7EE98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96993BA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2551FF6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108EE" w14:paraId="59B8F73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4908F9" w14:textId="77777777" w:rsidR="00D108EE" w:rsidRDefault="006F2C6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11EA0470" w14:textId="77777777" w:rsidR="00D108EE" w:rsidRDefault="00D108E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7F080C6" w14:textId="77777777" w:rsidR="00D108EE" w:rsidRDefault="006F2C63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50890192" w14:textId="77777777" w:rsidR="00D108EE" w:rsidRDefault="00D108E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30E2F7B" w14:textId="77777777" w:rsidR="00D108EE" w:rsidRDefault="006F2C63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2023.</w:t>
      </w:r>
    </w:p>
    <w:sectPr w:rsidR="00D10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4D455" w14:textId="77777777" w:rsidR="00264260" w:rsidRDefault="00264260">
      <w:pPr>
        <w:spacing w:line="240" w:lineRule="auto"/>
        <w:ind w:left="0" w:hanging="2"/>
      </w:pPr>
      <w:r>
        <w:separator/>
      </w:r>
    </w:p>
  </w:endnote>
  <w:endnote w:type="continuationSeparator" w:id="0">
    <w:p w14:paraId="473ECAB1" w14:textId="77777777" w:rsidR="00264260" w:rsidRDefault="0026426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D4753" w14:textId="77777777" w:rsidR="00D108EE" w:rsidRDefault="00D108E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7E92E" w14:textId="2482F94B" w:rsidR="00702F0A" w:rsidRDefault="00702F0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FFD9DCA" wp14:editId="2A399905">
          <wp:simplePos x="0" y="0"/>
          <wp:positionH relativeFrom="margin">
            <wp:posOffset>2091055</wp:posOffset>
          </wp:positionH>
          <wp:positionV relativeFrom="margin">
            <wp:posOffset>9044940</wp:posOffset>
          </wp:positionV>
          <wp:extent cx="1419225" cy="563326"/>
          <wp:effectExtent l="0" t="0" r="0" b="8255"/>
          <wp:wrapSquare wrapText="bothSides"/>
          <wp:docPr id="173888246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882463" name="Imagem 1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83" b="26474"/>
                  <a:stretch/>
                </pic:blipFill>
                <pic:spPr bwMode="auto">
                  <a:xfrm>
                    <a:off x="0" y="0"/>
                    <a:ext cx="1419225" cy="5633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E06FF5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E06FF5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37A7EE1" wp14:editId="5D623795">
          <wp:simplePos x="0" y="0"/>
          <wp:positionH relativeFrom="column">
            <wp:posOffset>-647699</wp:posOffset>
          </wp:positionH>
          <wp:positionV relativeFrom="paragraph">
            <wp:posOffset>95251</wp:posOffset>
          </wp:positionV>
          <wp:extent cx="1038225" cy="446488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BEC15E" w14:textId="1EA6CC16" w:rsidR="00D108EE" w:rsidRDefault="006F2C6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1C36CAE9" wp14:editId="072B6936">
          <wp:simplePos x="0" y="0"/>
          <wp:positionH relativeFrom="column">
            <wp:posOffset>4076700</wp:posOffset>
          </wp:positionH>
          <wp:positionV relativeFrom="paragraph">
            <wp:posOffset>19051</wp:posOffset>
          </wp:positionV>
          <wp:extent cx="2147226" cy="739375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0CDD7C" w14:textId="77777777" w:rsidR="00D108EE" w:rsidRDefault="00D108E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0544E" w14:textId="77777777" w:rsidR="00D108EE" w:rsidRDefault="00D108E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093F9" w14:textId="77777777" w:rsidR="00264260" w:rsidRDefault="00264260">
      <w:pPr>
        <w:spacing w:line="240" w:lineRule="auto"/>
        <w:ind w:left="0" w:hanging="2"/>
      </w:pPr>
      <w:r>
        <w:separator/>
      </w:r>
    </w:p>
  </w:footnote>
  <w:footnote w:type="continuationSeparator" w:id="0">
    <w:p w14:paraId="4ED11F61" w14:textId="77777777" w:rsidR="00264260" w:rsidRDefault="0026426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C2E21" w14:textId="77777777" w:rsidR="00D108EE" w:rsidRDefault="00D108E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82C3F" w14:textId="77777777" w:rsidR="00D108EE" w:rsidRDefault="006F2C63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CB20FE9" wp14:editId="06194BB8">
          <wp:simplePos x="0" y="0"/>
          <wp:positionH relativeFrom="column">
            <wp:posOffset>-990599</wp:posOffset>
          </wp:positionH>
          <wp:positionV relativeFrom="paragraph">
            <wp:posOffset>-335279</wp:posOffset>
          </wp:positionV>
          <wp:extent cx="1471613" cy="838373"/>
          <wp:effectExtent l="0" t="0" r="0" b="0"/>
          <wp:wrapNone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471613" cy="838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9628FA" w14:textId="77777777" w:rsidR="00D108EE" w:rsidRDefault="00D108E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B49D7" w14:textId="77777777" w:rsidR="00D108EE" w:rsidRDefault="00D108E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D584D"/>
    <w:multiLevelType w:val="multilevel"/>
    <w:tmpl w:val="B8E25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0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EE"/>
    <w:rsid w:val="00004A49"/>
    <w:rsid w:val="001D0FBA"/>
    <w:rsid w:val="00264260"/>
    <w:rsid w:val="00294628"/>
    <w:rsid w:val="00532322"/>
    <w:rsid w:val="006F2C63"/>
    <w:rsid w:val="00702F0A"/>
    <w:rsid w:val="00D108EE"/>
    <w:rsid w:val="00E06FF5"/>
    <w:rsid w:val="00FC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D53D2"/>
  <w15:docId w15:val="{F0700E08-A5C0-4DC0-8CF7-DEFCF5E6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Z99RXdTnLrkQcQ8IyNiNzwAJA==">CgMxLjA4AHIhMUotbXpmRTFwbW5reFptZFdLQTdoam9VVWlkUXd0dHNv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06741273824</dc:creator>
  <cp:lastModifiedBy>Comunicação EG</cp:lastModifiedBy>
  <cp:revision>2</cp:revision>
  <dcterms:created xsi:type="dcterms:W3CDTF">2024-11-13T16:59:00Z</dcterms:created>
  <dcterms:modified xsi:type="dcterms:W3CDTF">2024-11-13T16:59:00Z</dcterms:modified>
</cp:coreProperties>
</file>