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7470" w14:textId="77777777" w:rsidR="003018C3" w:rsidRDefault="003018C3" w:rsidP="000E5829">
      <w:pPr>
        <w:pStyle w:val="SemEspaamento"/>
        <w:jc w:val="both"/>
      </w:pPr>
    </w:p>
    <w:p w14:paraId="78F4FABC" w14:textId="77777777" w:rsidR="0036172F" w:rsidRDefault="0036172F" w:rsidP="009E58FC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0103D48F" w14:textId="18E68C21" w:rsidR="00584432" w:rsidRDefault="007B7F69" w:rsidP="00CF105D">
      <w:pPr>
        <w:pStyle w:val="Cabealho"/>
        <w:tabs>
          <w:tab w:val="left" w:pos="4740"/>
          <w:tab w:val="right" w:pos="10489"/>
        </w:tabs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584432" w:rsidRPr="00AB57F6">
        <w:rPr>
          <w:rFonts w:asciiTheme="minorHAnsi" w:hAnsiTheme="minorHAnsi" w:cstheme="minorHAnsi"/>
          <w:bCs/>
          <w:sz w:val="24"/>
          <w:szCs w:val="24"/>
        </w:rPr>
        <w:t>Embu-Guaçu,</w:t>
      </w:r>
      <w:r w:rsidR="004F09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271E6">
        <w:rPr>
          <w:rFonts w:asciiTheme="minorHAnsi" w:hAnsiTheme="minorHAnsi" w:cstheme="minorHAnsi"/>
          <w:bCs/>
          <w:sz w:val="24"/>
          <w:szCs w:val="24"/>
        </w:rPr>
        <w:t>--</w:t>
      </w:r>
      <w:r w:rsidR="00584432" w:rsidRPr="00AB57F6">
        <w:rPr>
          <w:rFonts w:asciiTheme="minorHAnsi" w:hAnsiTheme="minorHAnsi" w:cstheme="minorHAnsi"/>
          <w:bCs/>
          <w:sz w:val="24"/>
          <w:szCs w:val="24"/>
        </w:rPr>
        <w:t xml:space="preserve"> de </w:t>
      </w:r>
      <w:r w:rsidR="00A271E6">
        <w:rPr>
          <w:rFonts w:asciiTheme="minorHAnsi" w:hAnsiTheme="minorHAnsi" w:cstheme="minorHAnsi"/>
          <w:bCs/>
          <w:sz w:val="24"/>
          <w:szCs w:val="24"/>
        </w:rPr>
        <w:t>---------</w:t>
      </w:r>
      <w:r w:rsidR="004F09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4432" w:rsidRPr="00AB57F6">
        <w:rPr>
          <w:rFonts w:asciiTheme="minorHAnsi" w:hAnsiTheme="minorHAnsi" w:cstheme="minorHAnsi"/>
          <w:bCs/>
          <w:sz w:val="24"/>
          <w:szCs w:val="24"/>
        </w:rPr>
        <w:t>de 20</w:t>
      </w:r>
      <w:r w:rsidR="00A271E6">
        <w:rPr>
          <w:rFonts w:asciiTheme="minorHAnsi" w:hAnsiTheme="minorHAnsi" w:cstheme="minorHAnsi"/>
          <w:bCs/>
          <w:sz w:val="24"/>
          <w:szCs w:val="24"/>
        </w:rPr>
        <w:t>----</w:t>
      </w:r>
    </w:p>
    <w:p w14:paraId="472E8F57" w14:textId="7884521E" w:rsidR="006B0D51" w:rsidRPr="001A4723" w:rsidRDefault="006B0D51" w:rsidP="006B0D51">
      <w:pPr>
        <w:pStyle w:val="Cabealho"/>
        <w:tabs>
          <w:tab w:val="left" w:pos="4740"/>
          <w:tab w:val="right" w:pos="10489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Hlk134688048"/>
      <w:r>
        <w:rPr>
          <w:rFonts w:asciiTheme="minorHAnsi" w:hAnsiTheme="minorHAnsi" w:cstheme="minorHAnsi"/>
          <w:bCs/>
          <w:sz w:val="24"/>
          <w:szCs w:val="24"/>
        </w:rPr>
        <w:t>Anexo I</w:t>
      </w:r>
    </w:p>
    <w:bookmarkEnd w:id="0"/>
    <w:p w14:paraId="0AFE1219" w14:textId="323B8225" w:rsidR="00584432" w:rsidRPr="009E58FC" w:rsidRDefault="00584432" w:rsidP="00584432">
      <w:pPr>
        <w:pStyle w:val="Cabealho"/>
        <w:jc w:val="center"/>
        <w:rPr>
          <w:rFonts w:asciiTheme="minorHAnsi" w:hAnsiTheme="minorHAnsi" w:cstheme="minorHAnsi"/>
          <w:b/>
          <w:bCs/>
          <w:u w:val="single"/>
        </w:rPr>
      </w:pPr>
      <w:r w:rsidRPr="009E58FC">
        <w:rPr>
          <w:rFonts w:asciiTheme="minorHAnsi" w:hAnsiTheme="minorHAnsi" w:cstheme="minorHAnsi"/>
          <w:b/>
          <w:bCs/>
          <w:u w:val="single"/>
        </w:rPr>
        <w:t>DECLARAÇÃO DE ACÚMULO – ADMINISTRATIVO</w:t>
      </w:r>
    </w:p>
    <w:p w14:paraId="5008F9A3" w14:textId="77777777" w:rsidR="00584432" w:rsidRPr="009E58FC" w:rsidRDefault="00584432" w:rsidP="00584432">
      <w:pPr>
        <w:pStyle w:val="Cabealho"/>
        <w:jc w:val="center"/>
        <w:rPr>
          <w:rFonts w:asciiTheme="minorHAnsi" w:hAnsiTheme="minorHAnsi" w:cstheme="minorHAnsi"/>
          <w:b/>
          <w:bCs/>
        </w:rPr>
      </w:pPr>
    </w:p>
    <w:p w14:paraId="035DBC2C" w14:textId="77777777" w:rsidR="00584432" w:rsidRPr="009E58FC" w:rsidRDefault="00584432" w:rsidP="00584432">
      <w:pPr>
        <w:pStyle w:val="Cabealho"/>
        <w:ind w:left="360"/>
        <w:rPr>
          <w:rFonts w:asciiTheme="minorHAnsi" w:hAnsiTheme="minorHAnsi" w:cstheme="minorHAnsi"/>
          <w:b/>
          <w:bCs/>
        </w:rPr>
      </w:pPr>
      <w:r w:rsidRPr="009E58FC">
        <w:rPr>
          <w:rFonts w:asciiTheme="minorHAnsi" w:hAnsiTheme="minorHAnsi" w:cstheme="minorHAnsi"/>
          <w:b/>
          <w:bCs/>
        </w:rPr>
        <w:t>1-IDENTIFICAÇÃO DO SERVIDOR</w:t>
      </w:r>
    </w:p>
    <w:p w14:paraId="4AAB1E74" w14:textId="21BC36D0" w:rsidR="00865960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 xml:space="preserve">Nome: </w:t>
      </w:r>
    </w:p>
    <w:p w14:paraId="682098A3" w14:textId="452252F3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 xml:space="preserve">RG: </w:t>
      </w:r>
    </w:p>
    <w:p w14:paraId="458C851F" w14:textId="65ED7359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 xml:space="preserve">Cargo/Função: </w:t>
      </w:r>
    </w:p>
    <w:p w14:paraId="3ADBE348" w14:textId="77777777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>Regime Jurídico: CLT</w:t>
      </w:r>
    </w:p>
    <w:p w14:paraId="20AB2603" w14:textId="77777777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>Escolaridade exigida para exercer o Cargo/Função: Superior</w:t>
      </w:r>
    </w:p>
    <w:p w14:paraId="60DE074C" w14:textId="77777777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</w:p>
    <w:p w14:paraId="40CAD004" w14:textId="77777777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>DECLARO, sob pena de responsabilidade, para fins de acumulação que:</w:t>
      </w:r>
    </w:p>
    <w:p w14:paraId="3F9B0863" w14:textId="5E056D4E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 xml:space="preserve">Exerço </w:t>
      </w:r>
      <w:proofErr w:type="gramStart"/>
      <w:r w:rsidRPr="009E58FC">
        <w:rPr>
          <w:rFonts w:asciiTheme="minorHAnsi" w:hAnsiTheme="minorHAnsi" w:cstheme="minorHAnsi"/>
        </w:rPr>
        <w:t>(</w:t>
      </w:r>
      <w:r w:rsidR="00D97157">
        <w:rPr>
          <w:rFonts w:asciiTheme="minorHAnsi" w:hAnsiTheme="minorHAnsi" w:cstheme="minorHAnsi"/>
        </w:rPr>
        <w:t xml:space="preserve">  </w:t>
      </w:r>
      <w:proofErr w:type="gramEnd"/>
      <w:r w:rsidR="00D97157">
        <w:rPr>
          <w:rFonts w:asciiTheme="minorHAnsi" w:hAnsiTheme="minorHAnsi" w:cstheme="minorHAnsi"/>
        </w:rPr>
        <w:t xml:space="preserve"> </w:t>
      </w:r>
      <w:r w:rsidRPr="009E58FC">
        <w:rPr>
          <w:rFonts w:asciiTheme="minorHAnsi" w:hAnsiTheme="minorHAnsi" w:cstheme="minorHAnsi"/>
        </w:rPr>
        <w:t>)                                (</w:t>
      </w:r>
      <w:r w:rsidR="00D97157">
        <w:rPr>
          <w:rFonts w:asciiTheme="minorHAnsi" w:hAnsiTheme="minorHAnsi" w:cstheme="minorHAnsi"/>
        </w:rPr>
        <w:t xml:space="preserve">   </w:t>
      </w:r>
      <w:r w:rsidRPr="009E58FC">
        <w:rPr>
          <w:rFonts w:asciiTheme="minorHAnsi" w:hAnsiTheme="minorHAnsi" w:cstheme="minorHAnsi"/>
        </w:rPr>
        <w:t>) Outr</w:t>
      </w:r>
      <w:r w:rsidR="000D4D52" w:rsidRPr="009E58FC">
        <w:rPr>
          <w:rFonts w:asciiTheme="minorHAnsi" w:hAnsiTheme="minorHAnsi" w:cstheme="minorHAnsi"/>
        </w:rPr>
        <w:t>o Cargo Público</w:t>
      </w:r>
    </w:p>
    <w:p w14:paraId="6EA1A253" w14:textId="77777777" w:rsidR="00584432" w:rsidRPr="00747E85" w:rsidRDefault="00584432" w:rsidP="00584432">
      <w:pPr>
        <w:pStyle w:val="Cabealho"/>
        <w:rPr>
          <w:rFonts w:asciiTheme="minorHAnsi" w:hAnsiTheme="minorHAnsi" w:cstheme="minorHAnsi"/>
        </w:rPr>
      </w:pPr>
    </w:p>
    <w:p w14:paraId="49DD31DA" w14:textId="77777777" w:rsidR="00584432" w:rsidRPr="00AB57F6" w:rsidRDefault="00584432" w:rsidP="00584432">
      <w:pPr>
        <w:pStyle w:val="Cabealho"/>
        <w:jc w:val="center"/>
        <w:rPr>
          <w:rFonts w:asciiTheme="minorHAnsi" w:hAnsiTheme="minorHAnsi" w:cstheme="minorHAnsi"/>
          <w:sz w:val="24"/>
          <w:szCs w:val="24"/>
        </w:rPr>
      </w:pPr>
      <w:r w:rsidRPr="00AB57F6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196CDB14" w14:textId="674A57B5" w:rsidR="00584432" w:rsidRPr="00AB57F6" w:rsidRDefault="00584432" w:rsidP="009E58FC">
      <w:pPr>
        <w:pStyle w:val="Cabealh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B57F6">
        <w:rPr>
          <w:rFonts w:asciiTheme="minorHAnsi" w:hAnsiTheme="minorHAnsi" w:cstheme="minorHAnsi"/>
          <w:bCs/>
          <w:sz w:val="24"/>
          <w:szCs w:val="24"/>
        </w:rPr>
        <w:t>Assinatura do Servidor</w:t>
      </w:r>
    </w:p>
    <w:p w14:paraId="001D5514" w14:textId="77777777" w:rsidR="00584432" w:rsidRPr="009E58FC" w:rsidRDefault="00584432" w:rsidP="00584432">
      <w:pPr>
        <w:pStyle w:val="Cabealho"/>
        <w:ind w:left="360"/>
        <w:rPr>
          <w:rFonts w:asciiTheme="minorHAnsi" w:hAnsiTheme="minorHAnsi" w:cstheme="minorHAnsi"/>
          <w:b/>
          <w:bCs/>
        </w:rPr>
      </w:pPr>
      <w:r w:rsidRPr="009E58FC">
        <w:rPr>
          <w:rFonts w:asciiTheme="minorHAnsi" w:hAnsiTheme="minorHAnsi" w:cstheme="minorHAnsi"/>
          <w:b/>
          <w:bCs/>
        </w:rPr>
        <w:t>2-IDENTIFICAÇÃO DA UNIDADE – CARGO PÚBLICO</w:t>
      </w:r>
    </w:p>
    <w:p w14:paraId="00558655" w14:textId="31759CA4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 xml:space="preserve">Unidade: </w:t>
      </w:r>
    </w:p>
    <w:p w14:paraId="6C0F28D8" w14:textId="20763F9B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>Endereço:</w:t>
      </w:r>
    </w:p>
    <w:p w14:paraId="1C9ED700" w14:textId="1AF8130F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 xml:space="preserve">Telefone: </w:t>
      </w:r>
    </w:p>
    <w:p w14:paraId="14AAE88E" w14:textId="33281259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 xml:space="preserve">Bairro: </w:t>
      </w:r>
    </w:p>
    <w:p w14:paraId="011EAE9E" w14:textId="3C7D8881" w:rsidR="00584432" w:rsidRPr="009E58FC" w:rsidRDefault="00584432" w:rsidP="00584432">
      <w:pPr>
        <w:pStyle w:val="Cabealho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>Cidade:</w:t>
      </w:r>
      <w:r w:rsidR="00167CB6" w:rsidRPr="009E58FC">
        <w:rPr>
          <w:rFonts w:asciiTheme="minorHAnsi" w:hAnsiTheme="minorHAnsi" w:cstheme="minorHAnsi"/>
        </w:rPr>
        <w:t xml:space="preserve"> </w:t>
      </w:r>
    </w:p>
    <w:p w14:paraId="111D9AA0" w14:textId="77777777" w:rsidR="00584432" w:rsidRPr="009E58FC" w:rsidRDefault="00584432" w:rsidP="00584432">
      <w:pPr>
        <w:pStyle w:val="Cabealho"/>
        <w:rPr>
          <w:rFonts w:asciiTheme="minorHAnsi" w:hAnsiTheme="minorHAnsi" w:cstheme="minorHAnsi"/>
          <w:b/>
          <w:bCs/>
        </w:rPr>
      </w:pPr>
      <w:r w:rsidRPr="009E58FC">
        <w:rPr>
          <w:rFonts w:asciiTheme="minorHAnsi" w:hAnsiTheme="minorHAnsi" w:cstheme="minorHAnsi"/>
          <w:b/>
          <w:bCs/>
        </w:rPr>
        <w:t xml:space="preserve">       3-HORÁRIO DE TRABALHO 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709"/>
        <w:gridCol w:w="1559"/>
        <w:gridCol w:w="709"/>
        <w:gridCol w:w="1559"/>
        <w:gridCol w:w="851"/>
        <w:gridCol w:w="1917"/>
      </w:tblGrid>
      <w:tr w:rsidR="00AC659B" w:rsidRPr="009E58FC" w14:paraId="37D49A2D" w14:textId="77777777" w:rsidTr="009E58FC">
        <w:tc>
          <w:tcPr>
            <w:tcW w:w="1418" w:type="dxa"/>
            <w:vMerge w:val="restart"/>
          </w:tcPr>
          <w:p w14:paraId="37C19A95" w14:textId="77777777" w:rsidR="00AC659B" w:rsidRPr="009E58FC" w:rsidRDefault="00AC659B" w:rsidP="004934D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Dia da Semana</w:t>
            </w:r>
          </w:p>
        </w:tc>
        <w:tc>
          <w:tcPr>
            <w:tcW w:w="8863" w:type="dxa"/>
            <w:gridSpan w:val="7"/>
          </w:tcPr>
          <w:p w14:paraId="4AE1144D" w14:textId="493F10E0" w:rsidR="00AC659B" w:rsidRPr="009E58FC" w:rsidRDefault="00AC659B" w:rsidP="00AC659B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Carga Horária de Trabalho</w:t>
            </w:r>
          </w:p>
        </w:tc>
      </w:tr>
      <w:tr w:rsidR="00AC659B" w:rsidRPr="009E58FC" w14:paraId="6677F4B6" w14:textId="071E9C65" w:rsidTr="0012715F">
        <w:tc>
          <w:tcPr>
            <w:tcW w:w="1418" w:type="dxa"/>
            <w:vMerge/>
          </w:tcPr>
          <w:p w14:paraId="0F5A7E79" w14:textId="77777777" w:rsidR="00AC659B" w:rsidRPr="009E58FC" w:rsidRDefault="00AC659B" w:rsidP="004934D8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4"/>
          </w:tcPr>
          <w:p w14:paraId="1DB2912C" w14:textId="1BB90CB5" w:rsidR="00AC659B" w:rsidRPr="009E58FC" w:rsidRDefault="00AC659B" w:rsidP="00AC659B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Horário Manhã</w:t>
            </w:r>
          </w:p>
        </w:tc>
        <w:tc>
          <w:tcPr>
            <w:tcW w:w="4327" w:type="dxa"/>
            <w:gridSpan w:val="3"/>
          </w:tcPr>
          <w:p w14:paraId="3C627043" w14:textId="157E11B3" w:rsidR="00AC659B" w:rsidRPr="009E58FC" w:rsidRDefault="00AC659B" w:rsidP="00AC659B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Horário Tarde</w:t>
            </w:r>
          </w:p>
        </w:tc>
      </w:tr>
      <w:tr w:rsidR="00C013E5" w:rsidRPr="009E58FC" w14:paraId="6DB35205" w14:textId="77777777" w:rsidTr="005C0469">
        <w:tc>
          <w:tcPr>
            <w:tcW w:w="1418" w:type="dxa"/>
          </w:tcPr>
          <w:p w14:paraId="722B7FC5" w14:textId="77777777" w:rsidR="00C013E5" w:rsidRPr="009E58FC" w:rsidRDefault="00C013E5" w:rsidP="00C013E5">
            <w:pPr>
              <w:pStyle w:val="Cabealho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Segunda-Feira</w:t>
            </w:r>
          </w:p>
        </w:tc>
        <w:tc>
          <w:tcPr>
            <w:tcW w:w="1559" w:type="dxa"/>
          </w:tcPr>
          <w:p w14:paraId="489DFDD5" w14:textId="7B68C09F" w:rsidR="00C013E5" w:rsidRPr="009E58FC" w:rsidRDefault="005C0469" w:rsidP="005C0469">
            <w:pPr>
              <w:pStyle w:val="Cabealh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013E5" w:rsidRPr="009E58FC">
              <w:rPr>
                <w:rFonts w:asciiTheme="minorHAnsi" w:hAnsiTheme="minorHAnsi" w:cstheme="minorHAnsi"/>
              </w:rPr>
              <w:t xml:space="preserve">Das </w:t>
            </w:r>
            <w:r w:rsidR="00C013E5">
              <w:rPr>
                <w:rFonts w:asciiTheme="minorHAnsi" w:hAnsiTheme="minorHAnsi" w:cstheme="minorHAnsi"/>
              </w:rPr>
              <w:t>-----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013E5"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09" w:type="dxa"/>
          </w:tcPr>
          <w:p w14:paraId="701FC239" w14:textId="77777777" w:rsidR="00C013E5" w:rsidRPr="009E58FC" w:rsidRDefault="00C013E5" w:rsidP="00C013E5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às</w:t>
            </w:r>
          </w:p>
        </w:tc>
        <w:tc>
          <w:tcPr>
            <w:tcW w:w="1559" w:type="dxa"/>
          </w:tcPr>
          <w:p w14:paraId="598C1FB9" w14:textId="72AA4E41" w:rsidR="00C013E5" w:rsidRPr="009E58FC" w:rsidRDefault="00C013E5" w:rsidP="005C0469">
            <w:pPr>
              <w:pStyle w:val="Cabealho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>-----</w:t>
            </w:r>
            <w:r w:rsidR="005C0469">
              <w:rPr>
                <w:rFonts w:asciiTheme="minorHAnsi" w:hAnsiTheme="minorHAnsi" w:cstheme="minorHAnsi"/>
              </w:rPr>
              <w:t xml:space="preserve">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09" w:type="dxa"/>
          </w:tcPr>
          <w:p w14:paraId="6FA9E8B3" w14:textId="3121953D" w:rsidR="00C013E5" w:rsidRPr="009E58FC" w:rsidRDefault="002D14BE" w:rsidP="00C013E5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9" w:type="dxa"/>
          </w:tcPr>
          <w:p w14:paraId="64511BD4" w14:textId="28DBEA44" w:rsidR="00C013E5" w:rsidRPr="009E58FC" w:rsidRDefault="00C013E5" w:rsidP="005C0469">
            <w:pPr>
              <w:pStyle w:val="Cabealho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>-----</w:t>
            </w:r>
            <w:r w:rsidR="005C0469">
              <w:rPr>
                <w:rFonts w:asciiTheme="minorHAnsi" w:hAnsiTheme="minorHAnsi" w:cstheme="minorHAnsi"/>
              </w:rPr>
              <w:t xml:space="preserve">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851" w:type="dxa"/>
          </w:tcPr>
          <w:p w14:paraId="16A57726" w14:textId="77777777" w:rsidR="00C013E5" w:rsidRPr="009E58FC" w:rsidRDefault="00C013E5" w:rsidP="00C013E5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às</w:t>
            </w:r>
          </w:p>
        </w:tc>
        <w:tc>
          <w:tcPr>
            <w:tcW w:w="1917" w:type="dxa"/>
          </w:tcPr>
          <w:p w14:paraId="6752C743" w14:textId="33AB26E8" w:rsidR="00C013E5" w:rsidRPr="009E58FC" w:rsidRDefault="00C013E5" w:rsidP="005C0469">
            <w:pPr>
              <w:pStyle w:val="Cabealho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>-----</w:t>
            </w:r>
            <w:r w:rsidR="005C0469">
              <w:rPr>
                <w:rFonts w:asciiTheme="minorHAnsi" w:hAnsiTheme="minorHAnsi" w:cstheme="minorHAnsi"/>
              </w:rPr>
              <w:t xml:space="preserve">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</w:tr>
      <w:tr w:rsidR="005C0469" w:rsidRPr="009E58FC" w14:paraId="05826FC0" w14:textId="77777777" w:rsidTr="005C0469">
        <w:tc>
          <w:tcPr>
            <w:tcW w:w="1418" w:type="dxa"/>
          </w:tcPr>
          <w:p w14:paraId="135E6D40" w14:textId="77777777" w:rsidR="005C0469" w:rsidRPr="009E58FC" w:rsidRDefault="005C0469" w:rsidP="005C0469">
            <w:pPr>
              <w:pStyle w:val="Cabealho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Terça-Feira</w:t>
            </w:r>
          </w:p>
        </w:tc>
        <w:tc>
          <w:tcPr>
            <w:tcW w:w="1559" w:type="dxa"/>
          </w:tcPr>
          <w:p w14:paraId="0013A5A9" w14:textId="46685F94" w:rsidR="005C0469" w:rsidRPr="009E58FC" w:rsidRDefault="005C0469" w:rsidP="005C046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09" w:type="dxa"/>
          </w:tcPr>
          <w:p w14:paraId="0CC6F1BB" w14:textId="2D277ED8" w:rsidR="005C0469" w:rsidRPr="009E58FC" w:rsidRDefault="005C0469" w:rsidP="005C046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às</w:t>
            </w:r>
          </w:p>
        </w:tc>
        <w:tc>
          <w:tcPr>
            <w:tcW w:w="1559" w:type="dxa"/>
          </w:tcPr>
          <w:p w14:paraId="3ADFF096" w14:textId="5F39E248" w:rsidR="005C0469" w:rsidRPr="009E58FC" w:rsidRDefault="005C0469" w:rsidP="005C046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09" w:type="dxa"/>
          </w:tcPr>
          <w:p w14:paraId="3C1D7ABE" w14:textId="698195FE" w:rsidR="005C0469" w:rsidRPr="009E58FC" w:rsidRDefault="002D14BE" w:rsidP="005C046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9" w:type="dxa"/>
          </w:tcPr>
          <w:p w14:paraId="51FA931B" w14:textId="182FD8CC" w:rsidR="005C0469" w:rsidRPr="009E58FC" w:rsidRDefault="005C0469" w:rsidP="005C046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851" w:type="dxa"/>
          </w:tcPr>
          <w:p w14:paraId="14EA429C" w14:textId="7E9CBF4E" w:rsidR="005C0469" w:rsidRPr="009E58FC" w:rsidRDefault="005C0469" w:rsidP="005C046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às</w:t>
            </w:r>
          </w:p>
        </w:tc>
        <w:tc>
          <w:tcPr>
            <w:tcW w:w="1917" w:type="dxa"/>
          </w:tcPr>
          <w:p w14:paraId="715FDBDC" w14:textId="5E641230" w:rsidR="005C0469" w:rsidRPr="009E58FC" w:rsidRDefault="005C0469" w:rsidP="005C046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</w:tr>
      <w:tr w:rsidR="002D14BE" w:rsidRPr="009E58FC" w14:paraId="11AFBC17" w14:textId="77777777" w:rsidTr="005C0469">
        <w:tc>
          <w:tcPr>
            <w:tcW w:w="1418" w:type="dxa"/>
          </w:tcPr>
          <w:p w14:paraId="7805D0B8" w14:textId="77777777" w:rsidR="002D14BE" w:rsidRPr="009E58FC" w:rsidRDefault="002D14BE" w:rsidP="002D14BE">
            <w:pPr>
              <w:pStyle w:val="Cabealho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Quarta-Feira</w:t>
            </w:r>
          </w:p>
        </w:tc>
        <w:tc>
          <w:tcPr>
            <w:tcW w:w="1559" w:type="dxa"/>
          </w:tcPr>
          <w:p w14:paraId="33EF8A01" w14:textId="7F9786D0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09" w:type="dxa"/>
          </w:tcPr>
          <w:p w14:paraId="078E14A5" w14:textId="731BD0D8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às</w:t>
            </w:r>
          </w:p>
        </w:tc>
        <w:tc>
          <w:tcPr>
            <w:tcW w:w="1559" w:type="dxa"/>
          </w:tcPr>
          <w:p w14:paraId="44B0ED7E" w14:textId="0D27F545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09" w:type="dxa"/>
          </w:tcPr>
          <w:p w14:paraId="5293D1EA" w14:textId="73C1D125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9" w:type="dxa"/>
          </w:tcPr>
          <w:p w14:paraId="0BE8E15E" w14:textId="7BEF342B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851" w:type="dxa"/>
          </w:tcPr>
          <w:p w14:paraId="001A8115" w14:textId="22B140B2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às</w:t>
            </w:r>
          </w:p>
        </w:tc>
        <w:tc>
          <w:tcPr>
            <w:tcW w:w="1917" w:type="dxa"/>
          </w:tcPr>
          <w:p w14:paraId="3111C498" w14:textId="050BB5DF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</w:tr>
      <w:tr w:rsidR="002D14BE" w:rsidRPr="009E58FC" w14:paraId="382EAD7D" w14:textId="77777777" w:rsidTr="005C0469">
        <w:tc>
          <w:tcPr>
            <w:tcW w:w="1418" w:type="dxa"/>
          </w:tcPr>
          <w:p w14:paraId="1DCF853D" w14:textId="77777777" w:rsidR="002D14BE" w:rsidRPr="009E58FC" w:rsidRDefault="002D14BE" w:rsidP="002D14BE">
            <w:pPr>
              <w:pStyle w:val="Cabealho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Quinta-Feira</w:t>
            </w:r>
          </w:p>
        </w:tc>
        <w:tc>
          <w:tcPr>
            <w:tcW w:w="1559" w:type="dxa"/>
          </w:tcPr>
          <w:p w14:paraId="0CE74FCC" w14:textId="130F3105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09" w:type="dxa"/>
          </w:tcPr>
          <w:p w14:paraId="20ED0147" w14:textId="48D84C35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às</w:t>
            </w:r>
          </w:p>
        </w:tc>
        <w:tc>
          <w:tcPr>
            <w:tcW w:w="1559" w:type="dxa"/>
          </w:tcPr>
          <w:p w14:paraId="013C73F8" w14:textId="2CF05A5B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09" w:type="dxa"/>
          </w:tcPr>
          <w:p w14:paraId="07399E0E" w14:textId="6D815E7E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9" w:type="dxa"/>
          </w:tcPr>
          <w:p w14:paraId="487131F7" w14:textId="42D7E54E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851" w:type="dxa"/>
          </w:tcPr>
          <w:p w14:paraId="39969C85" w14:textId="6F84BC99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às</w:t>
            </w:r>
          </w:p>
        </w:tc>
        <w:tc>
          <w:tcPr>
            <w:tcW w:w="1917" w:type="dxa"/>
          </w:tcPr>
          <w:p w14:paraId="21684513" w14:textId="52441C90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</w:tr>
      <w:tr w:rsidR="002D14BE" w:rsidRPr="009E58FC" w14:paraId="3BB22118" w14:textId="77777777" w:rsidTr="005C0469">
        <w:tc>
          <w:tcPr>
            <w:tcW w:w="1418" w:type="dxa"/>
          </w:tcPr>
          <w:p w14:paraId="206FE716" w14:textId="6ACB0A2A" w:rsidR="002D14BE" w:rsidRPr="009E58FC" w:rsidRDefault="002D14BE" w:rsidP="002D14BE">
            <w:pPr>
              <w:pStyle w:val="Cabealho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Sexta-Feira</w:t>
            </w:r>
          </w:p>
        </w:tc>
        <w:tc>
          <w:tcPr>
            <w:tcW w:w="1559" w:type="dxa"/>
          </w:tcPr>
          <w:p w14:paraId="40BC51E9" w14:textId="422EA6DD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09" w:type="dxa"/>
          </w:tcPr>
          <w:p w14:paraId="139F2247" w14:textId="12C4363E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às</w:t>
            </w:r>
          </w:p>
        </w:tc>
        <w:tc>
          <w:tcPr>
            <w:tcW w:w="1559" w:type="dxa"/>
          </w:tcPr>
          <w:p w14:paraId="2D1CC381" w14:textId="0C61A6B8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09" w:type="dxa"/>
          </w:tcPr>
          <w:p w14:paraId="4384FFA2" w14:textId="1712F0E7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559" w:type="dxa"/>
          </w:tcPr>
          <w:p w14:paraId="604FC689" w14:textId="1BF92F3E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851" w:type="dxa"/>
          </w:tcPr>
          <w:p w14:paraId="6F806A0E" w14:textId="41961499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>às</w:t>
            </w:r>
          </w:p>
        </w:tc>
        <w:tc>
          <w:tcPr>
            <w:tcW w:w="1917" w:type="dxa"/>
          </w:tcPr>
          <w:p w14:paraId="1CD53DD7" w14:textId="35A0F877" w:rsidR="002D14BE" w:rsidRPr="009E58FC" w:rsidRDefault="002D14BE" w:rsidP="002D14BE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----- </w:t>
            </w:r>
            <w:r w:rsidRPr="009E58FC">
              <w:rPr>
                <w:rFonts w:asciiTheme="minorHAnsi" w:hAnsiTheme="minorHAnsi" w:cstheme="minorHAnsi"/>
              </w:rPr>
              <w:t>Horas</w:t>
            </w:r>
          </w:p>
        </w:tc>
      </w:tr>
      <w:tr w:rsidR="002D14BE" w:rsidRPr="009E58FC" w14:paraId="14E17D71" w14:textId="77777777" w:rsidTr="009E58FC">
        <w:trPr>
          <w:cantSplit/>
        </w:trPr>
        <w:tc>
          <w:tcPr>
            <w:tcW w:w="10281" w:type="dxa"/>
            <w:gridSpan w:val="8"/>
          </w:tcPr>
          <w:p w14:paraId="58B0E22B" w14:textId="6A1C7552" w:rsidR="002D14BE" w:rsidRPr="009E58FC" w:rsidRDefault="002D14BE" w:rsidP="002D14BE">
            <w:pPr>
              <w:pStyle w:val="Cabealho"/>
              <w:rPr>
                <w:rFonts w:asciiTheme="minorHAnsi" w:hAnsiTheme="minorHAnsi" w:cstheme="minorHAnsi"/>
              </w:rPr>
            </w:pPr>
            <w:r w:rsidRPr="009E58FC">
              <w:rPr>
                <w:rFonts w:asciiTheme="minorHAnsi" w:hAnsiTheme="minorHAnsi" w:cstheme="minorHAnsi"/>
              </w:rPr>
              <w:t xml:space="preserve">Total de Carga Horária Semanal </w:t>
            </w:r>
            <w:proofErr w:type="gramStart"/>
            <w:r w:rsidRPr="009E58FC">
              <w:rPr>
                <w:rFonts w:asciiTheme="minorHAnsi" w:hAnsiTheme="minorHAnsi" w:cstheme="minorHAnsi"/>
              </w:rPr>
              <w:t>=  40</w:t>
            </w:r>
            <w:proofErr w:type="gramEnd"/>
            <w:r w:rsidRPr="009E58FC">
              <w:rPr>
                <w:rFonts w:asciiTheme="minorHAnsi" w:hAnsiTheme="minorHAnsi" w:cstheme="minorHAnsi"/>
              </w:rPr>
              <w:t xml:space="preserve">  h</w:t>
            </w:r>
          </w:p>
        </w:tc>
      </w:tr>
    </w:tbl>
    <w:p w14:paraId="29960828" w14:textId="77777777" w:rsidR="00584432" w:rsidRPr="009E58FC" w:rsidRDefault="00584432" w:rsidP="00584432">
      <w:pPr>
        <w:pStyle w:val="Cabealho"/>
        <w:ind w:firstLine="360"/>
        <w:jc w:val="both"/>
        <w:rPr>
          <w:rFonts w:asciiTheme="minorHAnsi" w:hAnsiTheme="minorHAnsi" w:cstheme="minorHAnsi"/>
        </w:rPr>
      </w:pPr>
    </w:p>
    <w:p w14:paraId="7BC3B188" w14:textId="148BBE20" w:rsidR="00584432" w:rsidRPr="009E58FC" w:rsidRDefault="00584432" w:rsidP="00584432">
      <w:pPr>
        <w:pStyle w:val="Cabealho"/>
        <w:ind w:firstLine="360"/>
        <w:jc w:val="both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 xml:space="preserve">Esclareço que a distância entre esta e a unidade em que o (a) servidor (a) vai atuar </w:t>
      </w:r>
      <w:r w:rsidR="00C013E5">
        <w:rPr>
          <w:rFonts w:asciiTheme="minorHAnsi" w:hAnsiTheme="minorHAnsi" w:cstheme="minorHAnsi"/>
        </w:rPr>
        <w:t xml:space="preserve">-------------- </w:t>
      </w:r>
      <w:r w:rsidRPr="009E58FC">
        <w:rPr>
          <w:rFonts w:asciiTheme="minorHAnsi" w:hAnsiTheme="minorHAnsi" w:cstheme="minorHAnsi"/>
        </w:rPr>
        <w:t xml:space="preserve">é de aproximadamente: </w:t>
      </w:r>
      <w:r w:rsidR="00C013E5">
        <w:rPr>
          <w:rFonts w:asciiTheme="minorHAnsi" w:hAnsiTheme="minorHAnsi" w:cstheme="minorHAnsi"/>
        </w:rPr>
        <w:t>------</w:t>
      </w:r>
      <w:r w:rsidRPr="009E58FC">
        <w:rPr>
          <w:rFonts w:asciiTheme="minorHAnsi" w:hAnsiTheme="minorHAnsi" w:cstheme="minorHAnsi"/>
        </w:rPr>
        <w:t xml:space="preserve"> (</w:t>
      </w:r>
      <w:r w:rsidR="00C013E5">
        <w:rPr>
          <w:rFonts w:asciiTheme="minorHAnsi" w:hAnsiTheme="minorHAnsi" w:cstheme="minorHAnsi"/>
        </w:rPr>
        <w:t>---------</w:t>
      </w:r>
      <w:r w:rsidRPr="009E58FC">
        <w:rPr>
          <w:rFonts w:asciiTheme="minorHAnsi" w:hAnsiTheme="minorHAnsi" w:cstheme="minorHAnsi"/>
        </w:rPr>
        <w:t xml:space="preserve">) Km. E que utilizarei </w:t>
      </w:r>
      <w:r w:rsidR="00166B94" w:rsidRPr="009E58FC">
        <w:rPr>
          <w:rFonts w:asciiTheme="minorHAnsi" w:hAnsiTheme="minorHAnsi" w:cstheme="minorHAnsi"/>
        </w:rPr>
        <w:t xml:space="preserve">veículo </w:t>
      </w:r>
      <w:r w:rsidR="00C013E5">
        <w:rPr>
          <w:rFonts w:asciiTheme="minorHAnsi" w:hAnsiTheme="minorHAnsi" w:cstheme="minorHAnsi"/>
        </w:rPr>
        <w:t>----------</w:t>
      </w:r>
      <w:r w:rsidR="00166B94" w:rsidRPr="009E58FC">
        <w:rPr>
          <w:rFonts w:asciiTheme="minorHAnsi" w:hAnsiTheme="minorHAnsi" w:cstheme="minorHAnsi"/>
        </w:rPr>
        <w:t xml:space="preserve"> </w:t>
      </w:r>
      <w:r w:rsidRPr="009E58FC">
        <w:rPr>
          <w:rFonts w:asciiTheme="minorHAnsi" w:hAnsiTheme="minorHAnsi" w:cstheme="minorHAnsi"/>
        </w:rPr>
        <w:t xml:space="preserve">como meio de transporte, gastando o percurso de </w:t>
      </w:r>
      <w:r w:rsidR="00167CB6" w:rsidRPr="009E58FC">
        <w:rPr>
          <w:rFonts w:asciiTheme="minorHAnsi" w:hAnsiTheme="minorHAnsi" w:cstheme="minorHAnsi"/>
        </w:rPr>
        <w:t>vinte e dois</w:t>
      </w:r>
      <w:r w:rsidR="005A2E22" w:rsidRPr="009E58FC">
        <w:rPr>
          <w:rFonts w:asciiTheme="minorHAnsi" w:hAnsiTheme="minorHAnsi" w:cstheme="minorHAnsi"/>
        </w:rPr>
        <w:t xml:space="preserve"> </w:t>
      </w:r>
      <w:r w:rsidRPr="009E58FC">
        <w:rPr>
          <w:rFonts w:asciiTheme="minorHAnsi" w:hAnsiTheme="minorHAnsi" w:cstheme="minorHAnsi"/>
        </w:rPr>
        <w:t>minutos.</w:t>
      </w:r>
    </w:p>
    <w:p w14:paraId="1D7EA7CB" w14:textId="77777777" w:rsidR="00584432" w:rsidRPr="009E58FC" w:rsidRDefault="00584432" w:rsidP="00584432">
      <w:pPr>
        <w:pStyle w:val="Cabealho"/>
        <w:ind w:firstLine="360"/>
        <w:jc w:val="both"/>
        <w:rPr>
          <w:rFonts w:asciiTheme="minorHAnsi" w:hAnsiTheme="minorHAnsi" w:cstheme="minorHAnsi"/>
        </w:rPr>
      </w:pPr>
    </w:p>
    <w:p w14:paraId="1EF7D41D" w14:textId="77777777" w:rsidR="00584432" w:rsidRPr="009E58FC" w:rsidRDefault="00584432" w:rsidP="00584432">
      <w:pPr>
        <w:pStyle w:val="Cabealho"/>
        <w:ind w:firstLine="360"/>
        <w:jc w:val="both"/>
        <w:rPr>
          <w:rFonts w:asciiTheme="minorHAnsi" w:hAnsiTheme="minorHAnsi" w:cstheme="minorHAnsi"/>
        </w:rPr>
      </w:pPr>
      <w:r w:rsidRPr="009E58FC">
        <w:rPr>
          <w:rFonts w:asciiTheme="minorHAnsi" w:hAnsiTheme="minorHAnsi" w:cstheme="minorHAnsi"/>
        </w:rPr>
        <w:t>Declaro, sob pena de responsabilidade, que as informações constantes desta declaração representam à verdade.</w:t>
      </w:r>
    </w:p>
    <w:p w14:paraId="70840231" w14:textId="176D8EEA" w:rsidR="00584432" w:rsidRDefault="00584432" w:rsidP="00584432">
      <w:pPr>
        <w:pStyle w:val="Cabealho"/>
        <w:rPr>
          <w:rFonts w:asciiTheme="minorHAnsi" w:hAnsiTheme="minorHAnsi" w:cstheme="minorHAnsi"/>
        </w:rPr>
      </w:pPr>
    </w:p>
    <w:p w14:paraId="6110712F" w14:textId="77777777" w:rsidR="0036172F" w:rsidRPr="009E58FC" w:rsidRDefault="0036172F" w:rsidP="00584432">
      <w:pPr>
        <w:pStyle w:val="Cabealho"/>
        <w:rPr>
          <w:rFonts w:asciiTheme="minorHAnsi" w:hAnsiTheme="minorHAnsi" w:cstheme="minorHAnsi"/>
        </w:rPr>
      </w:pPr>
    </w:p>
    <w:p w14:paraId="755FFFAC" w14:textId="610C1D21" w:rsidR="00166B94" w:rsidRPr="009E58FC" w:rsidRDefault="00584432" w:rsidP="009E58FC">
      <w:pPr>
        <w:pStyle w:val="Cabealho"/>
        <w:jc w:val="right"/>
        <w:rPr>
          <w:rFonts w:asciiTheme="minorHAnsi" w:hAnsiTheme="minorHAnsi" w:cstheme="minorHAnsi"/>
          <w:b/>
        </w:rPr>
      </w:pPr>
      <w:r w:rsidRPr="009E58FC">
        <w:rPr>
          <w:rFonts w:asciiTheme="minorHAnsi" w:hAnsiTheme="minorHAnsi" w:cstheme="minorHAnsi"/>
        </w:rPr>
        <w:t xml:space="preserve">       Ciente:_________________________________________________________________</w:t>
      </w:r>
      <w:proofErr w:type="gramStart"/>
      <w:r w:rsidRPr="009E58FC">
        <w:rPr>
          <w:rFonts w:asciiTheme="minorHAnsi" w:hAnsiTheme="minorHAnsi" w:cstheme="minorHAnsi"/>
        </w:rPr>
        <w:t>_</w:t>
      </w:r>
      <w:r w:rsidRPr="009E58FC">
        <w:rPr>
          <w:rFonts w:asciiTheme="minorHAnsi" w:hAnsiTheme="minorHAnsi" w:cstheme="minorHAnsi"/>
          <w:b/>
        </w:rPr>
        <w:t>Acolho</w:t>
      </w:r>
      <w:proofErr w:type="gramEnd"/>
    </w:p>
    <w:p w14:paraId="6CFB86FF" w14:textId="77777777" w:rsidR="009E58FC" w:rsidRDefault="009E58FC" w:rsidP="00B742E2">
      <w:pPr>
        <w:pStyle w:val="SemEspaamento"/>
        <w:jc w:val="center"/>
      </w:pPr>
    </w:p>
    <w:p w14:paraId="1254791B" w14:textId="77777777" w:rsidR="0036172F" w:rsidRDefault="0036172F" w:rsidP="00B742E2">
      <w:pPr>
        <w:pStyle w:val="SemEspaamento"/>
        <w:jc w:val="center"/>
      </w:pPr>
    </w:p>
    <w:p w14:paraId="41BC876D" w14:textId="0876D568" w:rsidR="00584432" w:rsidRPr="00AB57F6" w:rsidRDefault="00584432" w:rsidP="00B742E2">
      <w:pPr>
        <w:pStyle w:val="SemEspaamento"/>
        <w:jc w:val="center"/>
      </w:pPr>
      <w:r w:rsidRPr="00AB57F6">
        <w:t>_______________________________</w:t>
      </w:r>
    </w:p>
    <w:p w14:paraId="2A047805" w14:textId="729C850D" w:rsidR="00584432" w:rsidRDefault="00D956CF" w:rsidP="00B742E2">
      <w:pPr>
        <w:pStyle w:val="SemEspaamento"/>
        <w:jc w:val="center"/>
      </w:pPr>
      <w:r>
        <w:t>Secretária Municipal de Educação</w:t>
      </w:r>
    </w:p>
    <w:p w14:paraId="79A93576" w14:textId="77777777" w:rsidR="005A2E22" w:rsidRPr="00584432" w:rsidRDefault="005A2E22" w:rsidP="00B742E2">
      <w:pPr>
        <w:pStyle w:val="SemEspaamento"/>
        <w:jc w:val="center"/>
      </w:pPr>
    </w:p>
    <w:p w14:paraId="409A08BF" w14:textId="3327C3BD" w:rsidR="00584432" w:rsidRDefault="00584432" w:rsidP="001A4723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178CEE86" w14:textId="14A73B63" w:rsidR="00E21E76" w:rsidRDefault="00E21E76" w:rsidP="001A4723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E9DFAFC" w14:textId="3DB29453" w:rsidR="00E21E76" w:rsidRDefault="00E21E76" w:rsidP="001A4723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06F11AE2" w14:textId="6AA104B3" w:rsidR="00E21E76" w:rsidRDefault="00E21E76" w:rsidP="001A4723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3E3E347F" w14:textId="77777777" w:rsidR="00E21E76" w:rsidRDefault="00E21E76" w:rsidP="001A4723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7DBDCCDA" w14:textId="77777777" w:rsidR="00CF105D" w:rsidRDefault="00CF105D" w:rsidP="001A4723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  <w:bookmarkStart w:id="1" w:name="_Hlk133245467"/>
    </w:p>
    <w:p w14:paraId="4FA52694" w14:textId="77777777" w:rsidR="00CF105D" w:rsidRDefault="00CF105D" w:rsidP="001A4723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78923922" w14:textId="77777777" w:rsidR="00CF105D" w:rsidRDefault="00CF105D" w:rsidP="001A4723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46A70CA4" w14:textId="77777777" w:rsidR="00CF105D" w:rsidRDefault="00CF105D" w:rsidP="001A4723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3F77B345" w14:textId="1CA6D0DA" w:rsidR="003023D2" w:rsidRDefault="00A4708C" w:rsidP="001A4723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AB57F6">
        <w:rPr>
          <w:rFonts w:asciiTheme="minorHAnsi" w:hAnsiTheme="minorHAnsi" w:cstheme="minorHAnsi"/>
          <w:bCs/>
          <w:sz w:val="24"/>
          <w:szCs w:val="24"/>
        </w:rPr>
        <w:t>Embu-</w:t>
      </w:r>
      <w:proofErr w:type="gramStart"/>
      <w:r w:rsidRPr="00AB57F6">
        <w:rPr>
          <w:rFonts w:asciiTheme="minorHAnsi" w:hAnsiTheme="minorHAnsi" w:cstheme="minorHAnsi"/>
          <w:bCs/>
          <w:sz w:val="24"/>
          <w:szCs w:val="24"/>
        </w:rPr>
        <w:t>Guaçu,-----</w:t>
      </w:r>
      <w:proofErr w:type="gramEnd"/>
      <w:r w:rsidRPr="00AB57F6">
        <w:rPr>
          <w:rFonts w:asciiTheme="minorHAnsi" w:hAnsiTheme="minorHAnsi" w:cstheme="minorHAnsi"/>
          <w:bCs/>
          <w:sz w:val="24"/>
          <w:szCs w:val="24"/>
        </w:rPr>
        <w:t xml:space="preserve"> de --------</w:t>
      </w:r>
      <w:r w:rsidR="003023D2" w:rsidRPr="00AB57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3023D2" w:rsidRPr="00AB57F6">
        <w:rPr>
          <w:rFonts w:asciiTheme="minorHAnsi" w:hAnsiTheme="minorHAnsi" w:cstheme="minorHAnsi"/>
          <w:bCs/>
          <w:sz w:val="24"/>
          <w:szCs w:val="24"/>
        </w:rPr>
        <w:t>de</w:t>
      </w:r>
      <w:proofErr w:type="spellEnd"/>
      <w:r w:rsidR="003023D2" w:rsidRPr="00AB57F6">
        <w:rPr>
          <w:rFonts w:asciiTheme="minorHAnsi" w:hAnsiTheme="minorHAnsi" w:cstheme="minorHAnsi"/>
          <w:bCs/>
          <w:sz w:val="24"/>
          <w:szCs w:val="24"/>
        </w:rPr>
        <w:t xml:space="preserve"> 20---.</w:t>
      </w:r>
    </w:p>
    <w:p w14:paraId="4B5ED65F" w14:textId="5AFA73F9" w:rsidR="00062547" w:rsidRPr="001A4723" w:rsidRDefault="006B0D51" w:rsidP="006B0D51">
      <w:pPr>
        <w:pStyle w:val="Cabealho"/>
        <w:tabs>
          <w:tab w:val="left" w:pos="4740"/>
          <w:tab w:val="right" w:pos="10489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Anexo II</w:t>
      </w:r>
    </w:p>
    <w:p w14:paraId="6E254085" w14:textId="11A52F0F" w:rsidR="003023D2" w:rsidRPr="00AB57F6" w:rsidRDefault="004B5807" w:rsidP="003023D2">
      <w:pPr>
        <w:pStyle w:val="Cabealh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DECLARAÇÃO DE ACÚMULO</w:t>
      </w:r>
      <w:r w:rsidR="00EA23F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CARGO PÚBLICO</w:t>
      </w:r>
    </w:p>
    <w:p w14:paraId="26292215" w14:textId="77777777" w:rsidR="003023D2" w:rsidRPr="00AB57F6" w:rsidRDefault="003023D2" w:rsidP="003023D2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30D4B89" w14:textId="77777777" w:rsidR="003023D2" w:rsidRPr="00747E85" w:rsidRDefault="003023D2" w:rsidP="003023D2">
      <w:pPr>
        <w:pStyle w:val="Cabealho"/>
        <w:ind w:left="360"/>
        <w:rPr>
          <w:rFonts w:asciiTheme="minorHAnsi" w:hAnsiTheme="minorHAnsi" w:cstheme="minorHAnsi"/>
          <w:b/>
          <w:bCs/>
        </w:rPr>
      </w:pPr>
      <w:r w:rsidRPr="00747E85">
        <w:rPr>
          <w:rFonts w:asciiTheme="minorHAnsi" w:hAnsiTheme="minorHAnsi" w:cstheme="minorHAnsi"/>
          <w:b/>
          <w:bCs/>
        </w:rPr>
        <w:t>1-IDENTIFICAÇÃO DO SERVIDOR</w:t>
      </w:r>
    </w:p>
    <w:p w14:paraId="00177A53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Nome: </w:t>
      </w:r>
    </w:p>
    <w:p w14:paraId="1FBC746E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RG: </w:t>
      </w:r>
    </w:p>
    <w:p w14:paraId="1BCB753C" w14:textId="77777777" w:rsidR="003023D2" w:rsidRPr="00747E85" w:rsidRDefault="00DB68EE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Cargo/</w:t>
      </w:r>
      <w:r w:rsidR="003023D2" w:rsidRPr="00747E85">
        <w:rPr>
          <w:rFonts w:asciiTheme="minorHAnsi" w:hAnsiTheme="minorHAnsi" w:cstheme="minorHAnsi"/>
        </w:rPr>
        <w:t xml:space="preserve">Função: </w:t>
      </w:r>
    </w:p>
    <w:p w14:paraId="675D34AB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Regime Jurídico: CLT</w:t>
      </w:r>
    </w:p>
    <w:p w14:paraId="7DBA74F6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Escolaridade exig</w:t>
      </w:r>
      <w:r w:rsidR="00DB68EE" w:rsidRPr="00747E85">
        <w:rPr>
          <w:rFonts w:asciiTheme="minorHAnsi" w:hAnsiTheme="minorHAnsi" w:cstheme="minorHAnsi"/>
        </w:rPr>
        <w:t>ida para exercer o Cargo</w:t>
      </w:r>
      <w:r w:rsidRPr="00747E85">
        <w:rPr>
          <w:rFonts w:asciiTheme="minorHAnsi" w:hAnsiTheme="minorHAnsi" w:cstheme="minorHAnsi"/>
        </w:rPr>
        <w:t>/Função: Superior</w:t>
      </w:r>
    </w:p>
    <w:p w14:paraId="7525F055" w14:textId="77777777" w:rsidR="00747E85" w:rsidRPr="00747E85" w:rsidRDefault="00747E85" w:rsidP="003023D2">
      <w:pPr>
        <w:pStyle w:val="Cabealho"/>
        <w:rPr>
          <w:rFonts w:asciiTheme="minorHAnsi" w:hAnsiTheme="minorHAnsi" w:cstheme="minorHAnsi"/>
        </w:rPr>
      </w:pPr>
    </w:p>
    <w:p w14:paraId="4B81ED88" w14:textId="77777777" w:rsidR="00A4708C" w:rsidRPr="00747E85" w:rsidRDefault="003023D2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DECLARO, sob pena de responsabilidade, para fins de acumulação que:</w:t>
      </w:r>
    </w:p>
    <w:p w14:paraId="374E901E" w14:textId="54FC4292" w:rsidR="003023D2" w:rsidRDefault="00A4708C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Exerço </w:t>
      </w:r>
      <w:proofErr w:type="gramStart"/>
      <w:r w:rsidRPr="00747E85">
        <w:rPr>
          <w:rFonts w:asciiTheme="minorHAnsi" w:hAnsiTheme="minorHAnsi" w:cstheme="minorHAnsi"/>
        </w:rPr>
        <w:t xml:space="preserve">(  </w:t>
      </w:r>
      <w:proofErr w:type="gramEnd"/>
      <w:r w:rsidRPr="00747E85">
        <w:rPr>
          <w:rFonts w:asciiTheme="minorHAnsi" w:hAnsiTheme="minorHAnsi" w:cstheme="minorHAnsi"/>
        </w:rPr>
        <w:t xml:space="preserve">   )                                (   ) Outra Função P</w:t>
      </w:r>
      <w:r w:rsidR="003023D2" w:rsidRPr="00747E85">
        <w:rPr>
          <w:rFonts w:asciiTheme="minorHAnsi" w:hAnsiTheme="minorHAnsi" w:cstheme="minorHAnsi"/>
        </w:rPr>
        <w:t>ública</w:t>
      </w:r>
      <w:r w:rsidR="003C2263" w:rsidRPr="00747E85">
        <w:rPr>
          <w:rFonts w:asciiTheme="minorHAnsi" w:hAnsiTheme="minorHAnsi" w:cstheme="minorHAnsi"/>
        </w:rPr>
        <w:t xml:space="preserve"> (carga suplementar</w:t>
      </w:r>
      <w:r w:rsidR="00F14524">
        <w:rPr>
          <w:rFonts w:asciiTheme="minorHAnsi" w:hAnsiTheme="minorHAnsi" w:cstheme="minorHAnsi"/>
        </w:rPr>
        <w:t xml:space="preserve"> dentro do município</w:t>
      </w:r>
      <w:r w:rsidR="003C2263" w:rsidRPr="00747E85">
        <w:rPr>
          <w:rFonts w:asciiTheme="minorHAnsi" w:hAnsiTheme="minorHAnsi" w:cstheme="minorHAnsi"/>
        </w:rPr>
        <w:t>)</w:t>
      </w:r>
    </w:p>
    <w:p w14:paraId="31E3795E" w14:textId="77777777" w:rsidR="006A5471" w:rsidRPr="00747E85" w:rsidRDefault="006A5471" w:rsidP="003023D2">
      <w:pPr>
        <w:pStyle w:val="Cabealho"/>
        <w:rPr>
          <w:rFonts w:asciiTheme="minorHAnsi" w:hAnsiTheme="minorHAnsi" w:cstheme="minorHAnsi"/>
        </w:rPr>
      </w:pPr>
    </w:p>
    <w:p w14:paraId="5BFBAC55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</w:p>
    <w:p w14:paraId="610F261F" w14:textId="77777777" w:rsidR="003023D2" w:rsidRPr="00AB57F6" w:rsidRDefault="003023D2" w:rsidP="001A4723">
      <w:pPr>
        <w:pStyle w:val="Cabealho"/>
        <w:jc w:val="center"/>
        <w:rPr>
          <w:rFonts w:asciiTheme="minorHAnsi" w:hAnsiTheme="minorHAnsi" w:cstheme="minorHAnsi"/>
          <w:sz w:val="24"/>
          <w:szCs w:val="24"/>
        </w:rPr>
      </w:pPr>
      <w:r w:rsidRPr="00AB57F6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1D366D06" w14:textId="7EB3CE35" w:rsidR="003023D2" w:rsidRDefault="003023D2" w:rsidP="001A4723">
      <w:pPr>
        <w:pStyle w:val="Cabealh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B57F6">
        <w:rPr>
          <w:rFonts w:asciiTheme="minorHAnsi" w:hAnsiTheme="minorHAnsi" w:cstheme="minorHAnsi"/>
          <w:bCs/>
          <w:sz w:val="24"/>
          <w:szCs w:val="24"/>
        </w:rPr>
        <w:t>Assinatura do Servidor</w:t>
      </w:r>
    </w:p>
    <w:p w14:paraId="52FAB6E5" w14:textId="77777777" w:rsidR="006A5471" w:rsidRPr="00AB57F6" w:rsidRDefault="006A5471" w:rsidP="001A4723">
      <w:pPr>
        <w:pStyle w:val="Cabealh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C013906" w14:textId="77777777" w:rsidR="003023D2" w:rsidRPr="00747E85" w:rsidRDefault="003023D2" w:rsidP="003023D2">
      <w:pPr>
        <w:pStyle w:val="Cabealho"/>
        <w:ind w:left="360"/>
        <w:rPr>
          <w:rFonts w:asciiTheme="minorHAnsi" w:hAnsiTheme="minorHAnsi" w:cstheme="minorHAnsi"/>
          <w:b/>
          <w:bCs/>
        </w:rPr>
      </w:pPr>
      <w:r w:rsidRPr="00747E85">
        <w:rPr>
          <w:rFonts w:asciiTheme="minorHAnsi" w:hAnsiTheme="minorHAnsi" w:cstheme="minorHAnsi"/>
          <w:b/>
          <w:bCs/>
        </w:rPr>
        <w:t>2-IDENTIFICAÇÃO DA UNIDADE</w:t>
      </w:r>
      <w:r w:rsidR="004236B1" w:rsidRPr="00747E85">
        <w:rPr>
          <w:rFonts w:asciiTheme="minorHAnsi" w:hAnsiTheme="minorHAnsi" w:cstheme="minorHAnsi"/>
          <w:b/>
          <w:bCs/>
        </w:rPr>
        <w:t xml:space="preserve"> – CARGO PÚBLICO</w:t>
      </w:r>
    </w:p>
    <w:p w14:paraId="65F57DB5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Unidade: </w:t>
      </w:r>
    </w:p>
    <w:p w14:paraId="15E4837D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Endereço: </w:t>
      </w:r>
    </w:p>
    <w:p w14:paraId="7A951A1D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Telefone: </w:t>
      </w:r>
    </w:p>
    <w:p w14:paraId="4517C438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Bairro: </w:t>
      </w:r>
    </w:p>
    <w:p w14:paraId="3BCF7195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Cidade: </w:t>
      </w:r>
    </w:p>
    <w:p w14:paraId="204547C8" w14:textId="77777777" w:rsidR="003023D2" w:rsidRPr="00AB57F6" w:rsidRDefault="003023D2" w:rsidP="003023D2">
      <w:pPr>
        <w:pStyle w:val="Cabealho"/>
        <w:rPr>
          <w:rFonts w:asciiTheme="minorHAnsi" w:hAnsiTheme="minorHAnsi" w:cstheme="minorHAnsi"/>
          <w:sz w:val="24"/>
          <w:szCs w:val="24"/>
        </w:rPr>
      </w:pPr>
    </w:p>
    <w:p w14:paraId="1CDF97A7" w14:textId="77777777" w:rsidR="003023D2" w:rsidRPr="00AB57F6" w:rsidRDefault="003023D2" w:rsidP="003023D2">
      <w:pPr>
        <w:pStyle w:val="Cabealho"/>
        <w:rPr>
          <w:rFonts w:asciiTheme="minorHAnsi" w:hAnsiTheme="minorHAnsi" w:cstheme="minorHAnsi"/>
          <w:b/>
          <w:bCs/>
          <w:sz w:val="24"/>
          <w:szCs w:val="24"/>
        </w:rPr>
      </w:pPr>
      <w:r w:rsidRPr="00AB57F6">
        <w:rPr>
          <w:rFonts w:asciiTheme="minorHAnsi" w:hAnsiTheme="minorHAnsi" w:cstheme="minorHAnsi"/>
          <w:b/>
          <w:bCs/>
          <w:sz w:val="24"/>
          <w:szCs w:val="24"/>
        </w:rPr>
        <w:t xml:space="preserve">       3-HORÁRIO DE TRABALHO 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545"/>
        <w:gridCol w:w="839"/>
        <w:gridCol w:w="462"/>
        <w:gridCol w:w="1033"/>
        <w:gridCol w:w="945"/>
        <w:gridCol w:w="637"/>
        <w:gridCol w:w="917"/>
        <w:gridCol w:w="357"/>
        <w:gridCol w:w="868"/>
        <w:gridCol w:w="1926"/>
      </w:tblGrid>
      <w:tr w:rsidR="003023D2" w:rsidRPr="00AB57F6" w14:paraId="7DA05DBF" w14:textId="77777777" w:rsidTr="00AB57F6">
        <w:tc>
          <w:tcPr>
            <w:tcW w:w="1393" w:type="dxa"/>
          </w:tcPr>
          <w:p w14:paraId="48C9ACE5" w14:textId="77777777" w:rsidR="003023D2" w:rsidRPr="00747E85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Dia da Semana</w:t>
            </w:r>
          </w:p>
        </w:tc>
        <w:tc>
          <w:tcPr>
            <w:tcW w:w="3824" w:type="dxa"/>
            <w:gridSpan w:val="5"/>
          </w:tcPr>
          <w:p w14:paraId="7BFAB51D" w14:textId="77777777" w:rsidR="003023D2" w:rsidRPr="00747E85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Carga Horária de Trabalho</w:t>
            </w:r>
          </w:p>
        </w:tc>
        <w:tc>
          <w:tcPr>
            <w:tcW w:w="4705" w:type="dxa"/>
            <w:gridSpan w:val="5"/>
          </w:tcPr>
          <w:p w14:paraId="5C031743" w14:textId="77777777" w:rsidR="003023D2" w:rsidRPr="00747E85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Horário de Trabalho Coletivo</w:t>
            </w:r>
          </w:p>
        </w:tc>
      </w:tr>
      <w:tr w:rsidR="003023D2" w:rsidRPr="00AB57F6" w14:paraId="20DC6930" w14:textId="77777777" w:rsidTr="00AB57F6">
        <w:tc>
          <w:tcPr>
            <w:tcW w:w="1393" w:type="dxa"/>
          </w:tcPr>
          <w:p w14:paraId="0C39649F" w14:textId="77777777" w:rsidR="003023D2" w:rsidRPr="00747E85" w:rsidRDefault="00747E85" w:rsidP="00747E85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Segunda-</w:t>
            </w:r>
            <w:r w:rsidR="003023D2" w:rsidRPr="00747E85">
              <w:rPr>
                <w:rFonts w:asciiTheme="minorHAnsi" w:hAnsiTheme="minorHAnsi" w:cstheme="minorHAnsi"/>
                <w:sz w:val="20"/>
                <w:szCs w:val="20"/>
              </w:rPr>
              <w:t>Feira</w:t>
            </w:r>
          </w:p>
        </w:tc>
        <w:tc>
          <w:tcPr>
            <w:tcW w:w="545" w:type="dxa"/>
          </w:tcPr>
          <w:p w14:paraId="10D5E189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7839F9F7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63377795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61F37CE6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550B615D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30A31683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7BA35E60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45689152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579BC7C9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4C516D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3023D2" w:rsidRPr="00AB57F6" w14:paraId="2EF35FB1" w14:textId="77777777" w:rsidTr="00AB57F6">
        <w:tc>
          <w:tcPr>
            <w:tcW w:w="1393" w:type="dxa"/>
          </w:tcPr>
          <w:p w14:paraId="42BC1ED2" w14:textId="77777777" w:rsidR="003023D2" w:rsidRPr="00747E85" w:rsidRDefault="00747E85" w:rsidP="00747E85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Terça-</w:t>
            </w:r>
            <w:r w:rsidR="003023D2" w:rsidRPr="00747E85">
              <w:rPr>
                <w:rFonts w:asciiTheme="minorHAnsi" w:hAnsiTheme="minorHAnsi" w:cstheme="minorHAnsi"/>
                <w:sz w:val="20"/>
                <w:szCs w:val="20"/>
              </w:rPr>
              <w:t>Feira</w:t>
            </w:r>
          </w:p>
        </w:tc>
        <w:tc>
          <w:tcPr>
            <w:tcW w:w="545" w:type="dxa"/>
          </w:tcPr>
          <w:p w14:paraId="45F72399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351D7F19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47A1A5BE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1F6044B0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4B37E589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3A6D8B31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1781A926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6442E22E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74EBF492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B127A87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3023D2" w:rsidRPr="00AB57F6" w14:paraId="20A90CE8" w14:textId="77777777" w:rsidTr="00AB57F6">
        <w:tc>
          <w:tcPr>
            <w:tcW w:w="1393" w:type="dxa"/>
          </w:tcPr>
          <w:p w14:paraId="49AACA30" w14:textId="77777777" w:rsidR="003023D2" w:rsidRPr="00747E85" w:rsidRDefault="00747E85" w:rsidP="00747E85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Quarta-</w:t>
            </w:r>
            <w:r w:rsidR="003023D2" w:rsidRPr="00747E85">
              <w:rPr>
                <w:rFonts w:asciiTheme="minorHAnsi" w:hAnsiTheme="minorHAnsi" w:cstheme="minorHAnsi"/>
                <w:sz w:val="20"/>
                <w:szCs w:val="20"/>
              </w:rPr>
              <w:t>Feira</w:t>
            </w:r>
          </w:p>
        </w:tc>
        <w:tc>
          <w:tcPr>
            <w:tcW w:w="545" w:type="dxa"/>
          </w:tcPr>
          <w:p w14:paraId="381B78D1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10F6BA8D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645F77C8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3D831537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68D1A57C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4DC68354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53A8FBF7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14D71364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1A0FA2F2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4EAD98E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3023D2" w:rsidRPr="00AB57F6" w14:paraId="4529B48A" w14:textId="77777777" w:rsidTr="00AB57F6">
        <w:tc>
          <w:tcPr>
            <w:tcW w:w="1393" w:type="dxa"/>
          </w:tcPr>
          <w:p w14:paraId="1060DE7A" w14:textId="77777777" w:rsidR="003023D2" w:rsidRPr="00747E85" w:rsidRDefault="00747E85" w:rsidP="00747E85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Quinta-</w:t>
            </w:r>
            <w:r w:rsidR="003023D2" w:rsidRPr="00747E85">
              <w:rPr>
                <w:rFonts w:asciiTheme="minorHAnsi" w:hAnsiTheme="minorHAnsi" w:cstheme="minorHAnsi"/>
                <w:sz w:val="20"/>
                <w:szCs w:val="20"/>
              </w:rPr>
              <w:t>Feira</w:t>
            </w:r>
          </w:p>
        </w:tc>
        <w:tc>
          <w:tcPr>
            <w:tcW w:w="545" w:type="dxa"/>
          </w:tcPr>
          <w:p w14:paraId="6F4398A7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0F443090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4607BB62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31AC8BD9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437DD73A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4DB6AC47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73FC0252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25F1FE86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4FBE2289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3FC307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3023D2" w:rsidRPr="00AB57F6" w14:paraId="354727FA" w14:textId="77777777" w:rsidTr="00AB57F6">
        <w:tc>
          <w:tcPr>
            <w:tcW w:w="1393" w:type="dxa"/>
          </w:tcPr>
          <w:p w14:paraId="6BFFF988" w14:textId="77777777" w:rsidR="003023D2" w:rsidRPr="00747E85" w:rsidRDefault="00747E85" w:rsidP="00747E85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Sexta-</w:t>
            </w:r>
            <w:r w:rsidR="003023D2" w:rsidRPr="00747E85">
              <w:rPr>
                <w:rFonts w:asciiTheme="minorHAnsi" w:hAnsiTheme="minorHAnsi" w:cstheme="minorHAnsi"/>
                <w:sz w:val="20"/>
                <w:szCs w:val="20"/>
              </w:rPr>
              <w:t>Feira</w:t>
            </w:r>
          </w:p>
        </w:tc>
        <w:tc>
          <w:tcPr>
            <w:tcW w:w="545" w:type="dxa"/>
          </w:tcPr>
          <w:p w14:paraId="5614C9B8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768B86A9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61B9F408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35D3D3D0" w14:textId="77777777" w:rsidR="003023D2" w:rsidRPr="00AB57F6" w:rsidRDefault="003023D2" w:rsidP="004D45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1A71A489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14C1EAAC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6E548639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3BAE2C52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23E72A1F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47A30D" w14:textId="77777777" w:rsidR="003023D2" w:rsidRPr="00AB57F6" w:rsidRDefault="003023D2" w:rsidP="004D4515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3023D2" w:rsidRPr="00AB57F6" w14:paraId="6A578FAB" w14:textId="77777777" w:rsidTr="00AB57F6">
        <w:trPr>
          <w:cantSplit/>
        </w:trPr>
        <w:tc>
          <w:tcPr>
            <w:tcW w:w="9922" w:type="dxa"/>
            <w:gridSpan w:val="11"/>
          </w:tcPr>
          <w:p w14:paraId="05D57E36" w14:textId="5366FEAF" w:rsidR="003023D2" w:rsidRPr="00747E85" w:rsidRDefault="003023D2" w:rsidP="004D4515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 xml:space="preserve">Total de Carga Horária Semanal </w:t>
            </w:r>
            <w:proofErr w:type="gramStart"/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=  -----</w:t>
            </w:r>
            <w:proofErr w:type="gramEnd"/>
            <w:r w:rsidRPr="00747E85">
              <w:rPr>
                <w:rFonts w:asciiTheme="minorHAnsi" w:hAnsiTheme="minorHAnsi" w:cstheme="minorHAnsi"/>
                <w:sz w:val="20"/>
                <w:szCs w:val="20"/>
              </w:rPr>
              <w:t xml:space="preserve"> h/a + ----- HTPC </w:t>
            </w:r>
            <w:r w:rsidR="00747E85">
              <w:rPr>
                <w:rFonts w:asciiTheme="minorHAnsi" w:hAnsiTheme="minorHAnsi" w:cstheme="minorHAnsi"/>
                <w:sz w:val="20"/>
                <w:szCs w:val="20"/>
              </w:rPr>
              <w:t>= ----- h/a</w:t>
            </w:r>
            <w:r w:rsidR="00005E05">
              <w:rPr>
                <w:rFonts w:asciiTheme="minorHAnsi" w:hAnsiTheme="minorHAnsi" w:cstheme="minorHAnsi"/>
                <w:sz w:val="20"/>
                <w:szCs w:val="20"/>
              </w:rPr>
              <w:t xml:space="preserve"> + ------- HTPL</w:t>
            </w:r>
            <w:r w:rsidR="00747E8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</w:tbl>
    <w:p w14:paraId="3C2F79D9" w14:textId="77777777" w:rsidR="003023D2" w:rsidRPr="00AB57F6" w:rsidRDefault="003023D2" w:rsidP="003023D2">
      <w:pPr>
        <w:pStyle w:val="Cabealh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046254CD" w14:textId="0D781E21" w:rsidR="003023D2" w:rsidRPr="00747E85" w:rsidRDefault="003023D2" w:rsidP="003023D2">
      <w:pPr>
        <w:pStyle w:val="Cabealho"/>
        <w:ind w:firstLine="360"/>
        <w:jc w:val="both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Esclareço que a distância entre esta e a unidade em que o (a) servidor (a) vai atuar E</w:t>
      </w:r>
      <w:r w:rsidR="00797735">
        <w:rPr>
          <w:rFonts w:asciiTheme="minorHAnsi" w:hAnsiTheme="minorHAnsi" w:cstheme="minorHAnsi"/>
        </w:rPr>
        <w:t>M</w:t>
      </w:r>
      <w:r w:rsidRPr="00747E85">
        <w:rPr>
          <w:rFonts w:asciiTheme="minorHAnsi" w:hAnsiTheme="minorHAnsi" w:cstheme="minorHAnsi"/>
        </w:rPr>
        <w:t xml:space="preserve"> ------- é de aproximadamente: ------ (------) Km. E que utilizarei ------ como meio de transporte, gastando o percurso de ---- minutos.</w:t>
      </w:r>
    </w:p>
    <w:p w14:paraId="4B5BDD37" w14:textId="77777777" w:rsidR="003023D2" w:rsidRPr="00747E85" w:rsidRDefault="003023D2" w:rsidP="003023D2">
      <w:pPr>
        <w:pStyle w:val="Cabealho"/>
        <w:ind w:firstLine="360"/>
        <w:jc w:val="both"/>
        <w:rPr>
          <w:rFonts w:asciiTheme="minorHAnsi" w:hAnsiTheme="minorHAnsi" w:cstheme="minorHAnsi"/>
        </w:rPr>
      </w:pPr>
    </w:p>
    <w:p w14:paraId="1E426F48" w14:textId="77777777" w:rsidR="003023D2" w:rsidRPr="00747E85" w:rsidRDefault="003023D2" w:rsidP="003023D2">
      <w:pPr>
        <w:pStyle w:val="Cabealho"/>
        <w:ind w:firstLine="360"/>
        <w:jc w:val="both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Declaro, sob pena de responsabilidade, que as informações constantes desta declaração representam à verdade.</w:t>
      </w:r>
    </w:p>
    <w:p w14:paraId="75B3F100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</w:p>
    <w:p w14:paraId="133170A8" w14:textId="77777777" w:rsidR="003023D2" w:rsidRPr="00747E85" w:rsidRDefault="003023D2" w:rsidP="003023D2">
      <w:pPr>
        <w:pStyle w:val="Cabealho"/>
        <w:rPr>
          <w:rFonts w:asciiTheme="minorHAnsi" w:hAnsiTheme="minorHAnsi" w:cstheme="minorHAnsi"/>
        </w:rPr>
      </w:pPr>
    </w:p>
    <w:p w14:paraId="6ABBA6FC" w14:textId="77777777" w:rsidR="003023D2" w:rsidRPr="00485C76" w:rsidRDefault="00747E85" w:rsidP="00747E85">
      <w:pPr>
        <w:pStyle w:val="Cabealho"/>
        <w:jc w:val="right"/>
        <w:rPr>
          <w:rFonts w:ascii="Lucida Calligraphy" w:hAnsi="Lucida Calligraphy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="003023D2" w:rsidRPr="00747E85">
        <w:rPr>
          <w:rFonts w:asciiTheme="minorHAnsi" w:hAnsiTheme="minorHAnsi" w:cstheme="minorHAnsi"/>
        </w:rPr>
        <w:t>Ciente:_________________________________________________________________</w:t>
      </w:r>
      <w:proofErr w:type="gramStart"/>
      <w:r w:rsidR="003023D2" w:rsidRPr="00747E85">
        <w:rPr>
          <w:rFonts w:asciiTheme="minorHAnsi" w:hAnsiTheme="minorHAnsi" w:cstheme="minorHAnsi"/>
        </w:rPr>
        <w:t>_</w:t>
      </w:r>
      <w:r w:rsidR="003023D2" w:rsidRPr="00485C76">
        <w:rPr>
          <w:rFonts w:ascii="Lucida Calligraphy" w:hAnsi="Lucida Calligraphy" w:cstheme="minorHAnsi"/>
          <w:b/>
        </w:rPr>
        <w:t>Acolho</w:t>
      </w:r>
      <w:proofErr w:type="gramEnd"/>
    </w:p>
    <w:p w14:paraId="3C01F61A" w14:textId="77777777" w:rsidR="003023D2" w:rsidRPr="00747E85" w:rsidRDefault="003023D2" w:rsidP="003023D2">
      <w:pPr>
        <w:rPr>
          <w:rFonts w:cstheme="minorHAnsi"/>
        </w:rPr>
      </w:pPr>
    </w:p>
    <w:p w14:paraId="324B1425" w14:textId="77777777" w:rsidR="003023D2" w:rsidRPr="00AB57F6" w:rsidRDefault="003023D2" w:rsidP="003023D2">
      <w:pPr>
        <w:jc w:val="center"/>
        <w:rPr>
          <w:rFonts w:cstheme="minorHAnsi"/>
          <w:sz w:val="24"/>
          <w:szCs w:val="24"/>
        </w:rPr>
      </w:pPr>
      <w:r w:rsidRPr="00AB57F6">
        <w:rPr>
          <w:rFonts w:cstheme="minorHAnsi"/>
          <w:sz w:val="24"/>
          <w:szCs w:val="24"/>
        </w:rPr>
        <w:t>__________________________________</w:t>
      </w:r>
    </w:p>
    <w:p w14:paraId="05509AF9" w14:textId="77777777" w:rsidR="00085AAE" w:rsidRPr="00AB57F6" w:rsidRDefault="003023D2" w:rsidP="00085AAE">
      <w:pPr>
        <w:jc w:val="center"/>
        <w:rPr>
          <w:rFonts w:cstheme="minorHAnsi"/>
          <w:sz w:val="24"/>
          <w:szCs w:val="24"/>
        </w:rPr>
      </w:pPr>
      <w:r w:rsidRPr="00AB57F6">
        <w:rPr>
          <w:rFonts w:cstheme="minorHAnsi"/>
          <w:sz w:val="24"/>
          <w:szCs w:val="24"/>
        </w:rPr>
        <w:t>Diretor de Escola</w:t>
      </w:r>
    </w:p>
    <w:p w14:paraId="0055F989" w14:textId="77777777" w:rsidR="00DB68EE" w:rsidRDefault="00DB68EE" w:rsidP="00085AAE">
      <w:pPr>
        <w:jc w:val="center"/>
      </w:pPr>
    </w:p>
    <w:bookmarkEnd w:id="1"/>
    <w:p w14:paraId="7D529D49" w14:textId="77777777" w:rsidR="00C924F6" w:rsidRDefault="00C924F6" w:rsidP="00407B01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6D93C03" w14:textId="77777777" w:rsidR="00CF105D" w:rsidRDefault="00CF105D" w:rsidP="00CF105D">
      <w:pPr>
        <w:pStyle w:val="Cabealho"/>
        <w:rPr>
          <w:rFonts w:asciiTheme="minorHAnsi" w:hAnsiTheme="minorHAnsi" w:cstheme="minorHAnsi"/>
          <w:bCs/>
          <w:sz w:val="24"/>
          <w:szCs w:val="24"/>
        </w:rPr>
      </w:pPr>
    </w:p>
    <w:p w14:paraId="536A779B" w14:textId="77777777" w:rsidR="00CF105D" w:rsidRDefault="00CF105D" w:rsidP="00407B01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32B27588" w14:textId="77777777" w:rsidR="00CF105D" w:rsidRDefault="00CF105D" w:rsidP="00CF105D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AB57F6">
        <w:rPr>
          <w:rFonts w:asciiTheme="minorHAnsi" w:hAnsiTheme="minorHAnsi" w:cstheme="minorHAnsi"/>
          <w:bCs/>
          <w:sz w:val="24"/>
          <w:szCs w:val="24"/>
        </w:rPr>
        <w:t>Embu-</w:t>
      </w:r>
      <w:proofErr w:type="gramStart"/>
      <w:r w:rsidRPr="00AB57F6">
        <w:rPr>
          <w:rFonts w:asciiTheme="minorHAnsi" w:hAnsiTheme="minorHAnsi" w:cstheme="minorHAnsi"/>
          <w:bCs/>
          <w:sz w:val="24"/>
          <w:szCs w:val="24"/>
        </w:rPr>
        <w:t>Guaçu,-----</w:t>
      </w:r>
      <w:proofErr w:type="gramEnd"/>
      <w:r w:rsidRPr="00AB57F6">
        <w:rPr>
          <w:rFonts w:asciiTheme="minorHAnsi" w:hAnsiTheme="minorHAnsi" w:cstheme="minorHAnsi"/>
          <w:bCs/>
          <w:sz w:val="24"/>
          <w:szCs w:val="24"/>
        </w:rPr>
        <w:t xml:space="preserve"> de -------- </w:t>
      </w:r>
      <w:proofErr w:type="spellStart"/>
      <w:r w:rsidRPr="00AB57F6">
        <w:rPr>
          <w:rFonts w:asciiTheme="minorHAnsi" w:hAnsiTheme="minorHAnsi" w:cstheme="minorHAnsi"/>
          <w:bCs/>
          <w:sz w:val="24"/>
          <w:szCs w:val="24"/>
        </w:rPr>
        <w:t>de</w:t>
      </w:r>
      <w:proofErr w:type="spellEnd"/>
      <w:r w:rsidRPr="00AB57F6">
        <w:rPr>
          <w:rFonts w:asciiTheme="minorHAnsi" w:hAnsiTheme="minorHAnsi" w:cstheme="minorHAnsi"/>
          <w:bCs/>
          <w:sz w:val="24"/>
          <w:szCs w:val="24"/>
        </w:rPr>
        <w:t xml:space="preserve"> 20---.</w:t>
      </w:r>
    </w:p>
    <w:p w14:paraId="0353B79B" w14:textId="0E2DBD19" w:rsidR="00CF105D" w:rsidRPr="001A4723" w:rsidRDefault="006B0D51" w:rsidP="006B0D51">
      <w:pPr>
        <w:pStyle w:val="Cabealho"/>
        <w:tabs>
          <w:tab w:val="left" w:pos="4740"/>
          <w:tab w:val="right" w:pos="10489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Anexo III</w:t>
      </w:r>
    </w:p>
    <w:p w14:paraId="3DB75694" w14:textId="77777777" w:rsidR="00CF105D" w:rsidRPr="00AB57F6" w:rsidRDefault="00CF105D" w:rsidP="00CF105D">
      <w:pPr>
        <w:pStyle w:val="Cabealh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DECLARAÇÃO DE ACÚMULO – CARGO PÚBLICO</w:t>
      </w:r>
    </w:p>
    <w:p w14:paraId="3D81381F" w14:textId="77777777" w:rsidR="00CF105D" w:rsidRPr="00AB57F6" w:rsidRDefault="00CF105D" w:rsidP="00CF105D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52CB44" w14:textId="77777777" w:rsidR="00CF105D" w:rsidRPr="00747E85" w:rsidRDefault="00CF105D" w:rsidP="00CF105D">
      <w:pPr>
        <w:pStyle w:val="Cabealho"/>
        <w:ind w:left="360"/>
        <w:rPr>
          <w:rFonts w:asciiTheme="minorHAnsi" w:hAnsiTheme="minorHAnsi" w:cstheme="minorHAnsi"/>
          <w:b/>
          <w:bCs/>
        </w:rPr>
      </w:pPr>
      <w:r w:rsidRPr="00747E85">
        <w:rPr>
          <w:rFonts w:asciiTheme="minorHAnsi" w:hAnsiTheme="minorHAnsi" w:cstheme="minorHAnsi"/>
          <w:b/>
          <w:bCs/>
        </w:rPr>
        <w:t>1-IDENTIFICAÇÃO DO SERVIDOR</w:t>
      </w:r>
    </w:p>
    <w:p w14:paraId="004CA68E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Nome: </w:t>
      </w:r>
    </w:p>
    <w:p w14:paraId="179E4791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RG: </w:t>
      </w:r>
    </w:p>
    <w:p w14:paraId="2E2C3F13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Cargo/Função: </w:t>
      </w:r>
    </w:p>
    <w:p w14:paraId="727C82FD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Regime Jurídico: CLT</w:t>
      </w:r>
    </w:p>
    <w:p w14:paraId="2DBA1414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Escolaridade exigida para exercer o Cargo/Função: Superior</w:t>
      </w:r>
    </w:p>
    <w:p w14:paraId="56A119F5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</w:p>
    <w:p w14:paraId="7D6DABE9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DECLARO, sob pena de responsabilidade, para fins de acumulação que:</w:t>
      </w:r>
    </w:p>
    <w:p w14:paraId="7368F6AA" w14:textId="05F445C1" w:rsidR="00CF105D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Exerço (     )                                (   ) Outr</w:t>
      </w:r>
      <w:r>
        <w:rPr>
          <w:rFonts w:asciiTheme="minorHAnsi" w:hAnsiTheme="minorHAnsi" w:cstheme="minorHAnsi"/>
        </w:rPr>
        <w:t>o Cargo</w:t>
      </w:r>
      <w:r w:rsidR="000A00C3">
        <w:rPr>
          <w:rFonts w:asciiTheme="minorHAnsi" w:hAnsiTheme="minorHAnsi" w:cstheme="minorHAnsi"/>
        </w:rPr>
        <w:t xml:space="preserve"> público</w:t>
      </w:r>
    </w:p>
    <w:p w14:paraId="1CCBBCB0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</w:p>
    <w:p w14:paraId="4F127930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</w:p>
    <w:p w14:paraId="12C00AB2" w14:textId="77777777" w:rsidR="00CF105D" w:rsidRPr="00AB57F6" w:rsidRDefault="00CF105D" w:rsidP="00CF105D">
      <w:pPr>
        <w:pStyle w:val="Cabealho"/>
        <w:jc w:val="center"/>
        <w:rPr>
          <w:rFonts w:asciiTheme="minorHAnsi" w:hAnsiTheme="minorHAnsi" w:cstheme="minorHAnsi"/>
          <w:sz w:val="24"/>
          <w:szCs w:val="24"/>
        </w:rPr>
      </w:pPr>
      <w:r w:rsidRPr="00AB57F6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6C67037C" w14:textId="77777777" w:rsidR="00CF105D" w:rsidRDefault="00CF105D" w:rsidP="00CF105D">
      <w:pPr>
        <w:pStyle w:val="Cabealh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B57F6">
        <w:rPr>
          <w:rFonts w:asciiTheme="minorHAnsi" w:hAnsiTheme="minorHAnsi" w:cstheme="minorHAnsi"/>
          <w:bCs/>
          <w:sz w:val="24"/>
          <w:szCs w:val="24"/>
        </w:rPr>
        <w:t>Assinatura do Servidor</w:t>
      </w:r>
    </w:p>
    <w:p w14:paraId="46FDAE6C" w14:textId="77777777" w:rsidR="00CF105D" w:rsidRPr="00AB57F6" w:rsidRDefault="00CF105D" w:rsidP="00CF105D">
      <w:pPr>
        <w:pStyle w:val="Cabealh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D19412D" w14:textId="77777777" w:rsidR="00CF105D" w:rsidRPr="00747E85" w:rsidRDefault="00CF105D" w:rsidP="00CF105D">
      <w:pPr>
        <w:pStyle w:val="Cabealho"/>
        <w:ind w:left="360"/>
        <w:rPr>
          <w:rFonts w:asciiTheme="minorHAnsi" w:hAnsiTheme="minorHAnsi" w:cstheme="minorHAnsi"/>
          <w:b/>
          <w:bCs/>
        </w:rPr>
      </w:pPr>
      <w:r w:rsidRPr="00747E85">
        <w:rPr>
          <w:rFonts w:asciiTheme="minorHAnsi" w:hAnsiTheme="minorHAnsi" w:cstheme="minorHAnsi"/>
          <w:b/>
          <w:bCs/>
        </w:rPr>
        <w:t>2-IDENTIFICAÇÃO DA UNIDADE – CARGO PÚBLICO</w:t>
      </w:r>
    </w:p>
    <w:p w14:paraId="1CE609F5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Unidade: </w:t>
      </w:r>
    </w:p>
    <w:p w14:paraId="4018AEBB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Endereço: </w:t>
      </w:r>
    </w:p>
    <w:p w14:paraId="0DF414A7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Telefone: </w:t>
      </w:r>
    </w:p>
    <w:p w14:paraId="67C9008A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Bairro: </w:t>
      </w:r>
    </w:p>
    <w:p w14:paraId="25269EFA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Cidade: </w:t>
      </w:r>
    </w:p>
    <w:p w14:paraId="55ADA56D" w14:textId="77777777" w:rsidR="00CF105D" w:rsidRPr="00AB57F6" w:rsidRDefault="00CF105D" w:rsidP="00CF105D">
      <w:pPr>
        <w:pStyle w:val="Cabealho"/>
        <w:rPr>
          <w:rFonts w:asciiTheme="minorHAnsi" w:hAnsiTheme="minorHAnsi" w:cstheme="minorHAnsi"/>
          <w:sz w:val="24"/>
          <w:szCs w:val="24"/>
        </w:rPr>
      </w:pPr>
    </w:p>
    <w:p w14:paraId="01B020D1" w14:textId="77777777" w:rsidR="00CF105D" w:rsidRPr="00AB57F6" w:rsidRDefault="00CF105D" w:rsidP="00CF105D">
      <w:pPr>
        <w:pStyle w:val="Cabealho"/>
        <w:rPr>
          <w:rFonts w:asciiTheme="minorHAnsi" w:hAnsiTheme="minorHAnsi" w:cstheme="minorHAnsi"/>
          <w:b/>
          <w:bCs/>
          <w:sz w:val="24"/>
          <w:szCs w:val="24"/>
        </w:rPr>
      </w:pPr>
      <w:r w:rsidRPr="00AB57F6">
        <w:rPr>
          <w:rFonts w:asciiTheme="minorHAnsi" w:hAnsiTheme="minorHAnsi" w:cstheme="minorHAnsi"/>
          <w:b/>
          <w:bCs/>
          <w:sz w:val="24"/>
          <w:szCs w:val="24"/>
        </w:rPr>
        <w:t xml:space="preserve">       3-HORÁRIO DE TRABALHO 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545"/>
        <w:gridCol w:w="839"/>
        <w:gridCol w:w="462"/>
        <w:gridCol w:w="1033"/>
        <w:gridCol w:w="945"/>
        <w:gridCol w:w="637"/>
        <w:gridCol w:w="917"/>
        <w:gridCol w:w="357"/>
        <w:gridCol w:w="868"/>
        <w:gridCol w:w="1926"/>
      </w:tblGrid>
      <w:tr w:rsidR="00CF105D" w:rsidRPr="00AB57F6" w14:paraId="48C28747" w14:textId="77777777" w:rsidTr="00FB62F7">
        <w:tc>
          <w:tcPr>
            <w:tcW w:w="1393" w:type="dxa"/>
          </w:tcPr>
          <w:p w14:paraId="5CE799B6" w14:textId="77777777" w:rsidR="00CF105D" w:rsidRPr="00747E85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Dia da Semana</w:t>
            </w:r>
          </w:p>
        </w:tc>
        <w:tc>
          <w:tcPr>
            <w:tcW w:w="3824" w:type="dxa"/>
            <w:gridSpan w:val="5"/>
          </w:tcPr>
          <w:p w14:paraId="3C00C644" w14:textId="77777777" w:rsidR="00CF105D" w:rsidRPr="00747E85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Carga Horária de Trabalho</w:t>
            </w:r>
          </w:p>
        </w:tc>
        <w:tc>
          <w:tcPr>
            <w:tcW w:w="4705" w:type="dxa"/>
            <w:gridSpan w:val="5"/>
          </w:tcPr>
          <w:p w14:paraId="04C305CF" w14:textId="77777777" w:rsidR="00CF105D" w:rsidRPr="00747E85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Horário de Trabalho Coletivo</w:t>
            </w:r>
          </w:p>
        </w:tc>
      </w:tr>
      <w:tr w:rsidR="00CF105D" w:rsidRPr="00AB57F6" w14:paraId="050AF784" w14:textId="77777777" w:rsidTr="00FB62F7">
        <w:tc>
          <w:tcPr>
            <w:tcW w:w="1393" w:type="dxa"/>
          </w:tcPr>
          <w:p w14:paraId="69CC87A8" w14:textId="77777777" w:rsidR="00CF105D" w:rsidRPr="00747E85" w:rsidRDefault="00CF105D" w:rsidP="00FB62F7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Segunda-Feira</w:t>
            </w:r>
          </w:p>
        </w:tc>
        <w:tc>
          <w:tcPr>
            <w:tcW w:w="545" w:type="dxa"/>
          </w:tcPr>
          <w:p w14:paraId="667D2234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69960D7D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3C906421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0A5E192A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56F80532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03EC3E10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191598B2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6C8FB6EF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6069D998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7CD9647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CF105D" w:rsidRPr="00AB57F6" w14:paraId="37DDC99F" w14:textId="77777777" w:rsidTr="00FB62F7">
        <w:tc>
          <w:tcPr>
            <w:tcW w:w="1393" w:type="dxa"/>
          </w:tcPr>
          <w:p w14:paraId="10C62EA4" w14:textId="77777777" w:rsidR="00CF105D" w:rsidRPr="00747E85" w:rsidRDefault="00CF105D" w:rsidP="00FB62F7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Terça-Feira</w:t>
            </w:r>
          </w:p>
        </w:tc>
        <w:tc>
          <w:tcPr>
            <w:tcW w:w="545" w:type="dxa"/>
          </w:tcPr>
          <w:p w14:paraId="1DF7F916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4D1B7A9D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323BA6A9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35758221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780DF291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4A1FA8ED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3BA05681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11235481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136D90D6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D5A2F84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CF105D" w:rsidRPr="00AB57F6" w14:paraId="761C7AA2" w14:textId="77777777" w:rsidTr="00FB62F7">
        <w:tc>
          <w:tcPr>
            <w:tcW w:w="1393" w:type="dxa"/>
          </w:tcPr>
          <w:p w14:paraId="528CBD8A" w14:textId="77777777" w:rsidR="00CF105D" w:rsidRPr="00747E85" w:rsidRDefault="00CF105D" w:rsidP="00FB62F7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Quarta-Feira</w:t>
            </w:r>
          </w:p>
        </w:tc>
        <w:tc>
          <w:tcPr>
            <w:tcW w:w="545" w:type="dxa"/>
          </w:tcPr>
          <w:p w14:paraId="7C503CBB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2D36DDD4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2CE8C64A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790BC82A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540AF7CE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43D1801D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572CB00D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686AC28E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62B6A7A3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44A0131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CF105D" w:rsidRPr="00AB57F6" w14:paraId="52AA2619" w14:textId="77777777" w:rsidTr="00FB62F7">
        <w:tc>
          <w:tcPr>
            <w:tcW w:w="1393" w:type="dxa"/>
          </w:tcPr>
          <w:p w14:paraId="3D997DC8" w14:textId="77777777" w:rsidR="00CF105D" w:rsidRPr="00747E85" w:rsidRDefault="00CF105D" w:rsidP="00FB62F7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Quinta-Feira</w:t>
            </w:r>
          </w:p>
        </w:tc>
        <w:tc>
          <w:tcPr>
            <w:tcW w:w="545" w:type="dxa"/>
          </w:tcPr>
          <w:p w14:paraId="447B2EE8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44C35E89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160E88F6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46A8FB04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5BB2A464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6F59654B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538FEDB3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539EC4D1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0CF16922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5B03B6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CF105D" w:rsidRPr="00AB57F6" w14:paraId="6F90A022" w14:textId="77777777" w:rsidTr="00FB62F7">
        <w:tc>
          <w:tcPr>
            <w:tcW w:w="1393" w:type="dxa"/>
          </w:tcPr>
          <w:p w14:paraId="648463C6" w14:textId="77777777" w:rsidR="00CF105D" w:rsidRPr="00747E85" w:rsidRDefault="00CF105D" w:rsidP="00FB62F7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Sexta-Feira</w:t>
            </w:r>
          </w:p>
        </w:tc>
        <w:tc>
          <w:tcPr>
            <w:tcW w:w="545" w:type="dxa"/>
          </w:tcPr>
          <w:p w14:paraId="45F482D6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504C38C3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172A75B2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52F1F3DF" w14:textId="77777777" w:rsidR="00CF105D" w:rsidRPr="00AB57F6" w:rsidRDefault="00CF105D" w:rsidP="00FB62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2725936C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67954ECE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65FD13FE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38F4EB57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26F529F2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656EB61" w14:textId="77777777" w:rsidR="00CF105D" w:rsidRPr="00AB57F6" w:rsidRDefault="00CF105D" w:rsidP="00FB62F7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CF105D" w:rsidRPr="00AB57F6" w14:paraId="5C18522E" w14:textId="77777777" w:rsidTr="00FB62F7">
        <w:trPr>
          <w:cantSplit/>
        </w:trPr>
        <w:tc>
          <w:tcPr>
            <w:tcW w:w="9922" w:type="dxa"/>
            <w:gridSpan w:val="11"/>
          </w:tcPr>
          <w:p w14:paraId="1A5C2586" w14:textId="77777777" w:rsidR="00CF105D" w:rsidRPr="00747E85" w:rsidRDefault="00CF105D" w:rsidP="00FB62F7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 xml:space="preserve">Total de Carga Horária Semanal </w:t>
            </w:r>
            <w:proofErr w:type="gramStart"/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=  -----</w:t>
            </w:r>
            <w:proofErr w:type="gramEnd"/>
            <w:r w:rsidRPr="00747E85">
              <w:rPr>
                <w:rFonts w:asciiTheme="minorHAnsi" w:hAnsiTheme="minorHAnsi" w:cstheme="minorHAnsi"/>
                <w:sz w:val="20"/>
                <w:szCs w:val="20"/>
              </w:rPr>
              <w:t xml:space="preserve"> h/a + ----- HTPC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----- h/a + ------- HTPL   </w:t>
            </w:r>
          </w:p>
        </w:tc>
      </w:tr>
    </w:tbl>
    <w:p w14:paraId="2C159A03" w14:textId="77777777" w:rsidR="00CF105D" w:rsidRPr="00AB57F6" w:rsidRDefault="00CF105D" w:rsidP="00CF105D">
      <w:pPr>
        <w:pStyle w:val="Cabealh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53C21CC3" w14:textId="77777777" w:rsidR="00CF105D" w:rsidRPr="00747E85" w:rsidRDefault="00CF105D" w:rsidP="00CF105D">
      <w:pPr>
        <w:pStyle w:val="Cabealho"/>
        <w:ind w:firstLine="360"/>
        <w:jc w:val="both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Esclareço que a distância entre esta e a unidade em que o (a) servidor (a) vai atuar E</w:t>
      </w:r>
      <w:r>
        <w:rPr>
          <w:rFonts w:asciiTheme="minorHAnsi" w:hAnsiTheme="minorHAnsi" w:cstheme="minorHAnsi"/>
        </w:rPr>
        <w:t>M</w:t>
      </w:r>
      <w:r w:rsidRPr="00747E85">
        <w:rPr>
          <w:rFonts w:asciiTheme="minorHAnsi" w:hAnsiTheme="minorHAnsi" w:cstheme="minorHAnsi"/>
        </w:rPr>
        <w:t xml:space="preserve"> ------- é de aproximadamente: ------ (------) Km. E que utilizarei ------ como meio de transporte, gastando o percurso de ---- minutos.</w:t>
      </w:r>
    </w:p>
    <w:p w14:paraId="58D63D1B" w14:textId="77777777" w:rsidR="00CF105D" w:rsidRPr="00747E85" w:rsidRDefault="00CF105D" w:rsidP="00CF105D">
      <w:pPr>
        <w:pStyle w:val="Cabealho"/>
        <w:ind w:firstLine="360"/>
        <w:jc w:val="both"/>
        <w:rPr>
          <w:rFonts w:asciiTheme="minorHAnsi" w:hAnsiTheme="minorHAnsi" w:cstheme="minorHAnsi"/>
        </w:rPr>
      </w:pPr>
    </w:p>
    <w:p w14:paraId="2DF30D9A" w14:textId="77777777" w:rsidR="00CF105D" w:rsidRPr="00747E85" w:rsidRDefault="00CF105D" w:rsidP="00CF105D">
      <w:pPr>
        <w:pStyle w:val="Cabealho"/>
        <w:ind w:firstLine="360"/>
        <w:jc w:val="both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Declaro, sob pena de responsabilidade, que as informações constantes desta declaração representam à verdade.</w:t>
      </w:r>
    </w:p>
    <w:p w14:paraId="605D89C9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</w:p>
    <w:p w14:paraId="7F7BD0BD" w14:textId="77777777" w:rsidR="00CF105D" w:rsidRPr="00747E85" w:rsidRDefault="00CF105D" w:rsidP="00CF105D">
      <w:pPr>
        <w:pStyle w:val="Cabealho"/>
        <w:rPr>
          <w:rFonts w:asciiTheme="minorHAnsi" w:hAnsiTheme="minorHAnsi" w:cstheme="minorHAnsi"/>
        </w:rPr>
      </w:pPr>
    </w:p>
    <w:p w14:paraId="4C03D201" w14:textId="77777777" w:rsidR="00CF105D" w:rsidRPr="00485C76" w:rsidRDefault="00CF105D" w:rsidP="00CF105D">
      <w:pPr>
        <w:pStyle w:val="Cabealho"/>
        <w:jc w:val="right"/>
        <w:rPr>
          <w:rFonts w:ascii="Lucida Calligraphy" w:hAnsi="Lucida Calligraphy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Pr="00747E85">
        <w:rPr>
          <w:rFonts w:asciiTheme="minorHAnsi" w:hAnsiTheme="minorHAnsi" w:cstheme="minorHAnsi"/>
        </w:rPr>
        <w:t>Ciente:_________________________________________________________________</w:t>
      </w:r>
      <w:proofErr w:type="gramStart"/>
      <w:r w:rsidRPr="00747E85">
        <w:rPr>
          <w:rFonts w:asciiTheme="minorHAnsi" w:hAnsiTheme="minorHAnsi" w:cstheme="minorHAnsi"/>
        </w:rPr>
        <w:t>_</w:t>
      </w:r>
      <w:r w:rsidRPr="00485C76">
        <w:rPr>
          <w:rFonts w:ascii="Lucida Calligraphy" w:hAnsi="Lucida Calligraphy" w:cstheme="minorHAnsi"/>
          <w:b/>
        </w:rPr>
        <w:t>Acolho</w:t>
      </w:r>
      <w:proofErr w:type="gramEnd"/>
    </w:p>
    <w:p w14:paraId="499C4734" w14:textId="77777777" w:rsidR="00CF105D" w:rsidRPr="00747E85" w:rsidRDefault="00CF105D" w:rsidP="00CF105D">
      <w:pPr>
        <w:rPr>
          <w:rFonts w:cstheme="minorHAnsi"/>
        </w:rPr>
      </w:pPr>
    </w:p>
    <w:p w14:paraId="0B6483BD" w14:textId="77777777" w:rsidR="00CF105D" w:rsidRPr="00AB57F6" w:rsidRDefault="00CF105D" w:rsidP="00CF105D">
      <w:pPr>
        <w:jc w:val="center"/>
        <w:rPr>
          <w:rFonts w:cstheme="minorHAnsi"/>
          <w:sz w:val="24"/>
          <w:szCs w:val="24"/>
        </w:rPr>
      </w:pPr>
      <w:r w:rsidRPr="00AB57F6">
        <w:rPr>
          <w:rFonts w:cstheme="minorHAnsi"/>
          <w:sz w:val="24"/>
          <w:szCs w:val="24"/>
        </w:rPr>
        <w:t>__________________________________</w:t>
      </w:r>
    </w:p>
    <w:p w14:paraId="2A1EA814" w14:textId="77777777" w:rsidR="00CF105D" w:rsidRPr="00AB57F6" w:rsidRDefault="00CF105D" w:rsidP="00CF105D">
      <w:pPr>
        <w:jc w:val="center"/>
        <w:rPr>
          <w:rFonts w:cstheme="minorHAnsi"/>
          <w:sz w:val="24"/>
          <w:szCs w:val="24"/>
        </w:rPr>
      </w:pPr>
      <w:r w:rsidRPr="00AB57F6">
        <w:rPr>
          <w:rFonts w:cstheme="minorHAnsi"/>
          <w:sz w:val="24"/>
          <w:szCs w:val="24"/>
        </w:rPr>
        <w:t>Diretor de Escola</w:t>
      </w:r>
    </w:p>
    <w:p w14:paraId="7522C681" w14:textId="77777777" w:rsidR="00CF105D" w:rsidRDefault="00CF105D" w:rsidP="00CF105D">
      <w:pPr>
        <w:jc w:val="center"/>
      </w:pPr>
    </w:p>
    <w:p w14:paraId="37B44725" w14:textId="77777777" w:rsidR="00CF105D" w:rsidRDefault="00CF105D" w:rsidP="00407B01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77D8218D" w14:textId="77777777" w:rsidR="00CF105D" w:rsidRDefault="00CF105D" w:rsidP="00407B01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407EA433" w14:textId="77777777" w:rsidR="0053090D" w:rsidRDefault="0053090D" w:rsidP="00F14524">
      <w:pPr>
        <w:pStyle w:val="Cabealho"/>
        <w:rPr>
          <w:rFonts w:asciiTheme="minorHAnsi" w:hAnsiTheme="minorHAnsi" w:cstheme="minorHAnsi"/>
          <w:bCs/>
          <w:sz w:val="24"/>
          <w:szCs w:val="24"/>
        </w:rPr>
      </w:pPr>
    </w:p>
    <w:p w14:paraId="6568F347" w14:textId="77777777" w:rsidR="00407B01" w:rsidRPr="00AB57F6" w:rsidRDefault="00407B01" w:rsidP="00407B01">
      <w:pPr>
        <w:pStyle w:val="Cabealh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AB57F6">
        <w:rPr>
          <w:rFonts w:asciiTheme="minorHAnsi" w:hAnsiTheme="minorHAnsi" w:cstheme="minorHAnsi"/>
          <w:bCs/>
          <w:sz w:val="24"/>
          <w:szCs w:val="24"/>
        </w:rPr>
        <w:t>Embu-</w:t>
      </w:r>
      <w:proofErr w:type="gramStart"/>
      <w:r w:rsidRPr="00AB57F6">
        <w:rPr>
          <w:rFonts w:asciiTheme="minorHAnsi" w:hAnsiTheme="minorHAnsi" w:cstheme="minorHAnsi"/>
          <w:bCs/>
          <w:sz w:val="24"/>
          <w:szCs w:val="24"/>
        </w:rPr>
        <w:t>Guaçu,-----</w:t>
      </w:r>
      <w:proofErr w:type="gramEnd"/>
      <w:r w:rsidRPr="00AB57F6">
        <w:rPr>
          <w:rFonts w:asciiTheme="minorHAnsi" w:hAnsiTheme="minorHAnsi" w:cstheme="minorHAnsi"/>
          <w:bCs/>
          <w:sz w:val="24"/>
          <w:szCs w:val="24"/>
        </w:rPr>
        <w:t xml:space="preserve"> de -------- </w:t>
      </w:r>
      <w:proofErr w:type="spellStart"/>
      <w:r w:rsidRPr="00AB57F6">
        <w:rPr>
          <w:rFonts w:asciiTheme="minorHAnsi" w:hAnsiTheme="minorHAnsi" w:cstheme="minorHAnsi"/>
          <w:bCs/>
          <w:sz w:val="24"/>
          <w:szCs w:val="24"/>
        </w:rPr>
        <w:t>de</w:t>
      </w:r>
      <w:proofErr w:type="spellEnd"/>
      <w:r w:rsidRPr="00AB57F6">
        <w:rPr>
          <w:rFonts w:asciiTheme="minorHAnsi" w:hAnsiTheme="minorHAnsi" w:cstheme="minorHAnsi"/>
          <w:bCs/>
          <w:sz w:val="24"/>
          <w:szCs w:val="24"/>
        </w:rPr>
        <w:t xml:space="preserve"> 20---.</w:t>
      </w:r>
    </w:p>
    <w:p w14:paraId="0649D977" w14:textId="0C147566" w:rsidR="00407B01" w:rsidRPr="006B0D51" w:rsidRDefault="006B0D51" w:rsidP="00407B01">
      <w:pPr>
        <w:pStyle w:val="Cabealho"/>
        <w:jc w:val="center"/>
        <w:rPr>
          <w:rFonts w:asciiTheme="minorHAnsi" w:hAnsiTheme="minorHAnsi" w:cstheme="minorHAnsi"/>
          <w:sz w:val="24"/>
          <w:szCs w:val="24"/>
        </w:rPr>
      </w:pPr>
      <w:r w:rsidRPr="006B0D51">
        <w:rPr>
          <w:rFonts w:asciiTheme="minorHAnsi" w:hAnsiTheme="minorHAnsi" w:cstheme="minorHAnsi"/>
          <w:sz w:val="24"/>
          <w:szCs w:val="24"/>
        </w:rPr>
        <w:t>Anexo IV</w:t>
      </w:r>
    </w:p>
    <w:p w14:paraId="5A286892" w14:textId="3AF2DD83" w:rsidR="00407B01" w:rsidRPr="00AB57F6" w:rsidRDefault="00EC4E5F" w:rsidP="00407B01">
      <w:pPr>
        <w:pStyle w:val="Cabealh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DECLARAÇÃO DE ACÚMULO</w:t>
      </w:r>
      <w:r w:rsidR="00EA23F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CARGA SUPLEMENTAR</w:t>
      </w:r>
    </w:p>
    <w:p w14:paraId="5B4087AC" w14:textId="77777777" w:rsidR="00407B01" w:rsidRPr="00AB57F6" w:rsidRDefault="00407B01" w:rsidP="00407B01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A1BB22" w14:textId="77777777" w:rsidR="00407B01" w:rsidRPr="00747E85" w:rsidRDefault="00407B01" w:rsidP="00407B01">
      <w:pPr>
        <w:pStyle w:val="Cabealho"/>
        <w:ind w:left="360"/>
        <w:rPr>
          <w:rFonts w:asciiTheme="minorHAnsi" w:hAnsiTheme="minorHAnsi" w:cstheme="minorHAnsi"/>
          <w:b/>
          <w:bCs/>
        </w:rPr>
      </w:pPr>
      <w:r w:rsidRPr="00747E85">
        <w:rPr>
          <w:rFonts w:asciiTheme="minorHAnsi" w:hAnsiTheme="minorHAnsi" w:cstheme="minorHAnsi"/>
          <w:b/>
          <w:bCs/>
        </w:rPr>
        <w:t>1-IDENTIFICAÇÃO DO SERVIDOR</w:t>
      </w:r>
    </w:p>
    <w:p w14:paraId="3894E58A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Nome: </w:t>
      </w:r>
    </w:p>
    <w:p w14:paraId="43369EF9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RG: </w:t>
      </w:r>
    </w:p>
    <w:p w14:paraId="217D8702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Cargo/Função: </w:t>
      </w:r>
    </w:p>
    <w:p w14:paraId="67B11551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Regime Jurídico: CLT</w:t>
      </w:r>
    </w:p>
    <w:p w14:paraId="0F8BAA1B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Escolaridade exigida para exercer o Cargo/Função: Superior</w:t>
      </w:r>
    </w:p>
    <w:p w14:paraId="7C0993F0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</w:p>
    <w:p w14:paraId="167D5EFE" w14:textId="026823A9" w:rsidR="00407B01" w:rsidRDefault="00407B01" w:rsidP="00407B01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DECLARO, sob pena de responsabilidade, para fins de acumulação que:</w:t>
      </w:r>
    </w:p>
    <w:p w14:paraId="3D731F11" w14:textId="506B8949" w:rsidR="00407B01" w:rsidRDefault="00407B01" w:rsidP="00840163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Exerço </w:t>
      </w:r>
      <w:proofErr w:type="gramStart"/>
      <w:r w:rsidRPr="00747E85">
        <w:rPr>
          <w:rFonts w:asciiTheme="minorHAnsi" w:hAnsiTheme="minorHAnsi" w:cstheme="minorHAnsi"/>
        </w:rPr>
        <w:t xml:space="preserve">(  </w:t>
      </w:r>
      <w:proofErr w:type="gramEnd"/>
      <w:r w:rsidRPr="00747E85">
        <w:rPr>
          <w:rFonts w:asciiTheme="minorHAnsi" w:hAnsiTheme="minorHAnsi" w:cstheme="minorHAnsi"/>
        </w:rPr>
        <w:t xml:space="preserve">   )                                (   ) Outro Cargo Público</w:t>
      </w:r>
    </w:p>
    <w:p w14:paraId="487E8A43" w14:textId="77777777" w:rsidR="008C1BFC" w:rsidRPr="00747E85" w:rsidRDefault="008C1BFC" w:rsidP="00840163">
      <w:pPr>
        <w:pStyle w:val="Cabealho"/>
        <w:rPr>
          <w:rFonts w:asciiTheme="minorHAnsi" w:hAnsiTheme="minorHAnsi" w:cstheme="minorHAnsi"/>
        </w:rPr>
      </w:pPr>
    </w:p>
    <w:p w14:paraId="047BA57F" w14:textId="77777777" w:rsidR="00407B01" w:rsidRDefault="00407B01" w:rsidP="001A4723">
      <w:pPr>
        <w:pStyle w:val="Cabealho"/>
        <w:rPr>
          <w:rFonts w:asciiTheme="minorHAnsi" w:hAnsiTheme="minorHAnsi" w:cstheme="minorHAnsi"/>
          <w:sz w:val="24"/>
          <w:szCs w:val="24"/>
        </w:rPr>
      </w:pPr>
    </w:p>
    <w:p w14:paraId="1688B635" w14:textId="77777777" w:rsidR="00407B01" w:rsidRPr="00AB57F6" w:rsidRDefault="001A4723" w:rsidP="001A4723">
      <w:pPr>
        <w:pStyle w:val="Cabealh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</w:t>
      </w:r>
      <w:r w:rsidR="00407B01" w:rsidRPr="00AB57F6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15C2C428" w14:textId="77777777" w:rsidR="00407B01" w:rsidRPr="00AB57F6" w:rsidRDefault="00407B01" w:rsidP="001A4723">
      <w:pPr>
        <w:pStyle w:val="Cabealh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B57F6">
        <w:rPr>
          <w:rFonts w:asciiTheme="minorHAnsi" w:hAnsiTheme="minorHAnsi" w:cstheme="minorHAnsi"/>
          <w:bCs/>
          <w:sz w:val="24"/>
          <w:szCs w:val="24"/>
        </w:rPr>
        <w:t>Assinatura do Servidor</w:t>
      </w:r>
    </w:p>
    <w:p w14:paraId="6BEBEF25" w14:textId="77777777" w:rsidR="001A4723" w:rsidRDefault="001A4723" w:rsidP="00407B01">
      <w:pPr>
        <w:pStyle w:val="Cabealho"/>
        <w:ind w:left="360"/>
        <w:rPr>
          <w:rFonts w:asciiTheme="minorHAnsi" w:hAnsiTheme="minorHAnsi" w:cstheme="minorHAnsi"/>
          <w:b/>
          <w:bCs/>
        </w:rPr>
      </w:pPr>
    </w:p>
    <w:p w14:paraId="55425C9F" w14:textId="77777777" w:rsidR="00407B01" w:rsidRPr="00747E85" w:rsidRDefault="00407B01" w:rsidP="00407B01">
      <w:pPr>
        <w:pStyle w:val="Cabealho"/>
        <w:ind w:left="360"/>
        <w:rPr>
          <w:rFonts w:asciiTheme="minorHAnsi" w:hAnsiTheme="minorHAnsi" w:cstheme="minorHAnsi"/>
          <w:b/>
          <w:bCs/>
        </w:rPr>
      </w:pPr>
      <w:r w:rsidRPr="00747E85">
        <w:rPr>
          <w:rFonts w:asciiTheme="minorHAnsi" w:hAnsiTheme="minorHAnsi" w:cstheme="minorHAnsi"/>
          <w:b/>
          <w:bCs/>
        </w:rPr>
        <w:t>2-IDENTIFICAÇÃO DA UNIDADE</w:t>
      </w:r>
      <w:r>
        <w:rPr>
          <w:rFonts w:asciiTheme="minorHAnsi" w:hAnsiTheme="minorHAnsi" w:cstheme="minorHAnsi"/>
          <w:b/>
          <w:bCs/>
        </w:rPr>
        <w:t xml:space="preserve"> – FUNÇÃO PÚBLICA CARGA SUPLEMENTAR</w:t>
      </w:r>
    </w:p>
    <w:p w14:paraId="6DE8151A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Unidade: </w:t>
      </w:r>
    </w:p>
    <w:p w14:paraId="7B7E8260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Endereço: </w:t>
      </w:r>
    </w:p>
    <w:p w14:paraId="3F5C8780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Telefone: </w:t>
      </w:r>
    </w:p>
    <w:p w14:paraId="5BC6FF42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Bairro: </w:t>
      </w:r>
    </w:p>
    <w:p w14:paraId="7C3B64EF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 xml:space="preserve">Cidade: </w:t>
      </w:r>
    </w:p>
    <w:p w14:paraId="0D9C1C7D" w14:textId="77777777" w:rsidR="00407B01" w:rsidRPr="00AB57F6" w:rsidRDefault="00407B01" w:rsidP="00407B01">
      <w:pPr>
        <w:pStyle w:val="Cabealho"/>
        <w:rPr>
          <w:rFonts w:asciiTheme="minorHAnsi" w:hAnsiTheme="minorHAnsi" w:cstheme="minorHAnsi"/>
          <w:sz w:val="24"/>
          <w:szCs w:val="24"/>
        </w:rPr>
      </w:pPr>
    </w:p>
    <w:p w14:paraId="38FD9E09" w14:textId="77777777" w:rsidR="00407B01" w:rsidRPr="00AB57F6" w:rsidRDefault="00407B01" w:rsidP="00407B01">
      <w:pPr>
        <w:pStyle w:val="Cabealho"/>
        <w:rPr>
          <w:rFonts w:asciiTheme="minorHAnsi" w:hAnsiTheme="minorHAnsi" w:cstheme="minorHAnsi"/>
          <w:b/>
          <w:bCs/>
          <w:sz w:val="24"/>
          <w:szCs w:val="24"/>
        </w:rPr>
      </w:pPr>
      <w:r w:rsidRPr="00AB57F6">
        <w:rPr>
          <w:rFonts w:asciiTheme="minorHAnsi" w:hAnsiTheme="minorHAnsi" w:cstheme="minorHAnsi"/>
          <w:b/>
          <w:bCs/>
          <w:sz w:val="24"/>
          <w:szCs w:val="24"/>
        </w:rPr>
        <w:t xml:space="preserve">       3-HORÁRIO DE TRABALHO 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545"/>
        <w:gridCol w:w="839"/>
        <w:gridCol w:w="462"/>
        <w:gridCol w:w="1033"/>
        <w:gridCol w:w="945"/>
        <w:gridCol w:w="637"/>
        <w:gridCol w:w="917"/>
        <w:gridCol w:w="357"/>
        <w:gridCol w:w="868"/>
        <w:gridCol w:w="1926"/>
      </w:tblGrid>
      <w:tr w:rsidR="00407B01" w:rsidRPr="00AB57F6" w14:paraId="5CF74C64" w14:textId="77777777" w:rsidTr="00746543">
        <w:tc>
          <w:tcPr>
            <w:tcW w:w="1393" w:type="dxa"/>
          </w:tcPr>
          <w:p w14:paraId="74A482B4" w14:textId="77777777" w:rsidR="00407B01" w:rsidRPr="00747E85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Dia da Semana</w:t>
            </w:r>
          </w:p>
        </w:tc>
        <w:tc>
          <w:tcPr>
            <w:tcW w:w="3824" w:type="dxa"/>
            <w:gridSpan w:val="5"/>
          </w:tcPr>
          <w:p w14:paraId="66371F83" w14:textId="77777777" w:rsidR="00407B01" w:rsidRPr="00747E85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Carga Horária de Trabalho</w:t>
            </w:r>
          </w:p>
        </w:tc>
        <w:tc>
          <w:tcPr>
            <w:tcW w:w="4705" w:type="dxa"/>
            <w:gridSpan w:val="5"/>
          </w:tcPr>
          <w:p w14:paraId="6BC0C29F" w14:textId="77777777" w:rsidR="00407B01" w:rsidRPr="00747E85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Horário de Trabalho Coletivo</w:t>
            </w:r>
          </w:p>
        </w:tc>
      </w:tr>
      <w:tr w:rsidR="00407B01" w:rsidRPr="00AB57F6" w14:paraId="156ABC00" w14:textId="77777777" w:rsidTr="00746543">
        <w:tc>
          <w:tcPr>
            <w:tcW w:w="1393" w:type="dxa"/>
          </w:tcPr>
          <w:p w14:paraId="163A7145" w14:textId="77777777" w:rsidR="00407B01" w:rsidRPr="00747E85" w:rsidRDefault="00407B01" w:rsidP="00746543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Segunda-Feira</w:t>
            </w:r>
          </w:p>
        </w:tc>
        <w:tc>
          <w:tcPr>
            <w:tcW w:w="545" w:type="dxa"/>
          </w:tcPr>
          <w:p w14:paraId="5B182ED8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49C9F8F3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64604C01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5D50B860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7CBE17EF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23A91C98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29BAB4EF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7ABBF3C3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17836FDC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86713AE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407B01" w:rsidRPr="00AB57F6" w14:paraId="3F5D2BE1" w14:textId="77777777" w:rsidTr="00746543">
        <w:tc>
          <w:tcPr>
            <w:tcW w:w="1393" w:type="dxa"/>
          </w:tcPr>
          <w:p w14:paraId="3ABB11E9" w14:textId="77777777" w:rsidR="00407B01" w:rsidRPr="00747E85" w:rsidRDefault="00407B01" w:rsidP="00746543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Terça-Feira</w:t>
            </w:r>
          </w:p>
        </w:tc>
        <w:tc>
          <w:tcPr>
            <w:tcW w:w="545" w:type="dxa"/>
          </w:tcPr>
          <w:p w14:paraId="35AADD2E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76F3F6C3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084E9ADE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4A97EC39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414E1BAD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6C8894EF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4EC693E7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3324E128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28DE8603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BC7E9B1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407B01" w:rsidRPr="00AB57F6" w14:paraId="5A39F96F" w14:textId="77777777" w:rsidTr="00746543">
        <w:tc>
          <w:tcPr>
            <w:tcW w:w="1393" w:type="dxa"/>
          </w:tcPr>
          <w:p w14:paraId="746924E3" w14:textId="77777777" w:rsidR="00407B01" w:rsidRPr="00747E85" w:rsidRDefault="00407B01" w:rsidP="00746543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Quarta-Feira</w:t>
            </w:r>
          </w:p>
        </w:tc>
        <w:tc>
          <w:tcPr>
            <w:tcW w:w="545" w:type="dxa"/>
          </w:tcPr>
          <w:p w14:paraId="00B9039E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54CC6E48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41AFAE9A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0BCA2536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6502453B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2326E69D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2669EA61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485160CE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74FBA94E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9B19CE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407B01" w:rsidRPr="00AB57F6" w14:paraId="0180EBF5" w14:textId="77777777" w:rsidTr="00746543">
        <w:tc>
          <w:tcPr>
            <w:tcW w:w="1393" w:type="dxa"/>
          </w:tcPr>
          <w:p w14:paraId="7D22EC11" w14:textId="77777777" w:rsidR="00407B01" w:rsidRPr="00747E85" w:rsidRDefault="00407B01" w:rsidP="00746543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Quinta-Feira</w:t>
            </w:r>
          </w:p>
        </w:tc>
        <w:tc>
          <w:tcPr>
            <w:tcW w:w="545" w:type="dxa"/>
          </w:tcPr>
          <w:p w14:paraId="3FC732B9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57F1C86F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71A3335F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1CF6B6AE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3FCAEBBB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66C23973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4422ECC9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0AE2A61A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340AE712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14F7D26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407B01" w:rsidRPr="00AB57F6" w14:paraId="6C94B8E8" w14:textId="77777777" w:rsidTr="00746543">
        <w:tc>
          <w:tcPr>
            <w:tcW w:w="1393" w:type="dxa"/>
          </w:tcPr>
          <w:p w14:paraId="49E8BE9D" w14:textId="77777777" w:rsidR="00407B01" w:rsidRPr="00747E85" w:rsidRDefault="00407B01" w:rsidP="00746543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Sexta-Feira</w:t>
            </w:r>
          </w:p>
        </w:tc>
        <w:tc>
          <w:tcPr>
            <w:tcW w:w="545" w:type="dxa"/>
          </w:tcPr>
          <w:p w14:paraId="00E5781D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839" w:type="dxa"/>
          </w:tcPr>
          <w:p w14:paraId="7E3D9EC3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14:paraId="1D00A1D1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1033" w:type="dxa"/>
          </w:tcPr>
          <w:p w14:paraId="3C4CA16C" w14:textId="77777777" w:rsidR="00407B01" w:rsidRPr="00AB57F6" w:rsidRDefault="00407B01" w:rsidP="007465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14:paraId="62D9858C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  <w:tc>
          <w:tcPr>
            <w:tcW w:w="637" w:type="dxa"/>
          </w:tcPr>
          <w:p w14:paraId="4DE5397B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</w:p>
        </w:tc>
        <w:tc>
          <w:tcPr>
            <w:tcW w:w="917" w:type="dxa"/>
          </w:tcPr>
          <w:p w14:paraId="6DDAF38E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" w:type="dxa"/>
          </w:tcPr>
          <w:p w14:paraId="03BE808E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às</w:t>
            </w:r>
          </w:p>
        </w:tc>
        <w:tc>
          <w:tcPr>
            <w:tcW w:w="868" w:type="dxa"/>
          </w:tcPr>
          <w:p w14:paraId="3E5685B4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854141F" w14:textId="77777777" w:rsidR="00407B01" w:rsidRPr="00AB57F6" w:rsidRDefault="00407B01" w:rsidP="00746543">
            <w:pPr>
              <w:pStyle w:val="Cabealh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57F6">
              <w:rPr>
                <w:rFonts w:asciiTheme="minorHAnsi" w:hAnsiTheme="minorHAnsi" w:cstheme="minorHAnsi"/>
                <w:sz w:val="24"/>
                <w:szCs w:val="24"/>
              </w:rPr>
              <w:t>Horas</w:t>
            </w:r>
          </w:p>
        </w:tc>
      </w:tr>
      <w:tr w:rsidR="00407B01" w:rsidRPr="00AB57F6" w14:paraId="67A9AD4E" w14:textId="77777777" w:rsidTr="00746543">
        <w:trPr>
          <w:cantSplit/>
        </w:trPr>
        <w:tc>
          <w:tcPr>
            <w:tcW w:w="9922" w:type="dxa"/>
            <w:gridSpan w:val="11"/>
          </w:tcPr>
          <w:p w14:paraId="20869FB5" w14:textId="6A86FA69" w:rsidR="00407B01" w:rsidRPr="00747E85" w:rsidRDefault="00407B01" w:rsidP="00746543">
            <w:pPr>
              <w:pStyle w:val="Cabealho"/>
              <w:rPr>
                <w:rFonts w:asciiTheme="minorHAnsi" w:hAnsiTheme="minorHAnsi" w:cstheme="minorHAnsi"/>
                <w:sz w:val="20"/>
                <w:szCs w:val="20"/>
              </w:rPr>
            </w:pPr>
            <w:r w:rsidRPr="00747E85">
              <w:rPr>
                <w:rFonts w:asciiTheme="minorHAnsi" w:hAnsiTheme="minorHAnsi" w:cstheme="minorHAnsi"/>
                <w:sz w:val="20"/>
                <w:szCs w:val="20"/>
              </w:rPr>
              <w:t xml:space="preserve">Total de Carga Horária Semanal </w:t>
            </w:r>
            <w:proofErr w:type="gramStart"/>
            <w:r w:rsidRPr="00747E85">
              <w:rPr>
                <w:rFonts w:asciiTheme="minorHAnsi" w:hAnsiTheme="minorHAnsi" w:cstheme="minorHAnsi"/>
                <w:sz w:val="20"/>
                <w:szCs w:val="20"/>
              </w:rPr>
              <w:t>=  -----</w:t>
            </w:r>
            <w:proofErr w:type="gramEnd"/>
            <w:r w:rsidRPr="00747E85">
              <w:rPr>
                <w:rFonts w:asciiTheme="minorHAnsi" w:hAnsiTheme="minorHAnsi" w:cstheme="minorHAnsi"/>
                <w:sz w:val="20"/>
                <w:szCs w:val="20"/>
              </w:rPr>
              <w:t xml:space="preserve"> h/a + ----- HTPC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= ----- h/a </w:t>
            </w:r>
            <w:r w:rsidR="00005E05">
              <w:rPr>
                <w:rFonts w:asciiTheme="minorHAnsi" w:hAnsiTheme="minorHAnsi" w:cstheme="minorHAnsi"/>
                <w:sz w:val="20"/>
                <w:szCs w:val="20"/>
              </w:rPr>
              <w:t xml:space="preserve">+ ------- HTPL </w:t>
            </w:r>
          </w:p>
        </w:tc>
      </w:tr>
    </w:tbl>
    <w:p w14:paraId="736A7F45" w14:textId="77777777" w:rsidR="00407B01" w:rsidRPr="00AB57F6" w:rsidRDefault="00407B01" w:rsidP="00407B01">
      <w:pPr>
        <w:pStyle w:val="Cabealh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57A17685" w14:textId="2FEA3003" w:rsidR="00407B01" w:rsidRPr="00747E85" w:rsidRDefault="00407B01" w:rsidP="00407B01">
      <w:pPr>
        <w:pStyle w:val="Cabealho"/>
        <w:ind w:firstLine="360"/>
        <w:jc w:val="both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Esclareço que a distância entre esta e a unidade em que o (a) servidor (a) vai atuar E</w:t>
      </w:r>
      <w:r w:rsidR="00344AA2">
        <w:rPr>
          <w:rFonts w:asciiTheme="minorHAnsi" w:hAnsiTheme="minorHAnsi" w:cstheme="minorHAnsi"/>
        </w:rPr>
        <w:t>M</w:t>
      </w:r>
      <w:r w:rsidRPr="00747E85">
        <w:rPr>
          <w:rFonts w:asciiTheme="minorHAnsi" w:hAnsiTheme="minorHAnsi" w:cstheme="minorHAnsi"/>
        </w:rPr>
        <w:t xml:space="preserve"> ------- é de aproximadamente: ------ (------) Km. E que utilizarei ------ como meio de transporte, gastando o percurso de ---- minutos.</w:t>
      </w:r>
    </w:p>
    <w:p w14:paraId="684CC147" w14:textId="77777777" w:rsidR="00407B01" w:rsidRPr="00747E85" w:rsidRDefault="00407B01" w:rsidP="00407B01">
      <w:pPr>
        <w:pStyle w:val="Cabealho"/>
        <w:ind w:firstLine="360"/>
        <w:jc w:val="both"/>
        <w:rPr>
          <w:rFonts w:asciiTheme="minorHAnsi" w:hAnsiTheme="minorHAnsi" w:cstheme="minorHAnsi"/>
        </w:rPr>
      </w:pPr>
    </w:p>
    <w:p w14:paraId="639FAF63" w14:textId="77777777" w:rsidR="00407B01" w:rsidRPr="00747E85" w:rsidRDefault="00407B01" w:rsidP="00407B01">
      <w:pPr>
        <w:pStyle w:val="Cabealho"/>
        <w:ind w:firstLine="360"/>
        <w:jc w:val="both"/>
        <w:rPr>
          <w:rFonts w:asciiTheme="minorHAnsi" w:hAnsiTheme="minorHAnsi" w:cstheme="minorHAnsi"/>
        </w:rPr>
      </w:pPr>
      <w:r w:rsidRPr="00747E85">
        <w:rPr>
          <w:rFonts w:asciiTheme="minorHAnsi" w:hAnsiTheme="minorHAnsi" w:cstheme="minorHAnsi"/>
        </w:rPr>
        <w:t>Declaro, sob pena de responsabilidade, que as informações constantes desta declaração representam à verdade.</w:t>
      </w:r>
    </w:p>
    <w:p w14:paraId="001846B4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</w:p>
    <w:p w14:paraId="3E5D23C9" w14:textId="77777777" w:rsidR="00407B01" w:rsidRPr="00747E85" w:rsidRDefault="00407B01" w:rsidP="00407B01">
      <w:pPr>
        <w:pStyle w:val="Cabealho"/>
        <w:rPr>
          <w:rFonts w:asciiTheme="minorHAnsi" w:hAnsiTheme="minorHAnsi" w:cstheme="minorHAnsi"/>
        </w:rPr>
      </w:pPr>
    </w:p>
    <w:p w14:paraId="163298EF" w14:textId="77777777" w:rsidR="00407B01" w:rsidRPr="00FE04BD" w:rsidRDefault="00407B01" w:rsidP="00407B01">
      <w:pPr>
        <w:pStyle w:val="Cabealho"/>
        <w:jc w:val="right"/>
        <w:rPr>
          <w:rFonts w:ascii="Lucida Calligraphy" w:hAnsi="Lucida Calligraphy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Pr="00747E85">
        <w:rPr>
          <w:rFonts w:asciiTheme="minorHAnsi" w:hAnsiTheme="minorHAnsi" w:cstheme="minorHAnsi"/>
        </w:rPr>
        <w:t>Ciente:_________________________________________________________________</w:t>
      </w:r>
      <w:proofErr w:type="gramStart"/>
      <w:r w:rsidRPr="00747E85">
        <w:rPr>
          <w:rFonts w:asciiTheme="minorHAnsi" w:hAnsiTheme="minorHAnsi" w:cstheme="minorHAnsi"/>
        </w:rPr>
        <w:t>_</w:t>
      </w:r>
      <w:r w:rsidRPr="00FE04BD">
        <w:rPr>
          <w:rFonts w:ascii="Lucida Calligraphy" w:hAnsi="Lucida Calligraphy" w:cstheme="minorHAnsi"/>
          <w:b/>
        </w:rPr>
        <w:t>Acolho</w:t>
      </w:r>
      <w:proofErr w:type="gramEnd"/>
    </w:p>
    <w:p w14:paraId="2E21D1CE" w14:textId="77777777" w:rsidR="00407B01" w:rsidRPr="00747E85" w:rsidRDefault="00407B01" w:rsidP="00407B01">
      <w:pPr>
        <w:rPr>
          <w:rFonts w:cstheme="minorHAnsi"/>
        </w:rPr>
      </w:pPr>
    </w:p>
    <w:p w14:paraId="627AA287" w14:textId="77777777" w:rsidR="00407B01" w:rsidRPr="00AB57F6" w:rsidRDefault="00407B01" w:rsidP="00407B01">
      <w:pPr>
        <w:jc w:val="center"/>
        <w:rPr>
          <w:rFonts w:cstheme="minorHAnsi"/>
          <w:sz w:val="24"/>
          <w:szCs w:val="24"/>
        </w:rPr>
      </w:pPr>
      <w:r w:rsidRPr="00AB57F6">
        <w:rPr>
          <w:rFonts w:cstheme="minorHAnsi"/>
          <w:sz w:val="24"/>
          <w:szCs w:val="24"/>
        </w:rPr>
        <w:t>__________________________________</w:t>
      </w:r>
    </w:p>
    <w:p w14:paraId="15B9F4F4" w14:textId="77777777" w:rsidR="00407B01" w:rsidRPr="00AB57F6" w:rsidRDefault="00407B01" w:rsidP="00407B01">
      <w:pPr>
        <w:jc w:val="center"/>
        <w:rPr>
          <w:rFonts w:cstheme="minorHAnsi"/>
          <w:sz w:val="24"/>
          <w:szCs w:val="24"/>
        </w:rPr>
      </w:pPr>
      <w:r w:rsidRPr="00AB57F6">
        <w:rPr>
          <w:rFonts w:cstheme="minorHAnsi"/>
          <w:sz w:val="24"/>
          <w:szCs w:val="24"/>
        </w:rPr>
        <w:t>Diretor de Escola</w:t>
      </w:r>
    </w:p>
    <w:p w14:paraId="19F6FB4D" w14:textId="77777777" w:rsidR="009B44C9" w:rsidRDefault="009B44C9" w:rsidP="0096185A"/>
    <w:p w14:paraId="33137777" w14:textId="77777777" w:rsidR="0096185A" w:rsidRDefault="0096185A" w:rsidP="0096185A"/>
    <w:p w14:paraId="53DAD095" w14:textId="77777777" w:rsidR="00544432" w:rsidRDefault="00544432" w:rsidP="00A606B7">
      <w:pPr>
        <w:pStyle w:val="SemEspaamento"/>
        <w:jc w:val="right"/>
      </w:pPr>
    </w:p>
    <w:p w14:paraId="461AF5B1" w14:textId="77777777" w:rsidR="00544432" w:rsidRDefault="00544432" w:rsidP="00A606B7">
      <w:pPr>
        <w:pStyle w:val="SemEspaamento"/>
        <w:jc w:val="right"/>
      </w:pPr>
    </w:p>
    <w:p w14:paraId="0D04BB41" w14:textId="77777777" w:rsidR="00544432" w:rsidRDefault="00544432" w:rsidP="00A606B7">
      <w:pPr>
        <w:pStyle w:val="SemEspaamento"/>
        <w:jc w:val="right"/>
      </w:pPr>
    </w:p>
    <w:p w14:paraId="0CDAD671" w14:textId="13505CCC" w:rsidR="003023D2" w:rsidRDefault="00A606B7" w:rsidP="00A606B7">
      <w:pPr>
        <w:pStyle w:val="SemEspaamento"/>
        <w:jc w:val="right"/>
      </w:pPr>
      <w:r>
        <w:t>Embu-Guaçu, ----- de ----- de 20---</w:t>
      </w:r>
    </w:p>
    <w:p w14:paraId="5D0057A2" w14:textId="77777777" w:rsidR="003D3F24" w:rsidRDefault="003D3F24" w:rsidP="00A606B7">
      <w:pPr>
        <w:pStyle w:val="SemEspaamento"/>
        <w:jc w:val="right"/>
      </w:pPr>
    </w:p>
    <w:p w14:paraId="42616818" w14:textId="77777777" w:rsidR="00A606B7" w:rsidRDefault="00A606B7" w:rsidP="00A606B7">
      <w:pPr>
        <w:pStyle w:val="SemEspaamento"/>
      </w:pPr>
    </w:p>
    <w:p w14:paraId="0D8ACA3D" w14:textId="77777777" w:rsidR="00E21E76" w:rsidRDefault="00E21E76" w:rsidP="00A606B7">
      <w:pPr>
        <w:pStyle w:val="SemEspaamento"/>
      </w:pPr>
    </w:p>
    <w:p w14:paraId="01F3130B" w14:textId="77777777" w:rsidR="00E21E76" w:rsidRDefault="00E21E76" w:rsidP="00A606B7">
      <w:pPr>
        <w:pStyle w:val="SemEspaamento"/>
      </w:pPr>
    </w:p>
    <w:p w14:paraId="38B7474A" w14:textId="77777777" w:rsidR="00E21E76" w:rsidRDefault="00E21E76" w:rsidP="00A606B7">
      <w:pPr>
        <w:pStyle w:val="SemEspaamento"/>
      </w:pPr>
    </w:p>
    <w:p w14:paraId="2DE33FA8" w14:textId="0DF46A3B" w:rsidR="00A606B7" w:rsidRDefault="00A606B7" w:rsidP="00A606B7">
      <w:pPr>
        <w:pStyle w:val="SemEspaamento"/>
      </w:pPr>
      <w:r>
        <w:t>Ofício nº -----/ 2</w:t>
      </w:r>
      <w:r w:rsidR="00ED28D0">
        <w:t>0</w:t>
      </w:r>
      <w:r>
        <w:t>---</w:t>
      </w:r>
    </w:p>
    <w:p w14:paraId="020DC8D5" w14:textId="712EDB02" w:rsidR="00A606B7" w:rsidRDefault="00A606B7" w:rsidP="00A606B7">
      <w:pPr>
        <w:pStyle w:val="SemEspaamento"/>
      </w:pPr>
      <w:r>
        <w:t>Assunto: Ato Decisório – Acúmulo Legal</w:t>
      </w:r>
    </w:p>
    <w:p w14:paraId="2D94D0EA" w14:textId="77777777" w:rsidR="003D3F24" w:rsidRDefault="003D3F24" w:rsidP="00A606B7">
      <w:pPr>
        <w:pStyle w:val="SemEspaamento"/>
      </w:pPr>
    </w:p>
    <w:p w14:paraId="65DE3AB7" w14:textId="77777777" w:rsidR="00A606B7" w:rsidRDefault="00A606B7" w:rsidP="00A606B7">
      <w:pPr>
        <w:pStyle w:val="SemEspaamento"/>
      </w:pPr>
    </w:p>
    <w:p w14:paraId="197F6630" w14:textId="77777777" w:rsidR="00A606B7" w:rsidRDefault="00A606B7" w:rsidP="00A606B7">
      <w:pPr>
        <w:pStyle w:val="SemEspaamento"/>
      </w:pPr>
    </w:p>
    <w:p w14:paraId="477FF28A" w14:textId="411F7E25" w:rsidR="00A606B7" w:rsidRDefault="00A606B7" w:rsidP="00A606B7">
      <w:pPr>
        <w:pStyle w:val="SemEspaamento"/>
      </w:pPr>
      <w:r>
        <w:t xml:space="preserve">          Prezado(a) Senhor(a) Secretário(a),</w:t>
      </w:r>
    </w:p>
    <w:p w14:paraId="703722D0" w14:textId="77777777" w:rsidR="003D3F24" w:rsidRDefault="003D3F24" w:rsidP="00A606B7">
      <w:pPr>
        <w:pStyle w:val="SemEspaamento"/>
      </w:pPr>
    </w:p>
    <w:p w14:paraId="12886D54" w14:textId="77777777" w:rsidR="00A606B7" w:rsidRDefault="00A606B7" w:rsidP="00A606B7">
      <w:pPr>
        <w:pStyle w:val="SemEspaamento"/>
      </w:pPr>
    </w:p>
    <w:p w14:paraId="16D6F726" w14:textId="052F6638" w:rsidR="00A606B7" w:rsidRPr="00D570CC" w:rsidRDefault="00A606B7" w:rsidP="003D3F24">
      <w:pPr>
        <w:pStyle w:val="SemEspaamento"/>
        <w:jc w:val="both"/>
        <w:rPr>
          <w:color w:val="FF0000"/>
        </w:rPr>
      </w:pPr>
      <w:r>
        <w:t xml:space="preserve">          Venho por meio des</w:t>
      </w:r>
      <w:r w:rsidR="00255A44">
        <w:t>te informar e encaminhar o Ato D</w:t>
      </w:r>
      <w:r>
        <w:t xml:space="preserve">ecisório em nome </w:t>
      </w:r>
      <w:r w:rsidR="004001C4">
        <w:t xml:space="preserve">de ---------, RG:--------, Professor </w:t>
      </w:r>
      <w:r w:rsidR="00BA49C2" w:rsidRPr="009A323E">
        <w:rPr>
          <w:color w:val="FF0000"/>
        </w:rPr>
        <w:t>(escrever a modalidade)</w:t>
      </w:r>
      <w:r w:rsidR="004001C4" w:rsidRPr="009A323E">
        <w:rPr>
          <w:color w:val="FF0000"/>
        </w:rPr>
        <w:t xml:space="preserve">, </w:t>
      </w:r>
      <w:r w:rsidR="00BA49C2" w:rsidRPr="009A323E">
        <w:rPr>
          <w:color w:val="FF0000"/>
        </w:rPr>
        <w:t>(</w:t>
      </w:r>
      <w:r w:rsidR="00BA49C2" w:rsidRPr="00BA49C2">
        <w:rPr>
          <w:color w:val="FF0000"/>
        </w:rPr>
        <w:t xml:space="preserve">escrever se é </w:t>
      </w:r>
      <w:r w:rsidR="004001C4" w:rsidRPr="00BA49C2">
        <w:rPr>
          <w:color w:val="FF0000"/>
        </w:rPr>
        <w:t xml:space="preserve">Titular </w:t>
      </w:r>
      <w:r w:rsidR="004001C4" w:rsidRPr="00D570CC">
        <w:rPr>
          <w:color w:val="FF0000"/>
        </w:rPr>
        <w:t>de Cargo</w:t>
      </w:r>
      <w:r w:rsidR="00D570CC" w:rsidRPr="00D570CC">
        <w:rPr>
          <w:color w:val="FF0000"/>
        </w:rPr>
        <w:t xml:space="preserve"> ou </w:t>
      </w:r>
      <w:r w:rsidR="00BA49C2">
        <w:rPr>
          <w:color w:val="FF0000"/>
        </w:rPr>
        <w:t>Carga Suplementar)</w:t>
      </w:r>
      <w:r w:rsidR="004001C4">
        <w:t xml:space="preserve">, em exercício na EM ------, Secretaria </w:t>
      </w:r>
      <w:r w:rsidR="00313600">
        <w:t>Municipal de Educação – Município Emb</w:t>
      </w:r>
      <w:r w:rsidR="00D570CC">
        <w:t>u-Guaçu</w:t>
      </w:r>
      <w:r w:rsidR="009A323E">
        <w:t xml:space="preserve">, </w:t>
      </w:r>
      <w:r w:rsidR="00D570CC">
        <w:t xml:space="preserve">acumulando </w:t>
      </w:r>
      <w:r w:rsidR="00BA49C2" w:rsidRPr="009A323E">
        <w:rPr>
          <w:color w:val="FF0000"/>
        </w:rPr>
        <w:t xml:space="preserve">(escrever </w:t>
      </w:r>
      <w:r w:rsidR="00BA49C2">
        <w:rPr>
          <w:color w:val="FF0000"/>
        </w:rPr>
        <w:t>C</w:t>
      </w:r>
      <w:r w:rsidR="00D570CC" w:rsidRPr="00D570CC">
        <w:rPr>
          <w:color w:val="FF0000"/>
        </w:rPr>
        <w:t xml:space="preserve">argo </w:t>
      </w:r>
      <w:r w:rsidR="00BA49C2">
        <w:rPr>
          <w:color w:val="FF0000"/>
        </w:rPr>
        <w:t>P</w:t>
      </w:r>
      <w:r w:rsidR="00D570CC" w:rsidRPr="00D570CC">
        <w:rPr>
          <w:color w:val="FF0000"/>
        </w:rPr>
        <w:t xml:space="preserve">úblico ou </w:t>
      </w:r>
      <w:r w:rsidR="00BA49C2">
        <w:rPr>
          <w:color w:val="FF0000"/>
        </w:rPr>
        <w:t>Função Pública)</w:t>
      </w:r>
      <w:r w:rsidR="00D570CC">
        <w:t xml:space="preserve"> de Professor </w:t>
      </w:r>
      <w:r w:rsidR="009A323E" w:rsidRPr="009A323E">
        <w:rPr>
          <w:color w:val="FF0000"/>
        </w:rPr>
        <w:t>(</w:t>
      </w:r>
      <w:r w:rsidR="00BA49C2" w:rsidRPr="009A323E">
        <w:rPr>
          <w:color w:val="FF0000"/>
        </w:rPr>
        <w:t xml:space="preserve">escrever modalidade) </w:t>
      </w:r>
      <w:r w:rsidR="002C5516">
        <w:t>na EM</w:t>
      </w:r>
      <w:r w:rsidR="009A323E">
        <w:t xml:space="preserve"> </w:t>
      </w:r>
      <w:r w:rsidR="002C5516">
        <w:t>-------,</w:t>
      </w:r>
      <w:r w:rsidR="00D570CC">
        <w:t xml:space="preserve"> </w:t>
      </w:r>
      <w:r w:rsidR="009A323E" w:rsidRPr="009A323E">
        <w:rPr>
          <w:color w:val="FF0000"/>
        </w:rPr>
        <w:t xml:space="preserve">(escrever </w:t>
      </w:r>
      <w:r w:rsidR="00D570CC" w:rsidRPr="00D570CC">
        <w:rPr>
          <w:color w:val="FF0000"/>
        </w:rPr>
        <w:t>no município de -------</w:t>
      </w:r>
      <w:r w:rsidR="009A323E">
        <w:rPr>
          <w:color w:val="FF0000"/>
        </w:rPr>
        <w:t xml:space="preserve"> ou </w:t>
      </w:r>
      <w:r w:rsidR="00D570CC" w:rsidRPr="00D570CC">
        <w:rPr>
          <w:color w:val="FF0000"/>
        </w:rPr>
        <w:t>Diretoria de Ensino</w:t>
      </w:r>
      <w:r w:rsidR="009A323E">
        <w:rPr>
          <w:color w:val="FF0000"/>
        </w:rPr>
        <w:t xml:space="preserve">). </w:t>
      </w:r>
      <w:r w:rsidR="00D570CC" w:rsidRPr="00D570CC">
        <w:rPr>
          <w:color w:val="FF0000"/>
        </w:rPr>
        <w:t xml:space="preserve"> </w:t>
      </w:r>
    </w:p>
    <w:p w14:paraId="4FD43928" w14:textId="77777777" w:rsidR="00D570CC" w:rsidRDefault="00D570CC" w:rsidP="00A606B7">
      <w:pPr>
        <w:pStyle w:val="SemEspaamento"/>
      </w:pPr>
    </w:p>
    <w:p w14:paraId="1BA190E5" w14:textId="77777777" w:rsidR="00D570CC" w:rsidRDefault="00D570CC" w:rsidP="00A606B7">
      <w:pPr>
        <w:pStyle w:val="SemEspaamento"/>
      </w:pPr>
      <w:r>
        <w:t xml:space="preserve">           Informamos que o presente Ato Decisório foi CONSIDERADO LEGAL, tendo sido analisado e estando dentro da legalidade.</w:t>
      </w:r>
    </w:p>
    <w:p w14:paraId="2040611C" w14:textId="77777777" w:rsidR="00D570CC" w:rsidRDefault="00D570CC" w:rsidP="00A606B7">
      <w:pPr>
        <w:pStyle w:val="SemEspaamento"/>
      </w:pPr>
    </w:p>
    <w:p w14:paraId="60DA2053" w14:textId="77777777" w:rsidR="00D570CC" w:rsidRDefault="00D570CC" w:rsidP="00A606B7">
      <w:pPr>
        <w:pStyle w:val="SemEspaamento"/>
      </w:pPr>
      <w:r>
        <w:t xml:space="preserve">           Sem mais para o momento.</w:t>
      </w:r>
    </w:p>
    <w:p w14:paraId="2B16EFFD" w14:textId="77777777" w:rsidR="00D570CC" w:rsidRDefault="00D570CC" w:rsidP="00A606B7">
      <w:pPr>
        <w:pStyle w:val="SemEspaamento"/>
      </w:pPr>
    </w:p>
    <w:p w14:paraId="2A017C9A" w14:textId="77777777" w:rsidR="00D570CC" w:rsidRDefault="00D570CC" w:rsidP="00A606B7">
      <w:pPr>
        <w:pStyle w:val="SemEspaamento"/>
      </w:pPr>
    </w:p>
    <w:p w14:paraId="1615E28F" w14:textId="77777777" w:rsidR="00D570CC" w:rsidRDefault="00D570CC" w:rsidP="00A606B7">
      <w:pPr>
        <w:pStyle w:val="SemEspaamento"/>
      </w:pPr>
      <w:r>
        <w:t xml:space="preserve">           Atenciosamente;</w:t>
      </w:r>
    </w:p>
    <w:p w14:paraId="60A14DC8" w14:textId="77777777" w:rsidR="00D570CC" w:rsidRDefault="00D570CC" w:rsidP="00A606B7">
      <w:pPr>
        <w:pStyle w:val="SemEspaamento"/>
      </w:pPr>
    </w:p>
    <w:p w14:paraId="2731D696" w14:textId="77777777" w:rsidR="00D570CC" w:rsidRDefault="00D570CC" w:rsidP="00A606B7">
      <w:pPr>
        <w:pStyle w:val="SemEspaamento"/>
      </w:pPr>
    </w:p>
    <w:p w14:paraId="3E0205AB" w14:textId="77777777" w:rsidR="00D570CC" w:rsidRDefault="00D570CC" w:rsidP="00A606B7">
      <w:pPr>
        <w:pStyle w:val="SemEspaamento"/>
      </w:pPr>
      <w:r>
        <w:t>______________________________</w:t>
      </w:r>
    </w:p>
    <w:p w14:paraId="6EA04E67" w14:textId="77777777" w:rsidR="00D570CC" w:rsidRDefault="00D570CC" w:rsidP="00A606B7">
      <w:pPr>
        <w:pStyle w:val="SemEspaamento"/>
      </w:pPr>
      <w:r>
        <w:t xml:space="preserve">          Assinatura e carimbo do</w:t>
      </w:r>
    </w:p>
    <w:p w14:paraId="16ECCB18" w14:textId="77777777" w:rsidR="00D570CC" w:rsidRDefault="00D570CC" w:rsidP="00A606B7">
      <w:pPr>
        <w:pStyle w:val="SemEspaamento"/>
      </w:pPr>
      <w:r>
        <w:t xml:space="preserve">          Diretor de Escola</w:t>
      </w:r>
    </w:p>
    <w:p w14:paraId="15380CFF" w14:textId="77777777" w:rsidR="00D570CC" w:rsidRDefault="00D570CC" w:rsidP="00A606B7">
      <w:pPr>
        <w:pStyle w:val="SemEspaamento"/>
      </w:pPr>
    </w:p>
    <w:p w14:paraId="22574BBC" w14:textId="77777777" w:rsidR="00D570CC" w:rsidRDefault="00D570CC" w:rsidP="00A606B7">
      <w:pPr>
        <w:pStyle w:val="SemEspaamento"/>
      </w:pPr>
    </w:p>
    <w:p w14:paraId="0A012E83" w14:textId="77777777" w:rsidR="00D570CC" w:rsidRDefault="00D570CC" w:rsidP="00A606B7">
      <w:pPr>
        <w:pStyle w:val="SemEspaamento"/>
      </w:pPr>
    </w:p>
    <w:p w14:paraId="6A620871" w14:textId="77777777" w:rsidR="00D570CC" w:rsidRDefault="00D570CC" w:rsidP="00A606B7">
      <w:pPr>
        <w:pStyle w:val="SemEspaamento"/>
      </w:pPr>
    </w:p>
    <w:p w14:paraId="7A50C3D5" w14:textId="77777777" w:rsidR="00D570CC" w:rsidRDefault="00D570CC" w:rsidP="00A606B7">
      <w:pPr>
        <w:pStyle w:val="SemEspaamento"/>
      </w:pPr>
    </w:p>
    <w:p w14:paraId="0775BCAA" w14:textId="77777777" w:rsidR="00D570CC" w:rsidRDefault="00D570CC" w:rsidP="00D570CC">
      <w:pPr>
        <w:pStyle w:val="SemEspaamento"/>
        <w:jc w:val="right"/>
      </w:pPr>
      <w:r>
        <w:t>Ciência do Supervisor de Ensino</w:t>
      </w:r>
    </w:p>
    <w:p w14:paraId="4AD38A04" w14:textId="77777777" w:rsidR="00D570CC" w:rsidRDefault="00D570CC" w:rsidP="00D570CC">
      <w:pPr>
        <w:pStyle w:val="SemEspaamento"/>
        <w:jc w:val="right"/>
      </w:pPr>
      <w:r>
        <w:t>_____/_____/______</w:t>
      </w:r>
    </w:p>
    <w:p w14:paraId="3062A780" w14:textId="77777777" w:rsidR="00D570CC" w:rsidRDefault="00D570CC" w:rsidP="00D570CC">
      <w:pPr>
        <w:pStyle w:val="SemEspaamento"/>
        <w:jc w:val="right"/>
      </w:pPr>
    </w:p>
    <w:p w14:paraId="53C0B07E" w14:textId="77777777" w:rsidR="00D570CC" w:rsidRDefault="00D570CC" w:rsidP="00D570CC">
      <w:pPr>
        <w:pStyle w:val="SemEspaamento"/>
        <w:jc w:val="right"/>
      </w:pPr>
    </w:p>
    <w:p w14:paraId="223FA732" w14:textId="77777777" w:rsidR="00D570CC" w:rsidRDefault="00D570CC" w:rsidP="00D570CC">
      <w:pPr>
        <w:pStyle w:val="SemEspaamento"/>
        <w:jc w:val="right"/>
      </w:pPr>
      <w:r>
        <w:t>________________________</w:t>
      </w:r>
    </w:p>
    <w:p w14:paraId="7EFDDF55" w14:textId="77777777" w:rsidR="00D570CC" w:rsidRDefault="00D570CC" w:rsidP="00D570CC">
      <w:pPr>
        <w:pStyle w:val="SemEspaamento"/>
        <w:jc w:val="right"/>
      </w:pPr>
      <w:r>
        <w:t>Assinatura e carimbo do</w:t>
      </w:r>
    </w:p>
    <w:p w14:paraId="6C6DCC98" w14:textId="77777777" w:rsidR="00D570CC" w:rsidRDefault="00D570CC" w:rsidP="00D570CC">
      <w:pPr>
        <w:pStyle w:val="SemEspaamento"/>
        <w:jc w:val="right"/>
      </w:pPr>
      <w:r>
        <w:t>Supervisor de Ensino</w:t>
      </w:r>
    </w:p>
    <w:p w14:paraId="1B221BC3" w14:textId="77777777" w:rsidR="00D570CC" w:rsidRDefault="00D570CC" w:rsidP="00D570CC"/>
    <w:p w14:paraId="068FD8C5" w14:textId="77777777" w:rsidR="00D570CC" w:rsidRDefault="00D570CC" w:rsidP="00D570CC">
      <w:pPr>
        <w:pStyle w:val="SemEspaamento"/>
      </w:pPr>
      <w:proofErr w:type="spellStart"/>
      <w:r>
        <w:t>Ilma</w:t>
      </w:r>
      <w:proofErr w:type="spellEnd"/>
      <w:r>
        <w:t xml:space="preserve">(o). </w:t>
      </w:r>
      <w:proofErr w:type="spellStart"/>
      <w:r>
        <w:t>Sra</w:t>
      </w:r>
      <w:proofErr w:type="spellEnd"/>
      <w:r>
        <w:t>(o).</w:t>
      </w:r>
    </w:p>
    <w:p w14:paraId="577BA846" w14:textId="77777777" w:rsidR="00D570CC" w:rsidRDefault="00D570CC" w:rsidP="00D570CC">
      <w:pPr>
        <w:pStyle w:val="SemEspaamento"/>
      </w:pPr>
      <w:r>
        <w:t>--------</w:t>
      </w:r>
    </w:p>
    <w:p w14:paraId="3DF373CD" w14:textId="77777777" w:rsidR="00D570CC" w:rsidRDefault="00D570CC" w:rsidP="00D570CC">
      <w:pPr>
        <w:pStyle w:val="SemEspaamento"/>
      </w:pPr>
      <w:r>
        <w:t>Secretária(o) de Educação</w:t>
      </w:r>
    </w:p>
    <w:p w14:paraId="3FAE484E" w14:textId="77777777" w:rsidR="00D570CC" w:rsidRDefault="00D570CC" w:rsidP="00D570CC">
      <w:pPr>
        <w:pStyle w:val="SemEspaamento"/>
      </w:pPr>
      <w:r>
        <w:t>Município de Embu-Guaçu/SP</w:t>
      </w:r>
    </w:p>
    <w:p w14:paraId="31BCF2D6" w14:textId="7370D46F" w:rsidR="003D3F24" w:rsidRDefault="003D3F24" w:rsidP="00D570CC"/>
    <w:p w14:paraId="4A92A088" w14:textId="76256522" w:rsidR="00E21E76" w:rsidRDefault="00E21E76" w:rsidP="00D570CC"/>
    <w:p w14:paraId="13A5C07E" w14:textId="58D64E0E" w:rsidR="00E21E76" w:rsidRDefault="00E21E76" w:rsidP="00D570CC"/>
    <w:p w14:paraId="307D5657" w14:textId="5366069F" w:rsidR="00E21E76" w:rsidRDefault="00E21E76" w:rsidP="00D570CC"/>
    <w:p w14:paraId="0C18D263" w14:textId="77777777" w:rsidR="00E21E76" w:rsidRDefault="00E21E76" w:rsidP="00D570CC"/>
    <w:p w14:paraId="3F1D8326" w14:textId="79A20854" w:rsidR="00D240C6" w:rsidRPr="00B95DB5" w:rsidRDefault="005C13AF" w:rsidP="005C13AF">
      <w:pPr>
        <w:jc w:val="center"/>
        <w:rPr>
          <w:sz w:val="28"/>
          <w:szCs w:val="28"/>
          <w:u w:val="single"/>
        </w:rPr>
      </w:pPr>
      <w:r w:rsidRPr="00B95DB5">
        <w:rPr>
          <w:sz w:val="28"/>
          <w:szCs w:val="28"/>
          <w:u w:val="single"/>
        </w:rPr>
        <w:t>DECLARAÇÃO DE</w:t>
      </w:r>
      <w:r w:rsidR="002C5516">
        <w:rPr>
          <w:sz w:val="28"/>
          <w:szCs w:val="28"/>
          <w:u w:val="single"/>
        </w:rPr>
        <w:t xml:space="preserve"> </w:t>
      </w:r>
      <w:r w:rsidRPr="00B95DB5">
        <w:rPr>
          <w:sz w:val="28"/>
          <w:szCs w:val="28"/>
          <w:u w:val="single"/>
        </w:rPr>
        <w:t>APOSENTADO (A)</w:t>
      </w:r>
    </w:p>
    <w:p w14:paraId="6A3D2377" w14:textId="77777777" w:rsidR="005C13AF" w:rsidRDefault="005C13AF" w:rsidP="005C13AF"/>
    <w:p w14:paraId="46868431" w14:textId="77777777" w:rsidR="005C13AF" w:rsidRDefault="005C13AF" w:rsidP="005C13AF"/>
    <w:p w14:paraId="318A1E39" w14:textId="77777777" w:rsidR="005C13AF" w:rsidRDefault="005C13AF" w:rsidP="005C13AF"/>
    <w:p w14:paraId="7D8EBC0E" w14:textId="172E8C65" w:rsidR="005C13AF" w:rsidRPr="00B95DB5" w:rsidRDefault="005C13AF" w:rsidP="005C13AF">
      <w:pPr>
        <w:jc w:val="both"/>
        <w:rPr>
          <w:sz w:val="24"/>
          <w:szCs w:val="24"/>
        </w:rPr>
      </w:pPr>
      <w:r w:rsidRPr="00B95DB5">
        <w:rPr>
          <w:sz w:val="24"/>
          <w:szCs w:val="24"/>
        </w:rPr>
        <w:t xml:space="preserve">               Eu, ----------------, RG:---------- declaro sob pena de responsabilidade para fins de acumulação </w:t>
      </w:r>
      <w:r w:rsidR="009258A6" w:rsidRPr="00B95DB5">
        <w:rPr>
          <w:sz w:val="24"/>
          <w:szCs w:val="24"/>
        </w:rPr>
        <w:t>remunerada que</w:t>
      </w:r>
      <w:r w:rsidRPr="00B95DB5">
        <w:rPr>
          <w:sz w:val="24"/>
          <w:szCs w:val="24"/>
        </w:rPr>
        <w:t xml:space="preserve"> sou Aposentado (a) e que na atividade exercia o(a) </w:t>
      </w:r>
      <w:r w:rsidR="00CC0A25">
        <w:rPr>
          <w:sz w:val="24"/>
          <w:szCs w:val="24"/>
        </w:rPr>
        <w:t>(</w:t>
      </w:r>
      <w:r w:rsidR="00562038">
        <w:rPr>
          <w:color w:val="FF0000"/>
          <w:sz w:val="24"/>
          <w:szCs w:val="24"/>
        </w:rPr>
        <w:t xml:space="preserve">escrever </w:t>
      </w:r>
      <w:r w:rsidR="00CC0A25">
        <w:rPr>
          <w:color w:val="FF0000"/>
          <w:sz w:val="24"/>
          <w:szCs w:val="24"/>
        </w:rPr>
        <w:t>o Cargo Público</w:t>
      </w:r>
      <w:r w:rsidRPr="00B95DB5">
        <w:rPr>
          <w:color w:val="FF0000"/>
          <w:sz w:val="24"/>
          <w:szCs w:val="24"/>
        </w:rPr>
        <w:t>)</w:t>
      </w:r>
      <w:r w:rsidRPr="00B95DB5">
        <w:rPr>
          <w:sz w:val="24"/>
          <w:szCs w:val="24"/>
        </w:rPr>
        <w:t xml:space="preserve">, para o(a) qual era </w:t>
      </w:r>
      <w:r w:rsidR="009258A6" w:rsidRPr="00B95DB5">
        <w:rPr>
          <w:sz w:val="24"/>
          <w:szCs w:val="24"/>
        </w:rPr>
        <w:t>exigida a escolaridade Superior e que prestava serviços no</w:t>
      </w:r>
      <w:r w:rsidRPr="00B95DB5">
        <w:rPr>
          <w:sz w:val="24"/>
          <w:szCs w:val="24"/>
        </w:rPr>
        <w:t xml:space="preserve"> (</w:t>
      </w:r>
      <w:proofErr w:type="gramStart"/>
      <w:r w:rsidRPr="00B95DB5">
        <w:rPr>
          <w:sz w:val="24"/>
          <w:szCs w:val="24"/>
        </w:rPr>
        <w:t xml:space="preserve">a)  </w:t>
      </w:r>
      <w:r w:rsidR="00CC0A25" w:rsidRPr="00CC0A25">
        <w:rPr>
          <w:color w:val="FF0000"/>
          <w:sz w:val="24"/>
          <w:szCs w:val="24"/>
        </w:rPr>
        <w:t>(</w:t>
      </w:r>
      <w:proofErr w:type="gramEnd"/>
      <w:r w:rsidRPr="00B95DB5">
        <w:rPr>
          <w:color w:val="FF0000"/>
          <w:sz w:val="24"/>
          <w:szCs w:val="24"/>
        </w:rPr>
        <w:t>nome  da  unidade)</w:t>
      </w:r>
      <w:r w:rsidRPr="00B95DB5">
        <w:rPr>
          <w:sz w:val="24"/>
          <w:szCs w:val="24"/>
        </w:rPr>
        <w:t xml:space="preserve">  da</w:t>
      </w:r>
      <w:r w:rsidR="00B95DB5">
        <w:rPr>
          <w:sz w:val="24"/>
          <w:szCs w:val="24"/>
        </w:rPr>
        <w:t xml:space="preserve"> </w:t>
      </w:r>
      <w:r w:rsidRPr="00B95DB5">
        <w:rPr>
          <w:color w:val="FF0000"/>
          <w:sz w:val="24"/>
          <w:szCs w:val="24"/>
        </w:rPr>
        <w:t>(Secretaria/Autarquia/Diretora...)</w:t>
      </w:r>
      <w:r w:rsidRPr="00B95DB5">
        <w:rPr>
          <w:sz w:val="24"/>
          <w:szCs w:val="24"/>
        </w:rPr>
        <w:t xml:space="preserve"> da cidade de ----- .</w:t>
      </w:r>
    </w:p>
    <w:p w14:paraId="67D15E18" w14:textId="77777777" w:rsidR="00E36481" w:rsidRDefault="005C13AF" w:rsidP="00E36481">
      <w:pPr>
        <w:pStyle w:val="SemEspaamento"/>
        <w:jc w:val="right"/>
      </w:pPr>
      <w:r>
        <w:t xml:space="preserve">         </w:t>
      </w:r>
    </w:p>
    <w:p w14:paraId="6613A60B" w14:textId="77777777" w:rsidR="00E36481" w:rsidRDefault="00E36481" w:rsidP="00E36481">
      <w:pPr>
        <w:pStyle w:val="SemEspaamento"/>
        <w:jc w:val="right"/>
      </w:pPr>
    </w:p>
    <w:p w14:paraId="1AD5E058" w14:textId="77777777" w:rsidR="00E36481" w:rsidRDefault="00E36481" w:rsidP="00E36481">
      <w:pPr>
        <w:pStyle w:val="SemEspaamento"/>
        <w:jc w:val="right"/>
      </w:pPr>
      <w:r>
        <w:t>Embu-Guaçu, ----- de ----- de 20---</w:t>
      </w:r>
    </w:p>
    <w:p w14:paraId="1A0C5C79" w14:textId="77777777" w:rsidR="005C13AF" w:rsidRDefault="005C13AF" w:rsidP="005C13AF">
      <w:pPr>
        <w:jc w:val="both"/>
      </w:pPr>
    </w:p>
    <w:p w14:paraId="674452E4" w14:textId="77777777" w:rsidR="005C13AF" w:rsidRDefault="005C13AF" w:rsidP="005C13AF">
      <w:pPr>
        <w:jc w:val="both"/>
      </w:pPr>
    </w:p>
    <w:p w14:paraId="432CD2DD" w14:textId="77777777" w:rsidR="005C13AF" w:rsidRDefault="005C13AF" w:rsidP="005C13AF">
      <w:pPr>
        <w:jc w:val="both"/>
      </w:pPr>
    </w:p>
    <w:p w14:paraId="29A2408D" w14:textId="77777777" w:rsidR="005C13AF" w:rsidRDefault="00214557" w:rsidP="00214557">
      <w:pPr>
        <w:jc w:val="center"/>
      </w:pPr>
      <w:r>
        <w:t>_________________________</w:t>
      </w:r>
    </w:p>
    <w:p w14:paraId="50933A03" w14:textId="77777777" w:rsidR="005C13AF" w:rsidRDefault="00214557" w:rsidP="00214557">
      <w:pPr>
        <w:jc w:val="center"/>
      </w:pPr>
      <w:r>
        <w:t>Assinatura</w:t>
      </w:r>
    </w:p>
    <w:p w14:paraId="3B25684C" w14:textId="77777777" w:rsidR="00B1548B" w:rsidRDefault="00B1548B" w:rsidP="00214557">
      <w:pPr>
        <w:jc w:val="center"/>
      </w:pPr>
    </w:p>
    <w:p w14:paraId="251EF1F8" w14:textId="77777777" w:rsidR="00B1548B" w:rsidRDefault="00B1548B" w:rsidP="00214557">
      <w:pPr>
        <w:jc w:val="center"/>
      </w:pPr>
    </w:p>
    <w:p w14:paraId="2F358013" w14:textId="77777777" w:rsidR="00B1548B" w:rsidRDefault="00B1548B" w:rsidP="00214557">
      <w:pPr>
        <w:jc w:val="center"/>
      </w:pPr>
    </w:p>
    <w:p w14:paraId="327F2F98" w14:textId="77777777" w:rsidR="00B1548B" w:rsidRDefault="00B1548B" w:rsidP="00214557">
      <w:pPr>
        <w:jc w:val="center"/>
      </w:pPr>
    </w:p>
    <w:p w14:paraId="5451BA20" w14:textId="77777777" w:rsidR="00B1548B" w:rsidRDefault="00B1548B" w:rsidP="00214557">
      <w:pPr>
        <w:jc w:val="center"/>
      </w:pPr>
    </w:p>
    <w:p w14:paraId="5E5E4AA5" w14:textId="77777777" w:rsidR="00B1548B" w:rsidRDefault="00B1548B" w:rsidP="00214557">
      <w:pPr>
        <w:jc w:val="center"/>
      </w:pPr>
    </w:p>
    <w:p w14:paraId="626280CB" w14:textId="77777777" w:rsidR="00B1548B" w:rsidRDefault="00B1548B" w:rsidP="00214557">
      <w:pPr>
        <w:jc w:val="center"/>
      </w:pPr>
    </w:p>
    <w:p w14:paraId="77F3D850" w14:textId="77777777" w:rsidR="00B1548B" w:rsidRDefault="00B1548B" w:rsidP="00214557">
      <w:pPr>
        <w:jc w:val="center"/>
      </w:pPr>
    </w:p>
    <w:p w14:paraId="60BE7CD5" w14:textId="77777777" w:rsidR="00B1548B" w:rsidRDefault="00B1548B" w:rsidP="00214557">
      <w:pPr>
        <w:jc w:val="center"/>
      </w:pPr>
    </w:p>
    <w:p w14:paraId="06C7D651" w14:textId="77777777" w:rsidR="00B1548B" w:rsidRDefault="00B1548B" w:rsidP="00214557">
      <w:pPr>
        <w:jc w:val="center"/>
      </w:pPr>
    </w:p>
    <w:p w14:paraId="3B759A39" w14:textId="77777777" w:rsidR="00B1548B" w:rsidRDefault="00B1548B" w:rsidP="00214557">
      <w:pPr>
        <w:jc w:val="center"/>
      </w:pPr>
    </w:p>
    <w:p w14:paraId="29AA4A69" w14:textId="77777777" w:rsidR="00B1548B" w:rsidRDefault="00B1548B" w:rsidP="00214557">
      <w:pPr>
        <w:jc w:val="center"/>
      </w:pPr>
    </w:p>
    <w:p w14:paraId="04F55F7C" w14:textId="77777777" w:rsidR="00B1548B" w:rsidRDefault="00B1548B" w:rsidP="00214557">
      <w:pPr>
        <w:jc w:val="center"/>
      </w:pPr>
    </w:p>
    <w:p w14:paraId="4F18E69D" w14:textId="77777777" w:rsidR="00B95DB5" w:rsidRDefault="00B95DB5" w:rsidP="00214557">
      <w:pPr>
        <w:jc w:val="center"/>
        <w:rPr>
          <w:sz w:val="28"/>
          <w:szCs w:val="28"/>
          <w:u w:val="single"/>
        </w:rPr>
      </w:pPr>
    </w:p>
    <w:p w14:paraId="545CDA82" w14:textId="03C25D9A" w:rsidR="00B1548B" w:rsidRPr="00630711" w:rsidRDefault="00E36481" w:rsidP="00214557">
      <w:pPr>
        <w:jc w:val="center"/>
        <w:rPr>
          <w:sz w:val="28"/>
          <w:szCs w:val="28"/>
          <w:u w:val="single"/>
        </w:rPr>
      </w:pPr>
      <w:r w:rsidRPr="00630711">
        <w:rPr>
          <w:sz w:val="28"/>
          <w:szCs w:val="28"/>
          <w:u w:val="single"/>
        </w:rPr>
        <w:t>DECLARAÇÃO</w:t>
      </w:r>
      <w:r w:rsidR="00487790">
        <w:rPr>
          <w:sz w:val="28"/>
          <w:szCs w:val="28"/>
          <w:u w:val="single"/>
        </w:rPr>
        <w:t xml:space="preserve"> DE NÃO ACÚMULO</w:t>
      </w:r>
    </w:p>
    <w:p w14:paraId="09378B7D" w14:textId="77777777" w:rsidR="00E36481" w:rsidRDefault="00E36481" w:rsidP="00E36481"/>
    <w:p w14:paraId="32EF0138" w14:textId="77777777" w:rsidR="00E36481" w:rsidRDefault="00E36481" w:rsidP="00E36481"/>
    <w:p w14:paraId="07B30D5A" w14:textId="5F6A4E10" w:rsidR="00E36481" w:rsidRPr="00630711" w:rsidRDefault="00E36481" w:rsidP="00630711">
      <w:pPr>
        <w:jc w:val="both"/>
        <w:rPr>
          <w:sz w:val="24"/>
          <w:szCs w:val="24"/>
        </w:rPr>
      </w:pPr>
      <w:r w:rsidRPr="00630711">
        <w:rPr>
          <w:sz w:val="24"/>
          <w:szCs w:val="24"/>
        </w:rPr>
        <w:t>Eu ------------ RG:</w:t>
      </w:r>
      <w:r w:rsidR="00630711" w:rsidRPr="00630711">
        <w:rPr>
          <w:sz w:val="24"/>
          <w:szCs w:val="24"/>
        </w:rPr>
        <w:t xml:space="preserve"> -----------</w:t>
      </w:r>
      <w:r w:rsidRPr="00630711">
        <w:rPr>
          <w:sz w:val="24"/>
          <w:szCs w:val="24"/>
        </w:rPr>
        <w:t>, declaro</w:t>
      </w:r>
      <w:r w:rsidR="00630711" w:rsidRPr="00630711">
        <w:rPr>
          <w:sz w:val="24"/>
          <w:szCs w:val="24"/>
        </w:rPr>
        <w:t xml:space="preserve"> </w:t>
      </w:r>
      <w:r w:rsidRPr="00630711">
        <w:rPr>
          <w:sz w:val="24"/>
          <w:szCs w:val="24"/>
        </w:rPr>
        <w:t>sob p</w:t>
      </w:r>
      <w:r w:rsidR="001E5492" w:rsidRPr="00630711">
        <w:rPr>
          <w:sz w:val="24"/>
          <w:szCs w:val="24"/>
        </w:rPr>
        <w:t xml:space="preserve">ena de responsabilidade, que NÃO </w:t>
      </w:r>
      <w:r w:rsidR="009144A7" w:rsidRPr="00630711">
        <w:rPr>
          <w:sz w:val="24"/>
          <w:szCs w:val="24"/>
        </w:rPr>
        <w:t>acumulo vencimentos ou proventos provenientes</w:t>
      </w:r>
      <w:r w:rsidR="00630711" w:rsidRPr="00630711">
        <w:rPr>
          <w:sz w:val="24"/>
          <w:szCs w:val="24"/>
        </w:rPr>
        <w:t xml:space="preserve"> </w:t>
      </w:r>
      <w:r w:rsidR="009144A7" w:rsidRPr="00630711">
        <w:rPr>
          <w:sz w:val="24"/>
          <w:szCs w:val="24"/>
        </w:rPr>
        <w:t>de cargo</w:t>
      </w:r>
      <w:r w:rsidR="00630711" w:rsidRPr="00630711">
        <w:rPr>
          <w:sz w:val="24"/>
          <w:szCs w:val="24"/>
        </w:rPr>
        <w:t xml:space="preserve"> público</w:t>
      </w:r>
      <w:r w:rsidR="009144A7" w:rsidRPr="00630711">
        <w:rPr>
          <w:sz w:val="24"/>
          <w:szCs w:val="24"/>
        </w:rPr>
        <w:t>/funç</w:t>
      </w:r>
      <w:r w:rsidR="00630711" w:rsidRPr="00630711">
        <w:rPr>
          <w:sz w:val="24"/>
          <w:szCs w:val="24"/>
        </w:rPr>
        <w:t xml:space="preserve">ão </w:t>
      </w:r>
      <w:r w:rsidR="009144A7" w:rsidRPr="00630711">
        <w:rPr>
          <w:sz w:val="24"/>
          <w:szCs w:val="24"/>
        </w:rPr>
        <w:t>pública na Administração Direta ou Indireta do Estado, Município ou da União, conforme artigo 37,</w:t>
      </w:r>
      <w:r w:rsidR="00630711" w:rsidRPr="00630711">
        <w:rPr>
          <w:sz w:val="24"/>
          <w:szCs w:val="24"/>
        </w:rPr>
        <w:t xml:space="preserve"> </w:t>
      </w:r>
      <w:r w:rsidR="009144A7" w:rsidRPr="00630711">
        <w:rPr>
          <w:sz w:val="24"/>
          <w:szCs w:val="24"/>
        </w:rPr>
        <w:t>incisos XVI e XVII da Constituição Federal 1988.</w:t>
      </w:r>
    </w:p>
    <w:p w14:paraId="7B13E738" w14:textId="77777777" w:rsidR="009144A7" w:rsidRPr="00630711" w:rsidRDefault="009144A7" w:rsidP="00E36481">
      <w:pPr>
        <w:rPr>
          <w:sz w:val="24"/>
          <w:szCs w:val="24"/>
        </w:rPr>
      </w:pPr>
    </w:p>
    <w:p w14:paraId="459A5205" w14:textId="77777777" w:rsidR="009144A7" w:rsidRPr="00630711" w:rsidRDefault="009144A7" w:rsidP="00E36481">
      <w:pPr>
        <w:rPr>
          <w:sz w:val="24"/>
          <w:szCs w:val="24"/>
        </w:rPr>
      </w:pPr>
    </w:p>
    <w:p w14:paraId="4C495B43" w14:textId="77777777" w:rsidR="009144A7" w:rsidRPr="00630711" w:rsidRDefault="009144A7" w:rsidP="009144A7">
      <w:pPr>
        <w:jc w:val="right"/>
        <w:rPr>
          <w:sz w:val="24"/>
          <w:szCs w:val="24"/>
        </w:rPr>
      </w:pPr>
      <w:r w:rsidRPr="00630711">
        <w:rPr>
          <w:sz w:val="24"/>
          <w:szCs w:val="24"/>
        </w:rPr>
        <w:t xml:space="preserve">Embu-Guaçu, ---- de ---- </w:t>
      </w:r>
      <w:proofErr w:type="spellStart"/>
      <w:r w:rsidRPr="00630711">
        <w:rPr>
          <w:sz w:val="24"/>
          <w:szCs w:val="24"/>
        </w:rPr>
        <w:t>de</w:t>
      </w:r>
      <w:proofErr w:type="spellEnd"/>
      <w:r w:rsidRPr="00630711">
        <w:rPr>
          <w:sz w:val="24"/>
          <w:szCs w:val="24"/>
        </w:rPr>
        <w:t xml:space="preserve"> 20—</w:t>
      </w:r>
    </w:p>
    <w:p w14:paraId="353F0430" w14:textId="77777777" w:rsidR="009144A7" w:rsidRPr="00630711" w:rsidRDefault="009144A7" w:rsidP="00E36481">
      <w:pPr>
        <w:rPr>
          <w:sz w:val="24"/>
          <w:szCs w:val="24"/>
        </w:rPr>
      </w:pPr>
    </w:p>
    <w:p w14:paraId="4D908006" w14:textId="61B97A31" w:rsidR="009144A7" w:rsidRDefault="009144A7" w:rsidP="00E36481">
      <w:pPr>
        <w:rPr>
          <w:sz w:val="24"/>
          <w:szCs w:val="24"/>
        </w:rPr>
      </w:pPr>
    </w:p>
    <w:p w14:paraId="2391A06A" w14:textId="24C3CA97" w:rsidR="00630711" w:rsidRDefault="00630711" w:rsidP="00E36481">
      <w:pPr>
        <w:rPr>
          <w:sz w:val="24"/>
          <w:szCs w:val="24"/>
        </w:rPr>
      </w:pPr>
    </w:p>
    <w:p w14:paraId="063FD2A8" w14:textId="59813BAA" w:rsidR="00630711" w:rsidRDefault="00630711" w:rsidP="00E36481">
      <w:pPr>
        <w:rPr>
          <w:sz w:val="24"/>
          <w:szCs w:val="24"/>
        </w:rPr>
      </w:pPr>
    </w:p>
    <w:p w14:paraId="4DDAD148" w14:textId="77777777" w:rsidR="00630711" w:rsidRPr="00630711" w:rsidRDefault="00630711" w:rsidP="00E36481">
      <w:pPr>
        <w:rPr>
          <w:sz w:val="24"/>
          <w:szCs w:val="24"/>
        </w:rPr>
      </w:pPr>
    </w:p>
    <w:p w14:paraId="3B8C572C" w14:textId="77777777" w:rsidR="009144A7" w:rsidRPr="00630711" w:rsidRDefault="009144A7" w:rsidP="009144A7">
      <w:pPr>
        <w:jc w:val="center"/>
        <w:rPr>
          <w:sz w:val="24"/>
          <w:szCs w:val="24"/>
        </w:rPr>
      </w:pPr>
      <w:r w:rsidRPr="00630711">
        <w:rPr>
          <w:sz w:val="24"/>
          <w:szCs w:val="24"/>
        </w:rPr>
        <w:t>__________________________</w:t>
      </w:r>
    </w:p>
    <w:p w14:paraId="11F90988" w14:textId="77777777" w:rsidR="009144A7" w:rsidRPr="00630711" w:rsidRDefault="009144A7" w:rsidP="009144A7">
      <w:pPr>
        <w:jc w:val="center"/>
        <w:rPr>
          <w:sz w:val="24"/>
          <w:szCs w:val="24"/>
        </w:rPr>
      </w:pPr>
      <w:r w:rsidRPr="00630711">
        <w:rPr>
          <w:sz w:val="24"/>
          <w:szCs w:val="24"/>
        </w:rPr>
        <w:t>Assinatura</w:t>
      </w:r>
    </w:p>
    <w:sectPr w:rsidR="009144A7" w:rsidRPr="00630711" w:rsidSect="00361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709" w:bottom="992" w:left="709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B746" w14:textId="77777777" w:rsidR="00517AF2" w:rsidRDefault="00517AF2" w:rsidP="008A6824">
      <w:pPr>
        <w:spacing w:after="0" w:line="240" w:lineRule="auto"/>
      </w:pPr>
      <w:r>
        <w:separator/>
      </w:r>
    </w:p>
  </w:endnote>
  <w:endnote w:type="continuationSeparator" w:id="0">
    <w:p w14:paraId="5E371488" w14:textId="77777777" w:rsidR="00517AF2" w:rsidRDefault="00517AF2" w:rsidP="008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53F3" w14:textId="77777777" w:rsidR="00DF3FEC" w:rsidRDefault="00DF3F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39F9" w14:textId="77777777" w:rsidR="00DF3FEC" w:rsidRDefault="00DF3F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D28" w14:textId="77777777" w:rsidR="00DF3FEC" w:rsidRDefault="00DF3F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E6D0" w14:textId="77777777" w:rsidR="00517AF2" w:rsidRDefault="00517AF2" w:rsidP="008A6824">
      <w:pPr>
        <w:spacing w:after="0" w:line="240" w:lineRule="auto"/>
      </w:pPr>
      <w:r>
        <w:separator/>
      </w:r>
    </w:p>
  </w:footnote>
  <w:footnote w:type="continuationSeparator" w:id="0">
    <w:p w14:paraId="3E2F83F4" w14:textId="77777777" w:rsidR="00517AF2" w:rsidRDefault="00517AF2" w:rsidP="008A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8AB2" w14:textId="77777777" w:rsidR="00DF3FEC" w:rsidRDefault="00DF3F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BADC" w14:textId="77777777" w:rsidR="008A6824" w:rsidRDefault="00AB57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4B02CE9" wp14:editId="75B7873C">
          <wp:simplePos x="0" y="0"/>
          <wp:positionH relativeFrom="margin">
            <wp:posOffset>4655185</wp:posOffset>
          </wp:positionH>
          <wp:positionV relativeFrom="paragraph">
            <wp:posOffset>-89535</wp:posOffset>
          </wp:positionV>
          <wp:extent cx="1685925" cy="514350"/>
          <wp:effectExtent l="19050" t="0" r="9525" b="0"/>
          <wp:wrapNone/>
          <wp:docPr id="9" name="Imagem 9" descr="C:\Users\Home\Downloads\Logo_Secretaria_Educaçã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Logo_Secretaria_Educação_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18" t="19294" r="11270" b="19350"/>
                  <a:stretch/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CC0987" wp14:editId="5A9635EA">
          <wp:simplePos x="0" y="0"/>
          <wp:positionH relativeFrom="margin">
            <wp:posOffset>129540</wp:posOffset>
          </wp:positionH>
          <wp:positionV relativeFrom="paragraph">
            <wp:posOffset>-89535</wp:posOffset>
          </wp:positionV>
          <wp:extent cx="4393565" cy="529590"/>
          <wp:effectExtent l="19050" t="0" r="6985" b="0"/>
          <wp:wrapNone/>
          <wp:docPr id="10" name="Imagem 10" descr="Educaçã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çã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929"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150D" w14:textId="77777777" w:rsidR="00DF3FEC" w:rsidRDefault="00DF3F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19BD"/>
    <w:multiLevelType w:val="hybridMultilevel"/>
    <w:tmpl w:val="7DB85A08"/>
    <w:lvl w:ilvl="0" w:tplc="1B088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95489"/>
    <w:multiLevelType w:val="hybridMultilevel"/>
    <w:tmpl w:val="7DB85A08"/>
    <w:lvl w:ilvl="0" w:tplc="1B088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D42D6"/>
    <w:multiLevelType w:val="hybridMultilevel"/>
    <w:tmpl w:val="7DB85A08"/>
    <w:lvl w:ilvl="0" w:tplc="1B088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657E9"/>
    <w:multiLevelType w:val="hybridMultilevel"/>
    <w:tmpl w:val="82160662"/>
    <w:lvl w:ilvl="0" w:tplc="CAD4A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445435">
    <w:abstractNumId w:val="3"/>
  </w:num>
  <w:num w:numId="2" w16cid:durableId="307515832">
    <w:abstractNumId w:val="0"/>
  </w:num>
  <w:num w:numId="3" w16cid:durableId="365446416">
    <w:abstractNumId w:val="1"/>
  </w:num>
  <w:num w:numId="4" w16cid:durableId="1892187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77"/>
    <w:rsid w:val="00005E05"/>
    <w:rsid w:val="00062547"/>
    <w:rsid w:val="00085AAE"/>
    <w:rsid w:val="000A00C3"/>
    <w:rsid w:val="000B1C7A"/>
    <w:rsid w:val="000D4D52"/>
    <w:rsid w:val="000E5829"/>
    <w:rsid w:val="00103D18"/>
    <w:rsid w:val="001077E0"/>
    <w:rsid w:val="0012715F"/>
    <w:rsid w:val="00166B94"/>
    <w:rsid w:val="00167CB6"/>
    <w:rsid w:val="001A4723"/>
    <w:rsid w:val="001C5F4E"/>
    <w:rsid w:val="001E5492"/>
    <w:rsid w:val="001F46BB"/>
    <w:rsid w:val="001F51DA"/>
    <w:rsid w:val="00214557"/>
    <w:rsid w:val="00255A44"/>
    <w:rsid w:val="00257F1C"/>
    <w:rsid w:val="00277874"/>
    <w:rsid w:val="002C3416"/>
    <w:rsid w:val="002C5516"/>
    <w:rsid w:val="002C6065"/>
    <w:rsid w:val="002D14BE"/>
    <w:rsid w:val="003018C3"/>
    <w:rsid w:val="003023D2"/>
    <w:rsid w:val="00303132"/>
    <w:rsid w:val="00313600"/>
    <w:rsid w:val="00335296"/>
    <w:rsid w:val="00344AA2"/>
    <w:rsid w:val="0036172F"/>
    <w:rsid w:val="00390693"/>
    <w:rsid w:val="003C2263"/>
    <w:rsid w:val="003D14A6"/>
    <w:rsid w:val="003D3F24"/>
    <w:rsid w:val="004001C4"/>
    <w:rsid w:val="00407B01"/>
    <w:rsid w:val="004236B1"/>
    <w:rsid w:val="004312F5"/>
    <w:rsid w:val="00481706"/>
    <w:rsid w:val="00482A20"/>
    <w:rsid w:val="00485C76"/>
    <w:rsid w:val="00487790"/>
    <w:rsid w:val="004B5807"/>
    <w:rsid w:val="004F0908"/>
    <w:rsid w:val="004F3972"/>
    <w:rsid w:val="004F5D48"/>
    <w:rsid w:val="0051585C"/>
    <w:rsid w:val="00517AF2"/>
    <w:rsid w:val="0053090D"/>
    <w:rsid w:val="00541EF9"/>
    <w:rsid w:val="00544432"/>
    <w:rsid w:val="00562038"/>
    <w:rsid w:val="00584432"/>
    <w:rsid w:val="005A2E22"/>
    <w:rsid w:val="005C0469"/>
    <w:rsid w:val="005C13AF"/>
    <w:rsid w:val="00630711"/>
    <w:rsid w:val="00631969"/>
    <w:rsid w:val="00680192"/>
    <w:rsid w:val="00693290"/>
    <w:rsid w:val="006A5471"/>
    <w:rsid w:val="006B0D51"/>
    <w:rsid w:val="006C5A86"/>
    <w:rsid w:val="006F3D69"/>
    <w:rsid w:val="00706E79"/>
    <w:rsid w:val="0070749A"/>
    <w:rsid w:val="00711D7D"/>
    <w:rsid w:val="007252E5"/>
    <w:rsid w:val="00747E85"/>
    <w:rsid w:val="00797735"/>
    <w:rsid w:val="007B7F69"/>
    <w:rsid w:val="007E41D1"/>
    <w:rsid w:val="008023BE"/>
    <w:rsid w:val="00832728"/>
    <w:rsid w:val="00840163"/>
    <w:rsid w:val="00850A41"/>
    <w:rsid w:val="0086386A"/>
    <w:rsid w:val="00865960"/>
    <w:rsid w:val="0089165A"/>
    <w:rsid w:val="008A6824"/>
    <w:rsid w:val="008C1BFC"/>
    <w:rsid w:val="00901B47"/>
    <w:rsid w:val="00910C3F"/>
    <w:rsid w:val="009144A7"/>
    <w:rsid w:val="009258A6"/>
    <w:rsid w:val="0096185A"/>
    <w:rsid w:val="00982317"/>
    <w:rsid w:val="009A323E"/>
    <w:rsid w:val="009A50B5"/>
    <w:rsid w:val="009B44C9"/>
    <w:rsid w:val="009D1770"/>
    <w:rsid w:val="009E58FC"/>
    <w:rsid w:val="00A271E6"/>
    <w:rsid w:val="00A4708C"/>
    <w:rsid w:val="00A606B7"/>
    <w:rsid w:val="00A63FD3"/>
    <w:rsid w:val="00A655A4"/>
    <w:rsid w:val="00AB57F6"/>
    <w:rsid w:val="00AC659B"/>
    <w:rsid w:val="00B1548B"/>
    <w:rsid w:val="00B2368A"/>
    <w:rsid w:val="00B742E2"/>
    <w:rsid w:val="00B830A8"/>
    <w:rsid w:val="00B95DB5"/>
    <w:rsid w:val="00BA3F2C"/>
    <w:rsid w:val="00BA49C2"/>
    <w:rsid w:val="00C013E5"/>
    <w:rsid w:val="00C73832"/>
    <w:rsid w:val="00C9093E"/>
    <w:rsid w:val="00C924F6"/>
    <w:rsid w:val="00CC0A25"/>
    <w:rsid w:val="00CE0766"/>
    <w:rsid w:val="00CF105D"/>
    <w:rsid w:val="00CF60A3"/>
    <w:rsid w:val="00D173E0"/>
    <w:rsid w:val="00D240C6"/>
    <w:rsid w:val="00D570CC"/>
    <w:rsid w:val="00D612A0"/>
    <w:rsid w:val="00D8474F"/>
    <w:rsid w:val="00D956CF"/>
    <w:rsid w:val="00D97157"/>
    <w:rsid w:val="00DB68EE"/>
    <w:rsid w:val="00DD46D0"/>
    <w:rsid w:val="00DF3FEC"/>
    <w:rsid w:val="00E005DD"/>
    <w:rsid w:val="00E03751"/>
    <w:rsid w:val="00E07F35"/>
    <w:rsid w:val="00E21E76"/>
    <w:rsid w:val="00E36481"/>
    <w:rsid w:val="00E56E5E"/>
    <w:rsid w:val="00E92CD9"/>
    <w:rsid w:val="00E97642"/>
    <w:rsid w:val="00EA23FD"/>
    <w:rsid w:val="00EC4E5F"/>
    <w:rsid w:val="00EC78A7"/>
    <w:rsid w:val="00ED28D0"/>
    <w:rsid w:val="00F07877"/>
    <w:rsid w:val="00F14524"/>
    <w:rsid w:val="00F4313A"/>
    <w:rsid w:val="00F72525"/>
    <w:rsid w:val="00FA4414"/>
    <w:rsid w:val="00FB6A93"/>
    <w:rsid w:val="00FD3CC4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DCD"/>
  <w15:docId w15:val="{5B84496C-7924-4486-9920-9617564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877"/>
    <w:pPr>
      <w:ind w:left="720"/>
      <w:contextualSpacing/>
    </w:pPr>
  </w:style>
  <w:style w:type="paragraph" w:styleId="SemEspaamento">
    <w:name w:val="No Spacing"/>
    <w:uiPriority w:val="1"/>
    <w:qFormat/>
    <w:rsid w:val="00706E7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5829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A682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8A682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6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ETEC20</dc:creator>
  <cp:lastModifiedBy>Neusa Monfardini</cp:lastModifiedBy>
  <cp:revision>2</cp:revision>
  <cp:lastPrinted>2023-02-08T13:56:00Z</cp:lastPrinted>
  <dcterms:created xsi:type="dcterms:W3CDTF">2023-05-11T13:07:00Z</dcterms:created>
  <dcterms:modified xsi:type="dcterms:W3CDTF">2023-05-11T13:07:00Z</dcterms:modified>
</cp:coreProperties>
</file>