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5EE8" w14:textId="77777777" w:rsidR="008C5284" w:rsidRPr="001F3D73" w:rsidRDefault="008C5284" w:rsidP="00CB57D4">
      <w:pPr>
        <w:spacing w:line="276" w:lineRule="auto"/>
        <w:ind w:left="-426" w:firstLine="426"/>
        <w:jc w:val="center"/>
        <w:rPr>
          <w:rFonts w:ascii="Arial Narrow" w:hAnsi="Arial Narrow"/>
          <w:b/>
          <w:sz w:val="28"/>
          <w:szCs w:val="28"/>
        </w:rPr>
      </w:pPr>
      <w:r w:rsidRPr="001F3D73">
        <w:rPr>
          <w:rFonts w:ascii="Arial Narrow" w:hAnsi="Arial Narrow"/>
          <w:b/>
          <w:sz w:val="28"/>
          <w:szCs w:val="28"/>
        </w:rPr>
        <w:t>ANEXO 1 – Modelo de formulário on-line de dados pessoais.</w:t>
      </w:r>
    </w:p>
    <w:p w14:paraId="28D3B7FC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5D45FFE2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1"/>
        <w:tblW w:w="9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61"/>
        <w:gridCol w:w="273"/>
        <w:gridCol w:w="207"/>
        <w:gridCol w:w="870"/>
        <w:gridCol w:w="345"/>
        <w:gridCol w:w="562"/>
        <w:gridCol w:w="878"/>
        <w:gridCol w:w="1850"/>
      </w:tblGrid>
      <w:tr w:rsidR="008C5284" w:rsidRPr="001F3D73" w14:paraId="72B79B3A" w14:textId="77777777" w:rsidTr="00061554">
        <w:tc>
          <w:tcPr>
            <w:tcW w:w="9215" w:type="dxa"/>
            <w:gridSpan w:val="9"/>
          </w:tcPr>
          <w:p w14:paraId="617669ED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F3D73">
              <w:rPr>
                <w:rFonts w:ascii="Arial Narrow" w:hAnsi="Arial Narrow"/>
                <w:b/>
                <w:sz w:val="28"/>
                <w:szCs w:val="28"/>
              </w:rPr>
              <w:t>EDITAL DE CREDENCIAMENTO DE AVALIADORES E PARECERISTAS EM CULTURAL – ABRANGÊNCIA NACIONAL</w:t>
            </w:r>
          </w:p>
          <w:p w14:paraId="16CA875C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MODELO DE FORMULÁRIO ONLINE DE DADOS PESSOAIS</w:t>
            </w:r>
          </w:p>
        </w:tc>
      </w:tr>
      <w:tr w:rsidR="008C5284" w:rsidRPr="001F3D73" w14:paraId="6CD3C640" w14:textId="77777777" w:rsidTr="00061554">
        <w:tc>
          <w:tcPr>
            <w:tcW w:w="9215" w:type="dxa"/>
            <w:gridSpan w:val="9"/>
          </w:tcPr>
          <w:p w14:paraId="08CAF2DD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DADOS DO AVALIADOR</w:t>
            </w:r>
          </w:p>
        </w:tc>
      </w:tr>
      <w:tr w:rsidR="008C5284" w:rsidRPr="001F3D73" w14:paraId="4DB0D8D2" w14:textId="77777777" w:rsidTr="00061554">
        <w:tc>
          <w:tcPr>
            <w:tcW w:w="9215" w:type="dxa"/>
            <w:gridSpan w:val="9"/>
          </w:tcPr>
          <w:p w14:paraId="13696769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NOME COMPLETO:</w:t>
            </w:r>
          </w:p>
        </w:tc>
      </w:tr>
      <w:tr w:rsidR="008C5284" w:rsidRPr="001F3D73" w14:paraId="481EA956" w14:textId="77777777" w:rsidTr="00061554">
        <w:tc>
          <w:tcPr>
            <w:tcW w:w="9215" w:type="dxa"/>
            <w:gridSpan w:val="9"/>
          </w:tcPr>
          <w:p w14:paraId="147ADA8A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NOME ARTÍSTICO:</w:t>
            </w:r>
          </w:p>
        </w:tc>
      </w:tr>
      <w:tr w:rsidR="008C5284" w:rsidRPr="001F3D73" w14:paraId="21F892A7" w14:textId="77777777" w:rsidTr="00061554">
        <w:tc>
          <w:tcPr>
            <w:tcW w:w="9215" w:type="dxa"/>
            <w:gridSpan w:val="9"/>
          </w:tcPr>
          <w:p w14:paraId="5B5333D6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 xml:space="preserve">NASCIMENTO:         /         /         </w:t>
            </w: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 xml:space="preserve">   (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>DD /MM /AAAA)</w:t>
            </w:r>
          </w:p>
        </w:tc>
      </w:tr>
      <w:tr w:rsidR="008C5284" w:rsidRPr="001F3D73" w14:paraId="09F0F74C" w14:textId="77777777" w:rsidTr="00061554">
        <w:tc>
          <w:tcPr>
            <w:tcW w:w="5580" w:type="dxa"/>
            <w:gridSpan w:val="5"/>
          </w:tcPr>
          <w:p w14:paraId="581ED873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CPF:</w:t>
            </w:r>
          </w:p>
        </w:tc>
        <w:tc>
          <w:tcPr>
            <w:tcW w:w="3635" w:type="dxa"/>
            <w:gridSpan w:val="4"/>
          </w:tcPr>
          <w:p w14:paraId="32628E11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RG:</w:t>
            </w:r>
          </w:p>
        </w:tc>
      </w:tr>
      <w:tr w:rsidR="008C5284" w:rsidRPr="001F3D73" w14:paraId="64498B0D" w14:textId="77777777" w:rsidTr="00061554">
        <w:tc>
          <w:tcPr>
            <w:tcW w:w="6487" w:type="dxa"/>
            <w:gridSpan w:val="7"/>
          </w:tcPr>
          <w:p w14:paraId="7C4BDF45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ENDEREÇO:</w:t>
            </w:r>
          </w:p>
        </w:tc>
        <w:tc>
          <w:tcPr>
            <w:tcW w:w="2728" w:type="dxa"/>
            <w:gridSpan w:val="2"/>
          </w:tcPr>
          <w:p w14:paraId="05C150E8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Nº</w:t>
            </w:r>
          </w:p>
        </w:tc>
      </w:tr>
      <w:tr w:rsidR="008C5284" w:rsidRPr="001F3D73" w14:paraId="42E31630" w14:textId="77777777" w:rsidTr="00061554">
        <w:tc>
          <w:tcPr>
            <w:tcW w:w="4503" w:type="dxa"/>
            <w:gridSpan w:val="3"/>
          </w:tcPr>
          <w:p w14:paraId="74686975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COMPLEMENTO:</w:t>
            </w:r>
          </w:p>
        </w:tc>
        <w:tc>
          <w:tcPr>
            <w:tcW w:w="2862" w:type="dxa"/>
            <w:gridSpan w:val="5"/>
          </w:tcPr>
          <w:p w14:paraId="64A29162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CIDADE:</w:t>
            </w:r>
          </w:p>
        </w:tc>
        <w:tc>
          <w:tcPr>
            <w:tcW w:w="1850" w:type="dxa"/>
          </w:tcPr>
          <w:p w14:paraId="4BB03B63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CEP:</w:t>
            </w:r>
          </w:p>
        </w:tc>
      </w:tr>
      <w:tr w:rsidR="008C5284" w:rsidRPr="001F3D73" w14:paraId="7FF64130" w14:textId="77777777" w:rsidTr="00061554">
        <w:tc>
          <w:tcPr>
            <w:tcW w:w="9215" w:type="dxa"/>
            <w:gridSpan w:val="9"/>
          </w:tcPr>
          <w:p w14:paraId="1CD70562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b/>
                <w:sz w:val="28"/>
                <w:szCs w:val="28"/>
              </w:rPr>
              <w:t>CONTATOS</w:t>
            </w:r>
          </w:p>
        </w:tc>
      </w:tr>
      <w:tr w:rsidR="008C5284" w:rsidRPr="001F3D73" w14:paraId="4C559358" w14:textId="77777777" w:rsidTr="00061554">
        <w:tc>
          <w:tcPr>
            <w:tcW w:w="4710" w:type="dxa"/>
            <w:gridSpan w:val="4"/>
          </w:tcPr>
          <w:p w14:paraId="252FBE4F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TELEFONE FIXO:</w:t>
            </w:r>
          </w:p>
        </w:tc>
        <w:tc>
          <w:tcPr>
            <w:tcW w:w="4505" w:type="dxa"/>
            <w:gridSpan w:val="5"/>
          </w:tcPr>
          <w:p w14:paraId="33A49785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CELULAR:</w:t>
            </w:r>
          </w:p>
        </w:tc>
      </w:tr>
      <w:tr w:rsidR="008C5284" w:rsidRPr="001F3D73" w14:paraId="1D54E85A" w14:textId="77777777" w:rsidTr="00061554">
        <w:tc>
          <w:tcPr>
            <w:tcW w:w="9215" w:type="dxa"/>
            <w:gridSpan w:val="9"/>
          </w:tcPr>
          <w:p w14:paraId="0A02827F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E-MAIL:</w:t>
            </w:r>
          </w:p>
        </w:tc>
      </w:tr>
      <w:tr w:rsidR="008C5284" w:rsidRPr="001F3D73" w14:paraId="2952177F" w14:textId="77777777" w:rsidTr="00061554">
        <w:tc>
          <w:tcPr>
            <w:tcW w:w="9215" w:type="dxa"/>
            <w:gridSpan w:val="9"/>
          </w:tcPr>
          <w:p w14:paraId="5D629099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b/>
                <w:sz w:val="28"/>
                <w:szCs w:val="28"/>
              </w:rPr>
              <w:t>DADOS BANCÁRIOS</w:t>
            </w:r>
          </w:p>
        </w:tc>
      </w:tr>
      <w:tr w:rsidR="008C5284" w:rsidRPr="001F3D73" w14:paraId="666E168F" w14:textId="77777777" w:rsidTr="00061554">
        <w:tc>
          <w:tcPr>
            <w:tcW w:w="9215" w:type="dxa"/>
            <w:gridSpan w:val="9"/>
          </w:tcPr>
          <w:p w14:paraId="4D5C3BC7" w14:textId="3D3BD35B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TITULAR DA CONTA:</w:t>
            </w:r>
          </w:p>
        </w:tc>
      </w:tr>
      <w:tr w:rsidR="008C5284" w:rsidRPr="001F3D73" w14:paraId="075D36E6" w14:textId="77777777" w:rsidTr="00061554">
        <w:tc>
          <w:tcPr>
            <w:tcW w:w="3369" w:type="dxa"/>
          </w:tcPr>
          <w:p w14:paraId="286460EA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BANCO:</w:t>
            </w:r>
          </w:p>
        </w:tc>
        <w:tc>
          <w:tcPr>
            <w:tcW w:w="5846" w:type="dxa"/>
            <w:gridSpan w:val="8"/>
          </w:tcPr>
          <w:p w14:paraId="2DE6B93D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OPERAÇÃO:</w:t>
            </w:r>
          </w:p>
        </w:tc>
      </w:tr>
      <w:tr w:rsidR="008C5284" w:rsidRPr="001F3D73" w14:paraId="7EDDC336" w14:textId="77777777" w:rsidTr="00061554">
        <w:tc>
          <w:tcPr>
            <w:tcW w:w="3369" w:type="dxa"/>
          </w:tcPr>
          <w:p w14:paraId="1E0FD1F3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AGÊNCIA:</w:t>
            </w:r>
          </w:p>
        </w:tc>
        <w:tc>
          <w:tcPr>
            <w:tcW w:w="3118" w:type="dxa"/>
            <w:gridSpan w:val="6"/>
          </w:tcPr>
          <w:p w14:paraId="5FF61A30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Nº DA CONTA:</w:t>
            </w:r>
          </w:p>
        </w:tc>
        <w:tc>
          <w:tcPr>
            <w:tcW w:w="2728" w:type="dxa"/>
            <w:gridSpan w:val="2"/>
          </w:tcPr>
          <w:p w14:paraId="7F578524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CONTA CORRENTE</w:t>
            </w:r>
          </w:p>
          <w:p w14:paraId="5B9BB0E2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CONTA POUPANÇA</w:t>
            </w:r>
          </w:p>
        </w:tc>
      </w:tr>
      <w:tr w:rsidR="008C5284" w:rsidRPr="001F3D73" w14:paraId="64C7E672" w14:textId="77777777" w:rsidTr="00061554">
        <w:tc>
          <w:tcPr>
            <w:tcW w:w="9215" w:type="dxa"/>
            <w:gridSpan w:val="9"/>
          </w:tcPr>
          <w:p w14:paraId="1C96EB27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b/>
                <w:sz w:val="28"/>
                <w:szCs w:val="28"/>
              </w:rPr>
              <w:t>INDICAR AS ÁREAS ESPECÍFICAS</w:t>
            </w:r>
          </w:p>
        </w:tc>
      </w:tr>
      <w:tr w:rsidR="008C5284" w:rsidRPr="001F3D73" w14:paraId="6834005E" w14:textId="77777777" w:rsidTr="00061554">
        <w:tc>
          <w:tcPr>
            <w:tcW w:w="9215" w:type="dxa"/>
            <w:gridSpan w:val="9"/>
          </w:tcPr>
          <w:p w14:paraId="63E094DB" w14:textId="3AC9837D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B57D4">
              <w:rPr>
                <w:rFonts w:ascii="Arial Narrow" w:hAnsi="Arial Narrow"/>
                <w:sz w:val="28"/>
                <w:szCs w:val="28"/>
              </w:rPr>
              <w:t>TEATRO</w:t>
            </w:r>
          </w:p>
          <w:p w14:paraId="39BB6F8C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ARTES PLÁSTICAS</w:t>
            </w:r>
          </w:p>
          <w:p w14:paraId="66B32D77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ARTESANATO</w:t>
            </w:r>
          </w:p>
          <w:p w14:paraId="02E425BF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DANÇA</w:t>
            </w:r>
          </w:p>
          <w:p w14:paraId="0588B900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MÚSICA</w:t>
            </w:r>
          </w:p>
          <w:p w14:paraId="692DF9B6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LITERATURA</w:t>
            </w:r>
          </w:p>
          <w:p w14:paraId="23D19B3E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TRADIÇÃO</w:t>
            </w:r>
          </w:p>
          <w:p w14:paraId="3B3D65CD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PRODUÇÃO AUDIVISUAL</w:t>
            </w:r>
          </w:p>
          <w:p w14:paraId="3D773FDE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SONORIZAÇÃO</w:t>
            </w:r>
          </w:p>
          <w:p w14:paraId="22D9EBAF" w14:textId="61FF2005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B57D4">
              <w:rPr>
                <w:rFonts w:ascii="Arial Narrow" w:hAnsi="Arial Narrow"/>
                <w:sz w:val="28"/>
                <w:szCs w:val="28"/>
              </w:rPr>
              <w:t>CULTURA DIGITAL</w:t>
            </w:r>
          </w:p>
          <w:p w14:paraId="1D336FB8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DJ’</w:t>
            </w:r>
          </w:p>
          <w:p w14:paraId="5951A2D6" w14:textId="662FC5DB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C</w:t>
            </w:r>
            <w:r w:rsidR="00CB57D4">
              <w:rPr>
                <w:rFonts w:ascii="Arial Narrow" w:hAnsi="Arial Narrow"/>
                <w:sz w:val="28"/>
                <w:szCs w:val="28"/>
              </w:rPr>
              <w:t>ULINÁRIA</w:t>
            </w:r>
          </w:p>
          <w:p w14:paraId="2BE0C00A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OUTRO ______________________________________________________</w:t>
            </w:r>
          </w:p>
        </w:tc>
      </w:tr>
      <w:tr w:rsidR="008C5284" w:rsidRPr="001F3D73" w14:paraId="2DAD5082" w14:textId="77777777" w:rsidTr="00061554">
        <w:tc>
          <w:tcPr>
            <w:tcW w:w="9215" w:type="dxa"/>
            <w:gridSpan w:val="9"/>
          </w:tcPr>
          <w:p w14:paraId="2DFF13F4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b/>
                <w:sz w:val="28"/>
                <w:szCs w:val="28"/>
              </w:rPr>
              <w:lastRenderedPageBreak/>
              <w:t>EXPERIÊNCIA NAS ÁREAS ESPECÍFICAS CURRICULARES</w:t>
            </w:r>
          </w:p>
        </w:tc>
      </w:tr>
      <w:tr w:rsidR="008C5284" w:rsidRPr="001F3D73" w14:paraId="117FC38F" w14:textId="77777777" w:rsidTr="00061554">
        <w:tc>
          <w:tcPr>
            <w:tcW w:w="4230" w:type="dxa"/>
            <w:gridSpan w:val="2"/>
          </w:tcPr>
          <w:p w14:paraId="6CF64F09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IGUAL OU SUPERIOR A 10 ANOS</w:t>
            </w:r>
          </w:p>
          <w:p w14:paraId="4042F4DF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ENTRE 5 E 10 ANOS</w:t>
            </w:r>
          </w:p>
          <w:p w14:paraId="63B8D85D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INFERIOR A 5 ANOS</w:t>
            </w:r>
          </w:p>
        </w:tc>
        <w:tc>
          <w:tcPr>
            <w:tcW w:w="4985" w:type="dxa"/>
            <w:gridSpan w:val="7"/>
          </w:tcPr>
          <w:p w14:paraId="45516152" w14:textId="77777777" w:rsidR="008C5284" w:rsidRPr="001F3D73" w:rsidRDefault="008C5284" w:rsidP="00061554">
            <w:pPr>
              <w:spacing w:line="276" w:lineRule="auto"/>
              <w:ind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NÚMERO DE ANOS DE ATUAÇÃO NAS ÁREAS ESPECÍFICAS CURRICULARES:</w:t>
            </w:r>
          </w:p>
          <w:p w14:paraId="5E0F5217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0CCD2B41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(_____)</w:t>
            </w:r>
          </w:p>
          <w:p w14:paraId="3601097F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60D61F68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C5284" w:rsidRPr="001F3D73" w14:paraId="13C1AA02" w14:textId="77777777" w:rsidTr="00061554">
        <w:tc>
          <w:tcPr>
            <w:tcW w:w="9215" w:type="dxa"/>
            <w:gridSpan w:val="9"/>
          </w:tcPr>
          <w:p w14:paraId="6D7DF234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b/>
                <w:sz w:val="28"/>
                <w:szCs w:val="28"/>
              </w:rPr>
              <w:t>FORMAÇÃO NAS ÁREAS ESPECÍFICAS CURRICULARES</w:t>
            </w:r>
          </w:p>
        </w:tc>
      </w:tr>
      <w:tr w:rsidR="008C5284" w:rsidRPr="001F3D73" w14:paraId="7E68B13E" w14:textId="77777777" w:rsidTr="00061554">
        <w:tc>
          <w:tcPr>
            <w:tcW w:w="3369" w:type="dxa"/>
          </w:tcPr>
          <w:p w14:paraId="07A3BE9C" w14:textId="616B8CEE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B57D4">
              <w:rPr>
                <w:rFonts w:ascii="Arial Narrow" w:hAnsi="Arial Narrow"/>
                <w:sz w:val="28"/>
                <w:szCs w:val="28"/>
              </w:rPr>
              <w:t xml:space="preserve">AUTODIDATA </w:t>
            </w:r>
          </w:p>
          <w:p w14:paraId="776090F2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ENSINO MÉDIO</w:t>
            </w:r>
          </w:p>
        </w:tc>
        <w:tc>
          <w:tcPr>
            <w:tcW w:w="2556" w:type="dxa"/>
            <w:gridSpan w:val="5"/>
          </w:tcPr>
          <w:p w14:paraId="4EA59CE2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TÉCNICO</w:t>
            </w:r>
          </w:p>
          <w:p w14:paraId="42806570" w14:textId="25F0A6CF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B57D4">
              <w:rPr>
                <w:rFonts w:ascii="Arial Narrow" w:hAnsi="Arial Narrow"/>
                <w:sz w:val="28"/>
                <w:szCs w:val="28"/>
              </w:rPr>
              <w:t>CURSOS LIVRES</w:t>
            </w:r>
          </w:p>
          <w:p w14:paraId="52C063A3" w14:textId="0A1F98FD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0" w:type="dxa"/>
            <w:gridSpan w:val="3"/>
          </w:tcPr>
          <w:p w14:paraId="268CB0D5" w14:textId="17233884" w:rsidR="008C5284" w:rsidRPr="001F3D73" w:rsidRDefault="00CB57D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GRADUAÇÃO</w:t>
            </w:r>
          </w:p>
        </w:tc>
      </w:tr>
      <w:tr w:rsidR="008C5284" w:rsidRPr="001F3D73" w14:paraId="5C0941B6" w14:textId="77777777" w:rsidTr="00061554">
        <w:tc>
          <w:tcPr>
            <w:tcW w:w="9215" w:type="dxa"/>
            <w:gridSpan w:val="9"/>
          </w:tcPr>
          <w:p w14:paraId="11649DDF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b/>
                <w:sz w:val="28"/>
                <w:szCs w:val="28"/>
              </w:rPr>
              <w:t>EXPERIÊNCIA PROFISSIONAL</w:t>
            </w:r>
          </w:p>
        </w:tc>
      </w:tr>
      <w:tr w:rsidR="008C5284" w:rsidRPr="001F3D73" w14:paraId="5A9AC8FB" w14:textId="77777777" w:rsidTr="00061554">
        <w:tc>
          <w:tcPr>
            <w:tcW w:w="5925" w:type="dxa"/>
            <w:gridSpan w:val="6"/>
          </w:tcPr>
          <w:p w14:paraId="6A2ACAD1" w14:textId="77777777" w:rsidR="008C5284" w:rsidRPr="001F3D73" w:rsidRDefault="008C5284" w:rsidP="00061554">
            <w:pPr>
              <w:spacing w:line="276" w:lineRule="auto"/>
              <w:ind w:left="22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F3D73">
              <w:rPr>
                <w:rFonts w:ascii="Arial Narrow" w:hAnsi="Arial Narrow"/>
                <w:sz w:val="28"/>
                <w:szCs w:val="28"/>
              </w:rPr>
              <w:t>EXPERIÊNCIA EM PRODUÇÃO E GESTÃO DE PROJETOS CULTURAIS CONTEMPLADOS POR EDITAIS OU PROGRAMAS PÚBLICOS</w:t>
            </w:r>
          </w:p>
        </w:tc>
        <w:tc>
          <w:tcPr>
            <w:tcW w:w="3290" w:type="dxa"/>
            <w:gridSpan w:val="3"/>
          </w:tcPr>
          <w:p w14:paraId="06B39CC1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05 OU MAIS PROJETOS</w:t>
            </w:r>
          </w:p>
          <w:p w14:paraId="33915003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03 A 04 PROJETOS</w:t>
            </w:r>
          </w:p>
          <w:p w14:paraId="68B749E5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01 A 02 PROJETOS</w:t>
            </w:r>
          </w:p>
        </w:tc>
      </w:tr>
      <w:tr w:rsidR="008C5284" w:rsidRPr="001F3D73" w14:paraId="0ED8A80A" w14:textId="77777777" w:rsidTr="00061554">
        <w:tc>
          <w:tcPr>
            <w:tcW w:w="5925" w:type="dxa"/>
            <w:gridSpan w:val="6"/>
          </w:tcPr>
          <w:p w14:paraId="7F1D2982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QUALIFICAÇÃO  DE PARTICIPAÇÃO EM COMISSÕES E BANCAS DE ANÁLISE DE PROJETOS CULTURAIS</w:t>
            </w:r>
          </w:p>
        </w:tc>
        <w:tc>
          <w:tcPr>
            <w:tcW w:w="3290" w:type="dxa"/>
            <w:gridSpan w:val="3"/>
          </w:tcPr>
          <w:p w14:paraId="1CCE68C0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05 OU MAIS BANCAS</w:t>
            </w:r>
          </w:p>
          <w:p w14:paraId="35953F6E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03 A 04 BANCAS</w:t>
            </w:r>
          </w:p>
          <w:p w14:paraId="39AF22D9" w14:textId="77777777" w:rsidR="008C5284" w:rsidRPr="001F3D73" w:rsidRDefault="008C5284" w:rsidP="00061554">
            <w:pPr>
              <w:spacing w:line="276" w:lineRule="auto"/>
              <w:ind w:left="-426" w:firstLine="426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1F3D73">
              <w:rPr>
                <w:rFonts w:ascii="Arial Narrow" w:hAnsi="Arial Narrow"/>
                <w:sz w:val="28"/>
                <w:szCs w:val="28"/>
              </w:rPr>
              <w:t>( )</w:t>
            </w:r>
            <w:proofErr w:type="gramEnd"/>
            <w:r w:rsidRPr="001F3D73">
              <w:rPr>
                <w:rFonts w:ascii="Arial Narrow" w:hAnsi="Arial Narrow"/>
                <w:sz w:val="28"/>
                <w:szCs w:val="28"/>
              </w:rPr>
              <w:t xml:space="preserve"> 01 A 02 BANCAS</w:t>
            </w:r>
          </w:p>
        </w:tc>
      </w:tr>
    </w:tbl>
    <w:p w14:paraId="28B34CDE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sz w:val="28"/>
          <w:szCs w:val="28"/>
        </w:rPr>
      </w:pPr>
    </w:p>
    <w:p w14:paraId="0198B433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5A45A9F2" w14:textId="778C0780" w:rsidR="008C5284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5208BE7F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3D958334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2BD7427A" w14:textId="3D8D6776" w:rsidR="008C5284" w:rsidRDefault="00CB57D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</w:t>
      </w:r>
    </w:p>
    <w:p w14:paraId="74C6FAD2" w14:textId="10914C25" w:rsidR="00CB57D4" w:rsidRDefault="00CB57D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2FE56E6A" w14:textId="5BF4ADDE" w:rsidR="00CB57D4" w:rsidRPr="001F3D73" w:rsidRDefault="00CB57D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</w:t>
      </w:r>
    </w:p>
    <w:p w14:paraId="7C1DFAF6" w14:textId="77777777" w:rsidR="008C5284" w:rsidRPr="001F3D73" w:rsidRDefault="008C5284" w:rsidP="008C5284">
      <w:pPr>
        <w:spacing w:line="276" w:lineRule="auto"/>
        <w:ind w:left="-426" w:firstLine="426"/>
        <w:jc w:val="center"/>
        <w:rPr>
          <w:rFonts w:ascii="Arial Narrow" w:hAnsi="Arial Narrow"/>
          <w:b/>
          <w:sz w:val="28"/>
          <w:szCs w:val="28"/>
        </w:rPr>
      </w:pPr>
      <w:r w:rsidRPr="001F3D73">
        <w:rPr>
          <w:rFonts w:ascii="Arial Narrow" w:hAnsi="Arial Narrow"/>
          <w:b/>
          <w:sz w:val="28"/>
          <w:szCs w:val="28"/>
        </w:rPr>
        <w:t>Nome do Responsável</w:t>
      </w:r>
    </w:p>
    <w:p w14:paraId="3582E672" w14:textId="47FB13F3" w:rsidR="008C5284" w:rsidRPr="001F3D73" w:rsidRDefault="008C5284" w:rsidP="00CB57D4">
      <w:pPr>
        <w:spacing w:line="276" w:lineRule="auto"/>
        <w:ind w:left="-426" w:firstLine="426"/>
        <w:jc w:val="center"/>
        <w:rPr>
          <w:rFonts w:ascii="Arial Narrow" w:hAnsi="Arial Narrow"/>
          <w:b/>
          <w:sz w:val="28"/>
          <w:szCs w:val="28"/>
        </w:rPr>
      </w:pPr>
      <w:r w:rsidRPr="001F3D73">
        <w:rPr>
          <w:rFonts w:ascii="Arial Narrow" w:hAnsi="Arial Narrow"/>
          <w:b/>
          <w:sz w:val="28"/>
          <w:szCs w:val="28"/>
        </w:rPr>
        <w:t>Assinatura</w:t>
      </w:r>
    </w:p>
    <w:p w14:paraId="79CF8498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291EB966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1ABB5367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1F7B45A0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572ACF3C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205D0EE9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2D11B984" w14:textId="77777777" w:rsidR="008C5284" w:rsidRPr="001F3D73" w:rsidRDefault="008C5284" w:rsidP="008C5284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4284CFEA" w14:textId="77777777" w:rsidR="008C5284" w:rsidRDefault="008C5284"/>
    <w:sectPr w:rsidR="008C5284" w:rsidSect="00A7251E">
      <w:headerReference w:type="default" r:id="rId6"/>
      <w:footerReference w:type="default" r:id="rId7"/>
      <w:pgSz w:w="11906" w:h="16838"/>
      <w:pgMar w:top="1985" w:right="1558" w:bottom="1418" w:left="1843" w:header="720" w:footer="1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CAB05" w14:textId="77777777" w:rsidR="0063720D" w:rsidRDefault="0063720D" w:rsidP="00CB57D4">
      <w:r>
        <w:separator/>
      </w:r>
    </w:p>
  </w:endnote>
  <w:endnote w:type="continuationSeparator" w:id="0">
    <w:p w14:paraId="71933B2C" w14:textId="77777777" w:rsidR="0063720D" w:rsidRDefault="0063720D" w:rsidP="00C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F078" w14:textId="77777777" w:rsidR="00A36FCF" w:rsidRDefault="0063720D">
    <w:pPr>
      <w:jc w:val="center"/>
      <w:rPr>
        <w:sz w:val="20"/>
        <w:szCs w:val="20"/>
      </w:rPr>
    </w:pPr>
    <w:r>
      <w:rPr>
        <w:b/>
        <w:sz w:val="20"/>
        <w:szCs w:val="20"/>
      </w:rPr>
      <w:t xml:space="preserve">Biblioteca </w:t>
    </w:r>
    <w:r>
      <w:rPr>
        <w:b/>
        <w:sz w:val="20"/>
        <w:szCs w:val="20"/>
      </w:rPr>
      <w:t>Monteiro Lobato</w:t>
    </w:r>
    <w:r>
      <w:rPr>
        <w:sz w:val="20"/>
        <w:szCs w:val="20"/>
      </w:rPr>
      <w:t xml:space="preserve"> - Praça Ivan Braga de Oliveira, s/n – Centro Tel.: 11 4662-7369 – E-Mail: auxilio.cultura@embuguacu.sp.gov.br</w:t>
    </w:r>
  </w:p>
  <w:p w14:paraId="1158DFD2" w14:textId="77777777" w:rsidR="00A36FCF" w:rsidRDefault="0063720D">
    <w:pPr>
      <w:jc w:val="center"/>
      <w:rPr>
        <w:sz w:val="20"/>
        <w:szCs w:val="20"/>
      </w:rPr>
    </w:pPr>
  </w:p>
  <w:p w14:paraId="198F45EC" w14:textId="77777777" w:rsidR="00A36FCF" w:rsidRDefault="006372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7CD0" w14:textId="77777777" w:rsidR="0063720D" w:rsidRDefault="0063720D" w:rsidP="00CB57D4">
      <w:r>
        <w:separator/>
      </w:r>
    </w:p>
  </w:footnote>
  <w:footnote w:type="continuationSeparator" w:id="0">
    <w:p w14:paraId="256F2DD5" w14:textId="77777777" w:rsidR="0063720D" w:rsidRDefault="0063720D" w:rsidP="00CB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D3E7" w14:textId="77777777" w:rsidR="003F49B8" w:rsidRPr="0069779A" w:rsidRDefault="0063720D" w:rsidP="003F49B8">
    <w:pPr>
      <w:tabs>
        <w:tab w:val="left" w:pos="1134"/>
      </w:tabs>
      <w:ind w:left="851" w:right="1842"/>
      <w:jc w:val="center"/>
      <w:rPr>
        <w:b/>
      </w:rPr>
    </w:pPr>
    <w:r w:rsidRPr="003F49B8">
      <w:t xml:space="preserve"> </w:t>
    </w:r>
    <w:r w:rsidRPr="0069779A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000C8FA" wp14:editId="692B1415">
          <wp:simplePos x="0" y="0"/>
          <wp:positionH relativeFrom="column">
            <wp:posOffset>-422910</wp:posOffset>
          </wp:positionH>
          <wp:positionV relativeFrom="paragraph">
            <wp:posOffset>-240030</wp:posOffset>
          </wp:positionV>
          <wp:extent cx="938910" cy="892175"/>
          <wp:effectExtent l="0" t="0" r="0" b="317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1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79A">
      <w:rPr>
        <w:b/>
        <w:noProof/>
      </w:rPr>
      <w:drawing>
        <wp:anchor distT="0" distB="0" distL="114300" distR="114300" simplePos="0" relativeHeight="251660288" behindDoc="0" locked="0" layoutInCell="1" allowOverlap="1" wp14:anchorId="34AE4DCF" wp14:editId="1DEBD26C">
          <wp:simplePos x="0" y="0"/>
          <wp:positionH relativeFrom="page">
            <wp:posOffset>5238750</wp:posOffset>
          </wp:positionH>
          <wp:positionV relativeFrom="paragraph">
            <wp:posOffset>-249555</wp:posOffset>
          </wp:positionV>
          <wp:extent cx="2332990" cy="101479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90" cy="101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779A">
      <w:rPr>
        <w:b/>
      </w:rPr>
      <w:t xml:space="preserve">PREFEITURA MUNICIPAL DE EMBU GUAÇU </w:t>
    </w:r>
  </w:p>
  <w:p w14:paraId="67D73C47" w14:textId="77777777" w:rsidR="003F49B8" w:rsidRPr="0069779A" w:rsidRDefault="0063720D" w:rsidP="003F49B8">
    <w:pPr>
      <w:tabs>
        <w:tab w:val="left" w:pos="1134"/>
      </w:tabs>
      <w:ind w:left="851" w:right="1842"/>
      <w:jc w:val="center"/>
      <w:rPr>
        <w:b/>
      </w:rPr>
    </w:pPr>
    <w:r w:rsidRPr="0069779A">
      <w:rPr>
        <w:b/>
      </w:rPr>
      <w:t>Secretaria Municipal de Cultura</w:t>
    </w:r>
  </w:p>
  <w:p w14:paraId="47305732" w14:textId="77777777" w:rsidR="003F49B8" w:rsidRPr="0069779A" w:rsidRDefault="0063720D" w:rsidP="003F49B8">
    <w:pPr>
      <w:ind w:left="851" w:right="1842"/>
      <w:jc w:val="center"/>
      <w:rPr>
        <w:b/>
      </w:rPr>
    </w:pPr>
    <w:r w:rsidRPr="0069779A">
      <w:rPr>
        <w:b/>
      </w:rPr>
      <w:t>Biblioteca Mont</w:t>
    </w:r>
    <w:r w:rsidRPr="0069779A">
      <w:rPr>
        <w:b/>
      </w:rPr>
      <w:t>eiro Lobato</w:t>
    </w:r>
  </w:p>
  <w:p w14:paraId="248DE61E" w14:textId="77777777" w:rsidR="00A36FCF" w:rsidRPr="003F49B8" w:rsidRDefault="0063720D" w:rsidP="003F49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84"/>
    <w:rsid w:val="0063720D"/>
    <w:rsid w:val="008C5284"/>
    <w:rsid w:val="00C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6A5E"/>
  <w15:chartTrackingRefBased/>
  <w15:docId w15:val="{0D76192B-9068-4CE1-B669-88C8D367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">
    <w:name w:val="1"/>
    <w:basedOn w:val="Tabelanormal"/>
    <w:rsid w:val="008C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</w:tblPr>
  </w:style>
  <w:style w:type="paragraph" w:styleId="Cabealho">
    <w:name w:val="header"/>
    <w:basedOn w:val="Normal"/>
    <w:link w:val="CabealhoChar"/>
    <w:uiPriority w:val="99"/>
    <w:unhideWhenUsed/>
    <w:rsid w:val="008C52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2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5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57D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Miranda</dc:creator>
  <cp:keywords/>
  <dc:description/>
  <cp:lastModifiedBy>Jeff Miranda</cp:lastModifiedBy>
  <cp:revision>1</cp:revision>
  <dcterms:created xsi:type="dcterms:W3CDTF">2020-10-06T16:47:00Z</dcterms:created>
  <dcterms:modified xsi:type="dcterms:W3CDTF">2020-10-06T19:17:00Z</dcterms:modified>
</cp:coreProperties>
</file>