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CAF" w14:textId="77777777" w:rsidR="00316C9B" w:rsidRPr="00D666F0" w:rsidRDefault="00316C9B" w:rsidP="00316C9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E103F0B" wp14:editId="7E103F0C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942975" cy="381635"/>
            <wp:effectExtent l="0" t="0" r="952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6F0">
        <w:rPr>
          <w:rFonts w:ascii="Arial" w:hAnsi="Arial" w:cs="Arial"/>
          <w:b/>
          <w:sz w:val="18"/>
          <w:szCs w:val="18"/>
        </w:rPr>
        <w:t>FUNDO NACIONAL DE DESENVOLVIMENTO DA EDUCAÇÃO</w:t>
      </w:r>
    </w:p>
    <w:p w14:paraId="7E103CB0" w14:textId="77777777" w:rsidR="00316C9B" w:rsidRPr="007955A9" w:rsidRDefault="00316C9B" w:rsidP="00316C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DIRETORIA FINANCEIRA</w:t>
      </w:r>
    </w:p>
    <w:p w14:paraId="7E103CB1" w14:textId="77777777" w:rsidR="00316C9B" w:rsidRPr="0014087D" w:rsidRDefault="00316C9B" w:rsidP="00316C9B">
      <w:pPr>
        <w:rPr>
          <w:sz w:val="18"/>
          <w:szCs w:val="18"/>
        </w:rPr>
      </w:pPr>
      <w:r w:rsidRPr="007955A9">
        <w:rPr>
          <w:rFonts w:ascii="Arial" w:hAnsi="Arial" w:cs="Arial"/>
          <w:sz w:val="18"/>
          <w:szCs w:val="18"/>
        </w:rPr>
        <w:t xml:space="preserve">COORDENAÇÃO-GERAL DE CONTABILIDADE E ACOMPANHAMENTO DE PRESTAÇÃO DE CONTAS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14087D">
        <w:rPr>
          <w:sz w:val="18"/>
          <w:szCs w:val="18"/>
        </w:rPr>
        <w:t>PRESTAÇÃO DE CONTAS</w:t>
      </w:r>
    </w:p>
    <w:p w14:paraId="7E103CB2" w14:textId="77777777" w:rsidR="00316C9B" w:rsidRPr="00001DAF" w:rsidRDefault="00316C9B" w:rsidP="00316C9B">
      <w:pPr>
        <w:ind w:left="4963"/>
        <w:jc w:val="right"/>
        <w:rPr>
          <w:b/>
          <w:sz w:val="6"/>
          <w:szCs w:val="6"/>
        </w:rPr>
      </w:pPr>
    </w:p>
    <w:tbl>
      <w:tblPr>
        <w:tblpPr w:leftFromText="141" w:rightFromText="141" w:vertAnchor="page" w:horzAnchor="margin" w:tblpY="2161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901"/>
        <w:gridCol w:w="176"/>
        <w:gridCol w:w="1240"/>
        <w:gridCol w:w="234"/>
        <w:gridCol w:w="1012"/>
        <w:gridCol w:w="1140"/>
        <w:gridCol w:w="284"/>
        <w:gridCol w:w="1068"/>
        <w:gridCol w:w="712"/>
        <w:gridCol w:w="320"/>
        <w:gridCol w:w="214"/>
        <w:gridCol w:w="495"/>
        <w:gridCol w:w="751"/>
        <w:gridCol w:w="99"/>
        <w:gridCol w:w="420"/>
        <w:gridCol w:w="23"/>
        <w:gridCol w:w="887"/>
        <w:gridCol w:w="10"/>
        <w:gridCol w:w="55"/>
        <w:gridCol w:w="648"/>
        <w:gridCol w:w="711"/>
        <w:gridCol w:w="357"/>
        <w:gridCol w:w="7"/>
        <w:gridCol w:w="493"/>
        <w:gridCol w:w="278"/>
        <w:gridCol w:w="120"/>
        <w:gridCol w:w="709"/>
        <w:gridCol w:w="244"/>
        <w:gridCol w:w="1183"/>
      </w:tblGrid>
      <w:tr w:rsidR="00316C9B" w:rsidRPr="002E3DE1" w14:paraId="7E103CB4" w14:textId="77777777" w:rsidTr="00461FF0">
        <w:trPr>
          <w:cantSplit/>
          <w:trHeight w:val="40"/>
        </w:trPr>
        <w:tc>
          <w:tcPr>
            <w:tcW w:w="15202" w:type="dxa"/>
            <w:gridSpan w:val="3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E103CB3" w14:textId="77777777" w:rsidR="00316C9B" w:rsidRPr="00642826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1 – IDENTIFICAÇÃO</w:t>
            </w:r>
          </w:p>
        </w:tc>
      </w:tr>
      <w:tr w:rsidR="00316C9B" w:rsidRPr="003E2EA6" w14:paraId="7E103CB9" w14:textId="77777777" w:rsidTr="00461FF0">
        <w:trPr>
          <w:cantSplit/>
          <w:trHeight w:val="450"/>
        </w:trPr>
        <w:tc>
          <w:tcPr>
            <w:tcW w:w="12668" w:type="dxa"/>
            <w:gridSpan w:val="2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103CB5" w14:textId="77777777" w:rsidR="00316C9B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01 – Programa/Ação</w:t>
            </w:r>
            <w:r w:rsidRPr="00642826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E103CB6" w14:textId="4EC7BEE1" w:rsidR="00316C9B" w:rsidRPr="00642826" w:rsidRDefault="00316C9B" w:rsidP="00461FF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PROGRAMA DINHEIRO DIRETO NA ESCOLA</w:t>
            </w:r>
            <w:r w:rsidR="00E27FF0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BC51BA">
              <w:rPr>
                <w:rFonts w:ascii="Arial" w:hAnsi="Arial" w:cs="Arial"/>
                <w:color w:val="FF0000"/>
                <w:sz w:val="14"/>
                <w:szCs w:val="14"/>
              </w:rPr>
              <w:t xml:space="preserve">PDDE </w:t>
            </w:r>
            <w:r w:rsidR="00BC51BA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="00BC51BA" w:rsidRPr="00BC51BA">
              <w:rPr>
                <w:rFonts w:ascii="Arial" w:hAnsi="Arial" w:cs="Arial"/>
                <w:color w:val="FF0000"/>
                <w:sz w:val="14"/>
                <w:szCs w:val="14"/>
              </w:rPr>
              <w:t xml:space="preserve">PDDE QUALIDADE </w:t>
            </w:r>
          </w:p>
        </w:tc>
        <w:tc>
          <w:tcPr>
            <w:tcW w:w="2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2D445F" w14:textId="77777777" w:rsidR="00316C9B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 xml:space="preserve">02 – </w:t>
            </w:r>
            <w:r w:rsidR="006A3D22" w:rsidRPr="00642826">
              <w:rPr>
                <w:rFonts w:ascii="Arial" w:hAnsi="Arial" w:cs="Arial"/>
                <w:sz w:val="14"/>
                <w:szCs w:val="14"/>
              </w:rPr>
              <w:t>Exercí</w:t>
            </w:r>
            <w:r w:rsidR="006A3D22">
              <w:rPr>
                <w:rFonts w:ascii="Arial" w:hAnsi="Arial" w:cs="Arial"/>
                <w:sz w:val="14"/>
                <w:szCs w:val="14"/>
              </w:rPr>
              <w:t>cio</w:t>
            </w:r>
          </w:p>
          <w:p w14:paraId="7E103CB8" w14:textId="4CE30E98" w:rsidR="00F5466D" w:rsidRPr="00811AAD" w:rsidRDefault="00F5466D" w:rsidP="00461F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316C9B" w:rsidRPr="00B8744B" w14:paraId="7E103CBE" w14:textId="77777777" w:rsidTr="00461FF0">
        <w:trPr>
          <w:cantSplit/>
          <w:trHeight w:val="277"/>
        </w:trPr>
        <w:tc>
          <w:tcPr>
            <w:tcW w:w="10452" w:type="dxa"/>
            <w:gridSpan w:val="2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103CBA" w14:textId="77777777" w:rsidR="00316C9B" w:rsidRPr="00411B22" w:rsidRDefault="00316C9B" w:rsidP="00461FF0">
            <w:pPr>
              <w:rPr>
                <w:rFonts w:ascii="Arial" w:hAnsi="Arial" w:cs="Arial"/>
                <w:sz w:val="22"/>
                <w:szCs w:val="22"/>
              </w:rPr>
            </w:pPr>
            <w:r w:rsidRPr="00411B22">
              <w:rPr>
                <w:rFonts w:ascii="Arial" w:hAnsi="Arial" w:cs="Arial"/>
                <w:sz w:val="22"/>
                <w:szCs w:val="22"/>
              </w:rPr>
              <w:t>03 – Nome</w:t>
            </w:r>
          </w:p>
          <w:p w14:paraId="7E103CBB" w14:textId="668D90E9" w:rsidR="00316C9B" w:rsidRPr="005C6103" w:rsidRDefault="00316C9B" w:rsidP="00461F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APM DA ESCOLA MUNICIPAL </w:t>
            </w:r>
          </w:p>
        </w:tc>
        <w:tc>
          <w:tcPr>
            <w:tcW w:w="4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03CBD" w14:textId="2486D24F" w:rsidR="00316C9B" w:rsidRPr="00642826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C9B" w:rsidRPr="00B8744B" w14:paraId="7E103CC9" w14:textId="77777777" w:rsidTr="00461FF0">
        <w:trPr>
          <w:cantSplit/>
          <w:trHeight w:val="276"/>
        </w:trPr>
        <w:tc>
          <w:tcPr>
            <w:tcW w:w="9477" w:type="dxa"/>
            <w:gridSpan w:val="1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E103CBF" w14:textId="77777777" w:rsidR="00316C9B" w:rsidRPr="00411B22" w:rsidRDefault="00316C9B" w:rsidP="00461FF0">
            <w:pPr>
              <w:rPr>
                <w:rFonts w:ascii="Arial" w:hAnsi="Arial" w:cs="Arial"/>
                <w:sz w:val="22"/>
                <w:szCs w:val="22"/>
              </w:rPr>
            </w:pPr>
            <w:r w:rsidRPr="00411B22">
              <w:rPr>
                <w:rFonts w:ascii="Arial" w:hAnsi="Arial" w:cs="Arial"/>
                <w:sz w:val="22"/>
                <w:szCs w:val="22"/>
              </w:rPr>
              <w:t>05 – Endereço</w:t>
            </w:r>
          </w:p>
          <w:p w14:paraId="7E103CC0" w14:textId="77777777" w:rsidR="00316C9B" w:rsidRPr="00411B22" w:rsidRDefault="00316C9B" w:rsidP="00461F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03CC2" w14:textId="77777777" w:rsidR="00316C9B" w:rsidRPr="00411B22" w:rsidRDefault="00316C9B" w:rsidP="00811A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103CC3" w14:textId="77777777" w:rsidR="00316C9B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06 – Município</w:t>
            </w:r>
          </w:p>
          <w:p w14:paraId="7E103CC4" w14:textId="77777777" w:rsidR="00316C9B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103CC5" w14:textId="77777777" w:rsidR="00316C9B" w:rsidRPr="00280BC8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EMBU-GUAÇU </w:t>
            </w: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103CC6" w14:textId="77777777" w:rsidR="00316C9B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07 – UF</w:t>
            </w:r>
          </w:p>
          <w:p w14:paraId="7E103CC7" w14:textId="77777777" w:rsidR="00316C9B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103CC8" w14:textId="77777777" w:rsidR="00316C9B" w:rsidRPr="00642826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</w:t>
            </w:r>
          </w:p>
        </w:tc>
      </w:tr>
      <w:tr w:rsidR="00316C9B" w:rsidRPr="005D0056" w14:paraId="7E103CCB" w14:textId="77777777" w:rsidTr="00461FF0">
        <w:trPr>
          <w:cantSplit/>
          <w:trHeight w:val="40"/>
        </w:trPr>
        <w:tc>
          <w:tcPr>
            <w:tcW w:w="15202" w:type="dxa"/>
            <w:gridSpan w:val="3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E103CCA" w14:textId="77777777" w:rsidR="00316C9B" w:rsidRPr="00642826" w:rsidRDefault="00316C9B" w:rsidP="00461FF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16C9B" w:rsidRPr="003E2EA6" w14:paraId="7E103CCD" w14:textId="77777777" w:rsidTr="00461FF0">
        <w:trPr>
          <w:cantSplit/>
          <w:trHeight w:val="105"/>
        </w:trPr>
        <w:tc>
          <w:tcPr>
            <w:tcW w:w="15202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7E103CCC" w14:textId="77777777" w:rsidR="00316C9B" w:rsidRPr="00642826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2 – SÍNTENSE DA EXECUÇÃO DA RECEITA E DA DESPESA (R$)</w:t>
            </w:r>
          </w:p>
        </w:tc>
      </w:tr>
      <w:tr w:rsidR="00316C9B" w:rsidRPr="003E2EA6" w14:paraId="7E103CD6" w14:textId="77777777" w:rsidTr="00811AAD">
        <w:trPr>
          <w:cantSplit/>
          <w:trHeight w:hRule="exact" w:val="167"/>
        </w:trPr>
        <w:tc>
          <w:tcPr>
            <w:tcW w:w="296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CE" w14:textId="77777777" w:rsidR="00316C9B" w:rsidRPr="00642826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08 – Saldo Reprogramado do Exercício Anterior</w:t>
            </w:r>
          </w:p>
          <w:p w14:paraId="7E103CCF" w14:textId="77777777" w:rsidR="00316C9B" w:rsidRPr="00642826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4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D0" w14:textId="77777777" w:rsidR="00316C9B" w:rsidRPr="00642826" w:rsidRDefault="00316C9B" w:rsidP="00461FF0">
            <w:pPr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09 – Valor Creditado pelo FNDE no Exercício</w:t>
            </w:r>
          </w:p>
        </w:tc>
        <w:tc>
          <w:tcPr>
            <w:tcW w:w="1741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D1" w14:textId="77777777" w:rsidR="00316C9B" w:rsidRPr="00642826" w:rsidRDefault="00316C9B" w:rsidP="00461FF0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10 – Recursos Próprios</w:t>
            </w:r>
          </w:p>
        </w:tc>
        <w:tc>
          <w:tcPr>
            <w:tcW w:w="3961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D2" w14:textId="77777777" w:rsidR="00316C9B" w:rsidRPr="00642826" w:rsidRDefault="00316C9B" w:rsidP="00461FF0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11 – Rendimento de Aplicação Financeira</w:t>
            </w:r>
          </w:p>
        </w:tc>
        <w:tc>
          <w:tcPr>
            <w:tcW w:w="3034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03CD3" w14:textId="77777777" w:rsidR="00316C9B" w:rsidRPr="00642826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12 – Devolução de Recursos ao FNDE (-)</w:t>
            </w:r>
          </w:p>
          <w:p w14:paraId="7E103CD4" w14:textId="77777777" w:rsidR="00316C9B" w:rsidRPr="00642826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CD5" w14:textId="77777777" w:rsidR="00316C9B" w:rsidRPr="00642826" w:rsidRDefault="00316C9B" w:rsidP="00461FF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C9B" w:rsidRPr="003E2EA6" w14:paraId="7E103CE1" w14:textId="77777777" w:rsidTr="00811AAD">
        <w:trPr>
          <w:cantSplit/>
          <w:trHeight w:hRule="exact" w:val="165"/>
        </w:trPr>
        <w:tc>
          <w:tcPr>
            <w:tcW w:w="14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CD7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D8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CD9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DA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CDB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DC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CDD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DE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CDF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03CE0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</w:tr>
      <w:tr w:rsidR="00316C9B" w:rsidRPr="003E2EA6" w14:paraId="7E103CEC" w14:textId="77777777" w:rsidTr="00811AAD">
        <w:trPr>
          <w:cantSplit/>
          <w:trHeight w:hRule="exact" w:val="360"/>
        </w:trPr>
        <w:tc>
          <w:tcPr>
            <w:tcW w:w="1488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CE2" w14:textId="6C167FE2" w:rsidR="00316C9B" w:rsidRPr="00FE3616" w:rsidRDefault="00316C9B" w:rsidP="00461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E3" w14:textId="3634E0A3" w:rsidR="00316C9B" w:rsidRPr="00FE3616" w:rsidRDefault="00316C9B" w:rsidP="00461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CE4" w14:textId="259A9779" w:rsidR="00316C9B" w:rsidRPr="00FE3616" w:rsidRDefault="00316C9B" w:rsidP="00461F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E5" w14:textId="36B1B0A9" w:rsidR="00316C9B" w:rsidRPr="00FE3616" w:rsidRDefault="00316C9B" w:rsidP="00461F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CE6" w14:textId="77777777" w:rsidR="00316C9B" w:rsidRPr="00FE3616" w:rsidRDefault="00316C9B" w:rsidP="00461FF0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E7" w14:textId="77777777" w:rsidR="00316C9B" w:rsidRPr="00FE3616" w:rsidRDefault="00316C9B" w:rsidP="00461FF0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CE8" w14:textId="59D3039B" w:rsidR="00316C9B" w:rsidRPr="00FE3616" w:rsidRDefault="00316C9B" w:rsidP="00461FF0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CE9" w14:textId="77777777" w:rsidR="00316C9B" w:rsidRPr="00FE3616" w:rsidRDefault="00316C9B" w:rsidP="00461FF0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CEA" w14:textId="77777777" w:rsidR="00316C9B" w:rsidRPr="00FE3616" w:rsidRDefault="00316C9B" w:rsidP="00461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03CEB" w14:textId="77777777" w:rsidR="00316C9B" w:rsidRPr="00FE3616" w:rsidRDefault="00316C9B" w:rsidP="00461FF0">
            <w:pPr>
              <w:jc w:val="center"/>
              <w:rPr>
                <w:rFonts w:ascii="Arial" w:hAnsi="Arial" w:cs="Arial"/>
              </w:rPr>
            </w:pPr>
          </w:p>
        </w:tc>
      </w:tr>
      <w:tr w:rsidR="00316C9B" w:rsidRPr="003E2EA6" w14:paraId="7E103CF3" w14:textId="77777777" w:rsidTr="00461FF0">
        <w:trPr>
          <w:cantSplit/>
          <w:trHeight w:val="135"/>
        </w:trPr>
        <w:tc>
          <w:tcPr>
            <w:tcW w:w="27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03CED" w14:textId="77777777" w:rsidR="00316C9B" w:rsidRPr="00642826" w:rsidRDefault="00316C9B" w:rsidP="00461FF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13 – Valor Total da Receita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03CEE" w14:textId="77777777" w:rsidR="00316C9B" w:rsidRPr="00642826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14 –</w:t>
            </w:r>
            <w:r>
              <w:rPr>
                <w:rFonts w:ascii="Arial" w:hAnsi="Arial" w:cs="Arial"/>
                <w:sz w:val="14"/>
                <w:szCs w:val="14"/>
              </w:rPr>
              <w:t xml:space="preserve"> Valor da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Despesa Realizada (-)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103CEF" w14:textId="77777777" w:rsidR="00316C9B" w:rsidRPr="00642826" w:rsidRDefault="00316C9B" w:rsidP="00461FF0">
            <w:pPr>
              <w:tabs>
                <w:tab w:val="left" w:pos="1340"/>
              </w:tabs>
              <w:spacing w:line="19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15 – Saldo a Reprogramar para o Exercício Seguinte</w:t>
            </w:r>
          </w:p>
        </w:tc>
        <w:tc>
          <w:tcPr>
            <w:tcW w:w="2853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103CF0" w14:textId="77777777" w:rsidR="00316C9B" w:rsidRPr="00642826" w:rsidRDefault="00316C9B" w:rsidP="00461FF0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16 – Saldo Devolvido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103CF1" w14:textId="77777777" w:rsidR="00316C9B" w:rsidRPr="00642826" w:rsidRDefault="00316C9B" w:rsidP="00461FF0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Período de Execução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7E103CF2" w14:textId="77777777" w:rsidR="00316C9B" w:rsidRPr="00642826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42826">
              <w:rPr>
                <w:rFonts w:ascii="Arial" w:hAnsi="Arial" w:cs="Arial"/>
                <w:sz w:val="14"/>
                <w:szCs w:val="14"/>
              </w:rPr>
              <w:t>– Nº de Escolas Atendidas</w:t>
            </w:r>
          </w:p>
        </w:tc>
      </w:tr>
      <w:tr w:rsidR="00316C9B" w:rsidRPr="003E2EA6" w14:paraId="7E103D02" w14:textId="77777777" w:rsidTr="00461FF0">
        <w:trPr>
          <w:cantSplit/>
          <w:trHeight w:val="274"/>
        </w:trPr>
        <w:tc>
          <w:tcPr>
            <w:tcW w:w="13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CF4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03CF5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CF6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03CF7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78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CF8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780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03CF9" w14:textId="77777777" w:rsidR="00316C9B" w:rsidRPr="00642826" w:rsidRDefault="0035286A" w:rsidP="00461FF0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316C9B"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439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103CFA" w14:textId="77777777" w:rsidR="00316C9B" w:rsidRPr="00642826" w:rsidRDefault="00316C9B" w:rsidP="00461FF0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03CFB" w14:textId="77777777" w:rsidR="00316C9B" w:rsidRPr="00642826" w:rsidRDefault="00316C9B" w:rsidP="00461FF0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964" w:type="dxa"/>
            <w:gridSpan w:val="6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7794D5A0" w14:textId="7B8C0D90" w:rsidR="00316C9B" w:rsidRPr="00A76A39" w:rsidRDefault="00A91870" w:rsidP="00461FF0">
            <w:pPr>
              <w:spacing w:line="288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76A39">
              <w:rPr>
                <w:rFonts w:ascii="Arial" w:hAnsi="Arial" w:cs="Arial"/>
                <w:color w:val="FF0000"/>
                <w:sz w:val="16"/>
                <w:szCs w:val="16"/>
              </w:rPr>
              <w:t>01/01/2022</w:t>
            </w:r>
          </w:p>
          <w:p w14:paraId="7511ACB1" w14:textId="210822F1" w:rsidR="00A91870" w:rsidRPr="00A76A39" w:rsidRDefault="00A91870" w:rsidP="00461FF0">
            <w:pPr>
              <w:spacing w:line="288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76A39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</w:p>
          <w:p w14:paraId="7E103CFD" w14:textId="21BAD44B" w:rsidR="00A91870" w:rsidRPr="00A03BCA" w:rsidRDefault="00A91870" w:rsidP="00461FF0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A39">
              <w:rPr>
                <w:rFonts w:ascii="Arial" w:hAnsi="Arial" w:cs="Arial"/>
                <w:color w:val="FF0000"/>
                <w:sz w:val="16"/>
                <w:szCs w:val="16"/>
              </w:rPr>
              <w:t>31/12/2022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7E103CFE" w14:textId="77777777" w:rsidR="00316C9B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103CFF" w14:textId="77777777" w:rsidR="00316C9B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103D00" w14:textId="77777777" w:rsidR="00316C9B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103D01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</w:tr>
      <w:tr w:rsidR="002B2B06" w:rsidRPr="003E2EA6" w14:paraId="7E103D0F" w14:textId="77777777" w:rsidTr="00461FF0">
        <w:trPr>
          <w:cantSplit/>
          <w:trHeight w:val="595"/>
        </w:trPr>
        <w:tc>
          <w:tcPr>
            <w:tcW w:w="13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03D03" w14:textId="0F3E44B4" w:rsidR="002B2B06" w:rsidRPr="00FE3616" w:rsidRDefault="002B2B06" w:rsidP="002B2B0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03D04" w14:textId="62DE5660" w:rsidR="002B2B06" w:rsidRPr="00FE3616" w:rsidRDefault="002B2B06" w:rsidP="002B2B0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03D05" w14:textId="06A4886E" w:rsidR="002B2B06" w:rsidRPr="00FE3616" w:rsidRDefault="002B2B06" w:rsidP="002B2B06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03D06" w14:textId="7112987C" w:rsidR="002B2B06" w:rsidRPr="00FE3616" w:rsidRDefault="002B2B06" w:rsidP="002B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03D07" w14:textId="7170B38C" w:rsidR="002B2B06" w:rsidRPr="00FE3616" w:rsidRDefault="002B2B06" w:rsidP="002B2B0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4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03D08" w14:textId="0BA4EE49" w:rsidR="002B2B06" w:rsidRPr="00FE3616" w:rsidRDefault="002B2B06" w:rsidP="002B2B0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5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03D09" w14:textId="77777777" w:rsidR="002B2B06" w:rsidRDefault="002B2B06" w:rsidP="002B2B06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D0A" w14:textId="77777777" w:rsidR="002B2B06" w:rsidRPr="00642826" w:rsidRDefault="002B2B06" w:rsidP="002B2B06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03D0B" w14:textId="77777777" w:rsidR="002B2B06" w:rsidRDefault="002B2B06" w:rsidP="002B2B06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D0C" w14:textId="77777777" w:rsidR="002B2B06" w:rsidRPr="00642826" w:rsidRDefault="002B2B06" w:rsidP="002B2B06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E103D0D" w14:textId="77777777" w:rsidR="002B2B06" w:rsidRPr="00642826" w:rsidRDefault="002B2B06" w:rsidP="002B2B06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103D0E" w14:textId="77777777" w:rsidR="002B2B06" w:rsidRPr="00642826" w:rsidRDefault="002B2B06" w:rsidP="002B2B0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C9B" w:rsidRPr="00386F76" w14:paraId="7E103D11" w14:textId="77777777" w:rsidTr="00461FF0">
        <w:trPr>
          <w:cantSplit/>
          <w:trHeight w:val="50"/>
        </w:trPr>
        <w:tc>
          <w:tcPr>
            <w:tcW w:w="15202" w:type="dxa"/>
            <w:gridSpan w:val="3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E103D10" w14:textId="77777777" w:rsidR="00316C9B" w:rsidRPr="00642826" w:rsidRDefault="00316C9B" w:rsidP="00461FF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6C9B" w:rsidRPr="003E2EA6" w14:paraId="7E103D13" w14:textId="77777777" w:rsidTr="00461FF0">
        <w:trPr>
          <w:cantSplit/>
          <w:trHeight w:val="150"/>
        </w:trPr>
        <w:tc>
          <w:tcPr>
            <w:tcW w:w="15202" w:type="dxa"/>
            <w:gridSpan w:val="3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E103D12" w14:textId="77777777" w:rsidR="00316C9B" w:rsidRPr="00642826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3 – PAGAMENTOS EFETUADOS</w:t>
            </w:r>
          </w:p>
        </w:tc>
      </w:tr>
      <w:tr w:rsidR="00316C9B" w:rsidRPr="003E2EA6" w14:paraId="7E103D20" w14:textId="77777777" w:rsidTr="00811AAD">
        <w:trPr>
          <w:cantSplit/>
          <w:trHeight w:val="90"/>
        </w:trPr>
        <w:tc>
          <w:tcPr>
            <w:tcW w:w="41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14" w14:textId="77777777" w:rsidR="00316C9B" w:rsidRPr="00642826" w:rsidRDefault="00316C9B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Item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15" w14:textId="77777777" w:rsidR="00316C9B" w:rsidRPr="00642826" w:rsidRDefault="00316C9B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 – Nome do Favorecido 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16" w14:textId="77777777" w:rsidR="00316C9B" w:rsidRPr="00642826" w:rsidRDefault="00316C9B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21- </w:t>
            </w:r>
            <w:r w:rsidRPr="00642826">
              <w:rPr>
                <w:rFonts w:ascii="Arial" w:hAnsi="Arial" w:cs="Arial"/>
                <w:sz w:val="14"/>
                <w:szCs w:val="14"/>
              </w:rPr>
              <w:t>CNPJ ou CPF</w:t>
            </w:r>
          </w:p>
        </w:tc>
        <w:tc>
          <w:tcPr>
            <w:tcW w:w="23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D17" w14:textId="77777777" w:rsidR="00316C9B" w:rsidRPr="00642826" w:rsidRDefault="00316C9B" w:rsidP="00461F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Tipo de Bens e Materiais Adquiridos ou Serviços Contratados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D18" w14:textId="77777777" w:rsidR="00316C9B" w:rsidRPr="00642826" w:rsidRDefault="00316C9B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Origem</w:t>
            </w:r>
          </w:p>
          <w:p w14:paraId="7E103D19" w14:textId="77777777" w:rsidR="00316C9B" w:rsidRPr="00642826" w:rsidRDefault="00316C9B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R$ (*)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1A" w14:textId="77777777" w:rsidR="00316C9B" w:rsidRPr="00642826" w:rsidRDefault="00316C9B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Nat. </w:t>
            </w:r>
            <w:proofErr w:type="spellStart"/>
            <w:r w:rsidRPr="00642826">
              <w:rPr>
                <w:rFonts w:ascii="Arial" w:hAnsi="Arial" w:cs="Arial"/>
                <w:sz w:val="14"/>
                <w:szCs w:val="14"/>
              </w:rPr>
              <w:t>Desp</w:t>
            </w:r>
            <w:proofErr w:type="spellEnd"/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1B" w14:textId="77777777" w:rsidR="00316C9B" w:rsidRPr="00642826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Documento</w:t>
            </w:r>
          </w:p>
        </w:tc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1C" w14:textId="77777777" w:rsidR="00316C9B" w:rsidRPr="00642826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Pagamento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bottom"/>
          </w:tcPr>
          <w:p w14:paraId="7E103D1D" w14:textId="77777777" w:rsidR="00316C9B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E103D1E" w14:textId="77777777" w:rsidR="00316C9B" w:rsidRPr="00642826" w:rsidRDefault="00316C9B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Valor (R$)</w:t>
            </w:r>
          </w:p>
          <w:p w14:paraId="7E103D1F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6C9B" w:rsidRPr="003E2EA6" w14:paraId="7E103D2D" w14:textId="77777777" w:rsidTr="00811AAD">
        <w:trPr>
          <w:cantSplit/>
          <w:trHeight w:val="440"/>
        </w:trPr>
        <w:tc>
          <w:tcPr>
            <w:tcW w:w="41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21" w14:textId="77777777" w:rsidR="00316C9B" w:rsidRPr="00642826" w:rsidRDefault="00316C9B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22" w14:textId="77777777" w:rsidR="00316C9B" w:rsidRPr="00642826" w:rsidRDefault="00316C9B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23" w14:textId="77777777" w:rsidR="00316C9B" w:rsidRPr="00642826" w:rsidRDefault="00316C9B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D24" w14:textId="77777777" w:rsidR="00316C9B" w:rsidRPr="00642826" w:rsidRDefault="00316C9B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D25" w14:textId="77777777" w:rsidR="00316C9B" w:rsidRPr="00642826" w:rsidRDefault="00316C9B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26" w14:textId="77777777" w:rsidR="00316C9B" w:rsidRPr="00642826" w:rsidRDefault="00316C9B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27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Tipo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28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29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2A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D2B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103D2C" w14:textId="77777777" w:rsidR="00316C9B" w:rsidRPr="00642826" w:rsidRDefault="00316C9B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C9B" w:rsidRPr="00316C9B" w14:paraId="7E103DBF" w14:textId="77777777" w:rsidTr="00811AAD">
        <w:trPr>
          <w:cantSplit/>
          <w:trHeight w:val="2693"/>
        </w:trPr>
        <w:tc>
          <w:tcPr>
            <w:tcW w:w="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103D2E" w14:textId="77777777" w:rsidR="00316C9B" w:rsidRPr="003107E8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07E8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  <w:p w14:paraId="7E103D2F" w14:textId="77777777" w:rsidR="00316C9B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D30" w14:textId="77777777" w:rsidR="00316C9B" w:rsidRPr="003107E8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07E8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  <w:p w14:paraId="7E103D31" w14:textId="77777777" w:rsidR="00316C9B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D32" w14:textId="77777777" w:rsidR="00316C9B" w:rsidRPr="003107E8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07E8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  <w:p w14:paraId="7E103D33" w14:textId="77777777" w:rsidR="00316C9B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D34" w14:textId="77777777" w:rsidR="00316C9B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07E8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  <w:p w14:paraId="7E103D35" w14:textId="77777777" w:rsidR="00316C9B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D36" w14:textId="77777777" w:rsidR="00316C9B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  <w:p w14:paraId="7E103D37" w14:textId="77777777" w:rsidR="00316C9B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D38" w14:textId="77777777" w:rsidR="00316C9B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D39" w14:textId="77777777" w:rsidR="00316C9B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D3A" w14:textId="77777777" w:rsidR="00316C9B" w:rsidRDefault="00316C9B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D3B" w14:textId="77777777" w:rsidR="00316C9B" w:rsidRPr="00742C24" w:rsidRDefault="00316C9B" w:rsidP="00461FF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D46" w14:textId="77777777" w:rsidR="00316C9B" w:rsidRPr="008F6383" w:rsidRDefault="00316C9B" w:rsidP="00811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D4F" w14:textId="395FCCF8" w:rsidR="00905422" w:rsidRPr="0094427E" w:rsidRDefault="00905422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03D5A" w14:textId="77777777" w:rsidR="00905422" w:rsidRDefault="00905422" w:rsidP="009054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5B" w14:textId="77777777" w:rsidR="00905422" w:rsidRPr="008F6383" w:rsidRDefault="00905422" w:rsidP="009054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5C" w14:textId="77777777" w:rsid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5D" w14:textId="77777777" w:rsid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5E" w14:textId="77777777" w:rsid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5F" w14:textId="77777777" w:rsidR="00316C9B" w:rsidRPr="008F6383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60" w14:textId="77777777" w:rsidR="00316C9B" w:rsidRPr="008F6383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61" w14:textId="77777777" w:rsidR="00316C9B" w:rsidRPr="008F6383" w:rsidRDefault="00316C9B" w:rsidP="00461F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07765" w14:textId="77777777" w:rsidR="00F379FC" w:rsidRDefault="00F379FC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62" w14:textId="0BB1D621" w:rsid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FNDE</w:t>
            </w:r>
          </w:p>
          <w:p w14:paraId="7E103D63" w14:textId="77777777" w:rsid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64" w14:textId="77777777" w:rsid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FNDE</w:t>
            </w:r>
          </w:p>
          <w:p w14:paraId="7E103D65" w14:textId="77777777" w:rsid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66" w14:textId="77777777" w:rsid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FNDE</w:t>
            </w:r>
          </w:p>
          <w:p w14:paraId="7E103D67" w14:textId="77777777" w:rsidR="00905422" w:rsidRDefault="00905422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68" w14:textId="77777777" w:rsidR="00905422" w:rsidRDefault="00905422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FNDE</w:t>
            </w:r>
          </w:p>
          <w:p w14:paraId="7E103D69" w14:textId="77777777" w:rsidR="00905422" w:rsidRDefault="00905422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6A" w14:textId="77777777" w:rsidR="00905422" w:rsidRPr="008F6383" w:rsidRDefault="00905422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FNDE</w:t>
            </w:r>
          </w:p>
          <w:p w14:paraId="7E103D6B" w14:textId="77777777" w:rsid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6C" w14:textId="77777777" w:rsid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6D" w14:textId="77777777" w:rsid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6E" w14:textId="77777777" w:rsidR="00316C9B" w:rsidRPr="008F6383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D79" w14:textId="77777777" w:rsidR="00316C9B" w:rsidRDefault="00316C9B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D7A" w14:textId="77777777" w:rsidR="00316C9B" w:rsidRPr="008F6383" w:rsidRDefault="00316C9B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D7B" w14:textId="77777777" w:rsidR="00316C9B" w:rsidRPr="008F6383" w:rsidRDefault="00316C9B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D7C" w14:textId="77777777" w:rsidR="00316C9B" w:rsidRDefault="00316C9B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D7D" w14:textId="77777777" w:rsidR="00316C9B" w:rsidRDefault="00316C9B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D7E" w14:textId="77777777" w:rsidR="00316C9B" w:rsidRDefault="00316C9B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D7F" w14:textId="77777777" w:rsidR="00316C9B" w:rsidRPr="008F6383" w:rsidRDefault="00316C9B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D80" w14:textId="77777777" w:rsidR="00316C9B" w:rsidRPr="00742C24" w:rsidRDefault="00316C9B" w:rsidP="00461FF0">
            <w:pPr>
              <w:rPr>
                <w:rFonts w:ascii="Arial" w:hAnsi="Arial" w:cs="Arial"/>
                <w:b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D8B" w14:textId="77777777" w:rsidR="00316C9B" w:rsidRPr="00FD48C4" w:rsidRDefault="00316C9B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D8C" w14:textId="77777777" w:rsidR="00316C9B" w:rsidRPr="00FD48C4" w:rsidRDefault="00316C9B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D8D" w14:textId="77777777" w:rsidR="00316C9B" w:rsidRPr="00FD48C4" w:rsidRDefault="00316C9B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D8E" w14:textId="77777777" w:rsidR="00316C9B" w:rsidRPr="00FD48C4" w:rsidRDefault="00316C9B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D8F" w14:textId="77777777" w:rsidR="00316C9B" w:rsidRPr="00FD48C4" w:rsidRDefault="00316C9B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D90" w14:textId="77777777" w:rsidR="00316C9B" w:rsidRPr="00FD48C4" w:rsidRDefault="00316C9B" w:rsidP="00461F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D97" w14:textId="77777777" w:rsidR="00316C9B" w:rsidRP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98" w14:textId="77777777" w:rsidR="00316C9B" w:rsidRPr="00316C9B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316C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DA2" w14:textId="77777777" w:rsidR="00316C9B" w:rsidRPr="00316C9B" w:rsidRDefault="00316C9B" w:rsidP="00811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DAC" w14:textId="77777777" w:rsidR="00316C9B" w:rsidRPr="00316C9B" w:rsidRDefault="00316C9B" w:rsidP="00811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DB5" w14:textId="4A47DDA3" w:rsidR="00905422" w:rsidRPr="00316C9B" w:rsidRDefault="00905422" w:rsidP="0046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03DBE" w14:textId="3F9001CA" w:rsidR="00905422" w:rsidRPr="00316C9B" w:rsidRDefault="00905422" w:rsidP="00811A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C9B" w:rsidRPr="003E2EA6" w14:paraId="7E103DC2" w14:textId="77777777" w:rsidTr="00461FF0">
        <w:trPr>
          <w:cantSplit/>
          <w:trHeight w:val="327"/>
        </w:trPr>
        <w:tc>
          <w:tcPr>
            <w:tcW w:w="14019" w:type="dxa"/>
            <w:gridSpan w:val="2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03DC0" w14:textId="77777777" w:rsidR="00316C9B" w:rsidRPr="00642826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42826">
              <w:rPr>
                <w:rFonts w:ascii="Arial" w:hAnsi="Arial" w:cs="Arial"/>
                <w:sz w:val="16"/>
                <w:szCs w:val="16"/>
              </w:rPr>
              <w:t xml:space="preserve"> – 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03DC1" w14:textId="77777777" w:rsidR="00316C9B" w:rsidRPr="00642826" w:rsidRDefault="00316C9B" w:rsidP="00461FF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16C9B" w:rsidRPr="00B90599" w14:paraId="7E103DC4" w14:textId="77777777" w:rsidTr="00461FF0">
        <w:trPr>
          <w:cantSplit/>
          <w:trHeight w:val="77"/>
        </w:trPr>
        <w:tc>
          <w:tcPr>
            <w:tcW w:w="15202" w:type="dxa"/>
            <w:gridSpan w:val="3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E103DC3" w14:textId="77777777" w:rsidR="00316C9B" w:rsidRPr="00642826" w:rsidRDefault="00316C9B" w:rsidP="00461FF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6C9B" w:rsidRPr="003E2EA6" w14:paraId="7E103DC6" w14:textId="77777777" w:rsidTr="00461FF0">
        <w:trPr>
          <w:cantSplit/>
          <w:trHeight w:val="98"/>
        </w:trPr>
        <w:tc>
          <w:tcPr>
            <w:tcW w:w="15202" w:type="dxa"/>
            <w:gridSpan w:val="3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E103DC5" w14:textId="77777777" w:rsidR="00316C9B" w:rsidRPr="00642826" w:rsidRDefault="00316C9B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4 – AUTENTICAÇÃO</w:t>
            </w:r>
          </w:p>
        </w:tc>
      </w:tr>
      <w:tr w:rsidR="00316C9B" w:rsidRPr="003E2EA6" w14:paraId="7E103DD0" w14:textId="77777777" w:rsidTr="00461FF0">
        <w:trPr>
          <w:cantSplit/>
          <w:trHeight w:val="436"/>
        </w:trPr>
        <w:tc>
          <w:tcPr>
            <w:tcW w:w="5114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E103DC7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103DC8" w14:textId="68CD69C4" w:rsidR="00316C9B" w:rsidRPr="00642826" w:rsidRDefault="00316C9B" w:rsidP="00461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Embu-Guaçu, </w:t>
            </w:r>
          </w:p>
          <w:p w14:paraId="7E103DC9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Local e Data</w:t>
            </w:r>
          </w:p>
        </w:tc>
        <w:tc>
          <w:tcPr>
            <w:tcW w:w="4386" w:type="dxa"/>
            <w:gridSpan w:val="10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E103DCA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103DCC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Nome do(a) Dirigente ou do Representante Legal</w:t>
            </w:r>
          </w:p>
        </w:tc>
        <w:tc>
          <w:tcPr>
            <w:tcW w:w="5702" w:type="dxa"/>
            <w:gridSpan w:val="13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E103DCD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103DCE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826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</w:p>
          <w:p w14:paraId="7E103DCF" w14:textId="77777777" w:rsidR="00316C9B" w:rsidRPr="00642826" w:rsidRDefault="00316C9B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Assinatura do(a) Dirigente ou do Representante Legal</w:t>
            </w:r>
          </w:p>
        </w:tc>
      </w:tr>
    </w:tbl>
    <w:p w14:paraId="7E103DD1" w14:textId="77777777" w:rsidR="00316C9B" w:rsidRDefault="00316C9B" w:rsidP="00316C9B">
      <w:pPr>
        <w:jc w:val="right"/>
        <w:rPr>
          <w:b/>
        </w:rPr>
      </w:pPr>
      <w:r w:rsidRPr="007955A9">
        <w:rPr>
          <w:b/>
        </w:rPr>
        <w:t>DEMONSTRATIVO DA EXECUÇÃO DA RECEITA E DA DESPESA E DE PAGAMENTOS EFETUADOS</w:t>
      </w:r>
    </w:p>
    <w:p w14:paraId="7EEB4BEF" w14:textId="77777777" w:rsidR="00486665" w:rsidRDefault="00486665" w:rsidP="00FD48C4">
      <w:pPr>
        <w:rPr>
          <w:rFonts w:ascii="Arial" w:hAnsi="Arial" w:cs="Arial"/>
          <w:b/>
          <w:sz w:val="18"/>
          <w:szCs w:val="18"/>
        </w:rPr>
      </w:pPr>
    </w:p>
    <w:p w14:paraId="0B7F9EA5" w14:textId="77777777" w:rsidR="00486665" w:rsidRDefault="00486665" w:rsidP="00FD48C4">
      <w:pPr>
        <w:rPr>
          <w:rFonts w:ascii="Arial" w:hAnsi="Arial" w:cs="Arial"/>
          <w:b/>
          <w:sz w:val="18"/>
          <w:szCs w:val="18"/>
        </w:rPr>
      </w:pPr>
    </w:p>
    <w:p w14:paraId="249D39FD" w14:textId="77777777" w:rsidR="00486665" w:rsidRDefault="00486665" w:rsidP="00FD48C4">
      <w:pPr>
        <w:rPr>
          <w:rFonts w:ascii="Arial" w:hAnsi="Arial" w:cs="Arial"/>
          <w:b/>
          <w:sz w:val="18"/>
          <w:szCs w:val="18"/>
        </w:rPr>
      </w:pPr>
    </w:p>
    <w:p w14:paraId="5AFFBE5E" w14:textId="77777777" w:rsidR="00486665" w:rsidRDefault="00486665" w:rsidP="00FD48C4">
      <w:pPr>
        <w:rPr>
          <w:rFonts w:ascii="Arial" w:hAnsi="Arial" w:cs="Arial"/>
          <w:b/>
          <w:sz w:val="18"/>
          <w:szCs w:val="18"/>
        </w:rPr>
      </w:pPr>
    </w:p>
    <w:p w14:paraId="7E103DD2" w14:textId="518BBB32" w:rsidR="00FD48C4" w:rsidRPr="00D666F0" w:rsidRDefault="002B55D8" w:rsidP="00FD48C4">
      <w:pPr>
        <w:rPr>
          <w:rFonts w:ascii="Arial" w:hAnsi="Arial" w:cs="Arial"/>
          <w:b/>
          <w:sz w:val="18"/>
          <w:szCs w:val="18"/>
        </w:rPr>
      </w:pPr>
      <w:r w:rsidRPr="002B55D8">
        <w:rPr>
          <w:rFonts w:ascii="Arial" w:hAnsi="Arial" w:cs="Arial"/>
          <w:b/>
          <w:color w:val="FF0000"/>
          <w:sz w:val="1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EXEMPLO</w:t>
      </w:r>
      <w:r>
        <w:rPr>
          <w:rFonts w:ascii="Arial" w:hAnsi="Arial" w:cs="Arial"/>
          <w:b/>
          <w:sz w:val="18"/>
          <w:szCs w:val="18"/>
        </w:rPr>
        <w:t xml:space="preserve">:     </w:t>
      </w:r>
      <w:r w:rsidR="00FD48C4" w:rsidRPr="00D666F0">
        <w:rPr>
          <w:rFonts w:ascii="Arial" w:hAnsi="Arial" w:cs="Arial"/>
          <w:b/>
          <w:sz w:val="18"/>
          <w:szCs w:val="18"/>
        </w:rPr>
        <w:t>FUNDO NACIONAL DE DESENVOLVIMENTO DA EDUCAÇÃO</w:t>
      </w:r>
    </w:p>
    <w:p w14:paraId="7E103DD3" w14:textId="77777777" w:rsidR="00FD48C4" w:rsidRPr="007955A9" w:rsidRDefault="00FD48C4" w:rsidP="00FD48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DIRETORIA FINANCEIRA</w:t>
      </w:r>
    </w:p>
    <w:p w14:paraId="7E103DD4" w14:textId="77777777" w:rsidR="00FD48C4" w:rsidRPr="0014087D" w:rsidRDefault="00FD48C4" w:rsidP="00FD48C4">
      <w:pPr>
        <w:rPr>
          <w:sz w:val="18"/>
          <w:szCs w:val="18"/>
        </w:rPr>
      </w:pPr>
      <w:r w:rsidRPr="007955A9">
        <w:rPr>
          <w:rFonts w:ascii="Arial" w:hAnsi="Arial" w:cs="Arial"/>
          <w:sz w:val="18"/>
          <w:szCs w:val="18"/>
        </w:rPr>
        <w:t xml:space="preserve">COORDENAÇÃO-GERAL DE CONTABILIDADE E ACOMPANHAMENTO DE PRESTAÇÃO DE CONTAS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14087D">
        <w:rPr>
          <w:sz w:val="18"/>
          <w:szCs w:val="18"/>
        </w:rPr>
        <w:t>PRESTAÇÃO DE CONTAS</w:t>
      </w:r>
    </w:p>
    <w:p w14:paraId="7E103DD5" w14:textId="77777777" w:rsidR="00FD48C4" w:rsidRPr="00001DAF" w:rsidRDefault="00FD48C4" w:rsidP="00FD48C4">
      <w:pPr>
        <w:ind w:left="4963"/>
        <w:jc w:val="right"/>
        <w:rPr>
          <w:b/>
          <w:sz w:val="6"/>
          <w:szCs w:val="6"/>
        </w:rPr>
      </w:pPr>
    </w:p>
    <w:tbl>
      <w:tblPr>
        <w:tblpPr w:leftFromText="141" w:rightFromText="141" w:vertAnchor="page" w:horzAnchor="margin" w:tblpY="2161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901"/>
        <w:gridCol w:w="176"/>
        <w:gridCol w:w="1240"/>
        <w:gridCol w:w="704"/>
        <w:gridCol w:w="664"/>
        <w:gridCol w:w="1018"/>
        <w:gridCol w:w="284"/>
        <w:gridCol w:w="1068"/>
        <w:gridCol w:w="712"/>
        <w:gridCol w:w="534"/>
        <w:gridCol w:w="362"/>
        <w:gridCol w:w="884"/>
        <w:gridCol w:w="178"/>
        <w:gridCol w:w="6"/>
        <w:gridCol w:w="335"/>
        <w:gridCol w:w="23"/>
        <w:gridCol w:w="355"/>
        <w:gridCol w:w="532"/>
        <w:gridCol w:w="10"/>
        <w:gridCol w:w="55"/>
        <w:gridCol w:w="648"/>
        <w:gridCol w:w="711"/>
        <w:gridCol w:w="357"/>
        <w:gridCol w:w="7"/>
        <w:gridCol w:w="493"/>
        <w:gridCol w:w="278"/>
        <w:gridCol w:w="120"/>
        <w:gridCol w:w="709"/>
        <w:gridCol w:w="244"/>
        <w:gridCol w:w="1183"/>
      </w:tblGrid>
      <w:tr w:rsidR="00FD48C4" w:rsidRPr="002E3DE1" w14:paraId="7E103DD7" w14:textId="77777777" w:rsidTr="00461FF0">
        <w:trPr>
          <w:cantSplit/>
          <w:trHeight w:val="40"/>
        </w:trPr>
        <w:tc>
          <w:tcPr>
            <w:tcW w:w="15202" w:type="dxa"/>
            <w:gridSpan w:val="3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E103DD6" w14:textId="77777777" w:rsidR="00FD48C4" w:rsidRPr="00642826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1 – IDENTIFICAÇÃO</w:t>
            </w:r>
          </w:p>
        </w:tc>
      </w:tr>
      <w:tr w:rsidR="00FD48C4" w:rsidRPr="003E2EA6" w14:paraId="7E103DDC" w14:textId="77777777" w:rsidTr="00461FF0">
        <w:trPr>
          <w:cantSplit/>
          <w:trHeight w:val="450"/>
        </w:trPr>
        <w:tc>
          <w:tcPr>
            <w:tcW w:w="12668" w:type="dxa"/>
            <w:gridSpan w:val="2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103DD8" w14:textId="77777777" w:rsidR="00FD48C4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01 – Programa/Ação</w:t>
            </w:r>
            <w:r w:rsidRPr="00642826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E103DD9" w14:textId="2600AA0D" w:rsidR="00FD48C4" w:rsidRPr="00642826" w:rsidRDefault="00FD48C4" w:rsidP="00461FF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PROGRAMA DINHEIRO DIRETO NA ESCOLA/PDDE </w:t>
            </w:r>
            <w:r w:rsidR="002822F2">
              <w:rPr>
                <w:rFonts w:ascii="Arial" w:hAnsi="Arial" w:cs="Arial"/>
                <w:sz w:val="14"/>
                <w:szCs w:val="14"/>
              </w:rPr>
              <w:t xml:space="preserve">Conta corrente </w:t>
            </w:r>
            <w:proofErr w:type="gramStart"/>
            <w:r w:rsidR="002822F2">
              <w:rPr>
                <w:rFonts w:ascii="Arial" w:hAnsi="Arial" w:cs="Arial"/>
                <w:sz w:val="14"/>
                <w:szCs w:val="14"/>
              </w:rPr>
              <w:t>XX.XXXXX</w:t>
            </w:r>
            <w:proofErr w:type="gramEnd"/>
            <w:r w:rsidR="002822F2">
              <w:rPr>
                <w:rFonts w:ascii="Arial" w:hAnsi="Arial" w:cs="Arial"/>
                <w:sz w:val="14"/>
                <w:szCs w:val="14"/>
              </w:rPr>
              <w:t>-XX</w:t>
            </w:r>
          </w:p>
        </w:tc>
        <w:tc>
          <w:tcPr>
            <w:tcW w:w="2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03DDA" w14:textId="77777777" w:rsidR="00FD48C4" w:rsidRPr="00642826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02 – Exercício</w:t>
            </w:r>
          </w:p>
          <w:p w14:paraId="7E103DDB" w14:textId="62AABCC6" w:rsidR="00FD48C4" w:rsidRPr="00642826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45A82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</w:tr>
      <w:tr w:rsidR="00FD48C4" w:rsidRPr="00B8744B" w14:paraId="7E103DE1" w14:textId="77777777" w:rsidTr="00461FF0">
        <w:trPr>
          <w:cantSplit/>
          <w:trHeight w:val="277"/>
        </w:trPr>
        <w:tc>
          <w:tcPr>
            <w:tcW w:w="10452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103DDD" w14:textId="77777777" w:rsidR="00FD48C4" w:rsidRPr="00411B22" w:rsidRDefault="00FD48C4" w:rsidP="00461FF0">
            <w:pPr>
              <w:rPr>
                <w:rFonts w:ascii="Arial" w:hAnsi="Arial" w:cs="Arial"/>
                <w:sz w:val="22"/>
                <w:szCs w:val="22"/>
              </w:rPr>
            </w:pPr>
            <w:r w:rsidRPr="00411B22">
              <w:rPr>
                <w:rFonts w:ascii="Arial" w:hAnsi="Arial" w:cs="Arial"/>
                <w:sz w:val="22"/>
                <w:szCs w:val="22"/>
              </w:rPr>
              <w:t>03 – Nome</w:t>
            </w:r>
          </w:p>
          <w:p w14:paraId="7E103DDE" w14:textId="151E623C" w:rsidR="00FD48C4" w:rsidRPr="005C6103" w:rsidRDefault="00FD48C4" w:rsidP="00461F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APM DA ESCOLA MUNICIPAL </w:t>
            </w:r>
            <w:r w:rsidR="002822F2">
              <w:rPr>
                <w:rFonts w:ascii="Arial" w:hAnsi="Arial" w:cs="Arial"/>
                <w:b/>
                <w:sz w:val="22"/>
                <w:szCs w:val="22"/>
              </w:rPr>
              <w:t>SÍTIO DO PICA PAU AMARELO</w:t>
            </w:r>
          </w:p>
        </w:tc>
        <w:tc>
          <w:tcPr>
            <w:tcW w:w="4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03DDF" w14:textId="77777777" w:rsidR="00FD48C4" w:rsidRPr="00642826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04 – Número do CNPJ</w:t>
            </w:r>
          </w:p>
          <w:p w14:paraId="7E103DE0" w14:textId="43B8A268" w:rsidR="00FD48C4" w:rsidRPr="00642826" w:rsidRDefault="00A45A82" w:rsidP="00461FF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  <w:proofErr w:type="spellEnd"/>
          </w:p>
        </w:tc>
      </w:tr>
      <w:tr w:rsidR="00FD48C4" w:rsidRPr="00B8744B" w14:paraId="7E103DEC" w14:textId="77777777" w:rsidTr="00461FF0">
        <w:trPr>
          <w:cantSplit/>
          <w:trHeight w:val="276"/>
        </w:trPr>
        <w:tc>
          <w:tcPr>
            <w:tcW w:w="9477" w:type="dxa"/>
            <w:gridSpan w:val="1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E103DE2" w14:textId="77777777" w:rsidR="00FD48C4" w:rsidRPr="00411B22" w:rsidRDefault="00FD48C4" w:rsidP="00461FF0">
            <w:pPr>
              <w:rPr>
                <w:rFonts w:ascii="Arial" w:hAnsi="Arial" w:cs="Arial"/>
                <w:sz w:val="22"/>
                <w:szCs w:val="22"/>
              </w:rPr>
            </w:pPr>
            <w:r w:rsidRPr="00411B22">
              <w:rPr>
                <w:rFonts w:ascii="Arial" w:hAnsi="Arial" w:cs="Arial"/>
                <w:sz w:val="22"/>
                <w:szCs w:val="22"/>
              </w:rPr>
              <w:t>05 – Endereço</w:t>
            </w:r>
          </w:p>
          <w:p w14:paraId="7E103DE3" w14:textId="77777777" w:rsidR="00FD48C4" w:rsidRPr="00411B22" w:rsidRDefault="00FD48C4" w:rsidP="00461F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03DE4" w14:textId="6F95DEEF" w:rsidR="00FD48C4" w:rsidRPr="005C6103" w:rsidRDefault="00FD48C4" w:rsidP="00461F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RUA </w:t>
            </w:r>
            <w:r w:rsidR="002822F2">
              <w:rPr>
                <w:rFonts w:ascii="Arial" w:hAnsi="Arial" w:cs="Arial"/>
                <w:b/>
                <w:sz w:val="22"/>
                <w:szCs w:val="22"/>
              </w:rPr>
              <w:t xml:space="preserve">DOS EUCALIPTOS, 25 – CENTRO </w:t>
            </w:r>
          </w:p>
          <w:p w14:paraId="7E103DE5" w14:textId="77777777" w:rsidR="00FD48C4" w:rsidRPr="00411B22" w:rsidRDefault="00FD48C4" w:rsidP="00461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103DE6" w14:textId="77777777" w:rsidR="00FD48C4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06 – Município</w:t>
            </w:r>
          </w:p>
          <w:p w14:paraId="7E103DE7" w14:textId="77777777" w:rsidR="00FD48C4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103DE8" w14:textId="77777777" w:rsidR="00FD48C4" w:rsidRPr="00280BC8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EMBU-GUAÇU </w:t>
            </w: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103DE9" w14:textId="77777777" w:rsidR="00FD48C4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07 – UF</w:t>
            </w:r>
          </w:p>
          <w:p w14:paraId="7E103DEA" w14:textId="77777777" w:rsidR="00FD48C4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103DEB" w14:textId="77777777" w:rsidR="00FD48C4" w:rsidRPr="00642826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</w:t>
            </w:r>
          </w:p>
        </w:tc>
      </w:tr>
      <w:tr w:rsidR="00FD48C4" w:rsidRPr="005D0056" w14:paraId="7E103DEE" w14:textId="77777777" w:rsidTr="00461FF0">
        <w:trPr>
          <w:cantSplit/>
          <w:trHeight w:val="40"/>
        </w:trPr>
        <w:tc>
          <w:tcPr>
            <w:tcW w:w="15202" w:type="dxa"/>
            <w:gridSpan w:val="3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E103DED" w14:textId="77777777" w:rsidR="00FD48C4" w:rsidRPr="00642826" w:rsidRDefault="00FD48C4" w:rsidP="00461FF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D48C4" w:rsidRPr="003E2EA6" w14:paraId="7E103DF0" w14:textId="77777777" w:rsidTr="00461FF0">
        <w:trPr>
          <w:cantSplit/>
          <w:trHeight w:val="105"/>
        </w:trPr>
        <w:tc>
          <w:tcPr>
            <w:tcW w:w="1520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7E103DEF" w14:textId="77777777" w:rsidR="00FD48C4" w:rsidRPr="00642826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2 – SÍNTENSE DA EXECUÇÃO DA RECEITA E DA DESPESA (R$)</w:t>
            </w:r>
          </w:p>
        </w:tc>
      </w:tr>
      <w:tr w:rsidR="00FD48C4" w:rsidRPr="003E2EA6" w14:paraId="7E103DF9" w14:textId="77777777" w:rsidTr="00461FF0">
        <w:trPr>
          <w:cantSplit/>
          <w:trHeight w:hRule="exact" w:val="167"/>
        </w:trPr>
        <w:tc>
          <w:tcPr>
            <w:tcW w:w="343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DF1" w14:textId="77777777" w:rsidR="00FD48C4" w:rsidRPr="00642826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08 – Saldo Reprogramado do Exercício Anterior</w:t>
            </w:r>
          </w:p>
          <w:p w14:paraId="7E103DF2" w14:textId="77777777" w:rsidR="00FD48C4" w:rsidRPr="00642826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DF3" w14:textId="77777777" w:rsidR="00FD48C4" w:rsidRPr="00642826" w:rsidRDefault="00FD48C4" w:rsidP="00461FF0">
            <w:pPr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09 – Valor Creditado pelo FNDE no Exercício</w:t>
            </w:r>
          </w:p>
        </w:tc>
        <w:tc>
          <w:tcPr>
            <w:tcW w:w="2670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DF4" w14:textId="77777777" w:rsidR="00FD48C4" w:rsidRPr="00642826" w:rsidRDefault="00FD48C4" w:rsidP="00461FF0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10 – Recursos Próprios</w:t>
            </w:r>
          </w:p>
        </w:tc>
        <w:tc>
          <w:tcPr>
            <w:tcW w:w="3032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DF5" w14:textId="77777777" w:rsidR="00FD48C4" w:rsidRPr="00642826" w:rsidRDefault="00FD48C4" w:rsidP="00461FF0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11 – Rendimento de Aplicação Financeira</w:t>
            </w:r>
          </w:p>
        </w:tc>
        <w:tc>
          <w:tcPr>
            <w:tcW w:w="3034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03DF6" w14:textId="77777777" w:rsidR="00FD48C4" w:rsidRPr="00642826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12 – Devolução de Recursos ao FNDE (-)</w:t>
            </w:r>
          </w:p>
          <w:p w14:paraId="7E103DF7" w14:textId="77777777" w:rsidR="00FD48C4" w:rsidRPr="00642826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DF8" w14:textId="77777777" w:rsidR="00FD48C4" w:rsidRPr="00642826" w:rsidRDefault="00FD48C4" w:rsidP="00461FF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8C4" w:rsidRPr="003E2EA6" w14:paraId="7E103E04" w14:textId="77777777" w:rsidTr="00461FF0">
        <w:trPr>
          <w:cantSplit/>
          <w:trHeight w:hRule="exact" w:val="165"/>
        </w:trPr>
        <w:tc>
          <w:tcPr>
            <w:tcW w:w="14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DFA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DFB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DFC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DFD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DFE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DFF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E00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E01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E02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03E03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</w:tr>
      <w:tr w:rsidR="00FD48C4" w:rsidRPr="003E2EA6" w14:paraId="7E103E0F" w14:textId="77777777" w:rsidTr="00461FF0">
        <w:trPr>
          <w:cantSplit/>
          <w:trHeight w:hRule="exact" w:val="360"/>
        </w:trPr>
        <w:tc>
          <w:tcPr>
            <w:tcW w:w="1488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E05" w14:textId="77777777" w:rsidR="00FD48C4" w:rsidRPr="00FE3616" w:rsidRDefault="00FD48C4" w:rsidP="00461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422E51">
              <w:rPr>
                <w:rFonts w:ascii="Arial" w:hAnsi="Arial" w:cs="Arial"/>
              </w:rPr>
              <w:t>7922,00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E06" w14:textId="77777777" w:rsidR="00FD48C4" w:rsidRPr="00FE3616" w:rsidRDefault="00FD48C4" w:rsidP="00461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422E51">
              <w:rPr>
                <w:rFonts w:ascii="Arial" w:hAnsi="Arial" w:cs="Arial"/>
              </w:rPr>
              <w:t>1960,00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E07" w14:textId="77777777" w:rsidR="00FD48C4" w:rsidRPr="00FE3616" w:rsidRDefault="00FD48C4" w:rsidP="00461F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422E51">
              <w:rPr>
                <w:rFonts w:ascii="Arial" w:hAnsi="Arial" w:cs="Arial"/>
              </w:rPr>
              <w:t>7200,00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E08" w14:textId="77777777" w:rsidR="00FD48C4" w:rsidRPr="00FE3616" w:rsidRDefault="00FD48C4" w:rsidP="00461F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422E51">
              <w:rPr>
                <w:rFonts w:ascii="Arial" w:hAnsi="Arial" w:cs="Arial"/>
              </w:rPr>
              <w:t xml:space="preserve"> 1800,00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E09" w14:textId="77777777" w:rsidR="00FD48C4" w:rsidRPr="00FE3616" w:rsidRDefault="00FD48C4" w:rsidP="00461FF0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E0A" w14:textId="77777777" w:rsidR="00FD48C4" w:rsidRPr="00FE3616" w:rsidRDefault="00FD48C4" w:rsidP="00461FF0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E0B" w14:textId="77777777" w:rsidR="00FD48C4" w:rsidRPr="00FE3616" w:rsidRDefault="00FD48C4" w:rsidP="00461FF0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422E51">
              <w:rPr>
                <w:rFonts w:ascii="Arial" w:hAnsi="Arial" w:cs="Arial"/>
              </w:rPr>
              <w:t>67,97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E0C" w14:textId="77777777" w:rsidR="00FD48C4" w:rsidRPr="00FE3616" w:rsidRDefault="00FD48C4" w:rsidP="00461FF0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E0D" w14:textId="77777777" w:rsidR="00FD48C4" w:rsidRPr="00FE3616" w:rsidRDefault="00FD48C4" w:rsidP="00461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03E0E" w14:textId="77777777" w:rsidR="00FD48C4" w:rsidRPr="00FE3616" w:rsidRDefault="00FD48C4" w:rsidP="00461FF0">
            <w:pPr>
              <w:jc w:val="center"/>
              <w:rPr>
                <w:rFonts w:ascii="Arial" w:hAnsi="Arial" w:cs="Arial"/>
              </w:rPr>
            </w:pPr>
          </w:p>
        </w:tc>
      </w:tr>
      <w:tr w:rsidR="00FD48C4" w:rsidRPr="003E2EA6" w14:paraId="7E103E16" w14:textId="77777777" w:rsidTr="00461FF0">
        <w:trPr>
          <w:cantSplit/>
          <w:trHeight w:val="135"/>
        </w:trPr>
        <w:tc>
          <w:tcPr>
            <w:tcW w:w="27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03E10" w14:textId="77777777" w:rsidR="00FD48C4" w:rsidRPr="00642826" w:rsidRDefault="00FD48C4" w:rsidP="00461FF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13 – Valor Total da Receita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03E11" w14:textId="77777777" w:rsidR="00FD48C4" w:rsidRPr="00642826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14 –</w:t>
            </w:r>
            <w:r>
              <w:rPr>
                <w:rFonts w:ascii="Arial" w:hAnsi="Arial" w:cs="Arial"/>
                <w:sz w:val="14"/>
                <w:szCs w:val="14"/>
              </w:rPr>
              <w:t xml:space="preserve"> Valor da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Despesa Realizada (-)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103E12" w14:textId="77777777" w:rsidR="00FD48C4" w:rsidRPr="00642826" w:rsidRDefault="00FD48C4" w:rsidP="00461FF0">
            <w:pPr>
              <w:tabs>
                <w:tab w:val="left" w:pos="1340"/>
              </w:tabs>
              <w:spacing w:line="19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15 – Saldo a Reprogramar para o Exercício Seguinte</w:t>
            </w:r>
          </w:p>
        </w:tc>
        <w:tc>
          <w:tcPr>
            <w:tcW w:w="2853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103E13" w14:textId="77777777" w:rsidR="00FD48C4" w:rsidRPr="00642826" w:rsidRDefault="00FD48C4" w:rsidP="00461FF0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16 – Saldo Devolvido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103E14" w14:textId="77777777" w:rsidR="00FD48C4" w:rsidRPr="00642826" w:rsidRDefault="00FD48C4" w:rsidP="00461FF0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Período de Execução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7E103E15" w14:textId="77777777" w:rsidR="00FD48C4" w:rsidRPr="00642826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42826">
              <w:rPr>
                <w:rFonts w:ascii="Arial" w:hAnsi="Arial" w:cs="Arial"/>
                <w:sz w:val="14"/>
                <w:szCs w:val="14"/>
              </w:rPr>
              <w:t>– Nº de Escolas Atendidas</w:t>
            </w:r>
          </w:p>
        </w:tc>
      </w:tr>
      <w:tr w:rsidR="00FD48C4" w:rsidRPr="003E2EA6" w14:paraId="7E103E25" w14:textId="77777777" w:rsidTr="00422E51">
        <w:trPr>
          <w:cantSplit/>
          <w:trHeight w:val="274"/>
        </w:trPr>
        <w:tc>
          <w:tcPr>
            <w:tcW w:w="13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E17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03E18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E19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03E1A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78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E1B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780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03E1C" w14:textId="77777777" w:rsidR="00FD48C4" w:rsidRPr="00642826" w:rsidRDefault="00FD48C4" w:rsidP="00461FF0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439" w:type="dxa"/>
            <w:gridSpan w:val="7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103E1D" w14:textId="77777777" w:rsidR="00FD48C4" w:rsidRPr="00642826" w:rsidRDefault="00FD48C4" w:rsidP="00461FF0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03E1E" w14:textId="77777777" w:rsidR="00FD48C4" w:rsidRPr="00642826" w:rsidRDefault="00FD48C4" w:rsidP="00461FF0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964" w:type="dxa"/>
            <w:gridSpan w:val="6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2D5E4960" w14:textId="77777777" w:rsidR="00FD48C4" w:rsidRDefault="00EC6FE5" w:rsidP="00461FF0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01/01/2022</w:t>
            </w:r>
          </w:p>
          <w:p w14:paraId="4AFC4E94" w14:textId="03BBDC48" w:rsidR="00EC6FE5" w:rsidRDefault="00EC6FE5" w:rsidP="00461FF0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7E103E20" w14:textId="4871975A" w:rsidR="00EC6FE5" w:rsidRPr="00A03BCA" w:rsidRDefault="00EC6FE5" w:rsidP="00461FF0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7E103E21" w14:textId="77777777" w:rsidR="00FD48C4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103E22" w14:textId="77777777" w:rsidR="00FD48C4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103E23" w14:textId="77777777" w:rsidR="00FD48C4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103E24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</w:tr>
      <w:tr w:rsidR="00FD48C4" w:rsidRPr="003E2EA6" w14:paraId="7E103E32" w14:textId="77777777" w:rsidTr="00422E51">
        <w:trPr>
          <w:cantSplit/>
          <w:trHeight w:val="595"/>
        </w:trPr>
        <w:tc>
          <w:tcPr>
            <w:tcW w:w="13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03E26" w14:textId="77777777" w:rsidR="00FD48C4" w:rsidRPr="00FE3616" w:rsidRDefault="00FD48C4" w:rsidP="00461F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422E51">
              <w:rPr>
                <w:rFonts w:ascii="Arial" w:hAnsi="Arial" w:cs="Arial"/>
              </w:rPr>
              <w:t xml:space="preserve"> 15189,97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03E27" w14:textId="77777777" w:rsidR="00FD48C4" w:rsidRPr="00FE3616" w:rsidRDefault="00FD48C4" w:rsidP="00461F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422E51">
              <w:rPr>
                <w:rFonts w:ascii="Arial" w:hAnsi="Arial" w:cs="Arial"/>
              </w:rPr>
              <w:t>3760,00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03E28" w14:textId="77777777" w:rsidR="00FD48C4" w:rsidRPr="00FE3616" w:rsidRDefault="00FD48C4" w:rsidP="00461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422E51">
              <w:rPr>
                <w:rFonts w:ascii="Arial" w:hAnsi="Arial" w:cs="Arial"/>
              </w:rPr>
              <w:t>15189,92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03E29" w14:textId="77777777" w:rsidR="00FD48C4" w:rsidRPr="00FE3616" w:rsidRDefault="00FD48C4" w:rsidP="00461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422E51">
              <w:rPr>
                <w:rFonts w:ascii="Arial" w:hAnsi="Arial" w:cs="Arial"/>
              </w:rPr>
              <w:t>3760,00</w:t>
            </w:r>
          </w:p>
        </w:tc>
        <w:tc>
          <w:tcPr>
            <w:tcW w:w="1780" w:type="dxa"/>
            <w:gridSpan w:val="2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03E2A" w14:textId="77777777" w:rsidR="00FD48C4" w:rsidRPr="00FE3616" w:rsidRDefault="00FD48C4" w:rsidP="00461F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422E51">
              <w:rPr>
                <w:rFonts w:ascii="Arial" w:hAnsi="Arial" w:cs="Arial"/>
              </w:rPr>
              <w:t>0,05</w:t>
            </w:r>
          </w:p>
        </w:tc>
        <w:tc>
          <w:tcPr>
            <w:tcW w:w="1780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03E2B" w14:textId="77777777" w:rsidR="00FD48C4" w:rsidRPr="00FE3616" w:rsidRDefault="00422E51" w:rsidP="00461F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39" w:type="dxa"/>
            <w:gridSpan w:val="7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03E2C" w14:textId="77777777" w:rsidR="00FD48C4" w:rsidRDefault="00FD48C4" w:rsidP="00461FF0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2D" w14:textId="77777777" w:rsidR="00FD48C4" w:rsidRPr="00642826" w:rsidRDefault="00FD48C4" w:rsidP="00461FF0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03E2E" w14:textId="77777777" w:rsidR="00FD48C4" w:rsidRDefault="00FD48C4" w:rsidP="00461FF0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2F" w14:textId="77777777" w:rsidR="00FD48C4" w:rsidRPr="00642826" w:rsidRDefault="00FD48C4" w:rsidP="00461FF0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E103E30" w14:textId="77777777" w:rsidR="00FD48C4" w:rsidRPr="00642826" w:rsidRDefault="00FD48C4" w:rsidP="00461FF0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103E31" w14:textId="77777777" w:rsidR="00FD48C4" w:rsidRPr="00642826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8C4" w:rsidRPr="00386F76" w14:paraId="7E103E34" w14:textId="77777777" w:rsidTr="00461FF0">
        <w:trPr>
          <w:cantSplit/>
          <w:trHeight w:val="50"/>
        </w:trPr>
        <w:tc>
          <w:tcPr>
            <w:tcW w:w="15202" w:type="dxa"/>
            <w:gridSpan w:val="3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E103E33" w14:textId="77777777" w:rsidR="00FD48C4" w:rsidRPr="00642826" w:rsidRDefault="00FD48C4" w:rsidP="00461FF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48C4" w:rsidRPr="003E2EA6" w14:paraId="7E103E36" w14:textId="77777777" w:rsidTr="00461FF0">
        <w:trPr>
          <w:cantSplit/>
          <w:trHeight w:val="150"/>
        </w:trPr>
        <w:tc>
          <w:tcPr>
            <w:tcW w:w="15202" w:type="dxa"/>
            <w:gridSpan w:val="3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E103E35" w14:textId="77777777" w:rsidR="00FD48C4" w:rsidRPr="00642826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3 – PAGAMENTOS EFETUADOS</w:t>
            </w:r>
          </w:p>
        </w:tc>
      </w:tr>
      <w:tr w:rsidR="00FD48C4" w:rsidRPr="003E2EA6" w14:paraId="7E103E43" w14:textId="77777777" w:rsidTr="00461FF0">
        <w:trPr>
          <w:cantSplit/>
          <w:trHeight w:val="90"/>
        </w:trPr>
        <w:tc>
          <w:tcPr>
            <w:tcW w:w="41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37" w14:textId="77777777" w:rsidR="00FD48C4" w:rsidRPr="00642826" w:rsidRDefault="00FD48C4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Item</w:t>
            </w:r>
          </w:p>
        </w:tc>
        <w:tc>
          <w:tcPr>
            <w:tcW w:w="30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38" w14:textId="77777777" w:rsidR="00FD48C4" w:rsidRPr="00642826" w:rsidRDefault="00FD48C4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 – Nome do Favorecido 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39" w14:textId="77777777" w:rsidR="00FD48C4" w:rsidRPr="00642826" w:rsidRDefault="00FD48C4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21- </w:t>
            </w:r>
            <w:r w:rsidRPr="00642826">
              <w:rPr>
                <w:rFonts w:ascii="Arial" w:hAnsi="Arial" w:cs="Arial"/>
                <w:sz w:val="14"/>
                <w:szCs w:val="14"/>
              </w:rPr>
              <w:t>CNPJ ou CPF</w:t>
            </w:r>
          </w:p>
        </w:tc>
        <w:tc>
          <w:tcPr>
            <w:tcW w:w="29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E3A" w14:textId="77777777" w:rsidR="00FD48C4" w:rsidRPr="00642826" w:rsidRDefault="00FD48C4" w:rsidP="00461F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Tipo de Bens e Materiais Adquiridos ou Serviços Contratados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E3B" w14:textId="77777777" w:rsidR="00FD48C4" w:rsidRPr="00642826" w:rsidRDefault="00FD48C4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Origem</w:t>
            </w:r>
          </w:p>
          <w:p w14:paraId="7E103E3C" w14:textId="77777777" w:rsidR="00FD48C4" w:rsidRPr="00642826" w:rsidRDefault="00FD48C4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R$ (*)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3D" w14:textId="77777777" w:rsidR="00FD48C4" w:rsidRPr="00642826" w:rsidRDefault="00FD48C4" w:rsidP="00461F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Nat. </w:t>
            </w:r>
            <w:proofErr w:type="spellStart"/>
            <w:r w:rsidRPr="00642826">
              <w:rPr>
                <w:rFonts w:ascii="Arial" w:hAnsi="Arial" w:cs="Arial"/>
                <w:sz w:val="14"/>
                <w:szCs w:val="14"/>
              </w:rPr>
              <w:t>Desp</w:t>
            </w:r>
            <w:proofErr w:type="spellEnd"/>
          </w:p>
        </w:tc>
        <w:tc>
          <w:tcPr>
            <w:tcW w:w="2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3E" w14:textId="77777777" w:rsidR="00FD48C4" w:rsidRPr="00642826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Documento</w:t>
            </w:r>
          </w:p>
        </w:tc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3F" w14:textId="77777777" w:rsidR="00FD48C4" w:rsidRPr="00642826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Pagamento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bottom"/>
          </w:tcPr>
          <w:p w14:paraId="7E103E40" w14:textId="77777777" w:rsidR="00FD48C4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E103E41" w14:textId="77777777" w:rsidR="00FD48C4" w:rsidRPr="00642826" w:rsidRDefault="00FD48C4" w:rsidP="00461FF0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Valor (R$)</w:t>
            </w:r>
          </w:p>
          <w:p w14:paraId="7E103E42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D48C4" w:rsidRPr="003E2EA6" w14:paraId="7E103E50" w14:textId="77777777" w:rsidTr="00461FF0">
        <w:trPr>
          <w:cantSplit/>
          <w:trHeight w:val="330"/>
        </w:trPr>
        <w:tc>
          <w:tcPr>
            <w:tcW w:w="41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44" w14:textId="77777777" w:rsidR="00FD48C4" w:rsidRPr="00642826" w:rsidRDefault="00FD48C4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45" w14:textId="77777777" w:rsidR="00FD48C4" w:rsidRPr="00642826" w:rsidRDefault="00FD48C4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46" w14:textId="77777777" w:rsidR="00FD48C4" w:rsidRPr="00642826" w:rsidRDefault="00FD48C4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E47" w14:textId="77777777" w:rsidR="00FD48C4" w:rsidRPr="00642826" w:rsidRDefault="00FD48C4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3E48" w14:textId="77777777" w:rsidR="00FD48C4" w:rsidRPr="00642826" w:rsidRDefault="00FD48C4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49" w14:textId="77777777" w:rsidR="00FD48C4" w:rsidRPr="00642826" w:rsidRDefault="00FD48C4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4A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Tipo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4B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4C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4D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E4E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103E4F" w14:textId="77777777" w:rsidR="00FD48C4" w:rsidRPr="00642826" w:rsidRDefault="00FD48C4" w:rsidP="0046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8C4" w:rsidRPr="00316C9B" w14:paraId="7E103EF5" w14:textId="77777777" w:rsidTr="00461FF0">
        <w:trPr>
          <w:cantSplit/>
          <w:trHeight w:val="2693"/>
        </w:trPr>
        <w:tc>
          <w:tcPr>
            <w:tcW w:w="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103E51" w14:textId="77777777" w:rsidR="00FD48C4" w:rsidRPr="003107E8" w:rsidRDefault="00FD48C4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  <w:p w14:paraId="7E103E52" w14:textId="77777777" w:rsid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E53" w14:textId="77777777" w:rsidR="00FD48C4" w:rsidRPr="003107E8" w:rsidRDefault="00D97ED7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  <w:p w14:paraId="7E103E54" w14:textId="77777777" w:rsid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E55" w14:textId="77777777" w:rsidR="00FD48C4" w:rsidRPr="003107E8" w:rsidRDefault="00D97ED7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  <w:p w14:paraId="7E103E56" w14:textId="77777777" w:rsid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E57" w14:textId="77777777" w:rsidR="00FD48C4" w:rsidRDefault="00D97ED7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  <w:p w14:paraId="7E103E58" w14:textId="77777777" w:rsid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E59" w14:textId="77777777" w:rsidR="00FD48C4" w:rsidRDefault="00D97ED7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7E103E5A" w14:textId="77777777" w:rsid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E5B" w14:textId="77777777" w:rsid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E5C" w14:textId="77777777" w:rsid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E5D" w14:textId="77777777" w:rsid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03E5E" w14:textId="77777777" w:rsidR="00FD48C4" w:rsidRPr="00742C24" w:rsidRDefault="00FD48C4" w:rsidP="00461FF0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E5F" w14:textId="434C7494" w:rsidR="00FD48C4" w:rsidRDefault="00A45A82" w:rsidP="00461FF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Computer </w:t>
            </w:r>
            <w:r w:rsidR="00FD48C4">
              <w:rPr>
                <w:rFonts w:ascii="Arial" w:hAnsi="Arial" w:cs="Arial"/>
                <w:sz w:val="16"/>
                <w:szCs w:val="16"/>
              </w:rPr>
              <w:t xml:space="preserve"> T.I</w:t>
            </w:r>
            <w:proofErr w:type="gramEnd"/>
          </w:p>
          <w:p w14:paraId="7E103E60" w14:textId="77777777" w:rsidR="00D97ED7" w:rsidRDefault="00D97ED7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61" w14:textId="3CE8A4EB" w:rsidR="00D97ED7" w:rsidRDefault="00A45A82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Fulano de tal</w:t>
            </w:r>
          </w:p>
          <w:p w14:paraId="7E103E62" w14:textId="77777777" w:rsidR="00D97ED7" w:rsidRDefault="00D97ED7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63" w14:textId="245DC288" w:rsidR="00D97ED7" w:rsidRDefault="00A45A82" w:rsidP="00D97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Fulano de tal</w:t>
            </w:r>
          </w:p>
          <w:p w14:paraId="7E103E64" w14:textId="77777777" w:rsidR="00F42729" w:rsidRDefault="00F42729" w:rsidP="00D97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65" w14:textId="5292E844" w:rsidR="00F42729" w:rsidRDefault="00F42729" w:rsidP="00D97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Papelaria </w:t>
            </w:r>
            <w:r w:rsidR="00A45A82">
              <w:rPr>
                <w:rFonts w:ascii="Arial" w:hAnsi="Arial" w:cs="Arial"/>
                <w:sz w:val="16"/>
                <w:szCs w:val="16"/>
              </w:rPr>
              <w:t>do Sr. Romeu LTDA</w:t>
            </w:r>
            <w:r>
              <w:rPr>
                <w:rFonts w:ascii="Arial" w:hAnsi="Arial" w:cs="Arial"/>
                <w:sz w:val="16"/>
                <w:szCs w:val="16"/>
              </w:rPr>
              <w:t>-ME</w:t>
            </w:r>
          </w:p>
          <w:p w14:paraId="7E103E66" w14:textId="77777777" w:rsidR="00F42729" w:rsidRDefault="00F42729" w:rsidP="00D97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67" w14:textId="004E940C" w:rsidR="00F42729" w:rsidRDefault="00F42729" w:rsidP="00F42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Papelaria </w:t>
            </w:r>
            <w:r w:rsidR="00A45A82">
              <w:rPr>
                <w:rFonts w:ascii="Arial" w:hAnsi="Arial" w:cs="Arial"/>
                <w:sz w:val="16"/>
                <w:szCs w:val="16"/>
              </w:rPr>
              <w:t xml:space="preserve">do Sr. Romeu </w:t>
            </w:r>
            <w:r>
              <w:rPr>
                <w:rFonts w:ascii="Arial" w:hAnsi="Arial" w:cs="Arial"/>
                <w:sz w:val="16"/>
                <w:szCs w:val="16"/>
              </w:rPr>
              <w:t>LTDA-ME</w:t>
            </w:r>
          </w:p>
          <w:p w14:paraId="7E103E68" w14:textId="77777777" w:rsidR="00F42729" w:rsidRDefault="00F42729" w:rsidP="00F427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69" w14:textId="61717390" w:rsidR="00BF6CBF" w:rsidRDefault="00A45A82" w:rsidP="00BF6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Computer</w:t>
            </w:r>
            <w:r w:rsidR="00BF6CBF">
              <w:rPr>
                <w:rFonts w:ascii="Arial" w:hAnsi="Arial" w:cs="Arial"/>
                <w:sz w:val="16"/>
                <w:szCs w:val="16"/>
              </w:rPr>
              <w:t xml:space="preserve"> T.I</w:t>
            </w:r>
          </w:p>
          <w:p w14:paraId="7E103E6A" w14:textId="77777777" w:rsidR="00F42729" w:rsidRDefault="00F42729" w:rsidP="00D97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6B" w14:textId="77777777" w:rsidR="00D97ED7" w:rsidRDefault="00D97ED7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6C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6D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6E" w14:textId="77777777" w:rsidR="00FD48C4" w:rsidRPr="008F6383" w:rsidRDefault="00FD48C4" w:rsidP="00D9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E6F" w14:textId="236CF1D2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45A8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  <w:r w:rsidR="00A45A82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.582/0001-89</w:t>
            </w:r>
          </w:p>
          <w:p w14:paraId="7E103E70" w14:textId="77777777" w:rsidR="00D97ED7" w:rsidRDefault="00D97ED7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71" w14:textId="47824345" w:rsidR="00D97ED7" w:rsidRDefault="00A45A82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  <w:r w:rsidR="00D97ED7">
              <w:rPr>
                <w:rFonts w:ascii="Arial" w:hAnsi="Arial" w:cs="Arial"/>
                <w:sz w:val="16"/>
                <w:szCs w:val="16"/>
              </w:rPr>
              <w:t>.432.66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D97ED7">
              <w:rPr>
                <w:rFonts w:ascii="Arial" w:hAnsi="Arial" w:cs="Arial"/>
                <w:sz w:val="16"/>
                <w:szCs w:val="16"/>
              </w:rPr>
              <w:t>/0001-35</w:t>
            </w:r>
          </w:p>
          <w:p w14:paraId="7E103E72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73" w14:textId="3A4902A6" w:rsidR="00D97ED7" w:rsidRDefault="00A45A82" w:rsidP="00D97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  <w:r w:rsidR="00D97ED7">
              <w:rPr>
                <w:rFonts w:ascii="Arial" w:hAnsi="Arial" w:cs="Arial"/>
                <w:sz w:val="16"/>
                <w:szCs w:val="16"/>
              </w:rPr>
              <w:t>.432.66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D97ED7">
              <w:rPr>
                <w:rFonts w:ascii="Arial" w:hAnsi="Arial" w:cs="Arial"/>
                <w:sz w:val="16"/>
                <w:szCs w:val="16"/>
              </w:rPr>
              <w:t>/0001-35</w:t>
            </w:r>
          </w:p>
          <w:p w14:paraId="7E103E74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E2C62C" w14:textId="6AD9837D" w:rsidR="00A45A82" w:rsidRDefault="00A45A82" w:rsidP="00A45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02.856.250/0001-00</w:t>
            </w:r>
          </w:p>
          <w:p w14:paraId="7E103E76" w14:textId="77777777" w:rsidR="00F42729" w:rsidRDefault="00F42729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77" w14:textId="359635C4" w:rsidR="00BF6CBF" w:rsidRDefault="00A45A82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02.856.250/</w:t>
            </w:r>
            <w:r w:rsidR="00F42729">
              <w:rPr>
                <w:rFonts w:ascii="Arial" w:hAnsi="Arial" w:cs="Arial"/>
                <w:sz w:val="16"/>
                <w:szCs w:val="16"/>
              </w:rPr>
              <w:t>0001-00</w:t>
            </w:r>
          </w:p>
          <w:p w14:paraId="7E103E78" w14:textId="77777777" w:rsidR="00BF6CBF" w:rsidRDefault="00BF6CBF" w:rsidP="00BF6C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79" w14:textId="24495E62" w:rsidR="00F42729" w:rsidRPr="00BF6CBF" w:rsidRDefault="00BF6CBF" w:rsidP="00BF6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45A82">
              <w:rPr>
                <w:rFonts w:ascii="Arial" w:hAnsi="Arial" w:cs="Arial"/>
                <w:sz w:val="16"/>
                <w:szCs w:val="16"/>
              </w:rPr>
              <w:t>4.232</w:t>
            </w:r>
            <w:r>
              <w:rPr>
                <w:rFonts w:ascii="Arial" w:hAnsi="Arial" w:cs="Arial"/>
                <w:sz w:val="16"/>
                <w:szCs w:val="16"/>
              </w:rPr>
              <w:t>.582/0001-89</w:t>
            </w:r>
          </w:p>
        </w:tc>
        <w:tc>
          <w:tcPr>
            <w:tcW w:w="29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03E7A" w14:textId="1E23846D" w:rsidR="00FD48C4" w:rsidRDefault="002822F2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Impressora marca X....</w:t>
            </w:r>
          </w:p>
          <w:p w14:paraId="7E103E7B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7C" w14:textId="77777777" w:rsidR="00FD48C4" w:rsidRDefault="00D97ED7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Pintura Interna e externa da escola</w:t>
            </w:r>
          </w:p>
          <w:p w14:paraId="7E103E7D" w14:textId="77777777" w:rsidR="00D97ED7" w:rsidRDefault="00D97ED7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7E" w14:textId="77777777" w:rsidR="00D97ED7" w:rsidRDefault="00D97ED7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Manutenção dos banheiros dos alunos</w:t>
            </w:r>
          </w:p>
          <w:p w14:paraId="7E103E7F" w14:textId="77777777" w:rsidR="00F42729" w:rsidRDefault="00F42729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80" w14:textId="77777777" w:rsidR="00F42729" w:rsidRDefault="00F42729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de Consumo</w:t>
            </w:r>
          </w:p>
          <w:p w14:paraId="7E103E81" w14:textId="77777777" w:rsidR="00F42729" w:rsidRDefault="00F42729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82" w14:textId="1463B19E" w:rsidR="00F42729" w:rsidRDefault="00A45A82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 marca x ....</w:t>
            </w:r>
          </w:p>
          <w:p w14:paraId="7E103E83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84" w14:textId="77777777" w:rsidR="00BF6CBF" w:rsidRDefault="00BF6CBF" w:rsidP="00BF6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Manutenção dos Computadores</w:t>
            </w:r>
          </w:p>
          <w:p w14:paraId="7E103E85" w14:textId="77777777" w:rsidR="00FD48C4" w:rsidRPr="008F6383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86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87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88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89" w14:textId="77777777" w:rsidR="00FD48C4" w:rsidRPr="008F6383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8A" w14:textId="77777777" w:rsidR="00FD48C4" w:rsidRPr="008F6383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8B" w14:textId="77777777" w:rsidR="00FD48C4" w:rsidRPr="008F6383" w:rsidRDefault="00FD48C4" w:rsidP="00461FF0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03E8C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FNDE</w:t>
            </w:r>
          </w:p>
          <w:p w14:paraId="7E103E8D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8E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FNDE</w:t>
            </w:r>
          </w:p>
          <w:p w14:paraId="7E103E8F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90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FNDE</w:t>
            </w:r>
          </w:p>
          <w:p w14:paraId="7E103E91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92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FNDE</w:t>
            </w:r>
          </w:p>
          <w:p w14:paraId="7E103E93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94" w14:textId="35B54336" w:rsidR="00FD48C4" w:rsidRPr="008F6383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FNDE</w:t>
            </w:r>
          </w:p>
          <w:p w14:paraId="7E103E95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96" w14:textId="77777777" w:rsidR="00BF6CBF" w:rsidRDefault="00BF6CBF" w:rsidP="00BF6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FNDE</w:t>
            </w:r>
          </w:p>
          <w:p w14:paraId="7E103E97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98" w14:textId="77777777" w:rsidR="00FD48C4" w:rsidRPr="008F6383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E99" w14:textId="77777777" w:rsidR="00FD48C4" w:rsidRDefault="00BF6CBF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  <w:p w14:paraId="7E103E9A" w14:textId="77777777" w:rsidR="00FD48C4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9B" w14:textId="77777777" w:rsidR="00FD48C4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7E103E9C" w14:textId="77777777" w:rsidR="00FD48C4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9D" w14:textId="77777777" w:rsidR="00FD48C4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7E103E9E" w14:textId="77777777" w:rsidR="00FD48C4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9F" w14:textId="77777777" w:rsidR="00FD48C4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7E103EA0" w14:textId="77777777" w:rsidR="00FD48C4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A1" w14:textId="77777777" w:rsidR="00FD48C4" w:rsidRDefault="00BF6CBF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  <w:p w14:paraId="7E103EA2" w14:textId="77777777" w:rsidR="00FD48C4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A3" w14:textId="77777777" w:rsidR="00FD48C4" w:rsidRDefault="00BF6CBF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7E103EA4" w14:textId="77777777" w:rsidR="00FD48C4" w:rsidRPr="008F6383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A5" w14:textId="77777777" w:rsidR="00FD48C4" w:rsidRPr="008F6383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A6" w14:textId="77777777" w:rsidR="00FD48C4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A7" w14:textId="77777777" w:rsidR="00FD48C4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A8" w14:textId="77777777" w:rsidR="00FD48C4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A9" w14:textId="77777777" w:rsidR="00FD48C4" w:rsidRPr="008F6383" w:rsidRDefault="00FD48C4" w:rsidP="004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03EAA" w14:textId="77777777" w:rsidR="00FD48C4" w:rsidRPr="00742C24" w:rsidRDefault="00FD48C4" w:rsidP="00461FF0">
            <w:pPr>
              <w:rPr>
                <w:rFonts w:ascii="Arial" w:hAnsi="Arial" w:cs="Arial"/>
                <w:b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EAB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D48C4">
              <w:rPr>
                <w:rFonts w:ascii="Arial" w:hAnsi="Arial" w:cs="Arial"/>
                <w:b/>
                <w:sz w:val="16"/>
                <w:szCs w:val="16"/>
                <w:lang w:val="en-US"/>
              </w:rPr>
              <w:t>NF</w:t>
            </w:r>
          </w:p>
          <w:p w14:paraId="7E103EAC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EAD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D48C4">
              <w:rPr>
                <w:rFonts w:ascii="Arial" w:hAnsi="Arial" w:cs="Arial"/>
                <w:b/>
                <w:sz w:val="16"/>
                <w:szCs w:val="16"/>
                <w:lang w:val="en-US"/>
              </w:rPr>
              <w:t>NF</w:t>
            </w:r>
          </w:p>
          <w:p w14:paraId="7E103EAE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EAF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D48C4">
              <w:rPr>
                <w:rFonts w:ascii="Arial" w:hAnsi="Arial" w:cs="Arial"/>
                <w:b/>
                <w:sz w:val="16"/>
                <w:szCs w:val="16"/>
                <w:lang w:val="en-US"/>
              </w:rPr>
              <w:t>NF</w:t>
            </w:r>
          </w:p>
          <w:p w14:paraId="7E103EB0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EB1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D48C4">
              <w:rPr>
                <w:rFonts w:ascii="Arial" w:hAnsi="Arial" w:cs="Arial"/>
                <w:b/>
                <w:sz w:val="16"/>
                <w:szCs w:val="16"/>
                <w:lang w:val="en-US"/>
              </w:rPr>
              <w:t>NF</w:t>
            </w:r>
          </w:p>
          <w:p w14:paraId="7E103EB2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EB3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D48C4">
              <w:rPr>
                <w:rFonts w:ascii="Arial" w:hAnsi="Arial" w:cs="Arial"/>
                <w:b/>
                <w:sz w:val="16"/>
                <w:szCs w:val="16"/>
                <w:lang w:val="en-US"/>
              </w:rPr>
              <w:t>NF</w:t>
            </w:r>
          </w:p>
          <w:p w14:paraId="7E103EB4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EB5" w14:textId="77777777" w:rsidR="00FD48C4" w:rsidRPr="00FD48C4" w:rsidRDefault="00BF6CBF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NF</w:t>
            </w:r>
          </w:p>
          <w:p w14:paraId="7E103EB6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EB7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EB8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EB9" w14:textId="77777777" w:rsidR="00FD48C4" w:rsidRPr="00FD48C4" w:rsidRDefault="00FD48C4" w:rsidP="00461F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103EBA" w14:textId="77777777" w:rsidR="00FD48C4" w:rsidRPr="00FD48C4" w:rsidRDefault="00FD48C4" w:rsidP="00461F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EBB" w14:textId="77777777" w:rsidR="00FD48C4" w:rsidRDefault="00D97ED7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000.001.08</w:t>
            </w:r>
          </w:p>
          <w:p w14:paraId="7E103EBC" w14:textId="77777777" w:rsidR="00FD48C4" w:rsidRDefault="00D97ED7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000.000.04</w:t>
            </w:r>
          </w:p>
          <w:p w14:paraId="7E103EBD" w14:textId="77777777" w:rsidR="00D97ED7" w:rsidRDefault="00D97ED7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000.000.05</w:t>
            </w:r>
          </w:p>
          <w:p w14:paraId="7E103EBE" w14:textId="77777777" w:rsidR="00F42729" w:rsidRDefault="00F42729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000.005.8020</w:t>
            </w:r>
          </w:p>
          <w:p w14:paraId="7E103EBF" w14:textId="77777777" w:rsidR="00F42729" w:rsidRDefault="00F42729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00.005.892</w:t>
            </w:r>
          </w:p>
          <w:p w14:paraId="7E103EC0" w14:textId="77777777" w:rsidR="00BF6CBF" w:rsidRDefault="00BF6CBF" w:rsidP="00BF6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000.001.08</w:t>
            </w:r>
          </w:p>
          <w:p w14:paraId="7E103EC1" w14:textId="77777777" w:rsidR="00FD48C4" w:rsidRPr="00316C9B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C2" w14:textId="77777777" w:rsidR="00FD48C4" w:rsidRPr="00316C9B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C3" w14:textId="77777777" w:rsidR="00FD48C4" w:rsidRPr="00316C9B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316C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EC5" w14:textId="0648EE12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  <w:r w:rsidRPr="002B2B06">
              <w:rPr>
                <w:rFonts w:ascii="Arial" w:hAnsi="Arial" w:cs="Arial"/>
                <w:sz w:val="16"/>
                <w:szCs w:val="16"/>
              </w:rPr>
              <w:t>22/05/20</w:t>
            </w:r>
            <w:r w:rsidR="00A45A8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E103EC6" w14:textId="77777777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C7" w14:textId="50734636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  <w:r w:rsidRPr="002B2B06">
              <w:rPr>
                <w:rFonts w:ascii="Arial" w:hAnsi="Arial" w:cs="Arial"/>
                <w:sz w:val="16"/>
                <w:szCs w:val="16"/>
              </w:rPr>
              <w:t>02/07/20</w:t>
            </w:r>
            <w:r w:rsidR="00A45A8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E103EC8" w14:textId="77777777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C9" w14:textId="62CC26AC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  <w:r w:rsidRPr="002B2B06">
              <w:rPr>
                <w:rFonts w:ascii="Arial" w:hAnsi="Arial" w:cs="Arial"/>
                <w:sz w:val="16"/>
                <w:szCs w:val="16"/>
              </w:rPr>
              <w:t>19/07/20</w:t>
            </w:r>
            <w:r w:rsidR="00A45A8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E103ECA" w14:textId="77777777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CB" w14:textId="43CCEEAD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  <w:r w:rsidRPr="002B2B06">
              <w:rPr>
                <w:rFonts w:ascii="Arial" w:hAnsi="Arial" w:cs="Arial"/>
                <w:sz w:val="16"/>
                <w:szCs w:val="16"/>
              </w:rPr>
              <w:t>29/10/20</w:t>
            </w:r>
            <w:r w:rsidR="00A45A8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E103ECC" w14:textId="77777777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CE" w14:textId="2BC2AF5F" w:rsid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  <w:r w:rsidRPr="002B2B06">
              <w:rPr>
                <w:rFonts w:ascii="Arial" w:hAnsi="Arial" w:cs="Arial"/>
                <w:sz w:val="16"/>
                <w:szCs w:val="16"/>
              </w:rPr>
              <w:t>19/11/20</w:t>
            </w:r>
            <w:r w:rsidR="00A45A8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66CE884E" w14:textId="77777777" w:rsidR="00A45A82" w:rsidRPr="002B2B06" w:rsidRDefault="00A45A82" w:rsidP="002B2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CF" w14:textId="65D6AE22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  <w:r w:rsidRPr="002B2B06">
              <w:rPr>
                <w:rFonts w:ascii="Arial" w:hAnsi="Arial" w:cs="Arial"/>
                <w:sz w:val="16"/>
                <w:szCs w:val="16"/>
              </w:rPr>
              <w:t>22/</w:t>
            </w:r>
            <w:r w:rsidR="002B55D8">
              <w:rPr>
                <w:rFonts w:ascii="Arial" w:hAnsi="Arial" w:cs="Arial"/>
                <w:sz w:val="16"/>
                <w:szCs w:val="16"/>
              </w:rPr>
              <w:t>11</w:t>
            </w:r>
            <w:r w:rsidRPr="002B2B06">
              <w:rPr>
                <w:rFonts w:ascii="Arial" w:hAnsi="Arial" w:cs="Arial"/>
                <w:sz w:val="16"/>
                <w:szCs w:val="16"/>
              </w:rPr>
              <w:t>/20</w:t>
            </w:r>
            <w:r w:rsidR="00A45A8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E103ED0" w14:textId="77777777" w:rsidR="002B2B06" w:rsidRDefault="002B2B06" w:rsidP="00461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E103ED1" w14:textId="77777777" w:rsidR="00FD48C4" w:rsidRPr="00316C9B" w:rsidRDefault="00FD48C4" w:rsidP="002B2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ED2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Cartão</w:t>
            </w:r>
          </w:p>
          <w:p w14:paraId="7E103ED3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D4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Cartão</w:t>
            </w:r>
          </w:p>
          <w:p w14:paraId="7E103ED5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D6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Cartão</w:t>
            </w:r>
          </w:p>
          <w:p w14:paraId="7E103ED7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D8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Cartão</w:t>
            </w:r>
          </w:p>
          <w:p w14:paraId="7E103ED9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DA" w14:textId="77777777" w:rsidR="00FD48C4" w:rsidRPr="00316C9B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Cartão</w:t>
            </w:r>
          </w:p>
          <w:p w14:paraId="7E103EDB" w14:textId="77777777" w:rsidR="00BF6CBF" w:rsidRDefault="00BF6CBF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DC" w14:textId="77777777" w:rsidR="00FD48C4" w:rsidRPr="00BF6CBF" w:rsidRDefault="00BF6CBF" w:rsidP="00BF6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Cartão 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EDD" w14:textId="34B2C87B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  <w:r w:rsidRPr="002B2B06">
              <w:rPr>
                <w:rFonts w:ascii="Arial" w:hAnsi="Arial" w:cs="Arial"/>
                <w:sz w:val="16"/>
                <w:szCs w:val="16"/>
              </w:rPr>
              <w:t>23/05/20</w:t>
            </w:r>
            <w:r w:rsidR="00A45A8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E103EDE" w14:textId="77777777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DF" w14:textId="606386C0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  <w:r w:rsidRPr="002B2B06">
              <w:rPr>
                <w:rFonts w:ascii="Arial" w:hAnsi="Arial" w:cs="Arial"/>
                <w:sz w:val="16"/>
                <w:szCs w:val="16"/>
              </w:rPr>
              <w:t>31/07/20</w:t>
            </w:r>
            <w:r w:rsidR="00A45A8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E103EE0" w14:textId="77777777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E1" w14:textId="60B11600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  <w:r w:rsidRPr="002B2B06">
              <w:rPr>
                <w:rFonts w:ascii="Arial" w:hAnsi="Arial" w:cs="Arial"/>
                <w:sz w:val="16"/>
                <w:szCs w:val="16"/>
              </w:rPr>
              <w:t>05/08/20</w:t>
            </w:r>
            <w:r w:rsidR="002822F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E103EE2" w14:textId="77777777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E4" w14:textId="31F32A4B" w:rsidR="002B2B06" w:rsidRDefault="002B55D8" w:rsidP="002B2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2B2B06" w:rsidRPr="002B2B06">
              <w:rPr>
                <w:rFonts w:ascii="Arial" w:hAnsi="Arial" w:cs="Arial"/>
                <w:sz w:val="16"/>
                <w:szCs w:val="16"/>
              </w:rPr>
              <w:t>/10/20</w:t>
            </w:r>
            <w:r w:rsidR="002822F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3C6C67BA" w14:textId="77777777" w:rsidR="002822F2" w:rsidRPr="002B2B06" w:rsidRDefault="002822F2" w:rsidP="002B2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E5" w14:textId="1E81E707" w:rsidR="002B2B06" w:rsidRPr="002B2B06" w:rsidRDefault="002B55D8" w:rsidP="002B2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2B2B06" w:rsidRPr="002B2B06">
              <w:rPr>
                <w:rFonts w:ascii="Arial" w:hAnsi="Arial" w:cs="Arial"/>
                <w:sz w:val="16"/>
                <w:szCs w:val="16"/>
              </w:rPr>
              <w:t>/11/20</w:t>
            </w:r>
            <w:r w:rsidR="002822F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E103EE6" w14:textId="77777777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E7" w14:textId="1F3AA526" w:rsidR="002B2B06" w:rsidRPr="002B2B06" w:rsidRDefault="002B2B06" w:rsidP="002B2B06">
            <w:pPr>
              <w:rPr>
                <w:rFonts w:ascii="Arial" w:hAnsi="Arial" w:cs="Arial"/>
                <w:sz w:val="16"/>
                <w:szCs w:val="16"/>
              </w:rPr>
            </w:pPr>
            <w:r w:rsidRPr="002B2B06">
              <w:rPr>
                <w:rFonts w:ascii="Arial" w:hAnsi="Arial" w:cs="Arial"/>
                <w:sz w:val="16"/>
                <w:szCs w:val="16"/>
              </w:rPr>
              <w:t>23/</w:t>
            </w:r>
            <w:r w:rsidR="002B55D8">
              <w:rPr>
                <w:rFonts w:ascii="Arial" w:hAnsi="Arial" w:cs="Arial"/>
                <w:sz w:val="16"/>
                <w:szCs w:val="16"/>
              </w:rPr>
              <w:t>11</w:t>
            </w:r>
            <w:r w:rsidRPr="002B2B06">
              <w:rPr>
                <w:rFonts w:ascii="Arial" w:hAnsi="Arial" w:cs="Arial"/>
                <w:sz w:val="16"/>
                <w:szCs w:val="16"/>
              </w:rPr>
              <w:t>/20</w:t>
            </w:r>
            <w:r w:rsidR="002822F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E103EE8" w14:textId="77777777" w:rsidR="00FD48C4" w:rsidRPr="00BF6CBF" w:rsidRDefault="00FD48C4" w:rsidP="002B2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03EE9" w14:textId="427D0D8E" w:rsidR="00FD48C4" w:rsidRDefault="00D97ED7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2822F2">
              <w:rPr>
                <w:rFonts w:ascii="Arial" w:hAnsi="Arial" w:cs="Arial"/>
                <w:sz w:val="16"/>
                <w:szCs w:val="16"/>
              </w:rPr>
              <w:t>2.775,</w:t>
            </w:r>
            <w:r w:rsidR="00B302F2">
              <w:rPr>
                <w:rFonts w:ascii="Arial" w:hAnsi="Arial" w:cs="Arial"/>
                <w:sz w:val="16"/>
                <w:szCs w:val="16"/>
              </w:rPr>
              <w:t>5</w:t>
            </w:r>
            <w:r w:rsidR="002822F2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7E103EEA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EB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D97ED7">
              <w:rPr>
                <w:rFonts w:ascii="Arial" w:hAnsi="Arial" w:cs="Arial"/>
                <w:sz w:val="16"/>
                <w:szCs w:val="16"/>
              </w:rPr>
              <w:t>5.500,00</w:t>
            </w:r>
          </w:p>
          <w:p w14:paraId="7E103EEC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ED" w14:textId="77777777" w:rsidR="00FD48C4" w:rsidRDefault="00F42729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R$ 2.700,00</w:t>
            </w:r>
          </w:p>
          <w:p w14:paraId="7E103EEE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EF" w14:textId="77777777" w:rsidR="00FD48C4" w:rsidRDefault="00F42729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R$ 4.000,00</w:t>
            </w:r>
          </w:p>
          <w:p w14:paraId="7E103EF0" w14:textId="77777777" w:rsidR="00FD48C4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F1" w14:textId="77777777" w:rsidR="00BF6CBF" w:rsidRDefault="00652360" w:rsidP="00461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R$ 984</w:t>
            </w:r>
            <w:r w:rsidR="00F42729">
              <w:rPr>
                <w:rFonts w:ascii="Arial" w:hAnsi="Arial" w:cs="Arial"/>
                <w:sz w:val="16"/>
                <w:szCs w:val="16"/>
              </w:rPr>
              <w:t>,42</w:t>
            </w:r>
          </w:p>
          <w:p w14:paraId="7E103EF2" w14:textId="77777777" w:rsidR="00BF6CBF" w:rsidRDefault="00BF6CBF" w:rsidP="00BF6C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03EF3" w14:textId="0D762433" w:rsidR="00BF6CBF" w:rsidRDefault="00BF6CBF" w:rsidP="00BF6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B302F2">
              <w:rPr>
                <w:rFonts w:ascii="Arial" w:hAnsi="Arial" w:cs="Arial"/>
                <w:sz w:val="16"/>
                <w:szCs w:val="16"/>
              </w:rPr>
              <w:t>2</w:t>
            </w:r>
            <w:r w:rsidR="00BB3DB2">
              <w:rPr>
                <w:rFonts w:ascii="Arial" w:hAnsi="Arial" w:cs="Arial"/>
                <w:sz w:val="16"/>
                <w:szCs w:val="16"/>
              </w:rPr>
              <w:t>.</w:t>
            </w:r>
            <w:r w:rsidR="00B302F2">
              <w:rPr>
                <w:rFonts w:ascii="Arial" w:hAnsi="Arial" w:cs="Arial"/>
                <w:sz w:val="16"/>
                <w:szCs w:val="16"/>
              </w:rPr>
              <w:t>989,92</w:t>
            </w:r>
          </w:p>
          <w:p w14:paraId="7E103EF4" w14:textId="77777777" w:rsidR="00FD48C4" w:rsidRPr="00BF6CBF" w:rsidRDefault="00FD48C4" w:rsidP="00BF6C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8C4" w:rsidRPr="003E2EA6" w14:paraId="7E103EF8" w14:textId="77777777" w:rsidTr="00461FF0">
        <w:trPr>
          <w:cantSplit/>
          <w:trHeight w:val="327"/>
        </w:trPr>
        <w:tc>
          <w:tcPr>
            <w:tcW w:w="14019" w:type="dxa"/>
            <w:gridSpan w:val="3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03EF6" w14:textId="77777777" w:rsidR="00FD48C4" w:rsidRPr="00642826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42826">
              <w:rPr>
                <w:rFonts w:ascii="Arial" w:hAnsi="Arial" w:cs="Arial"/>
                <w:sz w:val="16"/>
                <w:szCs w:val="16"/>
              </w:rPr>
              <w:t xml:space="preserve"> – 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03EF7" w14:textId="77777777" w:rsidR="00FD48C4" w:rsidRPr="00642826" w:rsidRDefault="00F42729" w:rsidP="0065236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R$ 18.94</w:t>
            </w:r>
            <w:r w:rsidR="00652360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,92</w:t>
            </w:r>
            <w:r w:rsidR="00FD48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D48C4" w:rsidRPr="00B90599" w14:paraId="7E103EFA" w14:textId="77777777" w:rsidTr="00461FF0">
        <w:trPr>
          <w:cantSplit/>
          <w:trHeight w:val="77"/>
        </w:trPr>
        <w:tc>
          <w:tcPr>
            <w:tcW w:w="15202" w:type="dxa"/>
            <w:gridSpan w:val="3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E103EF9" w14:textId="77777777" w:rsidR="00FD48C4" w:rsidRPr="00642826" w:rsidRDefault="00FD48C4" w:rsidP="00461FF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48C4" w:rsidRPr="003E2EA6" w14:paraId="7E103EFC" w14:textId="77777777" w:rsidTr="00461FF0">
        <w:trPr>
          <w:cantSplit/>
          <w:trHeight w:val="98"/>
        </w:trPr>
        <w:tc>
          <w:tcPr>
            <w:tcW w:w="15202" w:type="dxa"/>
            <w:gridSpan w:val="3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E103EFB" w14:textId="77777777" w:rsidR="00FD48C4" w:rsidRPr="00642826" w:rsidRDefault="00FD48C4" w:rsidP="00461FF0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4 – AUTENTICAÇÃO</w:t>
            </w:r>
          </w:p>
        </w:tc>
      </w:tr>
      <w:tr w:rsidR="00FD48C4" w:rsidRPr="003E2EA6" w14:paraId="7E103F06" w14:textId="77777777" w:rsidTr="00461FF0">
        <w:trPr>
          <w:cantSplit/>
          <w:trHeight w:val="436"/>
        </w:trPr>
        <w:tc>
          <w:tcPr>
            <w:tcW w:w="5114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E103EFD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103EFE" w14:textId="5CB7601A" w:rsidR="00FD48C4" w:rsidRPr="00642826" w:rsidRDefault="00FD48C4" w:rsidP="00461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Embu-Guaçu, </w:t>
            </w:r>
            <w:r w:rsidR="002822F2">
              <w:rPr>
                <w:rFonts w:ascii="Arial" w:hAnsi="Arial" w:cs="Arial"/>
                <w:sz w:val="18"/>
                <w:szCs w:val="18"/>
              </w:rPr>
              <w:t>31 de dezembro</w:t>
            </w:r>
            <w:r>
              <w:rPr>
                <w:rFonts w:ascii="Arial" w:hAnsi="Arial" w:cs="Arial"/>
                <w:sz w:val="18"/>
                <w:szCs w:val="18"/>
              </w:rPr>
              <w:t xml:space="preserve"> de 20</w:t>
            </w:r>
            <w:r w:rsidR="002822F2"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7E103EFF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Local e Data</w:t>
            </w:r>
          </w:p>
        </w:tc>
        <w:tc>
          <w:tcPr>
            <w:tcW w:w="4386" w:type="dxa"/>
            <w:gridSpan w:val="10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E103F00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103F01" w14:textId="5D5C7085" w:rsidR="00FD48C4" w:rsidRDefault="002822F2" w:rsidP="00461FF0">
            <w:pPr>
              <w:jc w:val="center"/>
            </w:pPr>
            <w:proofErr w:type="spellStart"/>
            <w:r>
              <w:t>Filaninha</w:t>
            </w:r>
            <w:proofErr w:type="spellEnd"/>
            <w:r>
              <w:t xml:space="preserve"> de tal da Silva </w:t>
            </w:r>
          </w:p>
          <w:p w14:paraId="7E103F02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Nome do(a) Dirigente ou do Representante Legal</w:t>
            </w:r>
          </w:p>
        </w:tc>
        <w:tc>
          <w:tcPr>
            <w:tcW w:w="5702" w:type="dxa"/>
            <w:gridSpan w:val="14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E103F03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103F04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826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</w:p>
          <w:p w14:paraId="7E103F05" w14:textId="77777777" w:rsidR="00FD48C4" w:rsidRPr="00642826" w:rsidRDefault="00FD48C4" w:rsidP="00461F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Assinatura do(a) Dirigente ou do Representante Legal</w:t>
            </w:r>
          </w:p>
        </w:tc>
      </w:tr>
    </w:tbl>
    <w:p w14:paraId="7E103F07" w14:textId="77777777" w:rsidR="00316C9B" w:rsidRPr="00001DAF" w:rsidRDefault="00FD48C4" w:rsidP="00316C9B">
      <w:pPr>
        <w:jc w:val="right"/>
        <w:rPr>
          <w:b/>
        </w:rPr>
      </w:pPr>
      <w:r w:rsidRPr="007955A9">
        <w:rPr>
          <w:b/>
        </w:rPr>
        <w:t>DEMONSTRATIVO DA EXECUÇÃO DA RECEITA E DA DESPESA E DE PAGAMENTOS EFETUADOS</w:t>
      </w:r>
    </w:p>
    <w:p w14:paraId="7E103F09" w14:textId="59489117" w:rsidR="00316C9B" w:rsidRPr="00411B22" w:rsidRDefault="00316C9B" w:rsidP="00316C9B">
      <w:pPr>
        <w:tabs>
          <w:tab w:val="left" w:pos="9126"/>
        </w:tabs>
      </w:pPr>
    </w:p>
    <w:p w14:paraId="7E103F0A" w14:textId="77777777" w:rsidR="00316C9B" w:rsidRDefault="00316C9B" w:rsidP="00316C9B"/>
    <w:sectPr w:rsidR="00316C9B" w:rsidSect="00EE7A38">
      <w:pgSz w:w="15840" w:h="12240" w:orient="landscape"/>
      <w:pgMar w:top="539" w:right="181" w:bottom="23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6161" w14:textId="77777777" w:rsidR="007B787C" w:rsidRDefault="007B787C" w:rsidP="00FD48C4">
      <w:r>
        <w:separator/>
      </w:r>
    </w:p>
  </w:endnote>
  <w:endnote w:type="continuationSeparator" w:id="0">
    <w:p w14:paraId="0501D714" w14:textId="77777777" w:rsidR="007B787C" w:rsidRDefault="007B787C" w:rsidP="00FD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836B" w14:textId="77777777" w:rsidR="007B787C" w:rsidRDefault="007B787C" w:rsidP="00FD48C4">
      <w:r>
        <w:separator/>
      </w:r>
    </w:p>
  </w:footnote>
  <w:footnote w:type="continuationSeparator" w:id="0">
    <w:p w14:paraId="37136D02" w14:textId="77777777" w:rsidR="007B787C" w:rsidRDefault="007B787C" w:rsidP="00FD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9B"/>
    <w:rsid w:val="00177733"/>
    <w:rsid w:val="002822F2"/>
    <w:rsid w:val="002B2B06"/>
    <w:rsid w:val="002B55D8"/>
    <w:rsid w:val="002D4DCD"/>
    <w:rsid w:val="00316C9B"/>
    <w:rsid w:val="0035286A"/>
    <w:rsid w:val="00422E51"/>
    <w:rsid w:val="00486665"/>
    <w:rsid w:val="004931C3"/>
    <w:rsid w:val="005B18DB"/>
    <w:rsid w:val="00652360"/>
    <w:rsid w:val="006A3D22"/>
    <w:rsid w:val="007B787C"/>
    <w:rsid w:val="00811AAD"/>
    <w:rsid w:val="00905422"/>
    <w:rsid w:val="0091506F"/>
    <w:rsid w:val="00A41FB4"/>
    <w:rsid w:val="00A45A82"/>
    <w:rsid w:val="00A76A39"/>
    <w:rsid w:val="00A91870"/>
    <w:rsid w:val="00AC5B2B"/>
    <w:rsid w:val="00B27B58"/>
    <w:rsid w:val="00B302F2"/>
    <w:rsid w:val="00B60FC1"/>
    <w:rsid w:val="00BB3DB2"/>
    <w:rsid w:val="00BB4093"/>
    <w:rsid w:val="00BC51BA"/>
    <w:rsid w:val="00BF6CBF"/>
    <w:rsid w:val="00CA25ED"/>
    <w:rsid w:val="00D97ED7"/>
    <w:rsid w:val="00E179A9"/>
    <w:rsid w:val="00E27FF0"/>
    <w:rsid w:val="00EA352E"/>
    <w:rsid w:val="00EC6FE5"/>
    <w:rsid w:val="00F07B56"/>
    <w:rsid w:val="00F379FC"/>
    <w:rsid w:val="00F42729"/>
    <w:rsid w:val="00F5466D"/>
    <w:rsid w:val="00FB0553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3CAF"/>
  <w15:chartTrackingRefBased/>
  <w15:docId w15:val="{FBF375E1-5D90-49D8-9760-C90C76B9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8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8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B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B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80FE-69B1-49CA-A47A-4F118928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Neusa Monfardini</cp:lastModifiedBy>
  <cp:revision>4</cp:revision>
  <cp:lastPrinted>2022-04-01T15:43:00Z</cp:lastPrinted>
  <dcterms:created xsi:type="dcterms:W3CDTF">2023-01-04T16:29:00Z</dcterms:created>
  <dcterms:modified xsi:type="dcterms:W3CDTF">2023-01-04T17:45:00Z</dcterms:modified>
</cp:coreProperties>
</file>