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A6182B" w:rsidTr="00A6182B">
        <w:tc>
          <w:tcPr>
            <w:tcW w:w="11341" w:type="dxa"/>
          </w:tcPr>
          <w:p w:rsidR="00A6182B" w:rsidRPr="0001050C" w:rsidRDefault="00A6182B" w:rsidP="006F5DBC">
            <w:pPr>
              <w:rPr>
                <w:b/>
                <w:bCs/>
              </w:rPr>
            </w:pPr>
            <w:r w:rsidRPr="0001050C">
              <w:rPr>
                <w:b/>
                <w:bCs/>
              </w:rPr>
              <w:t xml:space="preserve">CARGO: </w:t>
            </w:r>
          </w:p>
        </w:tc>
      </w:tr>
      <w:tr w:rsidR="00A6182B" w:rsidTr="00A6182B">
        <w:tc>
          <w:tcPr>
            <w:tcW w:w="11341" w:type="dxa"/>
          </w:tcPr>
          <w:p w:rsidR="00A6182B" w:rsidRPr="004D4693" w:rsidRDefault="00A6182B" w:rsidP="006F5DBC">
            <w:pPr>
              <w:rPr>
                <w:b/>
                <w:bCs/>
              </w:rPr>
            </w:pPr>
            <w:r w:rsidRPr="004D4693">
              <w:rPr>
                <w:b/>
                <w:bCs/>
              </w:rPr>
              <w:t>MONITOR DE EDUCAÇÃO INFANTIL: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JÉSSICA RIBEIRO BEGHINI TRISTÃO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VIVIANE DE CÁSSIA MOREIRA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JANAÍNA APARECIDA RAMOS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IRACI CÁSSIA PINHEIRO</w:t>
            </w:r>
          </w:p>
        </w:tc>
      </w:tr>
      <w:tr w:rsidR="00A6182B" w:rsidTr="00A6182B">
        <w:tc>
          <w:tcPr>
            <w:tcW w:w="11341" w:type="dxa"/>
          </w:tcPr>
          <w:p w:rsidR="00A6182B" w:rsidRPr="004D4693" w:rsidRDefault="00A6182B" w:rsidP="006F5DBC">
            <w:pPr>
              <w:rPr>
                <w:b/>
                <w:bCs/>
              </w:rPr>
            </w:pPr>
            <w:r w:rsidRPr="004D4693">
              <w:rPr>
                <w:b/>
                <w:bCs/>
              </w:rPr>
              <w:t>AGENTE DE LIMPEZA:</w:t>
            </w:r>
          </w:p>
          <w:p w:rsidR="00A6182B" w:rsidRDefault="00A6182B" w:rsidP="004D4693">
            <w:pPr>
              <w:pStyle w:val="PargrafodaLista"/>
              <w:numPr>
                <w:ilvl w:val="0"/>
                <w:numId w:val="1"/>
              </w:numPr>
            </w:pPr>
            <w:r>
              <w:t>ELIANE ALVES FILGUEIRA DA SILVA</w:t>
            </w:r>
          </w:p>
          <w:p w:rsidR="00A6182B" w:rsidRDefault="00A6182B" w:rsidP="004D4693">
            <w:pPr>
              <w:pStyle w:val="PargrafodaLista"/>
            </w:pPr>
          </w:p>
        </w:tc>
      </w:tr>
      <w:tr w:rsidR="00A6182B" w:rsidTr="00A6182B">
        <w:tc>
          <w:tcPr>
            <w:tcW w:w="11341" w:type="dxa"/>
          </w:tcPr>
          <w:p w:rsidR="00A6182B" w:rsidRDefault="00A6182B" w:rsidP="006F5DBC"/>
          <w:p w:rsidR="00A6182B" w:rsidRPr="00772107" w:rsidRDefault="00A6182B" w:rsidP="006F5DBC">
            <w:pPr>
              <w:rPr>
                <w:b/>
                <w:bCs/>
              </w:rPr>
            </w:pPr>
            <w:r w:rsidRPr="00772107">
              <w:rPr>
                <w:b/>
                <w:bCs/>
              </w:rPr>
              <w:t>VIGILANTE MUNICIPAL:</w:t>
            </w:r>
          </w:p>
          <w:p w:rsidR="00A6182B" w:rsidRDefault="00A6182B" w:rsidP="00772107">
            <w:pPr>
              <w:pStyle w:val="PargrafodaLista"/>
              <w:numPr>
                <w:ilvl w:val="0"/>
                <w:numId w:val="1"/>
              </w:numPr>
            </w:pPr>
            <w:r>
              <w:t>PAULO HENRIQUE CURIMBABA</w:t>
            </w:r>
          </w:p>
          <w:p w:rsidR="00A6182B" w:rsidRDefault="00A6182B" w:rsidP="00772107">
            <w:pPr>
              <w:pStyle w:val="PargrafodaLista"/>
              <w:numPr>
                <w:ilvl w:val="0"/>
                <w:numId w:val="1"/>
              </w:numPr>
            </w:pPr>
            <w:r>
              <w:t>MARCELO LÚCIO LUCAS RODRIGUES DE SOUZA</w:t>
            </w:r>
          </w:p>
          <w:p w:rsidR="00A6182B" w:rsidRDefault="00A6182B" w:rsidP="00772107">
            <w:pPr>
              <w:pStyle w:val="PargrafodaLista"/>
              <w:numPr>
                <w:ilvl w:val="0"/>
                <w:numId w:val="1"/>
              </w:numPr>
            </w:pPr>
            <w:r>
              <w:t>REGINALDO DE SOUZA PLÁCIDO ARAÚJO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RICHARD HENRIQUE VIEIRA ROSA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MARCELINO FRÓES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JOÃO PAULO VICENTE DA SILVA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HEITOR GABRIEL APARECIDO DOS SANTOS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SABRINA APARECIDA DE SOUZA</w:t>
            </w:r>
          </w:p>
          <w:p w:rsidR="00A6182B" w:rsidRDefault="00A6182B" w:rsidP="006F5DBC">
            <w:pPr>
              <w:pStyle w:val="PargrafodaLista"/>
              <w:numPr>
                <w:ilvl w:val="0"/>
                <w:numId w:val="1"/>
              </w:numPr>
            </w:pPr>
            <w:r>
              <w:t>JOSÉ PAULINO DE MORAES JÚNIOR</w:t>
            </w:r>
          </w:p>
          <w:p w:rsidR="00A6182B" w:rsidRDefault="00A6182B" w:rsidP="00DA3382">
            <w:pPr>
              <w:pStyle w:val="PargrafodaLista"/>
              <w:numPr>
                <w:ilvl w:val="0"/>
                <w:numId w:val="1"/>
              </w:numPr>
            </w:pPr>
            <w:r>
              <w:t>GUILHERME NOGUEIRA RODRIGUES MOREIRA</w:t>
            </w:r>
          </w:p>
        </w:tc>
      </w:tr>
      <w:tr w:rsidR="00A6182B" w:rsidTr="00A6182B">
        <w:tc>
          <w:tcPr>
            <w:tcW w:w="11341" w:type="dxa"/>
          </w:tcPr>
          <w:p w:rsidR="00A6182B" w:rsidRDefault="00A6182B" w:rsidP="006F5DBC">
            <w:pPr>
              <w:rPr>
                <w:b/>
                <w:bCs/>
              </w:rPr>
            </w:pPr>
            <w:r w:rsidRPr="00037BA1">
              <w:rPr>
                <w:b/>
                <w:bCs/>
              </w:rPr>
              <w:t>PEDREIRO:</w:t>
            </w:r>
          </w:p>
          <w:p w:rsidR="00A6182B" w:rsidRPr="00037BA1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037BA1">
              <w:t>ADRIANO NOGUEIRA DE SÁ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ADEVALDO DIAS DOS SANTOS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MÁRCIO DANIEL IGÍDIO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HEVERSON DA SILVA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LUIS EDUARDO DE ARAÚJO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CARLOS APARECIDO DA SILVA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LUIZ FERNANDO MARTINELLI</w:t>
            </w:r>
          </w:p>
          <w:p w:rsidR="00A6182B" w:rsidRPr="006C4DD4" w:rsidRDefault="00A6182B" w:rsidP="00037BA1">
            <w:pPr>
              <w:pStyle w:val="PargrafodaLista"/>
              <w:numPr>
                <w:ilvl w:val="0"/>
                <w:numId w:val="1"/>
              </w:numPr>
            </w:pPr>
            <w:r w:rsidRPr="006C4DD4">
              <w:t>ALTAIR APARECIDO MONTEIRO</w:t>
            </w:r>
          </w:p>
        </w:tc>
      </w:tr>
      <w:tr w:rsidR="00A6182B" w:rsidTr="00A6182B">
        <w:tc>
          <w:tcPr>
            <w:tcW w:w="11341" w:type="dxa"/>
          </w:tcPr>
          <w:p w:rsidR="00A6182B" w:rsidRPr="006C4DD4" w:rsidRDefault="00A6182B" w:rsidP="006F5DBC">
            <w:pPr>
              <w:rPr>
                <w:b/>
                <w:bCs/>
              </w:rPr>
            </w:pPr>
            <w:r w:rsidRPr="006C4DD4">
              <w:rPr>
                <w:b/>
                <w:bCs/>
              </w:rPr>
              <w:t>PSICÓLOGO EDUCACIONAL:</w:t>
            </w:r>
          </w:p>
          <w:p w:rsidR="00A6182B" w:rsidRDefault="00A6182B" w:rsidP="006C4DD4">
            <w:pPr>
              <w:pStyle w:val="PargrafodaLista"/>
              <w:numPr>
                <w:ilvl w:val="0"/>
                <w:numId w:val="1"/>
              </w:numPr>
            </w:pPr>
            <w:r>
              <w:t>RODRIGO MONTAGNOLI PAULINI</w:t>
            </w:r>
          </w:p>
        </w:tc>
      </w:tr>
      <w:tr w:rsidR="00A6182B" w:rsidTr="00A6182B">
        <w:tc>
          <w:tcPr>
            <w:tcW w:w="11341" w:type="dxa"/>
          </w:tcPr>
          <w:p w:rsidR="00A6182B" w:rsidRPr="002C1026" w:rsidRDefault="00A6182B" w:rsidP="006F5DBC">
            <w:pPr>
              <w:rPr>
                <w:b/>
                <w:bCs/>
              </w:rPr>
            </w:pPr>
            <w:r w:rsidRPr="002C1026">
              <w:rPr>
                <w:b/>
                <w:bCs/>
              </w:rPr>
              <w:t>AUXILIAR DE FARMÁCIA:</w:t>
            </w:r>
          </w:p>
          <w:p w:rsidR="00A6182B" w:rsidRDefault="00A6182B" w:rsidP="002C1026">
            <w:pPr>
              <w:pStyle w:val="PargrafodaLista"/>
              <w:numPr>
                <w:ilvl w:val="0"/>
                <w:numId w:val="1"/>
              </w:numPr>
            </w:pPr>
            <w:r>
              <w:t>PEDRO LUCAS OLIVEIRA CAMPOS</w:t>
            </w:r>
          </w:p>
        </w:tc>
      </w:tr>
      <w:tr w:rsidR="00A6182B" w:rsidTr="00A6182B">
        <w:tc>
          <w:tcPr>
            <w:tcW w:w="11341" w:type="dxa"/>
          </w:tcPr>
          <w:p w:rsidR="00A6182B" w:rsidRPr="002C1026" w:rsidRDefault="00A6182B" w:rsidP="006F5DBC">
            <w:pPr>
              <w:rPr>
                <w:b/>
                <w:bCs/>
              </w:rPr>
            </w:pPr>
            <w:r w:rsidRPr="002C1026">
              <w:rPr>
                <w:b/>
                <w:bCs/>
              </w:rPr>
              <w:t>VETERINÁRIO:</w:t>
            </w:r>
          </w:p>
          <w:p w:rsidR="00A6182B" w:rsidRDefault="00A6182B" w:rsidP="002C1026">
            <w:pPr>
              <w:pStyle w:val="PargrafodaLista"/>
              <w:numPr>
                <w:ilvl w:val="0"/>
                <w:numId w:val="1"/>
              </w:numPr>
            </w:pPr>
            <w:r>
              <w:t>ROBERTO LIMA DE OLIVEIRA</w:t>
            </w:r>
          </w:p>
        </w:tc>
      </w:tr>
      <w:tr w:rsidR="00A6182B" w:rsidTr="00A6182B">
        <w:tc>
          <w:tcPr>
            <w:tcW w:w="11341" w:type="dxa"/>
          </w:tcPr>
          <w:p w:rsidR="00A6182B" w:rsidRPr="002C1026" w:rsidRDefault="00A6182B" w:rsidP="004701D6">
            <w:pPr>
              <w:rPr>
                <w:b/>
                <w:bCs/>
              </w:rPr>
            </w:pPr>
            <w:r w:rsidRPr="002C1026">
              <w:rPr>
                <w:b/>
                <w:bCs/>
              </w:rPr>
              <w:t>MOTORISTA:</w:t>
            </w:r>
          </w:p>
          <w:p w:rsidR="00A6182B" w:rsidRDefault="00A6182B" w:rsidP="004701D6">
            <w:pPr>
              <w:pStyle w:val="PargrafodaLista"/>
              <w:numPr>
                <w:ilvl w:val="0"/>
                <w:numId w:val="1"/>
              </w:numPr>
            </w:pPr>
            <w:r>
              <w:t>EDER BENEDITO DE ALMEIDA</w:t>
            </w:r>
          </w:p>
        </w:tc>
      </w:tr>
    </w:tbl>
    <w:p w:rsidR="00B92544" w:rsidRDefault="00F142DF">
      <w:r>
        <w:t xml:space="preserve"> </w:t>
      </w:r>
    </w:p>
    <w:p w:rsidR="00F142DF" w:rsidRDefault="00F142DF">
      <w:bookmarkStart w:id="0" w:name="_GoBack"/>
      <w:bookmarkEnd w:id="0"/>
    </w:p>
    <w:sectPr w:rsidR="00F142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54" w:rsidRDefault="00E15154" w:rsidP="006F5DBC">
      <w:pPr>
        <w:spacing w:after="0" w:line="240" w:lineRule="auto"/>
      </w:pPr>
      <w:r>
        <w:separator/>
      </w:r>
    </w:p>
  </w:endnote>
  <w:endnote w:type="continuationSeparator" w:id="0">
    <w:p w:rsidR="00E15154" w:rsidRDefault="00E15154" w:rsidP="006F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DBC" w:rsidRPr="00D025F9" w:rsidRDefault="006F5DBC" w:rsidP="006F5DBC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Rua Afonso Pena nº 225 – Centro – Bueno Brandão/MG – 37578-000</w:t>
    </w:r>
  </w:p>
  <w:p w:rsidR="006F5DBC" w:rsidRPr="00D025F9" w:rsidRDefault="006F5DBC" w:rsidP="006F5DBC">
    <w:pPr>
      <w:pStyle w:val="Rodap"/>
      <w:jc w:val="center"/>
      <w:rPr>
        <w:rFonts w:ascii="Arial" w:hAnsi="Arial" w:cs="Arial"/>
        <w:sz w:val="20"/>
        <w:szCs w:val="20"/>
      </w:rPr>
    </w:pPr>
    <w:r w:rsidRPr="00D025F9">
      <w:rPr>
        <w:rFonts w:ascii="Arial" w:hAnsi="Arial" w:cs="Arial"/>
        <w:sz w:val="20"/>
        <w:szCs w:val="20"/>
      </w:rPr>
      <w:t>Tel</w:t>
    </w:r>
    <w:r>
      <w:rPr>
        <w:rFonts w:ascii="Arial" w:hAnsi="Arial" w:cs="Arial"/>
        <w:sz w:val="20"/>
        <w:szCs w:val="20"/>
      </w:rPr>
      <w:t>.</w:t>
    </w:r>
    <w:r w:rsidRPr="00D025F9">
      <w:rPr>
        <w:rFonts w:ascii="Arial" w:hAnsi="Arial" w:cs="Arial"/>
        <w:sz w:val="20"/>
        <w:szCs w:val="20"/>
      </w:rPr>
      <w:t>: (35) 3463.1000 – 3463.1377</w:t>
    </w:r>
  </w:p>
  <w:p w:rsidR="006F5DBC" w:rsidRPr="00D025F9" w:rsidRDefault="006F5DBC" w:rsidP="006F5DBC">
    <w:pPr>
      <w:pStyle w:val="Rodap"/>
      <w:jc w:val="center"/>
      <w:rPr>
        <w:rFonts w:ascii="Arial" w:hAnsi="Arial" w:cs="Arial"/>
        <w:sz w:val="20"/>
        <w:szCs w:val="20"/>
      </w:rPr>
    </w:pPr>
    <w:r w:rsidRPr="00447594">
      <w:rPr>
        <w:rFonts w:ascii="Arial" w:hAnsi="Arial" w:cs="Arial"/>
        <w:sz w:val="20"/>
        <w:szCs w:val="20"/>
      </w:rPr>
      <w:t>www.buenobrandao.</w:t>
    </w:r>
    <w:r>
      <w:rPr>
        <w:rFonts w:ascii="Arial" w:hAnsi="Arial" w:cs="Arial"/>
        <w:sz w:val="20"/>
        <w:szCs w:val="20"/>
      </w:rPr>
      <w:t>mg.gov</w:t>
    </w:r>
    <w:r w:rsidRPr="0044759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b</w:t>
    </w:r>
    <w:r w:rsidRPr="00447594">
      <w:rPr>
        <w:rFonts w:ascii="Arial" w:hAnsi="Arial" w:cs="Arial"/>
        <w:sz w:val="20"/>
        <w:szCs w:val="20"/>
      </w:rPr>
      <w:t>r</w:t>
    </w:r>
    <w:r>
      <w:rPr>
        <w:rFonts w:ascii="Arial" w:hAnsi="Arial" w:cs="Arial"/>
        <w:sz w:val="20"/>
        <w:szCs w:val="20"/>
      </w:rPr>
      <w:t xml:space="preserve">     gabinete@buenobrandao.mg.gov.br</w:t>
    </w:r>
  </w:p>
  <w:p w:rsidR="006F5DBC" w:rsidRPr="00240542" w:rsidRDefault="006F5DBC" w:rsidP="006F5DBC">
    <w:pPr>
      <w:rPr>
        <w:rFonts w:ascii="Arial" w:hAnsi="Arial" w:cs="Arial"/>
      </w:rPr>
    </w:pPr>
  </w:p>
  <w:p w:rsidR="006F5DBC" w:rsidRDefault="006F5D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54" w:rsidRDefault="00E15154" w:rsidP="006F5DBC">
      <w:pPr>
        <w:spacing w:after="0" w:line="240" w:lineRule="auto"/>
      </w:pPr>
      <w:r>
        <w:separator/>
      </w:r>
    </w:p>
  </w:footnote>
  <w:footnote w:type="continuationSeparator" w:id="0">
    <w:p w:rsidR="00E15154" w:rsidRDefault="00E15154" w:rsidP="006F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DBC" w:rsidRDefault="006F5DBC" w:rsidP="006F5DBC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2042B" wp14:editId="4FC6D08B">
          <wp:simplePos x="0" y="0"/>
          <wp:positionH relativeFrom="column">
            <wp:posOffset>252095</wp:posOffset>
          </wp:positionH>
          <wp:positionV relativeFrom="paragraph">
            <wp:posOffset>0</wp:posOffset>
          </wp:positionV>
          <wp:extent cx="70485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D0A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EA26FD">
      <w:rPr>
        <w:rFonts w:ascii="Arial" w:hAnsi="Arial" w:cs="Arial"/>
        <w:b/>
        <w:bCs/>
        <w:sz w:val="28"/>
        <w:szCs w:val="28"/>
      </w:rPr>
      <w:t>PREFEITURA MUNICIPAL DE BUENO BRANDÃO</w:t>
    </w:r>
  </w:p>
  <w:p w:rsidR="006F5DBC" w:rsidRDefault="006F5DBC" w:rsidP="006F5DBC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</w:t>
    </w:r>
    <w:r w:rsidRPr="00EA26FD">
      <w:rPr>
        <w:rFonts w:ascii="Arial" w:hAnsi="Arial" w:cs="Arial"/>
        <w:b/>
        <w:bCs/>
      </w:rPr>
      <w:t>ESTÂNCIA CLIMÁTICA E HIDROMINERAL</w:t>
    </w:r>
  </w:p>
  <w:p w:rsidR="006F5DBC" w:rsidRPr="00EA26FD" w:rsidRDefault="006F5DBC" w:rsidP="006F5DBC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</w:t>
    </w:r>
    <w:r w:rsidRPr="00EA26FD">
      <w:rPr>
        <w:rFonts w:ascii="Arial" w:hAnsi="Arial" w:cs="Arial"/>
        <w:b/>
        <w:bCs/>
      </w:rPr>
      <w:t>CNPJ: 18.940.098/0001-22</w:t>
    </w:r>
  </w:p>
  <w:p w:rsidR="006F5DBC" w:rsidRDefault="006F5DBC" w:rsidP="006F5DBC">
    <w:pPr>
      <w:pStyle w:val="Cabealho"/>
    </w:pPr>
  </w:p>
  <w:p w:rsidR="006F5DBC" w:rsidRDefault="006F5DBC">
    <w:pPr>
      <w:pStyle w:val="Cabealho"/>
    </w:pPr>
  </w:p>
  <w:p w:rsidR="006F5DBC" w:rsidRDefault="006F5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5ECF"/>
    <w:multiLevelType w:val="hybridMultilevel"/>
    <w:tmpl w:val="EE329D28"/>
    <w:lvl w:ilvl="0" w:tplc="708ADD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C"/>
    <w:rsid w:val="00037BA1"/>
    <w:rsid w:val="002C1026"/>
    <w:rsid w:val="004701D6"/>
    <w:rsid w:val="004D4693"/>
    <w:rsid w:val="006C4DD4"/>
    <w:rsid w:val="006F5DBC"/>
    <w:rsid w:val="00772107"/>
    <w:rsid w:val="009F08E9"/>
    <w:rsid w:val="00A6182B"/>
    <w:rsid w:val="00B92544"/>
    <w:rsid w:val="00C2169B"/>
    <w:rsid w:val="00DA3382"/>
    <w:rsid w:val="00DB7948"/>
    <w:rsid w:val="00E15154"/>
    <w:rsid w:val="00F1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3289"/>
  <w15:chartTrackingRefBased/>
  <w15:docId w15:val="{F88BE036-02DA-442B-B6F2-C5CF395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DBC"/>
  </w:style>
  <w:style w:type="paragraph" w:styleId="Rodap">
    <w:name w:val="footer"/>
    <w:basedOn w:val="Normal"/>
    <w:link w:val="RodapChar"/>
    <w:uiPriority w:val="99"/>
    <w:unhideWhenUsed/>
    <w:rsid w:val="006F5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DBC"/>
  </w:style>
  <w:style w:type="paragraph" w:styleId="PargrafodaLista">
    <w:name w:val="List Paragraph"/>
    <w:basedOn w:val="Normal"/>
    <w:uiPriority w:val="34"/>
    <w:qFormat/>
    <w:rsid w:val="006F5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2024-05-17T21:38:00Z</cp:lastPrinted>
  <dcterms:created xsi:type="dcterms:W3CDTF">2024-05-17T21:46:00Z</dcterms:created>
  <dcterms:modified xsi:type="dcterms:W3CDTF">2024-05-17T21:48:00Z</dcterms:modified>
</cp:coreProperties>
</file>