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90" w:rsidRPr="004A1CC0" w:rsidRDefault="00054D90" w:rsidP="00054D90">
      <w:pPr>
        <w:jc w:val="center"/>
        <w:rPr>
          <w:b/>
          <w:sz w:val="28"/>
          <w:szCs w:val="28"/>
        </w:rPr>
      </w:pPr>
      <w:r w:rsidRPr="004A1CC0">
        <w:rPr>
          <w:b/>
          <w:sz w:val="28"/>
          <w:szCs w:val="28"/>
        </w:rPr>
        <w:t>PREFEITURA MUNICIPAL DE BUENO BRANDÃO/MG</w:t>
      </w:r>
    </w:p>
    <w:p w:rsidR="00054D90" w:rsidRPr="004A1CC0" w:rsidRDefault="00054D90" w:rsidP="00054D90">
      <w:pPr>
        <w:jc w:val="center"/>
        <w:rPr>
          <w:b/>
          <w:sz w:val="32"/>
          <w:szCs w:val="32"/>
        </w:rPr>
      </w:pPr>
    </w:p>
    <w:p w:rsidR="00054D90" w:rsidRPr="004A1CC0" w:rsidRDefault="00054D90" w:rsidP="00054D90">
      <w:pPr>
        <w:jc w:val="center"/>
        <w:rPr>
          <w:b/>
          <w:sz w:val="22"/>
          <w:szCs w:val="22"/>
        </w:rPr>
      </w:pPr>
      <w:bookmarkStart w:id="0" w:name="_GoBack"/>
      <w:r w:rsidRPr="004A1CC0">
        <w:rPr>
          <w:b/>
          <w:sz w:val="22"/>
          <w:szCs w:val="22"/>
          <w:u w:val="single"/>
        </w:rPr>
        <w:t>CLASSIFICAÇÃO PRELIMINAR</w:t>
      </w:r>
      <w:r w:rsidRPr="004A1CC0">
        <w:rPr>
          <w:b/>
          <w:sz w:val="22"/>
          <w:szCs w:val="22"/>
        </w:rPr>
        <w:t xml:space="preserve"> </w:t>
      </w:r>
      <w:bookmarkEnd w:id="0"/>
      <w:r w:rsidRPr="004A1CC0">
        <w:rPr>
          <w:b/>
          <w:sz w:val="22"/>
          <w:szCs w:val="22"/>
        </w:rPr>
        <w:t>DO PROCESSO SELETIVO SIMPLIFICADO 01/2025</w:t>
      </w:r>
    </w:p>
    <w:p w:rsidR="00054D90" w:rsidRPr="004A1CC0" w:rsidRDefault="00054D90" w:rsidP="00054D90">
      <w:pPr>
        <w:jc w:val="both"/>
        <w:rPr>
          <w:b/>
        </w:rPr>
      </w:pPr>
    </w:p>
    <w:p w:rsidR="00054D90" w:rsidRPr="004A1CC0" w:rsidRDefault="00054D90" w:rsidP="00054D90">
      <w:pPr>
        <w:jc w:val="both"/>
        <w:rPr>
          <w:b/>
        </w:rPr>
      </w:pPr>
    </w:p>
    <w:p w:rsidR="00054D90" w:rsidRPr="004A1CC0" w:rsidRDefault="00054D90" w:rsidP="00054D90">
      <w:pPr>
        <w:shd w:val="clear" w:color="auto" w:fill="FFFFFF"/>
        <w:spacing w:line="299" w:lineRule="atLeast"/>
        <w:ind w:firstLine="851"/>
        <w:jc w:val="both"/>
      </w:pPr>
      <w:r w:rsidRPr="004A1CC0">
        <w:t xml:space="preserve">A Prefeitura Municipal de Bueno Brandão, por intermédio da Secretaria Municipal de Saúde, torna público a classificação preliminar do processo seletivo 01/2025 para contratação de Agente Comunitário de Saúde: </w:t>
      </w:r>
    </w:p>
    <w:p w:rsidR="00054D90" w:rsidRPr="004A1CC0" w:rsidRDefault="00054D90" w:rsidP="00054D90">
      <w:pPr>
        <w:jc w:val="both"/>
      </w:pPr>
    </w:p>
    <w:p w:rsidR="00054D90" w:rsidRPr="004A1CC0" w:rsidRDefault="00054D90" w:rsidP="00054D90">
      <w:pPr>
        <w:jc w:val="both"/>
      </w:pPr>
    </w:p>
    <w:p w:rsidR="00054D90" w:rsidRPr="004A1CC0" w:rsidRDefault="00054D90" w:rsidP="00054D90">
      <w:pPr>
        <w:shd w:val="clear" w:color="auto" w:fill="FFFFFF"/>
        <w:spacing w:line="299" w:lineRule="atLeast"/>
        <w:jc w:val="both"/>
        <w:rPr>
          <w:b/>
          <w:color w:val="000000"/>
        </w:rPr>
      </w:pPr>
      <w:r w:rsidRPr="004A1CC0">
        <w:rPr>
          <w:b/>
          <w:color w:val="000000"/>
        </w:rPr>
        <w:t>Cargo: Agente Comunitário de Saúde (ACS)</w:t>
      </w:r>
    </w:p>
    <w:p w:rsidR="00054D90" w:rsidRPr="004A1CC0" w:rsidRDefault="00054D90" w:rsidP="00054D90">
      <w:pPr>
        <w:shd w:val="clear" w:color="auto" w:fill="FFFFFF"/>
        <w:spacing w:line="299" w:lineRule="atLeast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3161"/>
        <w:gridCol w:w="1691"/>
        <w:gridCol w:w="2198"/>
      </w:tblGrid>
      <w:tr w:rsidR="00054D90" w:rsidRPr="004A1CC0" w:rsidTr="00655F5C">
        <w:tc>
          <w:tcPr>
            <w:tcW w:w="1951" w:type="dxa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bCs/>
                <w:color w:val="000000"/>
              </w:rPr>
            </w:pPr>
            <w:r w:rsidRPr="004A1CC0">
              <w:rPr>
                <w:b/>
                <w:bCs/>
                <w:color w:val="000000"/>
              </w:rPr>
              <w:t>EQUIPE DE ESF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bCs/>
                <w:color w:val="000000"/>
              </w:rPr>
            </w:pPr>
            <w:r w:rsidRPr="004A1CC0">
              <w:rPr>
                <w:b/>
                <w:bCs/>
                <w:color w:val="000000"/>
              </w:rPr>
              <w:t>CANDIDATO (a)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bCs/>
                <w:color w:val="000000"/>
              </w:rPr>
            </w:pPr>
            <w:r w:rsidRPr="004A1CC0">
              <w:rPr>
                <w:b/>
                <w:bCs/>
                <w:color w:val="000000"/>
              </w:rPr>
              <w:t xml:space="preserve">PONTUAÇÃO 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bCs/>
                <w:color w:val="000000"/>
              </w:rPr>
            </w:pPr>
            <w:r w:rsidRPr="004A1CC0">
              <w:rPr>
                <w:b/>
                <w:bCs/>
                <w:color w:val="000000"/>
              </w:rPr>
              <w:t>RESULTADO/</w:t>
            </w:r>
          </w:p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bCs/>
                <w:color w:val="000000"/>
              </w:rPr>
            </w:pPr>
            <w:r w:rsidRPr="004A1CC0">
              <w:rPr>
                <w:b/>
                <w:bCs/>
                <w:color w:val="000000"/>
              </w:rPr>
              <w:t xml:space="preserve">CLASSIFICAÇÃO </w:t>
            </w:r>
          </w:p>
        </w:tc>
      </w:tr>
      <w:tr w:rsidR="00054D90" w:rsidRPr="004A1CC0" w:rsidTr="00655F5C">
        <w:tc>
          <w:tcPr>
            <w:tcW w:w="1951" w:type="dxa"/>
            <w:vMerge w:val="restart"/>
            <w:vAlign w:val="center"/>
          </w:tcPr>
          <w:p w:rsidR="00054D90" w:rsidRPr="00417547" w:rsidRDefault="00054D90" w:rsidP="00655F5C">
            <w:pPr>
              <w:ind w:right="-143"/>
              <w:jc w:val="center"/>
              <w:rPr>
                <w:b/>
                <w:bCs/>
              </w:rPr>
            </w:pPr>
            <w:r w:rsidRPr="00417547">
              <w:rPr>
                <w:b/>
                <w:bCs/>
              </w:rPr>
              <w:t xml:space="preserve">ESF Boa Vista - Lagoa, Torre, </w:t>
            </w:r>
            <w:proofErr w:type="spellStart"/>
            <w:r w:rsidRPr="00417547">
              <w:rPr>
                <w:b/>
                <w:bCs/>
              </w:rPr>
              <w:t>Coutinhos</w:t>
            </w:r>
            <w:proofErr w:type="spellEnd"/>
            <w:r w:rsidRPr="00417547">
              <w:rPr>
                <w:b/>
                <w:bCs/>
              </w:rPr>
              <w:t>, Rodrigues e Guabiroba</w:t>
            </w:r>
          </w:p>
        </w:tc>
        <w:tc>
          <w:tcPr>
            <w:tcW w:w="3817" w:type="dxa"/>
            <w:shd w:val="clear" w:color="auto" w:fill="auto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r w:rsidRPr="004A1CC0">
              <w:t>Silmara Pinheiro dos Santos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color w:val="000000"/>
              </w:rPr>
            </w:pPr>
            <w:r w:rsidRPr="004A1CC0">
              <w:rPr>
                <w:color w:val="000000"/>
              </w:rPr>
              <w:t>88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 xml:space="preserve">Aprovada (1º) </w:t>
            </w:r>
          </w:p>
        </w:tc>
      </w:tr>
      <w:tr w:rsidR="00054D90" w:rsidRPr="004A1CC0" w:rsidTr="00655F5C">
        <w:tc>
          <w:tcPr>
            <w:tcW w:w="1951" w:type="dxa"/>
            <w:vMerge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r w:rsidRPr="004A1CC0">
              <w:t>Aline Domingues Simões Leite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color w:val="000000"/>
              </w:rPr>
            </w:pPr>
            <w:r w:rsidRPr="004A1CC0">
              <w:rPr>
                <w:color w:val="000000"/>
              </w:rPr>
              <w:t>76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>Aprovada (2º)</w:t>
            </w:r>
          </w:p>
        </w:tc>
      </w:tr>
      <w:tr w:rsidR="00054D90" w:rsidRPr="004A1CC0" w:rsidTr="00655F5C">
        <w:tc>
          <w:tcPr>
            <w:tcW w:w="1951" w:type="dxa"/>
            <w:vMerge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r w:rsidRPr="004A1CC0">
              <w:t>Regiane de Paula da Silva Andrade</w:t>
            </w:r>
          </w:p>
        </w:tc>
        <w:tc>
          <w:tcPr>
            <w:tcW w:w="4086" w:type="dxa"/>
            <w:gridSpan w:val="2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>Não aprovado (a)</w:t>
            </w:r>
          </w:p>
        </w:tc>
      </w:tr>
      <w:tr w:rsidR="00054D90" w:rsidRPr="004A1CC0" w:rsidTr="00655F5C">
        <w:tc>
          <w:tcPr>
            <w:tcW w:w="1951" w:type="dxa"/>
            <w:vMerge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proofErr w:type="spellStart"/>
            <w:r w:rsidRPr="004A1CC0">
              <w:t>Taynara</w:t>
            </w:r>
            <w:proofErr w:type="spellEnd"/>
            <w:r w:rsidRPr="004A1CC0">
              <w:t xml:space="preserve"> Bueno de </w:t>
            </w:r>
            <w:proofErr w:type="spellStart"/>
            <w:r w:rsidRPr="004A1CC0">
              <w:t>Avila</w:t>
            </w:r>
            <w:proofErr w:type="spellEnd"/>
          </w:p>
        </w:tc>
        <w:tc>
          <w:tcPr>
            <w:tcW w:w="4086" w:type="dxa"/>
            <w:gridSpan w:val="2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>Não aprovado (a)</w:t>
            </w:r>
          </w:p>
        </w:tc>
      </w:tr>
      <w:tr w:rsidR="00054D90" w:rsidRPr="004A1CC0" w:rsidTr="00655F5C">
        <w:tc>
          <w:tcPr>
            <w:tcW w:w="1951" w:type="dxa"/>
            <w:vMerge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r w:rsidRPr="004A1CC0">
              <w:t>Alisson de Souza Rodrigues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>Não aprovado (a)</w:t>
            </w:r>
          </w:p>
        </w:tc>
      </w:tr>
      <w:tr w:rsidR="00054D90" w:rsidRPr="004A1CC0" w:rsidTr="00655F5C">
        <w:tc>
          <w:tcPr>
            <w:tcW w:w="1951" w:type="dxa"/>
            <w:vMerge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r w:rsidRPr="004A1CC0">
              <w:t>Ana Luzia Cândido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 xml:space="preserve">Ausente </w:t>
            </w:r>
          </w:p>
        </w:tc>
      </w:tr>
    </w:tbl>
    <w:p w:rsidR="00054D90" w:rsidRPr="004A1CC0" w:rsidRDefault="00054D90" w:rsidP="00054D90">
      <w:pPr>
        <w:shd w:val="clear" w:color="auto" w:fill="FFFFFF"/>
        <w:spacing w:line="299" w:lineRule="atLeast"/>
        <w:jc w:val="both"/>
        <w:rPr>
          <w:b/>
          <w:color w:val="000000"/>
        </w:rPr>
      </w:pPr>
    </w:p>
    <w:p w:rsidR="00054D90" w:rsidRPr="004A1CC0" w:rsidRDefault="00054D90" w:rsidP="00054D90">
      <w:pPr>
        <w:shd w:val="clear" w:color="auto" w:fill="FFFFFF"/>
        <w:spacing w:line="299" w:lineRule="atLeast"/>
        <w:jc w:val="both"/>
        <w:rPr>
          <w:b/>
          <w:color w:val="00000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817"/>
        <w:gridCol w:w="1763"/>
        <w:gridCol w:w="2323"/>
      </w:tblGrid>
      <w:tr w:rsidR="00054D90" w:rsidRPr="004A1CC0" w:rsidTr="00655F5C">
        <w:tc>
          <w:tcPr>
            <w:tcW w:w="1951" w:type="dxa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bCs/>
                <w:color w:val="000000"/>
              </w:rPr>
            </w:pPr>
            <w:r w:rsidRPr="004A1CC0">
              <w:rPr>
                <w:b/>
                <w:bCs/>
                <w:color w:val="000000"/>
              </w:rPr>
              <w:t>EQUIPE DE ESF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bCs/>
                <w:color w:val="000000"/>
              </w:rPr>
            </w:pPr>
            <w:r w:rsidRPr="004A1CC0">
              <w:rPr>
                <w:b/>
                <w:bCs/>
                <w:color w:val="000000"/>
              </w:rPr>
              <w:t>CANDIDATO (a)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bCs/>
                <w:color w:val="000000"/>
              </w:rPr>
            </w:pPr>
            <w:r w:rsidRPr="004A1CC0">
              <w:rPr>
                <w:b/>
                <w:bCs/>
                <w:color w:val="000000"/>
              </w:rPr>
              <w:t xml:space="preserve">PONTUAÇÃO 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bCs/>
                <w:color w:val="000000"/>
              </w:rPr>
            </w:pPr>
            <w:r w:rsidRPr="004A1CC0">
              <w:rPr>
                <w:b/>
                <w:bCs/>
                <w:color w:val="000000"/>
              </w:rPr>
              <w:t>RESULTADO/</w:t>
            </w:r>
          </w:p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bCs/>
                <w:color w:val="000000"/>
              </w:rPr>
            </w:pPr>
            <w:r w:rsidRPr="004A1CC0">
              <w:rPr>
                <w:b/>
                <w:bCs/>
                <w:color w:val="000000"/>
              </w:rPr>
              <w:t xml:space="preserve">CLASSIFICAÇÃO </w:t>
            </w:r>
          </w:p>
        </w:tc>
      </w:tr>
      <w:tr w:rsidR="00054D90" w:rsidRPr="004A1CC0" w:rsidTr="00655F5C">
        <w:tc>
          <w:tcPr>
            <w:tcW w:w="1951" w:type="dxa"/>
            <w:vMerge w:val="restart"/>
            <w:vAlign w:val="center"/>
          </w:tcPr>
          <w:p w:rsidR="00054D90" w:rsidRPr="00417547" w:rsidRDefault="00054D90" w:rsidP="00655F5C">
            <w:pPr>
              <w:spacing w:line="299" w:lineRule="atLeast"/>
              <w:jc w:val="center"/>
              <w:rPr>
                <w:b/>
                <w:bCs/>
              </w:rPr>
            </w:pPr>
            <w:r w:rsidRPr="00417547">
              <w:rPr>
                <w:b/>
                <w:bCs/>
              </w:rPr>
              <w:t>ESF Boa Vista - Vargem Grande, Cascavel, Campo Grande, Cajuru, Serrinha e Lava Pés</w:t>
            </w:r>
          </w:p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r w:rsidRPr="004A1CC0">
              <w:t xml:space="preserve"> 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r w:rsidRPr="004A1CC0">
              <w:t xml:space="preserve">Ingrid </w:t>
            </w:r>
            <w:proofErr w:type="spellStart"/>
            <w:r w:rsidRPr="004A1CC0">
              <w:t>Angelica</w:t>
            </w:r>
            <w:proofErr w:type="spellEnd"/>
            <w:r w:rsidRPr="004A1CC0">
              <w:t xml:space="preserve"> de Godoy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color w:val="000000"/>
              </w:rPr>
            </w:pPr>
            <w:r w:rsidRPr="004A1CC0">
              <w:rPr>
                <w:color w:val="000000"/>
              </w:rPr>
              <w:t>92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 xml:space="preserve">Aprovada (1º) </w:t>
            </w:r>
          </w:p>
        </w:tc>
      </w:tr>
      <w:tr w:rsidR="00054D90" w:rsidRPr="004A1CC0" w:rsidTr="00655F5C">
        <w:tc>
          <w:tcPr>
            <w:tcW w:w="1951" w:type="dxa"/>
            <w:vMerge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r w:rsidRPr="004A1CC0">
              <w:t>Monica dos Santos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color w:val="000000"/>
              </w:rPr>
            </w:pPr>
            <w:r w:rsidRPr="004A1CC0">
              <w:rPr>
                <w:color w:val="000000"/>
              </w:rPr>
              <w:t>68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>Aprovada (2º)</w:t>
            </w:r>
          </w:p>
        </w:tc>
      </w:tr>
      <w:tr w:rsidR="00054D90" w:rsidRPr="004A1CC0" w:rsidTr="00655F5C">
        <w:tc>
          <w:tcPr>
            <w:tcW w:w="1951" w:type="dxa"/>
            <w:vMerge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r w:rsidRPr="004A1CC0">
              <w:t>Mariana Aparecida da Silva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color w:val="000000"/>
              </w:rPr>
            </w:pPr>
            <w:r w:rsidRPr="004A1CC0">
              <w:rPr>
                <w:color w:val="000000"/>
              </w:rPr>
              <w:t>68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 xml:space="preserve"> Aprovada (3º)</w:t>
            </w:r>
          </w:p>
        </w:tc>
      </w:tr>
      <w:tr w:rsidR="00054D90" w:rsidRPr="004A1CC0" w:rsidTr="00655F5C">
        <w:tc>
          <w:tcPr>
            <w:tcW w:w="1951" w:type="dxa"/>
            <w:vMerge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</w:tc>
        <w:tc>
          <w:tcPr>
            <w:tcW w:w="3817" w:type="dxa"/>
            <w:shd w:val="clear" w:color="auto" w:fill="auto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r w:rsidRPr="004A1CC0">
              <w:t xml:space="preserve">Anderson </w:t>
            </w:r>
            <w:proofErr w:type="spellStart"/>
            <w:r w:rsidRPr="004A1CC0">
              <w:t>Luis</w:t>
            </w:r>
            <w:proofErr w:type="spellEnd"/>
            <w:r w:rsidRPr="004A1CC0">
              <w:t xml:space="preserve"> do Nascimento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color w:val="000000"/>
              </w:rPr>
            </w:pPr>
            <w:r w:rsidRPr="004A1CC0">
              <w:rPr>
                <w:color w:val="000000"/>
              </w:rPr>
              <w:t>64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>Aprovado (4º)</w:t>
            </w:r>
          </w:p>
        </w:tc>
      </w:tr>
      <w:tr w:rsidR="00054D90" w:rsidRPr="004A1CC0" w:rsidTr="00655F5C">
        <w:tc>
          <w:tcPr>
            <w:tcW w:w="1951" w:type="dxa"/>
            <w:vMerge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r w:rsidRPr="004A1CC0">
              <w:t>Marcio Benedito de Lima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color w:val="000000"/>
              </w:rPr>
            </w:pPr>
            <w:r w:rsidRPr="004A1CC0">
              <w:rPr>
                <w:color w:val="000000"/>
              </w:rPr>
              <w:t>64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>Aprovado (5º)</w:t>
            </w:r>
          </w:p>
        </w:tc>
      </w:tr>
      <w:tr w:rsidR="00054D90" w:rsidRPr="004A1CC0" w:rsidTr="00655F5C">
        <w:tc>
          <w:tcPr>
            <w:tcW w:w="1951" w:type="dxa"/>
            <w:vMerge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proofErr w:type="spellStart"/>
            <w:r w:rsidRPr="004A1CC0">
              <w:t>Angelica</w:t>
            </w:r>
            <w:proofErr w:type="spellEnd"/>
            <w:r w:rsidRPr="004A1CC0">
              <w:t xml:space="preserve"> de Andrade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color w:val="000000"/>
              </w:rPr>
            </w:pPr>
            <w:r w:rsidRPr="004A1CC0">
              <w:rPr>
                <w:color w:val="000000"/>
              </w:rPr>
              <w:t>60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>Aprovada (6º)</w:t>
            </w:r>
          </w:p>
        </w:tc>
      </w:tr>
    </w:tbl>
    <w:p w:rsidR="00054D90" w:rsidRPr="004A1CC0" w:rsidRDefault="00054D90" w:rsidP="00054D90">
      <w:pPr>
        <w:shd w:val="clear" w:color="auto" w:fill="FFFFFF"/>
        <w:spacing w:line="299" w:lineRule="atLeast"/>
        <w:jc w:val="both"/>
        <w:rPr>
          <w:b/>
          <w:color w:val="000000"/>
        </w:rPr>
      </w:pPr>
    </w:p>
    <w:p w:rsidR="00054D90" w:rsidRPr="004A1CC0" w:rsidRDefault="00054D90" w:rsidP="00054D90">
      <w:pPr>
        <w:shd w:val="clear" w:color="auto" w:fill="FFFFFF"/>
        <w:spacing w:line="299" w:lineRule="atLeast"/>
        <w:jc w:val="both"/>
        <w:rPr>
          <w:b/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2888"/>
        <w:gridCol w:w="1757"/>
        <w:gridCol w:w="1872"/>
      </w:tblGrid>
      <w:tr w:rsidR="00054D90" w:rsidRPr="004A1CC0" w:rsidTr="00655F5C">
        <w:tc>
          <w:tcPr>
            <w:tcW w:w="3424" w:type="dxa"/>
          </w:tcPr>
          <w:p w:rsidR="00054D90" w:rsidRPr="004A1CC0" w:rsidRDefault="00054D90" w:rsidP="00655F5C">
            <w:pPr>
              <w:spacing w:line="299" w:lineRule="atLeast"/>
              <w:ind w:right="36"/>
              <w:jc w:val="center"/>
              <w:rPr>
                <w:b/>
                <w:bCs/>
                <w:color w:val="000000"/>
              </w:rPr>
            </w:pPr>
            <w:r w:rsidRPr="004A1CC0">
              <w:rPr>
                <w:b/>
                <w:bCs/>
                <w:color w:val="000000"/>
              </w:rPr>
              <w:t>EQUIPE DE ESF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bCs/>
                <w:color w:val="000000"/>
              </w:rPr>
            </w:pPr>
            <w:r w:rsidRPr="004A1CC0">
              <w:rPr>
                <w:b/>
                <w:bCs/>
                <w:color w:val="000000"/>
              </w:rPr>
              <w:t xml:space="preserve">CANDIDATO 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bCs/>
                <w:color w:val="000000"/>
              </w:rPr>
            </w:pPr>
            <w:r w:rsidRPr="004A1CC0">
              <w:rPr>
                <w:b/>
                <w:bCs/>
                <w:color w:val="000000"/>
              </w:rPr>
              <w:t xml:space="preserve">PONTUAÇÃO 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bCs/>
                <w:color w:val="000000"/>
              </w:rPr>
            </w:pPr>
            <w:r w:rsidRPr="004A1CC0">
              <w:rPr>
                <w:b/>
                <w:bCs/>
                <w:color w:val="000000"/>
              </w:rPr>
              <w:t>RESULTADO/</w:t>
            </w:r>
          </w:p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bCs/>
                <w:color w:val="000000"/>
              </w:rPr>
            </w:pPr>
            <w:r w:rsidRPr="004A1CC0">
              <w:rPr>
                <w:b/>
                <w:bCs/>
                <w:color w:val="000000"/>
              </w:rPr>
              <w:t xml:space="preserve">CLASSIFICAÇÃO </w:t>
            </w:r>
          </w:p>
        </w:tc>
      </w:tr>
      <w:tr w:rsidR="00054D90" w:rsidRPr="004A1CC0" w:rsidTr="00655F5C">
        <w:tc>
          <w:tcPr>
            <w:tcW w:w="3424" w:type="dxa"/>
            <w:vMerge w:val="restart"/>
            <w:vAlign w:val="center"/>
          </w:tcPr>
          <w:p w:rsidR="00054D90" w:rsidRPr="004A1CC0" w:rsidRDefault="00054D90" w:rsidP="00655F5C">
            <w:pPr>
              <w:ind w:right="36"/>
              <w:jc w:val="both"/>
            </w:pPr>
            <w:r w:rsidRPr="00417547">
              <w:rPr>
                <w:b/>
                <w:bCs/>
              </w:rPr>
              <w:t>ESF Renascença</w:t>
            </w:r>
            <w:r w:rsidRPr="004A1CC0">
              <w:t xml:space="preserve"> –</w:t>
            </w:r>
          </w:p>
          <w:p w:rsidR="00054D90" w:rsidRPr="004A1CC0" w:rsidRDefault="00054D90" w:rsidP="00655F5C">
            <w:pPr>
              <w:ind w:right="36"/>
              <w:jc w:val="both"/>
            </w:pPr>
            <w:r w:rsidRPr="004A1CC0">
              <w:rPr>
                <w:b/>
                <w:bCs/>
              </w:rPr>
              <w:t xml:space="preserve">Parque </w:t>
            </w:r>
            <w:proofErr w:type="spellStart"/>
            <w:r w:rsidRPr="004A1CC0">
              <w:rPr>
                <w:b/>
                <w:bCs/>
              </w:rPr>
              <w:t>Brigagão</w:t>
            </w:r>
            <w:proofErr w:type="spellEnd"/>
            <w:r w:rsidRPr="004A1CC0">
              <w:t xml:space="preserve"> (ruas: Frei Galvão, Nossa Senhora Aparecida, Vitória, João Paulo II, Vale Verde, Orquídeas, Primavera, Nova Esperança, Bela Vista e </w:t>
            </w:r>
            <w:proofErr w:type="spellStart"/>
            <w:r w:rsidRPr="004A1CC0">
              <w:t>Elzio</w:t>
            </w:r>
            <w:proofErr w:type="spellEnd"/>
            <w:r w:rsidRPr="004A1CC0">
              <w:t xml:space="preserve"> Barbosa de Alencar).</w:t>
            </w:r>
          </w:p>
          <w:p w:rsidR="00054D90" w:rsidRPr="004A1CC0" w:rsidRDefault="00054D90" w:rsidP="00655F5C">
            <w:pPr>
              <w:ind w:right="36"/>
              <w:jc w:val="both"/>
            </w:pPr>
            <w:r w:rsidRPr="004A1CC0">
              <w:rPr>
                <w:b/>
                <w:bCs/>
              </w:rPr>
              <w:t>São João</w:t>
            </w:r>
            <w:r w:rsidRPr="004A1CC0">
              <w:t xml:space="preserve"> (Rua Vereador Benedito Franco de Moraes)</w:t>
            </w:r>
          </w:p>
          <w:p w:rsidR="00054D90" w:rsidRPr="004A1CC0" w:rsidRDefault="00054D90" w:rsidP="00655F5C">
            <w:pPr>
              <w:ind w:right="36"/>
              <w:jc w:val="both"/>
            </w:pPr>
            <w:r w:rsidRPr="004A1CC0">
              <w:rPr>
                <w:b/>
                <w:bCs/>
              </w:rPr>
              <w:lastRenderedPageBreak/>
              <w:t>Parque Renascença</w:t>
            </w:r>
            <w:r w:rsidRPr="004A1CC0">
              <w:t xml:space="preserve"> (Ruas: Dr. Vicente </w:t>
            </w:r>
            <w:proofErr w:type="spellStart"/>
            <w:r w:rsidRPr="004A1CC0">
              <w:t>Chirico</w:t>
            </w:r>
            <w:proofErr w:type="spellEnd"/>
            <w:r w:rsidRPr="004A1CC0">
              <w:t>, Júlio Alves de Lima, Pará de Minas e Lázaro Cândido Ferreira).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r w:rsidRPr="004A1CC0">
              <w:t>Pamela Rodrigues Nogueira</w:t>
            </w:r>
          </w:p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color w:val="000000"/>
              </w:rPr>
            </w:pPr>
            <w:r w:rsidRPr="004A1CC0">
              <w:rPr>
                <w:color w:val="000000"/>
              </w:rPr>
              <w:t>84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 xml:space="preserve">Aprovada (1º) </w:t>
            </w:r>
          </w:p>
        </w:tc>
      </w:tr>
      <w:tr w:rsidR="00054D90" w:rsidRPr="004A1CC0" w:rsidTr="00655F5C">
        <w:tc>
          <w:tcPr>
            <w:tcW w:w="3424" w:type="dxa"/>
            <w:vMerge/>
          </w:tcPr>
          <w:p w:rsidR="00054D90" w:rsidRPr="004A1CC0" w:rsidRDefault="00054D90" w:rsidP="00655F5C">
            <w:pPr>
              <w:spacing w:line="360" w:lineRule="auto"/>
              <w:ind w:right="36"/>
              <w:jc w:val="center"/>
            </w:pPr>
          </w:p>
        </w:tc>
        <w:tc>
          <w:tcPr>
            <w:tcW w:w="2923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r w:rsidRPr="004A1CC0">
              <w:t>Flor de Lotus Silva</w:t>
            </w:r>
          </w:p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054D90" w:rsidRDefault="00054D90" w:rsidP="00655F5C">
            <w:pPr>
              <w:spacing w:line="299" w:lineRule="atLeast"/>
              <w:jc w:val="center"/>
              <w:rPr>
                <w:color w:val="000000"/>
              </w:rPr>
            </w:pPr>
          </w:p>
          <w:p w:rsidR="00054D90" w:rsidRDefault="00054D90" w:rsidP="00655F5C">
            <w:pPr>
              <w:spacing w:line="299" w:lineRule="atLeast"/>
              <w:jc w:val="center"/>
              <w:rPr>
                <w:color w:val="000000"/>
              </w:rPr>
            </w:pPr>
          </w:p>
          <w:p w:rsidR="00054D90" w:rsidRPr="004A1CC0" w:rsidRDefault="00054D90" w:rsidP="00655F5C">
            <w:pPr>
              <w:spacing w:line="299" w:lineRule="atLeast"/>
              <w:jc w:val="center"/>
              <w:rPr>
                <w:color w:val="000000"/>
              </w:rPr>
            </w:pPr>
            <w:r w:rsidRPr="004A1CC0">
              <w:rPr>
                <w:color w:val="000000"/>
              </w:rPr>
              <w:t>76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054D90" w:rsidRDefault="00054D90" w:rsidP="00655F5C">
            <w:pPr>
              <w:spacing w:line="299" w:lineRule="atLeast"/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 xml:space="preserve"> </w:t>
            </w:r>
          </w:p>
          <w:p w:rsidR="00054D90" w:rsidRDefault="00054D90" w:rsidP="00655F5C">
            <w:pPr>
              <w:spacing w:line="299" w:lineRule="atLeast"/>
              <w:jc w:val="center"/>
              <w:rPr>
                <w:b/>
                <w:color w:val="000000"/>
              </w:rPr>
            </w:pPr>
          </w:p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>Aprovada (2º)</w:t>
            </w:r>
          </w:p>
        </w:tc>
      </w:tr>
      <w:tr w:rsidR="00054D90" w:rsidRPr="004A1CC0" w:rsidTr="00655F5C">
        <w:tc>
          <w:tcPr>
            <w:tcW w:w="3424" w:type="dxa"/>
            <w:vMerge/>
          </w:tcPr>
          <w:p w:rsidR="00054D90" w:rsidRPr="004A1CC0" w:rsidRDefault="00054D90" w:rsidP="00655F5C">
            <w:pPr>
              <w:spacing w:line="360" w:lineRule="auto"/>
              <w:ind w:right="36"/>
              <w:jc w:val="center"/>
            </w:pPr>
          </w:p>
        </w:tc>
        <w:tc>
          <w:tcPr>
            <w:tcW w:w="2923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r w:rsidRPr="004A1CC0">
              <w:t>Ednalva Mara Cezar Almeida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color w:val="000000"/>
              </w:rPr>
            </w:pPr>
          </w:p>
          <w:p w:rsidR="00054D90" w:rsidRPr="004A1CC0" w:rsidRDefault="00054D90" w:rsidP="00655F5C">
            <w:pPr>
              <w:spacing w:line="299" w:lineRule="atLeast"/>
              <w:jc w:val="center"/>
              <w:rPr>
                <w:color w:val="000000"/>
              </w:rPr>
            </w:pPr>
            <w:r w:rsidRPr="004A1CC0">
              <w:rPr>
                <w:color w:val="000000"/>
              </w:rPr>
              <w:t>72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color w:val="000000"/>
              </w:rPr>
            </w:pPr>
          </w:p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>Aprovada (3º)</w:t>
            </w:r>
          </w:p>
        </w:tc>
      </w:tr>
    </w:tbl>
    <w:p w:rsidR="00054D90" w:rsidRPr="004A1CC0" w:rsidRDefault="00054D90" w:rsidP="00054D90">
      <w:pPr>
        <w:shd w:val="clear" w:color="auto" w:fill="FFFFFF"/>
        <w:spacing w:line="299" w:lineRule="atLeast"/>
        <w:jc w:val="both"/>
        <w:rPr>
          <w:b/>
          <w:color w:val="000000"/>
        </w:rPr>
      </w:pPr>
      <w:r w:rsidRPr="004A1CC0">
        <w:rPr>
          <w:b/>
          <w:color w:val="000000"/>
        </w:rPr>
        <w:t xml:space="preserve"> </w:t>
      </w:r>
    </w:p>
    <w:p w:rsidR="00054D90" w:rsidRPr="004A1CC0" w:rsidRDefault="00054D90" w:rsidP="00054D90">
      <w:pPr>
        <w:shd w:val="clear" w:color="auto" w:fill="FFFFFF"/>
        <w:spacing w:line="299" w:lineRule="atLeast"/>
        <w:jc w:val="both"/>
        <w:rPr>
          <w:b/>
          <w:color w:val="000000"/>
        </w:rPr>
      </w:pP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051"/>
        <w:gridCol w:w="1763"/>
        <w:gridCol w:w="2281"/>
      </w:tblGrid>
      <w:tr w:rsidR="00054D90" w:rsidRPr="004A1CC0" w:rsidTr="00655F5C">
        <w:tc>
          <w:tcPr>
            <w:tcW w:w="2802" w:type="dxa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bCs/>
                <w:color w:val="000000"/>
              </w:rPr>
            </w:pPr>
            <w:r w:rsidRPr="004A1CC0">
              <w:rPr>
                <w:b/>
                <w:bCs/>
                <w:color w:val="000000"/>
              </w:rPr>
              <w:t>EQUIPE DE ESF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bCs/>
                <w:color w:val="000000"/>
              </w:rPr>
            </w:pPr>
            <w:r w:rsidRPr="004A1CC0">
              <w:rPr>
                <w:b/>
                <w:bCs/>
                <w:color w:val="000000"/>
              </w:rPr>
              <w:t>CANDIDATO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bCs/>
                <w:color w:val="000000"/>
              </w:rPr>
            </w:pPr>
            <w:r w:rsidRPr="004A1CC0">
              <w:rPr>
                <w:b/>
                <w:bCs/>
                <w:color w:val="000000"/>
              </w:rPr>
              <w:t>PONTUAÇÃO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bCs/>
                <w:color w:val="000000"/>
              </w:rPr>
            </w:pPr>
            <w:r w:rsidRPr="004A1CC0">
              <w:rPr>
                <w:b/>
                <w:bCs/>
                <w:color w:val="000000"/>
              </w:rPr>
              <w:t>RESULTADO/</w:t>
            </w:r>
          </w:p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bCs/>
                <w:color w:val="000000"/>
              </w:rPr>
            </w:pPr>
            <w:r w:rsidRPr="004A1CC0">
              <w:rPr>
                <w:b/>
                <w:bCs/>
                <w:color w:val="000000"/>
              </w:rPr>
              <w:t>CLASSIFICAÇÃO</w:t>
            </w:r>
          </w:p>
        </w:tc>
      </w:tr>
      <w:tr w:rsidR="00054D90" w:rsidRPr="004A1CC0" w:rsidTr="00655F5C">
        <w:tc>
          <w:tcPr>
            <w:tcW w:w="2802" w:type="dxa"/>
            <w:vMerge w:val="restart"/>
            <w:vAlign w:val="center"/>
          </w:tcPr>
          <w:p w:rsidR="00054D90" w:rsidRPr="004A1CC0" w:rsidRDefault="00054D90" w:rsidP="00655F5C">
            <w:pPr>
              <w:ind w:right="-143"/>
              <w:jc w:val="center"/>
            </w:pPr>
            <w:r w:rsidRPr="00417547">
              <w:rPr>
                <w:b/>
                <w:bCs/>
              </w:rPr>
              <w:t>ESF Renascença</w:t>
            </w:r>
            <w:r w:rsidRPr="004A1CC0">
              <w:t xml:space="preserve"> –</w:t>
            </w:r>
          </w:p>
          <w:p w:rsidR="00054D90" w:rsidRPr="004A1CC0" w:rsidRDefault="00054D90" w:rsidP="00655F5C">
            <w:pPr>
              <w:jc w:val="center"/>
            </w:pPr>
            <w:r w:rsidRPr="004A1CC0">
              <w:rPr>
                <w:b/>
                <w:bCs/>
              </w:rPr>
              <w:t xml:space="preserve">Jardim Nova </w:t>
            </w:r>
            <w:proofErr w:type="spellStart"/>
            <w:r w:rsidRPr="004A1CC0">
              <w:rPr>
                <w:b/>
                <w:bCs/>
              </w:rPr>
              <w:t>Suiça</w:t>
            </w:r>
            <w:proofErr w:type="spellEnd"/>
            <w:r w:rsidRPr="004A1CC0">
              <w:rPr>
                <w:b/>
                <w:bCs/>
              </w:rPr>
              <w:t xml:space="preserve"> </w:t>
            </w:r>
            <w:r w:rsidRPr="004A1CC0">
              <w:t>(Rua: João Ribeiro de Almeida).</w:t>
            </w:r>
          </w:p>
          <w:p w:rsidR="00054D90" w:rsidRPr="004A1CC0" w:rsidRDefault="00054D90" w:rsidP="00655F5C">
            <w:pPr>
              <w:jc w:val="center"/>
            </w:pPr>
            <w:r w:rsidRPr="004A1CC0">
              <w:rPr>
                <w:b/>
                <w:bCs/>
              </w:rPr>
              <w:t xml:space="preserve">Jardim Campo Místico </w:t>
            </w:r>
            <w:r w:rsidRPr="004A1CC0">
              <w:t>(ruas:</w:t>
            </w:r>
          </w:p>
          <w:p w:rsidR="00054D90" w:rsidRPr="004A1CC0" w:rsidRDefault="00054D90" w:rsidP="00655F5C">
            <w:pPr>
              <w:jc w:val="center"/>
            </w:pPr>
            <w:r w:rsidRPr="004A1CC0">
              <w:t xml:space="preserve">Rio de Janeiro, Goiás, Pará, Minas Gerais, Mato Grosso, Paraná, Santa Catarina, Professora </w:t>
            </w:r>
            <w:proofErr w:type="spellStart"/>
            <w:r w:rsidRPr="004A1CC0">
              <w:t>Heliana</w:t>
            </w:r>
            <w:proofErr w:type="spellEnd"/>
            <w:r w:rsidRPr="004A1CC0">
              <w:t xml:space="preserve"> de Cássia Gonçalves, Vereador Benedito </w:t>
            </w:r>
            <w:proofErr w:type="spellStart"/>
            <w:r w:rsidRPr="004A1CC0">
              <w:t>Domiciano</w:t>
            </w:r>
            <w:proofErr w:type="spellEnd"/>
            <w:r w:rsidRPr="004A1CC0">
              <w:t>, Padre Omar, Jardim Nova Itália e Professor Oscar Ramalho).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r w:rsidRPr="004A1CC0">
              <w:t>Renata dos Santos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color w:val="000000"/>
              </w:rPr>
            </w:pPr>
            <w:r w:rsidRPr="004A1CC0">
              <w:rPr>
                <w:color w:val="000000"/>
              </w:rPr>
              <w:t>88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>Aprovada (1º)</w:t>
            </w:r>
          </w:p>
        </w:tc>
      </w:tr>
      <w:tr w:rsidR="00054D90" w:rsidRPr="004A1CC0" w:rsidTr="00655F5C">
        <w:tc>
          <w:tcPr>
            <w:tcW w:w="2802" w:type="dxa"/>
            <w:vMerge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r w:rsidRPr="004A1CC0">
              <w:t xml:space="preserve">Joice </w:t>
            </w:r>
            <w:proofErr w:type="spellStart"/>
            <w:r w:rsidRPr="004A1CC0">
              <w:t>Raiane</w:t>
            </w:r>
            <w:proofErr w:type="spellEnd"/>
            <w:r w:rsidRPr="004A1CC0">
              <w:t xml:space="preserve"> de Souza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Cs/>
                <w:color w:val="000000"/>
              </w:rPr>
            </w:pPr>
            <w:r w:rsidRPr="004A1CC0">
              <w:rPr>
                <w:bCs/>
                <w:color w:val="000000"/>
              </w:rPr>
              <w:t>88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>Aprovada (2º)</w:t>
            </w:r>
          </w:p>
        </w:tc>
      </w:tr>
      <w:tr w:rsidR="00054D90" w:rsidRPr="004A1CC0" w:rsidTr="00655F5C">
        <w:tc>
          <w:tcPr>
            <w:tcW w:w="2802" w:type="dxa"/>
            <w:vMerge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r w:rsidRPr="004A1CC0">
              <w:t>Roseli Gomes Cruz de Souza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Cs/>
                <w:color w:val="000000"/>
              </w:rPr>
            </w:pPr>
            <w:r w:rsidRPr="004A1CC0">
              <w:rPr>
                <w:bCs/>
                <w:color w:val="000000"/>
              </w:rPr>
              <w:t>76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>Aprovada (3º)</w:t>
            </w:r>
          </w:p>
        </w:tc>
      </w:tr>
      <w:tr w:rsidR="00054D90" w:rsidRPr="004A1CC0" w:rsidTr="00655F5C">
        <w:tc>
          <w:tcPr>
            <w:tcW w:w="2802" w:type="dxa"/>
            <w:vMerge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r w:rsidRPr="004A1CC0">
              <w:t>Thiago Ferreira Neves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Cs/>
                <w:color w:val="000000"/>
              </w:rPr>
            </w:pPr>
            <w:r w:rsidRPr="004A1CC0">
              <w:rPr>
                <w:bCs/>
                <w:color w:val="000000"/>
              </w:rPr>
              <w:t>76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>Aprovado (4º)</w:t>
            </w:r>
          </w:p>
        </w:tc>
      </w:tr>
      <w:tr w:rsidR="00054D90" w:rsidRPr="004A1CC0" w:rsidTr="00655F5C">
        <w:tc>
          <w:tcPr>
            <w:tcW w:w="2802" w:type="dxa"/>
            <w:vMerge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r w:rsidRPr="004A1CC0">
              <w:t>Bruno da Silva Lucas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Cs/>
                <w:color w:val="000000"/>
              </w:rPr>
            </w:pPr>
            <w:r w:rsidRPr="004A1CC0">
              <w:rPr>
                <w:bCs/>
                <w:color w:val="000000"/>
              </w:rPr>
              <w:t>68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>Aprovado (5º)</w:t>
            </w:r>
          </w:p>
        </w:tc>
      </w:tr>
      <w:tr w:rsidR="00054D90" w:rsidRPr="004A1CC0" w:rsidTr="00655F5C">
        <w:tc>
          <w:tcPr>
            <w:tcW w:w="2802" w:type="dxa"/>
            <w:vMerge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r w:rsidRPr="004A1CC0">
              <w:t>Maria Rita Alves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Cs/>
                <w:color w:val="000000"/>
              </w:rPr>
            </w:pPr>
            <w:r w:rsidRPr="004A1CC0">
              <w:rPr>
                <w:bCs/>
                <w:color w:val="000000"/>
              </w:rPr>
              <w:t>60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>Aprovada (6ª)</w:t>
            </w:r>
          </w:p>
        </w:tc>
      </w:tr>
      <w:tr w:rsidR="00054D90" w:rsidRPr="004A1CC0" w:rsidTr="00655F5C">
        <w:tc>
          <w:tcPr>
            <w:tcW w:w="2802" w:type="dxa"/>
            <w:vMerge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r w:rsidRPr="004A1CC0">
              <w:t>João Vitor Aquino Vieira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4D90" w:rsidRPr="004A1CC0" w:rsidRDefault="00054D90" w:rsidP="00655F5C">
            <w:pPr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>Não aprovado (a)</w:t>
            </w:r>
          </w:p>
        </w:tc>
      </w:tr>
      <w:tr w:rsidR="00054D90" w:rsidRPr="004A1CC0" w:rsidTr="00655F5C">
        <w:tc>
          <w:tcPr>
            <w:tcW w:w="2802" w:type="dxa"/>
            <w:vMerge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proofErr w:type="spellStart"/>
            <w:r w:rsidRPr="004A1CC0">
              <w:t>Suelene</w:t>
            </w:r>
            <w:proofErr w:type="spellEnd"/>
            <w:r w:rsidRPr="004A1CC0">
              <w:t xml:space="preserve"> Alves da Fonseca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4D90" w:rsidRPr="004A1CC0" w:rsidRDefault="00054D90" w:rsidP="00655F5C">
            <w:pPr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>Ausente</w:t>
            </w:r>
          </w:p>
        </w:tc>
      </w:tr>
      <w:tr w:rsidR="00054D90" w:rsidRPr="004A1CC0" w:rsidTr="00655F5C">
        <w:tc>
          <w:tcPr>
            <w:tcW w:w="2802" w:type="dxa"/>
            <w:vMerge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</w:pPr>
            <w:r w:rsidRPr="004A1CC0">
              <w:t>Laís Paraíso Pereira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4D90" w:rsidRPr="004A1CC0" w:rsidRDefault="00054D90" w:rsidP="00655F5C">
            <w:pPr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>Ausente</w:t>
            </w:r>
          </w:p>
        </w:tc>
      </w:tr>
      <w:tr w:rsidR="00054D90" w:rsidRPr="004A1CC0" w:rsidTr="00655F5C">
        <w:tc>
          <w:tcPr>
            <w:tcW w:w="2802" w:type="dxa"/>
            <w:vMerge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r w:rsidRPr="004A1CC0">
              <w:t>Beatriz Aparecida de Souza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4D90" w:rsidRPr="004A1CC0" w:rsidRDefault="00054D90" w:rsidP="00655F5C">
            <w:pPr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>Ausente</w:t>
            </w:r>
          </w:p>
        </w:tc>
      </w:tr>
    </w:tbl>
    <w:p w:rsidR="00054D90" w:rsidRPr="004A1CC0" w:rsidRDefault="00054D90" w:rsidP="00054D90">
      <w:pPr>
        <w:shd w:val="clear" w:color="auto" w:fill="FFFFFF"/>
        <w:spacing w:line="299" w:lineRule="atLeast"/>
        <w:jc w:val="both"/>
        <w:rPr>
          <w:b/>
          <w:color w:val="000000"/>
        </w:rPr>
      </w:pPr>
    </w:p>
    <w:p w:rsidR="00054D90" w:rsidRPr="004A1CC0" w:rsidRDefault="00054D90" w:rsidP="00054D90">
      <w:pPr>
        <w:shd w:val="clear" w:color="auto" w:fill="FFFFFF"/>
        <w:spacing w:line="299" w:lineRule="atLeast"/>
        <w:jc w:val="both"/>
        <w:rPr>
          <w:b/>
          <w:color w:val="000000"/>
        </w:rPr>
      </w:pP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3437"/>
        <w:gridCol w:w="1778"/>
        <w:gridCol w:w="2281"/>
      </w:tblGrid>
      <w:tr w:rsidR="00054D90" w:rsidRPr="004A1CC0" w:rsidTr="00655F5C">
        <w:tc>
          <w:tcPr>
            <w:tcW w:w="2401" w:type="dxa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bCs/>
                <w:color w:val="000000"/>
              </w:rPr>
            </w:pPr>
            <w:r w:rsidRPr="004A1CC0">
              <w:rPr>
                <w:b/>
                <w:bCs/>
                <w:color w:val="000000"/>
              </w:rPr>
              <w:t>EQUIPE DE ESF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bCs/>
                <w:color w:val="000000"/>
              </w:rPr>
            </w:pPr>
            <w:r w:rsidRPr="004A1CC0">
              <w:rPr>
                <w:b/>
                <w:bCs/>
                <w:color w:val="000000"/>
              </w:rPr>
              <w:t xml:space="preserve">CANDIDATO 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bCs/>
                <w:color w:val="000000"/>
              </w:rPr>
            </w:pPr>
            <w:r w:rsidRPr="004A1CC0">
              <w:rPr>
                <w:b/>
                <w:bCs/>
                <w:color w:val="000000"/>
              </w:rPr>
              <w:t xml:space="preserve">PONTUAÇÃO 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bCs/>
                <w:color w:val="000000"/>
              </w:rPr>
            </w:pPr>
            <w:r w:rsidRPr="004A1CC0">
              <w:rPr>
                <w:b/>
                <w:bCs/>
                <w:color w:val="000000"/>
              </w:rPr>
              <w:t>RESULTADO/</w:t>
            </w:r>
          </w:p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bCs/>
                <w:color w:val="000000"/>
              </w:rPr>
            </w:pPr>
            <w:r w:rsidRPr="004A1CC0">
              <w:rPr>
                <w:b/>
                <w:bCs/>
                <w:color w:val="000000"/>
              </w:rPr>
              <w:t xml:space="preserve">CLASSIFICAÇÃO </w:t>
            </w:r>
          </w:p>
        </w:tc>
      </w:tr>
      <w:tr w:rsidR="00054D90" w:rsidRPr="004A1CC0" w:rsidTr="00655F5C">
        <w:tc>
          <w:tcPr>
            <w:tcW w:w="2401" w:type="dxa"/>
            <w:vMerge w:val="restart"/>
            <w:vAlign w:val="center"/>
          </w:tcPr>
          <w:p w:rsidR="00054D90" w:rsidRPr="004A1CC0" w:rsidRDefault="00054D90" w:rsidP="00655F5C">
            <w:pPr>
              <w:ind w:right="-143"/>
              <w:jc w:val="center"/>
            </w:pPr>
            <w:r w:rsidRPr="00417547">
              <w:rPr>
                <w:b/>
                <w:bCs/>
              </w:rPr>
              <w:t>ESF Renascença</w:t>
            </w:r>
            <w:r w:rsidRPr="004A1CC0">
              <w:t xml:space="preserve"> –</w:t>
            </w:r>
          </w:p>
          <w:p w:rsidR="00054D90" w:rsidRPr="004A1CC0" w:rsidRDefault="00054D90" w:rsidP="00655F5C">
            <w:pPr>
              <w:jc w:val="center"/>
            </w:pPr>
            <w:r w:rsidRPr="004A1CC0">
              <w:rPr>
                <w:b/>
                <w:bCs/>
              </w:rPr>
              <w:t xml:space="preserve">Jardim Nova </w:t>
            </w:r>
            <w:proofErr w:type="spellStart"/>
            <w:r w:rsidRPr="004A1CC0">
              <w:rPr>
                <w:b/>
                <w:bCs/>
              </w:rPr>
              <w:t>Suiça</w:t>
            </w:r>
            <w:proofErr w:type="spellEnd"/>
            <w:r w:rsidRPr="004A1CC0">
              <w:t xml:space="preserve"> (Rua: Humaitá) </w:t>
            </w:r>
          </w:p>
          <w:p w:rsidR="00054D90" w:rsidRPr="004A1CC0" w:rsidRDefault="00054D90" w:rsidP="00655F5C">
            <w:pPr>
              <w:jc w:val="center"/>
            </w:pPr>
          </w:p>
          <w:p w:rsidR="00054D90" w:rsidRPr="004A1CC0" w:rsidRDefault="00054D90" w:rsidP="00655F5C">
            <w:pPr>
              <w:jc w:val="center"/>
            </w:pPr>
            <w:r w:rsidRPr="004A1CC0">
              <w:rPr>
                <w:b/>
                <w:bCs/>
              </w:rPr>
              <w:t>Parque Renascença</w:t>
            </w:r>
            <w:r w:rsidRPr="004A1CC0">
              <w:t xml:space="preserve"> (Ruas: Prefeito João Ribeiro dos Santos, Prefeito José Cândido Rossi, Prefeito Júlio Cezar de Carvalho, Amazonas e Califórnia)</w:t>
            </w:r>
          </w:p>
          <w:p w:rsidR="00054D90" w:rsidRPr="004A1CC0" w:rsidRDefault="00054D90" w:rsidP="00655F5C">
            <w:pPr>
              <w:jc w:val="center"/>
            </w:pPr>
          </w:p>
          <w:p w:rsidR="00054D90" w:rsidRPr="004A1CC0" w:rsidRDefault="00054D90" w:rsidP="00655F5C">
            <w:pPr>
              <w:jc w:val="center"/>
            </w:pPr>
            <w:r w:rsidRPr="004A1CC0">
              <w:rPr>
                <w:b/>
                <w:bCs/>
              </w:rPr>
              <w:t>Jardim Campo Místico</w:t>
            </w:r>
            <w:r w:rsidRPr="004A1CC0">
              <w:t xml:space="preserve"> (Rua: São Paulo). 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r w:rsidRPr="004A1CC0">
              <w:t>Michele Marçal Brandão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color w:val="000000"/>
              </w:rPr>
            </w:pPr>
            <w:r w:rsidRPr="004A1CC0">
              <w:rPr>
                <w:color w:val="000000"/>
              </w:rPr>
              <w:t>84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 xml:space="preserve">Aprovada (1º) </w:t>
            </w:r>
          </w:p>
        </w:tc>
      </w:tr>
      <w:tr w:rsidR="00054D90" w:rsidRPr="004A1CC0" w:rsidTr="00655F5C">
        <w:tc>
          <w:tcPr>
            <w:tcW w:w="2401" w:type="dxa"/>
            <w:vMerge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</w:tc>
        <w:tc>
          <w:tcPr>
            <w:tcW w:w="3437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r w:rsidRPr="004A1CC0">
              <w:t>Josiane Luiza Barbosa Morais</w:t>
            </w:r>
          </w:p>
        </w:tc>
        <w:tc>
          <w:tcPr>
            <w:tcW w:w="1778" w:type="dxa"/>
            <w:shd w:val="clear" w:color="auto" w:fill="auto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color w:val="000000"/>
              </w:rPr>
            </w:pPr>
            <w:r w:rsidRPr="004A1CC0">
              <w:rPr>
                <w:color w:val="000000"/>
              </w:rPr>
              <w:t>84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>Aprovada (2º)</w:t>
            </w:r>
          </w:p>
        </w:tc>
      </w:tr>
      <w:tr w:rsidR="00054D90" w:rsidRPr="004A1CC0" w:rsidTr="00655F5C">
        <w:tc>
          <w:tcPr>
            <w:tcW w:w="2401" w:type="dxa"/>
            <w:vMerge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</w:tc>
        <w:tc>
          <w:tcPr>
            <w:tcW w:w="3437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r w:rsidRPr="004A1CC0">
              <w:t>Larissa Antunes Simões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color w:val="000000"/>
              </w:rPr>
            </w:pPr>
            <w:r w:rsidRPr="004A1CC0">
              <w:rPr>
                <w:color w:val="000000"/>
              </w:rPr>
              <w:t>80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 xml:space="preserve"> Aprovada (3º)</w:t>
            </w:r>
          </w:p>
        </w:tc>
      </w:tr>
      <w:tr w:rsidR="00054D90" w:rsidRPr="004A1CC0" w:rsidTr="00655F5C">
        <w:tc>
          <w:tcPr>
            <w:tcW w:w="2401" w:type="dxa"/>
            <w:vMerge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</w:tc>
        <w:tc>
          <w:tcPr>
            <w:tcW w:w="3437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r w:rsidRPr="004A1CC0">
              <w:t xml:space="preserve">Amanda do Nascimento </w:t>
            </w:r>
            <w:proofErr w:type="spellStart"/>
            <w:r w:rsidRPr="004A1CC0">
              <w:t>Riciatti</w:t>
            </w:r>
            <w:proofErr w:type="spellEnd"/>
          </w:p>
        </w:tc>
        <w:tc>
          <w:tcPr>
            <w:tcW w:w="1778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color w:val="000000"/>
              </w:rPr>
            </w:pPr>
            <w:r w:rsidRPr="004A1CC0">
              <w:rPr>
                <w:color w:val="000000"/>
              </w:rPr>
              <w:t>80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>Aprovada (4º)</w:t>
            </w:r>
          </w:p>
        </w:tc>
      </w:tr>
      <w:tr w:rsidR="00054D90" w:rsidRPr="004A1CC0" w:rsidTr="00655F5C">
        <w:tc>
          <w:tcPr>
            <w:tcW w:w="2401" w:type="dxa"/>
            <w:vMerge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</w:tc>
        <w:tc>
          <w:tcPr>
            <w:tcW w:w="3437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r w:rsidRPr="004A1CC0">
              <w:t>Jéssica de Cássia Barbosa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color w:val="000000"/>
              </w:rPr>
            </w:pPr>
            <w:r w:rsidRPr="004A1CC0">
              <w:rPr>
                <w:color w:val="000000"/>
              </w:rPr>
              <w:t>72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>Aprovada (5º)</w:t>
            </w:r>
          </w:p>
        </w:tc>
      </w:tr>
      <w:tr w:rsidR="00054D90" w:rsidRPr="004A1CC0" w:rsidTr="00655F5C">
        <w:tc>
          <w:tcPr>
            <w:tcW w:w="2401" w:type="dxa"/>
            <w:vMerge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proofErr w:type="spellStart"/>
            <w:r w:rsidRPr="004A1CC0">
              <w:t>Ruan</w:t>
            </w:r>
            <w:proofErr w:type="spellEnd"/>
            <w:r w:rsidRPr="004A1CC0">
              <w:t xml:space="preserve"> </w:t>
            </w:r>
            <w:proofErr w:type="spellStart"/>
            <w:r w:rsidRPr="004A1CC0">
              <w:t>Leodoro</w:t>
            </w:r>
            <w:proofErr w:type="spellEnd"/>
            <w:r w:rsidRPr="004A1CC0">
              <w:t xml:space="preserve"> de Jesus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color w:val="000000"/>
              </w:rPr>
            </w:pPr>
            <w:r w:rsidRPr="004A1CC0">
              <w:rPr>
                <w:color w:val="000000"/>
              </w:rPr>
              <w:t>68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90" w:rsidRPr="004A1CC0" w:rsidRDefault="00054D90" w:rsidP="00655F5C">
            <w:pPr>
              <w:spacing w:line="299" w:lineRule="atLeast"/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>Aprovado (6º)</w:t>
            </w:r>
          </w:p>
        </w:tc>
      </w:tr>
      <w:tr w:rsidR="00054D90" w:rsidRPr="004A1CC0" w:rsidTr="00655F5C">
        <w:tc>
          <w:tcPr>
            <w:tcW w:w="2401" w:type="dxa"/>
            <w:vMerge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r w:rsidRPr="004A1CC0">
              <w:t>Priscilla Bendita de Souza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4D90" w:rsidRPr="004A1CC0" w:rsidRDefault="00054D90" w:rsidP="00655F5C">
            <w:pPr>
              <w:jc w:val="center"/>
              <w:rPr>
                <w:color w:val="000000"/>
              </w:rPr>
            </w:pPr>
            <w:r w:rsidRPr="004A1CC0">
              <w:rPr>
                <w:color w:val="000000"/>
              </w:rPr>
              <w:t>64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4D90" w:rsidRPr="004A1CC0" w:rsidRDefault="00054D90" w:rsidP="00655F5C">
            <w:pPr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 xml:space="preserve">     Aprovada (7º)</w:t>
            </w:r>
          </w:p>
        </w:tc>
      </w:tr>
      <w:tr w:rsidR="00054D90" w:rsidRPr="004A1CC0" w:rsidTr="00655F5C">
        <w:tc>
          <w:tcPr>
            <w:tcW w:w="2401" w:type="dxa"/>
            <w:vMerge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proofErr w:type="spellStart"/>
            <w:r w:rsidRPr="004A1CC0">
              <w:t>Graziele</w:t>
            </w:r>
            <w:proofErr w:type="spellEnd"/>
            <w:r w:rsidRPr="004A1CC0">
              <w:t xml:space="preserve"> Aparecida do Prado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4D90" w:rsidRPr="004A1CC0" w:rsidRDefault="00054D90" w:rsidP="00655F5C">
            <w:pPr>
              <w:jc w:val="center"/>
              <w:rPr>
                <w:color w:val="000000"/>
              </w:rPr>
            </w:pPr>
            <w:r w:rsidRPr="004A1CC0">
              <w:rPr>
                <w:color w:val="000000"/>
              </w:rPr>
              <w:t>64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4D90" w:rsidRPr="004A1CC0" w:rsidRDefault="00054D90" w:rsidP="00655F5C">
            <w:pPr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>Aprovada (8º)</w:t>
            </w:r>
          </w:p>
        </w:tc>
      </w:tr>
      <w:tr w:rsidR="00054D90" w:rsidRPr="004A1CC0" w:rsidTr="00655F5C">
        <w:tc>
          <w:tcPr>
            <w:tcW w:w="2401" w:type="dxa"/>
            <w:vMerge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90" w:rsidRPr="004A1CC0" w:rsidRDefault="00054D90" w:rsidP="00655F5C">
            <w:pPr>
              <w:spacing w:line="299" w:lineRule="atLeast"/>
              <w:jc w:val="center"/>
            </w:pPr>
            <w:r w:rsidRPr="004A1CC0">
              <w:t>Maria Gabriela de Faria dos Santos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4D90" w:rsidRPr="004A1CC0" w:rsidRDefault="00054D90" w:rsidP="00655F5C">
            <w:pPr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>Não aprovada (a)</w:t>
            </w:r>
          </w:p>
        </w:tc>
      </w:tr>
      <w:tr w:rsidR="00054D90" w:rsidRPr="004A1CC0" w:rsidTr="00655F5C">
        <w:tc>
          <w:tcPr>
            <w:tcW w:w="2401" w:type="dxa"/>
            <w:vMerge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90" w:rsidRPr="004A1CC0" w:rsidRDefault="00054D90" w:rsidP="00655F5C">
            <w:pPr>
              <w:spacing w:line="360" w:lineRule="auto"/>
              <w:ind w:right="-143"/>
              <w:jc w:val="center"/>
            </w:pPr>
            <w:r w:rsidRPr="004A1CC0">
              <w:t>Maria de Cássia Costa Lucas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D90" w:rsidRPr="004A1CC0" w:rsidRDefault="00054D90" w:rsidP="00655F5C">
            <w:pPr>
              <w:jc w:val="center"/>
              <w:rPr>
                <w:b/>
                <w:color w:val="000000"/>
              </w:rPr>
            </w:pPr>
            <w:r w:rsidRPr="004A1CC0">
              <w:rPr>
                <w:b/>
                <w:color w:val="000000"/>
              </w:rPr>
              <w:t>Ausente</w:t>
            </w:r>
          </w:p>
        </w:tc>
      </w:tr>
    </w:tbl>
    <w:p w:rsidR="00054D90" w:rsidRPr="004A1CC0" w:rsidRDefault="00054D90" w:rsidP="00054D90">
      <w:pPr>
        <w:shd w:val="clear" w:color="auto" w:fill="FFFFFF"/>
        <w:spacing w:line="299" w:lineRule="atLeast"/>
        <w:jc w:val="both"/>
        <w:rPr>
          <w:b/>
          <w:color w:val="000000"/>
        </w:rPr>
      </w:pPr>
    </w:p>
    <w:p w:rsidR="00054D90" w:rsidRDefault="00054D90" w:rsidP="00054D90">
      <w:pPr>
        <w:shd w:val="clear" w:color="auto" w:fill="FFFFFF"/>
        <w:spacing w:line="299" w:lineRule="atLeast"/>
        <w:jc w:val="both"/>
        <w:rPr>
          <w:b/>
          <w:color w:val="000000"/>
        </w:rPr>
      </w:pPr>
    </w:p>
    <w:p w:rsidR="00054D90" w:rsidRDefault="00054D90" w:rsidP="00054D90">
      <w:pPr>
        <w:shd w:val="clear" w:color="auto" w:fill="FFFFFF"/>
        <w:spacing w:line="299" w:lineRule="atLeast"/>
        <w:jc w:val="both"/>
        <w:rPr>
          <w:b/>
          <w:color w:val="000000"/>
        </w:rPr>
      </w:pPr>
    </w:p>
    <w:p w:rsidR="00054D90" w:rsidRDefault="00054D90" w:rsidP="00054D90">
      <w:pPr>
        <w:shd w:val="clear" w:color="auto" w:fill="FFFFFF"/>
        <w:spacing w:line="299" w:lineRule="atLeast"/>
        <w:jc w:val="both"/>
        <w:rPr>
          <w:b/>
          <w:color w:val="000000"/>
        </w:rPr>
      </w:pPr>
    </w:p>
    <w:p w:rsidR="00054D90" w:rsidRDefault="00054D90" w:rsidP="00054D90">
      <w:pPr>
        <w:shd w:val="clear" w:color="auto" w:fill="FFFFFF"/>
        <w:spacing w:line="299" w:lineRule="atLeast"/>
        <w:jc w:val="both"/>
        <w:rPr>
          <w:b/>
          <w:color w:val="000000"/>
        </w:rPr>
      </w:pPr>
    </w:p>
    <w:p w:rsidR="00054D90" w:rsidRDefault="00054D90" w:rsidP="00054D90">
      <w:pPr>
        <w:shd w:val="clear" w:color="auto" w:fill="FFFFFF"/>
        <w:spacing w:line="299" w:lineRule="atLeast"/>
        <w:jc w:val="both"/>
        <w:rPr>
          <w:b/>
          <w:color w:val="000000"/>
        </w:rPr>
      </w:pPr>
    </w:p>
    <w:p w:rsidR="00054D90" w:rsidRPr="004A1CC0" w:rsidRDefault="00054D90" w:rsidP="00054D90">
      <w:pPr>
        <w:shd w:val="clear" w:color="auto" w:fill="FFFFFF"/>
        <w:spacing w:line="299" w:lineRule="atLeast"/>
        <w:jc w:val="both"/>
        <w:rPr>
          <w:b/>
          <w:color w:val="000000"/>
        </w:rPr>
      </w:pPr>
    </w:p>
    <w:p w:rsidR="00054D90" w:rsidRPr="004A1CC0" w:rsidRDefault="00054D90" w:rsidP="00054D90">
      <w:pPr>
        <w:ind w:left="284"/>
        <w:jc w:val="center"/>
      </w:pPr>
    </w:p>
    <w:p w:rsidR="00054D90" w:rsidRPr="004A1CC0" w:rsidRDefault="00054D90" w:rsidP="00054D90">
      <w:pPr>
        <w:ind w:left="284"/>
        <w:jc w:val="center"/>
      </w:pPr>
      <w:r w:rsidRPr="004A1CC0">
        <w:t>Bueno Brandão, Minas Gerais, 16 de junho de 2025.</w:t>
      </w:r>
    </w:p>
    <w:p w:rsidR="00054D90" w:rsidRPr="004A1CC0" w:rsidRDefault="00054D90" w:rsidP="00054D90">
      <w:pPr>
        <w:ind w:left="284"/>
        <w:jc w:val="center"/>
      </w:pPr>
    </w:p>
    <w:p w:rsidR="00054D90" w:rsidRPr="004A1CC0" w:rsidRDefault="00054D90" w:rsidP="00054D90">
      <w:pPr>
        <w:ind w:left="284"/>
        <w:jc w:val="center"/>
      </w:pPr>
    </w:p>
    <w:p w:rsidR="00054D90" w:rsidRPr="004A1CC0" w:rsidRDefault="00EB5344" w:rsidP="00054D90">
      <w:pPr>
        <w:ind w:left="284"/>
        <w:jc w:val="center"/>
      </w:pPr>
      <w:r>
        <w:rPr>
          <w:b/>
          <w:noProof/>
          <w:color w:val="000000"/>
        </w:rPr>
        <w:drawing>
          <wp:inline distT="0" distB="0" distL="0" distR="0" wp14:anchorId="1B5E54ED" wp14:editId="0CECDA86">
            <wp:extent cx="1658112" cy="874776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inatura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112" cy="87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D90" w:rsidRPr="004A1CC0" w:rsidRDefault="00054D90" w:rsidP="00054D90">
      <w:pPr>
        <w:ind w:left="284"/>
        <w:jc w:val="center"/>
      </w:pPr>
    </w:p>
    <w:p w:rsidR="00054D90" w:rsidRPr="004A1CC0" w:rsidRDefault="00054D90" w:rsidP="00054D90">
      <w:pPr>
        <w:ind w:left="284"/>
        <w:jc w:val="center"/>
      </w:pPr>
      <w:r w:rsidRPr="004A1CC0">
        <w:t>JÉSSICA PAULA RICIATTI NUNES</w:t>
      </w:r>
    </w:p>
    <w:p w:rsidR="00054D90" w:rsidRPr="004A1CC0" w:rsidRDefault="00054D90" w:rsidP="00054D90">
      <w:pPr>
        <w:ind w:left="284"/>
        <w:jc w:val="center"/>
      </w:pPr>
      <w:r w:rsidRPr="004A1CC0">
        <w:br/>
        <w:t>Secretária Municipal de Saúde</w:t>
      </w:r>
    </w:p>
    <w:p w:rsidR="00054D90" w:rsidRPr="004A1CC0" w:rsidRDefault="00054D90" w:rsidP="00054D90">
      <w:pPr>
        <w:ind w:left="284"/>
        <w:jc w:val="center"/>
      </w:pPr>
    </w:p>
    <w:p w:rsidR="00054D90" w:rsidRPr="004A1CC0" w:rsidRDefault="00054D90" w:rsidP="00054D90">
      <w:pPr>
        <w:shd w:val="clear" w:color="auto" w:fill="FFFFFF"/>
        <w:spacing w:line="299" w:lineRule="atLeast"/>
        <w:jc w:val="center"/>
      </w:pPr>
    </w:p>
    <w:p w:rsidR="00610BA7" w:rsidRPr="00054D90" w:rsidRDefault="00610BA7" w:rsidP="00054D90"/>
    <w:sectPr w:rsidR="00610BA7" w:rsidRPr="00054D90" w:rsidSect="00D606B8">
      <w:headerReference w:type="default" r:id="rId8"/>
      <w:footerReference w:type="default" r:id="rId9"/>
      <w:pgSz w:w="11906" w:h="16838" w:code="9"/>
      <w:pgMar w:top="1417" w:right="1274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410" w:rsidRDefault="00B86410">
      <w:r>
        <w:separator/>
      </w:r>
    </w:p>
  </w:endnote>
  <w:endnote w:type="continuationSeparator" w:id="0">
    <w:p w:rsidR="00B86410" w:rsidRDefault="00B8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91F" w:rsidRDefault="0087291F" w:rsidP="0087291F">
    <w:pPr>
      <w:pStyle w:val="Rodap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_______________________________________________________________________________</w:t>
    </w:r>
  </w:p>
  <w:p w:rsidR="0087291F" w:rsidRDefault="0087291F" w:rsidP="0087291F">
    <w:pPr>
      <w:pStyle w:val="Rodap"/>
      <w:rPr>
        <w:rFonts w:ascii="Arial" w:hAnsi="Arial" w:cs="Arial"/>
        <w:b/>
        <w:bCs/>
        <w:sz w:val="20"/>
        <w:szCs w:val="20"/>
      </w:rPr>
    </w:pPr>
  </w:p>
  <w:p w:rsidR="0087291F" w:rsidRPr="00EA26FD" w:rsidRDefault="0087291F" w:rsidP="0087291F">
    <w:pPr>
      <w:pStyle w:val="Rodap"/>
      <w:jc w:val="center"/>
      <w:rPr>
        <w:rFonts w:ascii="Arial" w:hAnsi="Arial" w:cs="Arial"/>
        <w:b/>
        <w:bCs/>
        <w:sz w:val="20"/>
        <w:szCs w:val="20"/>
      </w:rPr>
    </w:pPr>
    <w:r w:rsidRPr="00EA26FD">
      <w:rPr>
        <w:rFonts w:ascii="Arial" w:hAnsi="Arial" w:cs="Arial"/>
        <w:b/>
        <w:bCs/>
        <w:sz w:val="20"/>
        <w:szCs w:val="20"/>
      </w:rPr>
      <w:t>Rua Afonso Pena nº 225 – Centro – 37.578-000 - Bueno Brandão/MG</w:t>
    </w:r>
  </w:p>
  <w:p w:rsidR="0087291F" w:rsidRPr="00EA26FD" w:rsidRDefault="0087291F" w:rsidP="0087291F">
    <w:pPr>
      <w:pStyle w:val="Rodap"/>
      <w:jc w:val="center"/>
      <w:rPr>
        <w:rFonts w:ascii="Arial" w:hAnsi="Arial" w:cs="Arial"/>
        <w:b/>
        <w:bCs/>
        <w:sz w:val="20"/>
        <w:szCs w:val="20"/>
      </w:rPr>
    </w:pPr>
    <w:r w:rsidRPr="00EA26FD">
      <w:rPr>
        <w:rFonts w:ascii="Arial" w:hAnsi="Arial" w:cs="Arial"/>
        <w:b/>
        <w:bCs/>
        <w:sz w:val="20"/>
        <w:szCs w:val="20"/>
      </w:rPr>
      <w:t>Telefax: (35) 3463.1000 – 3463.1377</w:t>
    </w:r>
  </w:p>
  <w:p w:rsidR="0087291F" w:rsidRPr="00757346" w:rsidRDefault="0087291F" w:rsidP="0087291F">
    <w:pPr>
      <w:pStyle w:val="Rodap"/>
      <w:jc w:val="center"/>
      <w:rPr>
        <w:rFonts w:ascii="Arial" w:hAnsi="Arial" w:cs="Arial"/>
        <w:b/>
        <w:sz w:val="20"/>
        <w:szCs w:val="20"/>
      </w:rPr>
    </w:pPr>
    <w:r w:rsidRPr="00EA26FD">
      <w:rPr>
        <w:rFonts w:ascii="Arial" w:hAnsi="Arial" w:cs="Arial"/>
        <w:b/>
        <w:bCs/>
        <w:sz w:val="20"/>
        <w:szCs w:val="20"/>
      </w:rPr>
      <w:t>www.b</w:t>
    </w:r>
    <w:r w:rsidR="00C00D57">
      <w:rPr>
        <w:rFonts w:ascii="Arial" w:hAnsi="Arial" w:cs="Arial"/>
        <w:b/>
        <w:bCs/>
        <w:sz w:val="20"/>
        <w:szCs w:val="20"/>
      </w:rPr>
      <w:t xml:space="preserve">uenobrandao.com.br – </w:t>
    </w:r>
    <w:r w:rsidR="00D05EB8">
      <w:rPr>
        <w:rFonts w:ascii="Arial" w:hAnsi="Arial" w:cs="Arial"/>
        <w:b/>
        <w:bCs/>
        <w:sz w:val="20"/>
        <w:szCs w:val="20"/>
      </w:rPr>
      <w:t>gabinete</w:t>
    </w:r>
    <w:r w:rsidRPr="00EA26FD">
      <w:rPr>
        <w:rFonts w:ascii="Arial" w:hAnsi="Arial" w:cs="Arial"/>
        <w:b/>
        <w:bCs/>
        <w:sz w:val="20"/>
        <w:szCs w:val="20"/>
      </w:rPr>
      <w:t>@buenobrandao.</w:t>
    </w:r>
    <w:r>
      <w:rPr>
        <w:rFonts w:ascii="Arial" w:hAnsi="Arial" w:cs="Arial"/>
        <w:b/>
        <w:bCs/>
        <w:sz w:val="20"/>
        <w:szCs w:val="20"/>
      </w:rPr>
      <w:t>mg.gov</w:t>
    </w:r>
    <w:r w:rsidRPr="00EA26FD">
      <w:rPr>
        <w:rFonts w:ascii="Arial" w:hAnsi="Arial" w:cs="Arial"/>
        <w:b/>
        <w:bCs/>
        <w:sz w:val="20"/>
        <w:szCs w:val="20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410" w:rsidRDefault="00B86410">
      <w:r>
        <w:separator/>
      </w:r>
    </w:p>
  </w:footnote>
  <w:footnote w:type="continuationSeparator" w:id="0">
    <w:p w:rsidR="00B86410" w:rsidRDefault="00B86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91F" w:rsidRDefault="00202F8E" w:rsidP="0087291F">
    <w:pPr>
      <w:pStyle w:val="Cabealho"/>
      <w:tabs>
        <w:tab w:val="clear" w:pos="8504"/>
        <w:tab w:val="right" w:pos="8931"/>
      </w:tabs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1031875</wp:posOffset>
              </wp:positionH>
              <wp:positionV relativeFrom="paragraph">
                <wp:posOffset>121920</wp:posOffset>
              </wp:positionV>
              <wp:extent cx="4351020" cy="638810"/>
              <wp:effectExtent l="0" t="0" r="0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7291F" w:rsidRDefault="0087291F" w:rsidP="0087291F">
                          <w:pPr>
                            <w:pStyle w:val="Cabealho"/>
                            <w:tabs>
                              <w:tab w:val="clear" w:pos="8504"/>
                              <w:tab w:val="right" w:pos="8931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A26FD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PREFEITURA MUNICIPAL DE BUENO BRANDÃO</w:t>
                          </w:r>
                        </w:p>
                        <w:p w:rsidR="0087291F" w:rsidRDefault="0087291F" w:rsidP="0087291F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EA26FD">
                            <w:rPr>
                              <w:rFonts w:ascii="Arial" w:hAnsi="Arial" w:cs="Arial"/>
                              <w:b/>
                              <w:bCs/>
                            </w:rPr>
                            <w:t>ESTÂNCIA CLIMÁTICA E HIDROMINERAL</w:t>
                          </w:r>
                        </w:p>
                        <w:p w:rsidR="0087291F" w:rsidRDefault="0087291F" w:rsidP="0087291F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EA26FD">
                            <w:rPr>
                              <w:rFonts w:ascii="Arial" w:hAnsi="Arial" w:cs="Arial"/>
                              <w:b/>
                              <w:bCs/>
                            </w:rPr>
                            <w:t>CNPJ: 18.940.098/0001-22</w:t>
                          </w:r>
                        </w:p>
                        <w:p w:rsidR="0087291F" w:rsidRDefault="008729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1.25pt;margin-top:9.6pt;width:342.6pt;height:5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" stroked="f">
              <v:textbox>
                <w:txbxContent>
                  <w:p w:rsidR="0087291F" w:rsidRDefault="0087291F" w:rsidP="0087291F">
                    <w:pPr>
                      <w:pStyle w:val="Cabealho"/>
                      <w:tabs>
                        <w:tab w:val="clear" w:pos="8504"/>
                        <w:tab w:val="right" w:pos="8931"/>
                      </w:tabs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EA26FD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PREFEITURA MUNICIPAL DE BUENO BRANDÃO</w:t>
                    </w:r>
                  </w:p>
                  <w:p w:rsidR="0087291F" w:rsidRDefault="0087291F" w:rsidP="0087291F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EA26FD">
                      <w:rPr>
                        <w:rFonts w:ascii="Arial" w:hAnsi="Arial" w:cs="Arial"/>
                        <w:b/>
                        <w:bCs/>
                      </w:rPr>
                      <w:t>ESTÂNCIA CLIMÁTICA E HIDROMINERAL</w:t>
                    </w:r>
                  </w:p>
                  <w:p w:rsidR="0087291F" w:rsidRDefault="0087291F" w:rsidP="0087291F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EA26FD">
                      <w:rPr>
                        <w:rFonts w:ascii="Arial" w:hAnsi="Arial" w:cs="Arial"/>
                        <w:b/>
                        <w:bCs/>
                      </w:rPr>
                      <w:t>CNPJ: 18.940.098/0001-22</w:t>
                    </w:r>
                  </w:p>
                  <w:p w:rsidR="0087291F" w:rsidRDefault="0087291F"/>
                </w:txbxContent>
              </v:textbox>
            </v:shape>
          </w:pict>
        </mc:Fallback>
      </mc:AlternateContent>
    </w:r>
    <w:r w:rsidR="00F74F34">
      <w:rPr>
        <w:rFonts w:ascii="Arial" w:hAnsi="Arial" w:cs="Arial"/>
        <w:b/>
        <w:bCs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201295</wp:posOffset>
          </wp:positionH>
          <wp:positionV relativeFrom="paragraph">
            <wp:posOffset>-78105</wp:posOffset>
          </wp:positionV>
          <wp:extent cx="752475" cy="76200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7291F" w:rsidRDefault="0087291F" w:rsidP="0087291F">
    <w:pPr>
      <w:pStyle w:val="Cabealho"/>
      <w:tabs>
        <w:tab w:val="clear" w:pos="8504"/>
        <w:tab w:val="right" w:pos="8931"/>
      </w:tabs>
      <w:jc w:val="center"/>
      <w:rPr>
        <w:rFonts w:ascii="Arial" w:hAnsi="Arial" w:cs="Arial"/>
        <w:b/>
        <w:bCs/>
      </w:rPr>
    </w:pPr>
  </w:p>
  <w:p w:rsidR="0087291F" w:rsidRDefault="0087291F" w:rsidP="0087291F">
    <w:pPr>
      <w:pStyle w:val="Cabealho"/>
      <w:jc w:val="center"/>
      <w:rPr>
        <w:rFonts w:ascii="Arial" w:hAnsi="Arial" w:cs="Arial"/>
        <w:b/>
        <w:bCs/>
      </w:rPr>
    </w:pPr>
  </w:p>
  <w:p w:rsidR="0087291F" w:rsidRDefault="0087291F" w:rsidP="0087291F">
    <w:pPr>
      <w:pStyle w:val="Cabealho"/>
      <w:tabs>
        <w:tab w:val="clear" w:pos="8504"/>
      </w:tabs>
      <w:jc w:val="both"/>
      <w:rPr>
        <w:rFonts w:ascii="Arial" w:hAnsi="Arial" w:cs="Arial"/>
        <w:b/>
        <w:bCs/>
      </w:rPr>
    </w:pPr>
  </w:p>
  <w:p w:rsidR="0087291F" w:rsidRDefault="0087291F" w:rsidP="0087291F">
    <w:pPr>
      <w:pStyle w:val="Cabealho"/>
      <w:tabs>
        <w:tab w:val="clear" w:pos="8504"/>
      </w:tabs>
      <w:jc w:val="both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_______________________________________________________________________</w:t>
    </w:r>
  </w:p>
  <w:p w:rsidR="0087291F" w:rsidRDefault="0087291F" w:rsidP="008729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7521D"/>
    <w:multiLevelType w:val="hybridMultilevel"/>
    <w:tmpl w:val="8630807E"/>
    <w:lvl w:ilvl="0" w:tplc="EE7CCD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CF"/>
    <w:rsid w:val="00007B95"/>
    <w:rsid w:val="00010124"/>
    <w:rsid w:val="00020993"/>
    <w:rsid w:val="00027322"/>
    <w:rsid w:val="000307A2"/>
    <w:rsid w:val="000353E9"/>
    <w:rsid w:val="000474AD"/>
    <w:rsid w:val="00047612"/>
    <w:rsid w:val="00054D90"/>
    <w:rsid w:val="00061C26"/>
    <w:rsid w:val="00065E1E"/>
    <w:rsid w:val="000673CA"/>
    <w:rsid w:val="00070DAD"/>
    <w:rsid w:val="0007265D"/>
    <w:rsid w:val="00073244"/>
    <w:rsid w:val="00097136"/>
    <w:rsid w:val="0009778E"/>
    <w:rsid w:val="000A3C89"/>
    <w:rsid w:val="000B0153"/>
    <w:rsid w:val="000B0BEF"/>
    <w:rsid w:val="000B5709"/>
    <w:rsid w:val="000B5FCF"/>
    <w:rsid w:val="000C29D1"/>
    <w:rsid w:val="000D156E"/>
    <w:rsid w:val="000E0D9C"/>
    <w:rsid w:val="000E28EA"/>
    <w:rsid w:val="000E3B8B"/>
    <w:rsid w:val="000F12C4"/>
    <w:rsid w:val="00110F76"/>
    <w:rsid w:val="00124DB7"/>
    <w:rsid w:val="00126008"/>
    <w:rsid w:val="00126257"/>
    <w:rsid w:val="00135597"/>
    <w:rsid w:val="00150D47"/>
    <w:rsid w:val="00150FB5"/>
    <w:rsid w:val="00153436"/>
    <w:rsid w:val="001571C3"/>
    <w:rsid w:val="00173348"/>
    <w:rsid w:val="00182E34"/>
    <w:rsid w:val="00191C3A"/>
    <w:rsid w:val="001A4841"/>
    <w:rsid w:val="001A4879"/>
    <w:rsid w:val="001A4CE0"/>
    <w:rsid w:val="001A7556"/>
    <w:rsid w:val="001B4A94"/>
    <w:rsid w:val="001B7F1D"/>
    <w:rsid w:val="001C241D"/>
    <w:rsid w:val="001E25FC"/>
    <w:rsid w:val="001F0357"/>
    <w:rsid w:val="001F3F1D"/>
    <w:rsid w:val="001F4621"/>
    <w:rsid w:val="00200A33"/>
    <w:rsid w:val="00201F5F"/>
    <w:rsid w:val="00202F8E"/>
    <w:rsid w:val="00205301"/>
    <w:rsid w:val="002127DC"/>
    <w:rsid w:val="00213FAD"/>
    <w:rsid w:val="00215CB9"/>
    <w:rsid w:val="00220058"/>
    <w:rsid w:val="00221876"/>
    <w:rsid w:val="00221D38"/>
    <w:rsid w:val="00222D2D"/>
    <w:rsid w:val="00233DB4"/>
    <w:rsid w:val="00235351"/>
    <w:rsid w:val="00236CFF"/>
    <w:rsid w:val="00237CE6"/>
    <w:rsid w:val="0024151A"/>
    <w:rsid w:val="00241983"/>
    <w:rsid w:val="002543BF"/>
    <w:rsid w:val="002561C0"/>
    <w:rsid w:val="00267194"/>
    <w:rsid w:val="00270F72"/>
    <w:rsid w:val="002731BA"/>
    <w:rsid w:val="0028210A"/>
    <w:rsid w:val="002908C4"/>
    <w:rsid w:val="00290A39"/>
    <w:rsid w:val="002964C9"/>
    <w:rsid w:val="00297D0B"/>
    <w:rsid w:val="002A1D84"/>
    <w:rsid w:val="002A271C"/>
    <w:rsid w:val="002B1B7F"/>
    <w:rsid w:val="002B789E"/>
    <w:rsid w:val="002C27E8"/>
    <w:rsid w:val="002C3FF9"/>
    <w:rsid w:val="002C585A"/>
    <w:rsid w:val="002D3AD7"/>
    <w:rsid w:val="002F3E09"/>
    <w:rsid w:val="002F4A38"/>
    <w:rsid w:val="002F532F"/>
    <w:rsid w:val="00306523"/>
    <w:rsid w:val="00306F22"/>
    <w:rsid w:val="00307372"/>
    <w:rsid w:val="003240C5"/>
    <w:rsid w:val="00333DCE"/>
    <w:rsid w:val="0034357D"/>
    <w:rsid w:val="003568F7"/>
    <w:rsid w:val="0037590A"/>
    <w:rsid w:val="00375C9F"/>
    <w:rsid w:val="00376A2D"/>
    <w:rsid w:val="00381D42"/>
    <w:rsid w:val="00394DD8"/>
    <w:rsid w:val="00395D67"/>
    <w:rsid w:val="003A0A34"/>
    <w:rsid w:val="003A52B8"/>
    <w:rsid w:val="003A6063"/>
    <w:rsid w:val="003B5128"/>
    <w:rsid w:val="003C1BDA"/>
    <w:rsid w:val="003E32EF"/>
    <w:rsid w:val="003E413C"/>
    <w:rsid w:val="003E5B9C"/>
    <w:rsid w:val="003E7ED6"/>
    <w:rsid w:val="003F451B"/>
    <w:rsid w:val="00400071"/>
    <w:rsid w:val="0040310F"/>
    <w:rsid w:val="004039E8"/>
    <w:rsid w:val="00424285"/>
    <w:rsid w:val="00427B17"/>
    <w:rsid w:val="004401E8"/>
    <w:rsid w:val="0044451C"/>
    <w:rsid w:val="0045147D"/>
    <w:rsid w:val="00453047"/>
    <w:rsid w:val="00462F80"/>
    <w:rsid w:val="00466373"/>
    <w:rsid w:val="00482C61"/>
    <w:rsid w:val="00483C47"/>
    <w:rsid w:val="0049472E"/>
    <w:rsid w:val="00496FC3"/>
    <w:rsid w:val="00497C0A"/>
    <w:rsid w:val="004A0D8D"/>
    <w:rsid w:val="004A1847"/>
    <w:rsid w:val="004A1F24"/>
    <w:rsid w:val="004B3FF6"/>
    <w:rsid w:val="004C7A68"/>
    <w:rsid w:val="004D1E73"/>
    <w:rsid w:val="004E4074"/>
    <w:rsid w:val="004F4A91"/>
    <w:rsid w:val="004F5075"/>
    <w:rsid w:val="004F782B"/>
    <w:rsid w:val="00501BC7"/>
    <w:rsid w:val="00510091"/>
    <w:rsid w:val="0051058E"/>
    <w:rsid w:val="00512A76"/>
    <w:rsid w:val="0052095A"/>
    <w:rsid w:val="00520E7E"/>
    <w:rsid w:val="005262C3"/>
    <w:rsid w:val="00530EA7"/>
    <w:rsid w:val="00532190"/>
    <w:rsid w:val="00535515"/>
    <w:rsid w:val="00541927"/>
    <w:rsid w:val="00543B9F"/>
    <w:rsid w:val="005471EB"/>
    <w:rsid w:val="00554C21"/>
    <w:rsid w:val="00554E6C"/>
    <w:rsid w:val="00555DFD"/>
    <w:rsid w:val="005579BA"/>
    <w:rsid w:val="00570CE7"/>
    <w:rsid w:val="00571504"/>
    <w:rsid w:val="00574E99"/>
    <w:rsid w:val="00577E0A"/>
    <w:rsid w:val="00580A4B"/>
    <w:rsid w:val="005A16C3"/>
    <w:rsid w:val="005A2B48"/>
    <w:rsid w:val="005B7B1D"/>
    <w:rsid w:val="005C2122"/>
    <w:rsid w:val="005D6195"/>
    <w:rsid w:val="005D66BF"/>
    <w:rsid w:val="005E7AB0"/>
    <w:rsid w:val="005F3686"/>
    <w:rsid w:val="005F4267"/>
    <w:rsid w:val="00607BD8"/>
    <w:rsid w:val="00610BA7"/>
    <w:rsid w:val="0061119C"/>
    <w:rsid w:val="0062283A"/>
    <w:rsid w:val="00622DCF"/>
    <w:rsid w:val="00630833"/>
    <w:rsid w:val="00632597"/>
    <w:rsid w:val="00632B79"/>
    <w:rsid w:val="00633BEE"/>
    <w:rsid w:val="00634811"/>
    <w:rsid w:val="006450A5"/>
    <w:rsid w:val="00645F7D"/>
    <w:rsid w:val="006465F2"/>
    <w:rsid w:val="006522EF"/>
    <w:rsid w:val="006529C4"/>
    <w:rsid w:val="00653F68"/>
    <w:rsid w:val="00654B2B"/>
    <w:rsid w:val="00657B86"/>
    <w:rsid w:val="00663CAF"/>
    <w:rsid w:val="00663DF4"/>
    <w:rsid w:val="00682AED"/>
    <w:rsid w:val="006A2046"/>
    <w:rsid w:val="006A7F9F"/>
    <w:rsid w:val="006C7643"/>
    <w:rsid w:val="006D183F"/>
    <w:rsid w:val="006D3531"/>
    <w:rsid w:val="006E6561"/>
    <w:rsid w:val="006F064E"/>
    <w:rsid w:val="006F0682"/>
    <w:rsid w:val="006F62AD"/>
    <w:rsid w:val="00705352"/>
    <w:rsid w:val="007104B9"/>
    <w:rsid w:val="007132BF"/>
    <w:rsid w:val="0071476B"/>
    <w:rsid w:val="00716D83"/>
    <w:rsid w:val="00721EE8"/>
    <w:rsid w:val="00733316"/>
    <w:rsid w:val="0073351B"/>
    <w:rsid w:val="00736836"/>
    <w:rsid w:val="00754EE2"/>
    <w:rsid w:val="007557BB"/>
    <w:rsid w:val="0076548D"/>
    <w:rsid w:val="00766572"/>
    <w:rsid w:val="00792349"/>
    <w:rsid w:val="007B3C57"/>
    <w:rsid w:val="007B7A9E"/>
    <w:rsid w:val="007B7BDA"/>
    <w:rsid w:val="007D551A"/>
    <w:rsid w:val="007F1F78"/>
    <w:rsid w:val="007F2759"/>
    <w:rsid w:val="007F4EF8"/>
    <w:rsid w:val="00806094"/>
    <w:rsid w:val="008141C6"/>
    <w:rsid w:val="00814520"/>
    <w:rsid w:val="00820E50"/>
    <w:rsid w:val="00832BFF"/>
    <w:rsid w:val="0084025E"/>
    <w:rsid w:val="00840C70"/>
    <w:rsid w:val="0084399C"/>
    <w:rsid w:val="00843E34"/>
    <w:rsid w:val="00855568"/>
    <w:rsid w:val="0085716D"/>
    <w:rsid w:val="00870574"/>
    <w:rsid w:val="00871D98"/>
    <w:rsid w:val="0087291F"/>
    <w:rsid w:val="008745F7"/>
    <w:rsid w:val="008861B0"/>
    <w:rsid w:val="0089303E"/>
    <w:rsid w:val="00893818"/>
    <w:rsid w:val="00894D42"/>
    <w:rsid w:val="008A2103"/>
    <w:rsid w:val="008B6E6F"/>
    <w:rsid w:val="008C1095"/>
    <w:rsid w:val="008D2D2A"/>
    <w:rsid w:val="008D619C"/>
    <w:rsid w:val="008F372E"/>
    <w:rsid w:val="008F37D9"/>
    <w:rsid w:val="008F6275"/>
    <w:rsid w:val="008F7509"/>
    <w:rsid w:val="00902268"/>
    <w:rsid w:val="00903074"/>
    <w:rsid w:val="00925EF2"/>
    <w:rsid w:val="00926719"/>
    <w:rsid w:val="00927DB8"/>
    <w:rsid w:val="009361DA"/>
    <w:rsid w:val="00936C6C"/>
    <w:rsid w:val="00943E0D"/>
    <w:rsid w:val="00954EAA"/>
    <w:rsid w:val="0095698E"/>
    <w:rsid w:val="00962654"/>
    <w:rsid w:val="00964CE5"/>
    <w:rsid w:val="0096668C"/>
    <w:rsid w:val="009A401B"/>
    <w:rsid w:val="009A61D3"/>
    <w:rsid w:val="009A6648"/>
    <w:rsid w:val="009B3D16"/>
    <w:rsid w:val="009B7481"/>
    <w:rsid w:val="009C240E"/>
    <w:rsid w:val="009D0C23"/>
    <w:rsid w:val="009D6692"/>
    <w:rsid w:val="009E0258"/>
    <w:rsid w:val="009E77E8"/>
    <w:rsid w:val="00A04DEA"/>
    <w:rsid w:val="00A10B72"/>
    <w:rsid w:val="00A1325E"/>
    <w:rsid w:val="00A22542"/>
    <w:rsid w:val="00A26448"/>
    <w:rsid w:val="00A34F57"/>
    <w:rsid w:val="00A45E4C"/>
    <w:rsid w:val="00A53479"/>
    <w:rsid w:val="00A6322E"/>
    <w:rsid w:val="00A63727"/>
    <w:rsid w:val="00A76B04"/>
    <w:rsid w:val="00A94C05"/>
    <w:rsid w:val="00A95EDB"/>
    <w:rsid w:val="00A975B9"/>
    <w:rsid w:val="00AD5657"/>
    <w:rsid w:val="00AD7EDC"/>
    <w:rsid w:val="00B01DD7"/>
    <w:rsid w:val="00B02E14"/>
    <w:rsid w:val="00B109F5"/>
    <w:rsid w:val="00B12A5B"/>
    <w:rsid w:val="00B14E7E"/>
    <w:rsid w:val="00B26ED6"/>
    <w:rsid w:val="00B30580"/>
    <w:rsid w:val="00B37ADC"/>
    <w:rsid w:val="00B50061"/>
    <w:rsid w:val="00B656EB"/>
    <w:rsid w:val="00B71D1A"/>
    <w:rsid w:val="00B72D6E"/>
    <w:rsid w:val="00B75E29"/>
    <w:rsid w:val="00B82B31"/>
    <w:rsid w:val="00B86410"/>
    <w:rsid w:val="00B931C6"/>
    <w:rsid w:val="00BB5884"/>
    <w:rsid w:val="00BB5DDF"/>
    <w:rsid w:val="00BD1E41"/>
    <w:rsid w:val="00BE3A78"/>
    <w:rsid w:val="00BE7C54"/>
    <w:rsid w:val="00BE7EB9"/>
    <w:rsid w:val="00BF3440"/>
    <w:rsid w:val="00C00D57"/>
    <w:rsid w:val="00C125C0"/>
    <w:rsid w:val="00C13C39"/>
    <w:rsid w:val="00C14776"/>
    <w:rsid w:val="00C23DF9"/>
    <w:rsid w:val="00C3662C"/>
    <w:rsid w:val="00C367C8"/>
    <w:rsid w:val="00C37B7C"/>
    <w:rsid w:val="00C41513"/>
    <w:rsid w:val="00C45955"/>
    <w:rsid w:val="00C46E44"/>
    <w:rsid w:val="00C560B7"/>
    <w:rsid w:val="00C57F59"/>
    <w:rsid w:val="00C61FC0"/>
    <w:rsid w:val="00C66801"/>
    <w:rsid w:val="00C675C9"/>
    <w:rsid w:val="00C67889"/>
    <w:rsid w:val="00C723D6"/>
    <w:rsid w:val="00C779E1"/>
    <w:rsid w:val="00C81F8B"/>
    <w:rsid w:val="00C8598C"/>
    <w:rsid w:val="00C92C70"/>
    <w:rsid w:val="00C94DE3"/>
    <w:rsid w:val="00CA6939"/>
    <w:rsid w:val="00CB0AB5"/>
    <w:rsid w:val="00CB0C48"/>
    <w:rsid w:val="00CC05B4"/>
    <w:rsid w:val="00CC58C8"/>
    <w:rsid w:val="00CD4B68"/>
    <w:rsid w:val="00CE6809"/>
    <w:rsid w:val="00CF3123"/>
    <w:rsid w:val="00D0253E"/>
    <w:rsid w:val="00D05EB8"/>
    <w:rsid w:val="00D268FB"/>
    <w:rsid w:val="00D31FE6"/>
    <w:rsid w:val="00D3480B"/>
    <w:rsid w:val="00D34E0A"/>
    <w:rsid w:val="00D35BEC"/>
    <w:rsid w:val="00D43189"/>
    <w:rsid w:val="00D51A49"/>
    <w:rsid w:val="00D606B8"/>
    <w:rsid w:val="00D6265C"/>
    <w:rsid w:val="00D67D89"/>
    <w:rsid w:val="00D75FAE"/>
    <w:rsid w:val="00D777AA"/>
    <w:rsid w:val="00D80AE1"/>
    <w:rsid w:val="00D93351"/>
    <w:rsid w:val="00DA18B2"/>
    <w:rsid w:val="00DA3B68"/>
    <w:rsid w:val="00DB1665"/>
    <w:rsid w:val="00DC3DC8"/>
    <w:rsid w:val="00DC420D"/>
    <w:rsid w:val="00DC674D"/>
    <w:rsid w:val="00DD1EB6"/>
    <w:rsid w:val="00DE0EA1"/>
    <w:rsid w:val="00DF0B6F"/>
    <w:rsid w:val="00DF3F2A"/>
    <w:rsid w:val="00E125C8"/>
    <w:rsid w:val="00E32888"/>
    <w:rsid w:val="00E404C8"/>
    <w:rsid w:val="00E472F6"/>
    <w:rsid w:val="00E47E9C"/>
    <w:rsid w:val="00E515DA"/>
    <w:rsid w:val="00E5378F"/>
    <w:rsid w:val="00E561FA"/>
    <w:rsid w:val="00E6002A"/>
    <w:rsid w:val="00E65A83"/>
    <w:rsid w:val="00E718F5"/>
    <w:rsid w:val="00E72C78"/>
    <w:rsid w:val="00E84C21"/>
    <w:rsid w:val="00EA2621"/>
    <w:rsid w:val="00EA4D81"/>
    <w:rsid w:val="00EB5344"/>
    <w:rsid w:val="00EC52CD"/>
    <w:rsid w:val="00ED2951"/>
    <w:rsid w:val="00EE4881"/>
    <w:rsid w:val="00EE5BD5"/>
    <w:rsid w:val="00F00A36"/>
    <w:rsid w:val="00F018D1"/>
    <w:rsid w:val="00F04130"/>
    <w:rsid w:val="00F11689"/>
    <w:rsid w:val="00F14AB6"/>
    <w:rsid w:val="00F17C4A"/>
    <w:rsid w:val="00F221F7"/>
    <w:rsid w:val="00F2255C"/>
    <w:rsid w:val="00F247CD"/>
    <w:rsid w:val="00F50D60"/>
    <w:rsid w:val="00F5640A"/>
    <w:rsid w:val="00F56C21"/>
    <w:rsid w:val="00F628BF"/>
    <w:rsid w:val="00F62E8C"/>
    <w:rsid w:val="00F71B27"/>
    <w:rsid w:val="00F740C3"/>
    <w:rsid w:val="00F74F34"/>
    <w:rsid w:val="00FA312B"/>
    <w:rsid w:val="00FA39A8"/>
    <w:rsid w:val="00FB22DD"/>
    <w:rsid w:val="00FC0829"/>
    <w:rsid w:val="00FC1FBC"/>
    <w:rsid w:val="00FC68D2"/>
    <w:rsid w:val="00FC77EC"/>
    <w:rsid w:val="00FD3293"/>
    <w:rsid w:val="00FD56D1"/>
    <w:rsid w:val="00FD5B82"/>
    <w:rsid w:val="00FD6524"/>
    <w:rsid w:val="00FE1425"/>
    <w:rsid w:val="00FE2545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803D73"/>
  <w15:docId w15:val="{125E981C-E7DA-411D-912C-B35FBCFE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D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22DCF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622DCF"/>
    <w:rPr>
      <w:rFonts w:ascii="Calibri" w:eastAsia="Calibri" w:hAnsi="Calibri"/>
      <w:sz w:val="22"/>
      <w:szCs w:val="22"/>
      <w:lang w:val="pt-BR" w:eastAsia="en-US" w:bidi="ar-SA"/>
    </w:rPr>
  </w:style>
  <w:style w:type="paragraph" w:styleId="Rodap">
    <w:name w:val="footer"/>
    <w:basedOn w:val="Normal"/>
    <w:link w:val="RodapChar"/>
    <w:unhideWhenUsed/>
    <w:rsid w:val="00622DCF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rsid w:val="00622DCF"/>
    <w:rPr>
      <w:rFonts w:ascii="Calibri" w:eastAsia="Calibri" w:hAnsi="Calibri"/>
      <w:sz w:val="22"/>
      <w:szCs w:val="22"/>
      <w:lang w:val="pt-BR" w:eastAsia="en-US" w:bidi="ar-SA"/>
    </w:rPr>
  </w:style>
  <w:style w:type="character" w:customStyle="1" w:styleId="il">
    <w:name w:val="il"/>
    <w:basedOn w:val="Fontepargpadro"/>
    <w:rsid w:val="00C45955"/>
  </w:style>
  <w:style w:type="paragraph" w:styleId="Textodebalo">
    <w:name w:val="Balloon Text"/>
    <w:basedOn w:val="Normal"/>
    <w:link w:val="TextodebaloChar"/>
    <w:rsid w:val="00936C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36C6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0B0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200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225/2010</vt:lpstr>
    </vt:vector>
  </TitlesOfParts>
  <Company>Prefeitura Municipal de Bueno Brandão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225/2010</dc:title>
  <dc:creator>Procuradoria Geral de Bueno Brandão</dc:creator>
  <cp:lastModifiedBy>Cliente</cp:lastModifiedBy>
  <cp:revision>2</cp:revision>
  <cp:lastPrinted>2025-06-16T13:21:00Z</cp:lastPrinted>
  <dcterms:created xsi:type="dcterms:W3CDTF">2025-06-16T13:26:00Z</dcterms:created>
  <dcterms:modified xsi:type="dcterms:W3CDTF">2025-06-16T13:26:00Z</dcterms:modified>
</cp:coreProperties>
</file>