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44" w:rsidRDefault="00B92544"/>
    <w:p w:rsidR="00815245" w:rsidRDefault="00815245">
      <w:r>
        <w:t xml:space="preserve">3ª LISTA </w:t>
      </w:r>
      <w:bookmarkStart w:id="0" w:name="_GoBack"/>
      <w:bookmarkEnd w:id="0"/>
      <w:r>
        <w:t>- DIVULGAÇÃO – CONVOCAÇÃO – CONCURSO PÚBLICO 001/23 – PREF. BUENO BRANDÃO-MG</w:t>
      </w: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815245" w:rsidTr="00815245">
        <w:tc>
          <w:tcPr>
            <w:tcW w:w="10915" w:type="dxa"/>
          </w:tcPr>
          <w:p w:rsidR="00815245" w:rsidRPr="0001050C" w:rsidRDefault="00815245" w:rsidP="008D636C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815245" w:rsidTr="00815245">
        <w:tc>
          <w:tcPr>
            <w:tcW w:w="10915" w:type="dxa"/>
          </w:tcPr>
          <w:p w:rsidR="00815245" w:rsidRPr="00CC2C6D" w:rsidRDefault="00815245" w:rsidP="008D636C">
            <w:pPr>
              <w:rPr>
                <w:b/>
                <w:bCs/>
              </w:rPr>
            </w:pPr>
            <w:r w:rsidRPr="00CC2C6D">
              <w:rPr>
                <w:b/>
                <w:bCs/>
              </w:rPr>
              <w:t>MONITOR DE EDUCAÇÃO INFANTIL:</w:t>
            </w:r>
          </w:p>
          <w:p w:rsidR="00815245" w:rsidRDefault="00815245" w:rsidP="008D636C">
            <w:pPr>
              <w:pStyle w:val="PargrafodaLista"/>
              <w:numPr>
                <w:ilvl w:val="0"/>
                <w:numId w:val="1"/>
              </w:numPr>
            </w:pPr>
            <w:r>
              <w:t>REGIANE DE FÁTIMA ANDRADE CECCON</w:t>
            </w:r>
          </w:p>
          <w:p w:rsidR="00815245" w:rsidRDefault="00815245" w:rsidP="008D636C">
            <w:pPr>
              <w:pStyle w:val="PargrafodaLista"/>
              <w:numPr>
                <w:ilvl w:val="0"/>
                <w:numId w:val="1"/>
              </w:numPr>
            </w:pPr>
            <w:r>
              <w:t>LIS MARIA PUTINI LODI</w:t>
            </w:r>
          </w:p>
        </w:tc>
      </w:tr>
      <w:tr w:rsidR="00815245" w:rsidTr="00815245">
        <w:tc>
          <w:tcPr>
            <w:tcW w:w="10915" w:type="dxa"/>
          </w:tcPr>
          <w:p w:rsidR="00815245" w:rsidRPr="00CC2C6D" w:rsidRDefault="00815245" w:rsidP="008D636C">
            <w:pPr>
              <w:rPr>
                <w:b/>
                <w:bCs/>
              </w:rPr>
            </w:pPr>
            <w:r w:rsidRPr="00CC2C6D">
              <w:rPr>
                <w:b/>
                <w:bCs/>
              </w:rPr>
              <w:t>ASSISTENTE SOCIAL:</w:t>
            </w:r>
          </w:p>
          <w:p w:rsidR="00815245" w:rsidRDefault="00815245" w:rsidP="00CC2C6D">
            <w:pPr>
              <w:pStyle w:val="PargrafodaLista"/>
              <w:numPr>
                <w:ilvl w:val="0"/>
                <w:numId w:val="1"/>
              </w:numPr>
            </w:pPr>
            <w:r>
              <w:t>SUELENE ALMEIDA</w:t>
            </w:r>
          </w:p>
          <w:p w:rsidR="00815245" w:rsidRDefault="00815245" w:rsidP="00CC2C6D">
            <w:pPr>
              <w:pStyle w:val="PargrafodaLista"/>
              <w:numPr>
                <w:ilvl w:val="0"/>
                <w:numId w:val="1"/>
              </w:numPr>
            </w:pPr>
            <w:r>
              <w:t>LUANA MARIA BRAGION</w:t>
            </w:r>
          </w:p>
        </w:tc>
      </w:tr>
      <w:tr w:rsidR="00815245" w:rsidTr="00815245">
        <w:tc>
          <w:tcPr>
            <w:tcW w:w="10915" w:type="dxa"/>
          </w:tcPr>
          <w:p w:rsidR="00815245" w:rsidRDefault="00815245" w:rsidP="008D636C">
            <w:pPr>
              <w:rPr>
                <w:b/>
                <w:bCs/>
              </w:rPr>
            </w:pPr>
            <w:r w:rsidRPr="00CC2C6D">
              <w:rPr>
                <w:b/>
                <w:bCs/>
              </w:rPr>
              <w:t>VARREDOR DE RUA: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EDNA APARECIDA DE ALMEIDA SANTOS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VANESSA BENTO DE MORAIS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CÉLIA REGINA SOARES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MAIARA MARTINS COSTA DA SILVA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ANGÉLICA DE JESUS SARAIVA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GEOVANA PATRÍCIA RIBEIRO DA SILVA VALIM</w:t>
            </w:r>
          </w:p>
          <w:p w:rsidR="00815245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KAREN CAROLINE PINTO DAS NEVES</w:t>
            </w:r>
          </w:p>
          <w:p w:rsidR="00815245" w:rsidRPr="00DE383A" w:rsidRDefault="00815245" w:rsidP="00DE383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GELIANE FERNANDES DE JESUS</w:t>
            </w:r>
          </w:p>
        </w:tc>
      </w:tr>
      <w:tr w:rsidR="00815245" w:rsidTr="00815245">
        <w:tc>
          <w:tcPr>
            <w:tcW w:w="10915" w:type="dxa"/>
          </w:tcPr>
          <w:p w:rsidR="00815245" w:rsidRDefault="00815245" w:rsidP="00E62C82">
            <w:pPr>
              <w:rPr>
                <w:b/>
                <w:bCs/>
              </w:rPr>
            </w:pPr>
            <w:r w:rsidRPr="00E62C82">
              <w:rPr>
                <w:b/>
                <w:bCs/>
              </w:rPr>
              <w:t>MOTORISTA:</w:t>
            </w:r>
          </w:p>
          <w:p w:rsidR="00815245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MARCOS APARECIDO SALES GOIS</w:t>
            </w:r>
          </w:p>
          <w:p w:rsidR="00815245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PAULO HENRIQUE NOGUEIRA LEMES</w:t>
            </w:r>
          </w:p>
          <w:p w:rsidR="00815245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JERRY DA SILVA RIBEIRO</w:t>
            </w:r>
          </w:p>
          <w:p w:rsidR="00815245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DJALMA ALMEIDA DE SOUZA</w:t>
            </w:r>
          </w:p>
          <w:p w:rsidR="00815245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RAFAEL DONIZETTI DE PÁDUA</w:t>
            </w:r>
          </w:p>
          <w:p w:rsidR="00815245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RODRIGO PATRÍCIO DE OLIVEIRA</w:t>
            </w:r>
          </w:p>
          <w:p w:rsidR="00815245" w:rsidRPr="00E62C82" w:rsidRDefault="00815245" w:rsidP="00E62C82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TIAGO MOTA</w:t>
            </w:r>
          </w:p>
        </w:tc>
      </w:tr>
    </w:tbl>
    <w:p w:rsidR="008D636C" w:rsidRDefault="008D636C"/>
    <w:sectPr w:rsidR="008D63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91D" w:rsidRDefault="0016391D" w:rsidP="008D636C">
      <w:pPr>
        <w:spacing w:after="0" w:line="240" w:lineRule="auto"/>
      </w:pPr>
      <w:r>
        <w:separator/>
      </w:r>
    </w:p>
  </w:endnote>
  <w:endnote w:type="continuationSeparator" w:id="0">
    <w:p w:rsidR="0016391D" w:rsidRDefault="0016391D" w:rsidP="008D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6C" w:rsidRPr="00D025F9" w:rsidRDefault="008D636C" w:rsidP="008D636C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Rua Afonso Pena nº 225 – Centro – Bueno Brandão/MG – 37578-000</w:t>
    </w:r>
  </w:p>
  <w:p w:rsidR="008D636C" w:rsidRPr="00D025F9" w:rsidRDefault="008D636C" w:rsidP="008D636C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Tel</w:t>
    </w:r>
    <w:r>
      <w:rPr>
        <w:rFonts w:ascii="Arial" w:hAnsi="Arial" w:cs="Arial"/>
        <w:sz w:val="20"/>
        <w:szCs w:val="20"/>
      </w:rPr>
      <w:t>.</w:t>
    </w:r>
    <w:r w:rsidRPr="00D025F9">
      <w:rPr>
        <w:rFonts w:ascii="Arial" w:hAnsi="Arial" w:cs="Arial"/>
        <w:sz w:val="20"/>
        <w:szCs w:val="20"/>
      </w:rPr>
      <w:t>: (35) 3463.1000 – 3463.1377</w:t>
    </w:r>
  </w:p>
  <w:p w:rsidR="008D636C" w:rsidRPr="00D025F9" w:rsidRDefault="008D636C" w:rsidP="008D636C">
    <w:pPr>
      <w:pStyle w:val="Rodap"/>
      <w:jc w:val="center"/>
      <w:rPr>
        <w:rFonts w:ascii="Arial" w:hAnsi="Arial" w:cs="Arial"/>
        <w:sz w:val="20"/>
        <w:szCs w:val="20"/>
      </w:rPr>
    </w:pPr>
    <w:r w:rsidRPr="00447594">
      <w:rPr>
        <w:rFonts w:ascii="Arial" w:hAnsi="Arial" w:cs="Arial"/>
        <w:sz w:val="20"/>
        <w:szCs w:val="20"/>
      </w:rPr>
      <w:t>www.buenobrandao.</w:t>
    </w:r>
    <w:r>
      <w:rPr>
        <w:rFonts w:ascii="Arial" w:hAnsi="Arial" w:cs="Arial"/>
        <w:sz w:val="20"/>
        <w:szCs w:val="20"/>
      </w:rPr>
      <w:t>mg.gov</w:t>
    </w:r>
    <w:r w:rsidRPr="0044759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b</w:t>
    </w:r>
    <w:r w:rsidRPr="00447594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    gabinete@buenobrandao.mg.gov.br</w:t>
    </w:r>
  </w:p>
  <w:p w:rsidR="008D636C" w:rsidRDefault="008D63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91D" w:rsidRDefault="0016391D" w:rsidP="008D636C">
      <w:pPr>
        <w:spacing w:after="0" w:line="240" w:lineRule="auto"/>
      </w:pPr>
      <w:r>
        <w:separator/>
      </w:r>
    </w:p>
  </w:footnote>
  <w:footnote w:type="continuationSeparator" w:id="0">
    <w:p w:rsidR="0016391D" w:rsidRDefault="0016391D" w:rsidP="008D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6C" w:rsidRDefault="008D636C" w:rsidP="008D636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7E725A" wp14:editId="13F5CE06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8D636C" w:rsidRDefault="008D636C" w:rsidP="008D636C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ESTÂNCIA CLIMÁTICA E HIDROMINERAL</w:t>
    </w:r>
  </w:p>
  <w:p w:rsidR="008D636C" w:rsidRPr="00EA26FD" w:rsidRDefault="008D636C" w:rsidP="008D636C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8D636C" w:rsidRDefault="008D63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66B7"/>
    <w:multiLevelType w:val="hybridMultilevel"/>
    <w:tmpl w:val="82C669D2"/>
    <w:lvl w:ilvl="0" w:tplc="8D94D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6C"/>
    <w:rsid w:val="0016391D"/>
    <w:rsid w:val="002E4F08"/>
    <w:rsid w:val="00815245"/>
    <w:rsid w:val="008D636C"/>
    <w:rsid w:val="00B92544"/>
    <w:rsid w:val="00CC2C6D"/>
    <w:rsid w:val="00DE383A"/>
    <w:rsid w:val="00E62C82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8EC1"/>
  <w15:chartTrackingRefBased/>
  <w15:docId w15:val="{4C57BFD8-97A3-4C7E-AC7A-AEAC21E3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6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36C"/>
  </w:style>
  <w:style w:type="paragraph" w:styleId="Rodap">
    <w:name w:val="footer"/>
    <w:basedOn w:val="Normal"/>
    <w:link w:val="RodapChar"/>
    <w:uiPriority w:val="99"/>
    <w:unhideWhenUsed/>
    <w:rsid w:val="008D6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36C"/>
  </w:style>
  <w:style w:type="table" w:styleId="Tabelacomgrade">
    <w:name w:val="Table Grid"/>
    <w:basedOn w:val="Tabelanormal"/>
    <w:uiPriority w:val="39"/>
    <w:rsid w:val="008D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2024-05-06T14:30:00Z</cp:lastPrinted>
  <dcterms:created xsi:type="dcterms:W3CDTF">2024-05-06T14:48:00Z</dcterms:created>
  <dcterms:modified xsi:type="dcterms:W3CDTF">2024-05-06T14:48:00Z</dcterms:modified>
</cp:coreProperties>
</file>