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EC1F8" w14:textId="77777777" w:rsidR="00D410A4" w:rsidRDefault="00D410A4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3C0D6671" w14:textId="61ED5754" w:rsidR="00470955" w:rsidRPr="00C80844" w:rsidRDefault="003D40FD" w:rsidP="00C80844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4CB2902B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693C12B2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0A6270F" w14:textId="41352F9C" w:rsidR="00C80844" w:rsidRDefault="00C80844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30704040" w14:textId="77777777" w:rsidR="00C80844" w:rsidRDefault="00C80844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 w:rsidSect="00EC04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C18F3" w14:textId="77777777" w:rsidR="00625593" w:rsidRDefault="00625593" w:rsidP="00D410A4">
      <w:pPr>
        <w:spacing w:after="0" w:line="240" w:lineRule="auto"/>
      </w:pPr>
      <w:r>
        <w:separator/>
      </w:r>
    </w:p>
  </w:endnote>
  <w:endnote w:type="continuationSeparator" w:id="0">
    <w:p w14:paraId="27941691" w14:textId="77777777" w:rsidR="00625593" w:rsidRDefault="00625593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1041E" w14:textId="77777777" w:rsidR="00D9017C" w:rsidRDefault="00D9017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EAB37" w14:textId="77777777" w:rsidR="00D9017C" w:rsidRDefault="00D9017C" w:rsidP="00D9017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eastAsia="Calibri" w:hAnsi="Arial Narrow" w:cs="Times"/>
        <w:b/>
        <w:color w:val="000000"/>
        <w:sz w:val="18"/>
        <w:szCs w:val="18"/>
      </w:rPr>
    </w:pPr>
  </w:p>
  <w:p w14:paraId="3F4B24B0" w14:textId="77777777" w:rsidR="00D9017C" w:rsidRDefault="00D9017C" w:rsidP="00D9017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eastAsia="Calibri" w:hAnsi="Arial Narrow" w:cs="Times"/>
        <w:b/>
        <w:color w:val="000000"/>
        <w:sz w:val="18"/>
        <w:szCs w:val="18"/>
      </w:rPr>
    </w:pPr>
    <w:r>
      <w:rPr>
        <w:rFonts w:ascii="Arial Narrow" w:eastAsia="Calibri" w:hAnsi="Arial Narrow" w:cs="Times"/>
        <w:b/>
        <w:color w:val="000000"/>
        <w:sz w:val="18"/>
        <w:szCs w:val="18"/>
      </w:rPr>
      <w:t xml:space="preserve">PAÇO MUNICIPAL: Rua Porto Alegre 350-Jdm Santa Rita - Fernandópolis/SP - CEP: 15.610-024 – Fone (17) 3465-0150 </w:t>
    </w:r>
  </w:p>
  <w:p w14:paraId="40CB4742" w14:textId="77777777" w:rsidR="00D9017C" w:rsidRDefault="00D9017C" w:rsidP="00D9017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eastAsia="Calibri" w:hAnsi="Arial Narrow" w:cs="Times"/>
        <w:b/>
        <w:color w:val="000000"/>
        <w:sz w:val="18"/>
        <w:szCs w:val="18"/>
      </w:rPr>
    </w:pPr>
    <w:r>
      <w:rPr>
        <w:rFonts w:ascii="Arial Narrow" w:eastAsia="Calibri" w:hAnsi="Arial Narrow" w:cs="Times"/>
        <w:b/>
        <w:color w:val="000000"/>
        <w:sz w:val="18"/>
        <w:szCs w:val="18"/>
      </w:rPr>
      <w:t>CENTRAL DE ATENDIMENTO AO CIDADÃO - OUVIDORIA 0800 772 4550       CNPJ 47.842.836/0001-05</w:t>
    </w:r>
  </w:p>
  <w:p w14:paraId="63DDC63A" w14:textId="77777777" w:rsidR="00D9017C" w:rsidRDefault="00D9017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E08B9" w14:textId="77777777" w:rsidR="00D9017C" w:rsidRDefault="00D9017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22D5E" w14:textId="77777777" w:rsidR="00625593" w:rsidRDefault="00625593" w:rsidP="00D410A4">
      <w:pPr>
        <w:spacing w:after="0" w:line="240" w:lineRule="auto"/>
      </w:pPr>
      <w:r>
        <w:separator/>
      </w:r>
    </w:p>
  </w:footnote>
  <w:footnote w:type="continuationSeparator" w:id="0">
    <w:p w14:paraId="6CD35CCC" w14:textId="77777777" w:rsidR="00625593" w:rsidRDefault="00625593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557A7" w14:textId="77777777" w:rsidR="00D9017C" w:rsidRDefault="00D9017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2C3F0" w14:textId="1A3732AC" w:rsidR="00D410A4" w:rsidRDefault="00EC0456">
    <w:pPr>
      <w:pStyle w:val="Cabealho"/>
    </w:pPr>
    <w:r>
      <w:rPr>
        <w:noProof/>
      </w:rPr>
      <w:drawing>
        <wp:inline distT="0" distB="0" distL="0" distR="0" wp14:anchorId="529FC2FB" wp14:editId="34FEAB37">
          <wp:extent cx="5400040" cy="708660"/>
          <wp:effectExtent l="0" t="0" r="0" b="0"/>
          <wp:docPr id="5" name="Imagem 5" descr="LOGO HORIZONTAL PARA PÁG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 HORIZONTAL PARA PÁGINA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F503D" w14:textId="77777777" w:rsidR="00D9017C" w:rsidRDefault="00D9017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32140"/>
    <w:rsid w:val="00087208"/>
    <w:rsid w:val="003A7C82"/>
    <w:rsid w:val="003B2D1E"/>
    <w:rsid w:val="003D40FD"/>
    <w:rsid w:val="00470955"/>
    <w:rsid w:val="00476BB7"/>
    <w:rsid w:val="00603D4A"/>
    <w:rsid w:val="00625593"/>
    <w:rsid w:val="006C5692"/>
    <w:rsid w:val="00A50960"/>
    <w:rsid w:val="00C80844"/>
    <w:rsid w:val="00D05A57"/>
    <w:rsid w:val="00D410A4"/>
    <w:rsid w:val="00D9017C"/>
    <w:rsid w:val="00EC0456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516</Characters>
  <Application>Microsoft Office Word</Application>
  <DocSecurity>0</DocSecurity>
  <Lines>4</Lines>
  <Paragraphs>1</Paragraphs>
  <ScaleCrop>false</ScaleCrop>
  <Company>MTUR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Arklok</cp:lastModifiedBy>
  <cp:revision>6</cp:revision>
  <dcterms:created xsi:type="dcterms:W3CDTF">2024-08-09T17:17:00Z</dcterms:created>
  <dcterms:modified xsi:type="dcterms:W3CDTF">2024-10-08T19:06:00Z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