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1578" w14:textId="77777777" w:rsidR="000B7A25" w:rsidRPr="00B41A03" w:rsidRDefault="000B7A25">
      <w:pPr>
        <w:shd w:val="clear" w:color="auto" w:fill="FFFFFF"/>
        <w:spacing w:after="0" w:line="276" w:lineRule="auto"/>
        <w:ind w:left="0" w:hanging="2"/>
        <w:jc w:val="center"/>
        <w:rPr>
          <w:rFonts w:ascii="Arial" w:hAnsi="Arial" w:cs="Arial"/>
          <w:b/>
          <w:sz w:val="24"/>
          <w:szCs w:val="24"/>
        </w:rPr>
      </w:pPr>
    </w:p>
    <w:p w14:paraId="138C0F8F" w14:textId="6824D9A0" w:rsidR="000B7A25" w:rsidRPr="00C44001" w:rsidRDefault="00CC08E1" w:rsidP="00C44001">
      <w:pPr>
        <w:shd w:val="clear" w:color="auto" w:fill="FFFFFF"/>
        <w:tabs>
          <w:tab w:val="left" w:pos="284"/>
        </w:tabs>
        <w:spacing w:after="0" w:line="276" w:lineRule="auto"/>
        <w:ind w:left="0" w:hanging="2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777461" w:rsidRPr="00C44001">
        <w:rPr>
          <w:rFonts w:ascii="Arial" w:hAnsi="Arial" w:cs="Arial"/>
          <w:b/>
          <w:sz w:val="20"/>
          <w:szCs w:val="20"/>
        </w:rPr>
        <w:t>HAMAMENTO PÚBLICO</w:t>
      </w:r>
      <w:r w:rsidR="00C3674A" w:rsidRPr="00C44001">
        <w:rPr>
          <w:rFonts w:ascii="Arial" w:hAnsi="Arial" w:cs="Arial"/>
          <w:b/>
          <w:sz w:val="20"/>
          <w:szCs w:val="20"/>
        </w:rPr>
        <w:t xml:space="preserve"> 0</w:t>
      </w:r>
      <w:r w:rsidR="00373263" w:rsidRPr="00C44001">
        <w:rPr>
          <w:rFonts w:ascii="Arial" w:hAnsi="Arial" w:cs="Arial"/>
          <w:b/>
          <w:sz w:val="20"/>
          <w:szCs w:val="20"/>
        </w:rPr>
        <w:t>4</w:t>
      </w:r>
      <w:r w:rsidR="00C3674A" w:rsidRPr="00C44001">
        <w:rPr>
          <w:rFonts w:ascii="Arial" w:hAnsi="Arial" w:cs="Arial"/>
          <w:b/>
          <w:sz w:val="20"/>
          <w:szCs w:val="20"/>
        </w:rPr>
        <w:t>/2024</w:t>
      </w:r>
      <w:r w:rsidR="00777461" w:rsidRPr="00C4400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CA8B661" w14:textId="77777777" w:rsidR="000B7A25" w:rsidRPr="00C44001" w:rsidRDefault="00777461">
      <w:pPr>
        <w:shd w:val="clear" w:color="auto" w:fill="FFFFFF"/>
        <w:spacing w:after="0" w:line="276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CULTURA VIVA DO TAMANHO DO BRASIL!</w:t>
      </w:r>
      <w:r w:rsidRPr="00C44001">
        <w:rPr>
          <w:rFonts w:ascii="Arial" w:hAnsi="Arial" w:cs="Arial"/>
          <w:sz w:val="20"/>
          <w:szCs w:val="20"/>
        </w:rPr>
        <w:t xml:space="preserve"> </w:t>
      </w:r>
    </w:p>
    <w:p w14:paraId="5F695F6F" w14:textId="4159D6F0" w:rsidR="000B7A25" w:rsidRPr="00C44001" w:rsidRDefault="00777461">
      <w:pPr>
        <w:shd w:val="clear" w:color="auto" w:fill="FFFFFF"/>
        <w:spacing w:after="0" w:line="276" w:lineRule="auto"/>
        <w:ind w:left="0" w:hanging="2"/>
        <w:jc w:val="center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 xml:space="preserve"> FOMENTO A PROJETOS CONTINUADOS DE PONTOS DE CULTURA</w:t>
      </w:r>
      <w:r w:rsidR="00373263" w:rsidRPr="00C44001">
        <w:rPr>
          <w:rFonts w:ascii="Arial" w:hAnsi="Arial" w:cs="Arial"/>
          <w:b/>
          <w:sz w:val="20"/>
          <w:szCs w:val="20"/>
        </w:rPr>
        <w:t xml:space="preserve"> DE FERNANDÓPOLIS/SP</w:t>
      </w:r>
    </w:p>
    <w:p w14:paraId="687F0801" w14:textId="2C4BB11F" w:rsidR="000B7A25" w:rsidRPr="00C44001" w:rsidRDefault="00CC08E1" w:rsidP="00CC08E1">
      <w:pPr>
        <w:shd w:val="clear" w:color="auto" w:fill="FFFFFF"/>
        <w:tabs>
          <w:tab w:val="left" w:pos="8239"/>
        </w:tabs>
        <w:spacing w:after="0"/>
        <w:ind w:left="0" w:hanging="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C62F0AB" w14:textId="77777777" w:rsidR="000B7A25" w:rsidRPr="00C44001" w:rsidRDefault="00777461">
      <w:pPr>
        <w:tabs>
          <w:tab w:val="center" w:pos="0"/>
        </w:tabs>
        <w:spacing w:before="120" w:after="120"/>
        <w:ind w:left="0" w:hanging="2"/>
        <w:jc w:val="center"/>
        <w:rPr>
          <w:rFonts w:ascii="Arial" w:hAnsi="Arial" w:cs="Arial"/>
          <w:smallCaps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  <w:u w:val="single"/>
        </w:rPr>
        <w:t>ANEXO 03 - FORMULÁRIO DE INSCRIÇÃO</w:t>
      </w:r>
    </w:p>
    <w:p w14:paraId="64CBFF6B" w14:textId="77777777" w:rsidR="000B7A25" w:rsidRPr="00C44001" w:rsidRDefault="00777461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CATEGORIA E CONCORRÊNCIA EM COTA (CONFORME ANEXO 01)</w:t>
      </w:r>
    </w:p>
    <w:p w14:paraId="6FDFAB08" w14:textId="77777777" w:rsidR="00C3674A" w:rsidRPr="00C44001" w:rsidRDefault="00C3674A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rFonts w:ascii="Arial" w:hAnsi="Arial" w:cs="Arial"/>
          <w:b/>
          <w:color w:val="FF0000"/>
          <w:sz w:val="20"/>
          <w:szCs w:val="20"/>
        </w:rPr>
      </w:pPr>
    </w:p>
    <w:p w14:paraId="366A25B5" w14:textId="77777777" w:rsidR="000B7A25" w:rsidRPr="00C44001" w:rsidRDefault="00777461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Marque a cota a qual a entidade cultural entende se enquadrar (observar quais as cotas previstas e exigências para comprovação no Anexo 02 e no Edital):</w:t>
      </w:r>
    </w:p>
    <w:p w14:paraId="213573BD" w14:textId="77777777" w:rsidR="000B7A25" w:rsidRPr="00C44001" w:rsidRDefault="00777461">
      <w:pPr>
        <w:spacing w:after="0"/>
        <w:ind w:left="0" w:hanging="2"/>
        <w:rPr>
          <w:rFonts w:ascii="Arial" w:hAnsi="Arial" w:cs="Arial"/>
          <w:sz w:val="20"/>
          <w:szCs w:val="20"/>
        </w:rPr>
      </w:pPr>
      <w:proofErr w:type="gramStart"/>
      <w:r w:rsidRPr="00C4400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44001">
        <w:rPr>
          <w:rFonts w:ascii="Arial" w:hAnsi="Arial" w:cs="Arial"/>
          <w:sz w:val="20"/>
          <w:szCs w:val="20"/>
        </w:rPr>
        <w:t xml:space="preserve">  ) Pessoa negra (entidade com maioria de dirigentes ou pessoas em posição de liderança negras)</w:t>
      </w:r>
    </w:p>
    <w:p w14:paraId="1AA5CB1E" w14:textId="77777777" w:rsidR="000B7A25" w:rsidRPr="00C44001" w:rsidRDefault="00777461">
      <w:pPr>
        <w:spacing w:after="0"/>
        <w:ind w:left="0" w:hanging="2"/>
        <w:rPr>
          <w:rFonts w:ascii="Arial" w:hAnsi="Arial" w:cs="Arial"/>
          <w:sz w:val="20"/>
          <w:szCs w:val="20"/>
        </w:rPr>
      </w:pPr>
      <w:proofErr w:type="gramStart"/>
      <w:r w:rsidRPr="00C4400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44001">
        <w:rPr>
          <w:rFonts w:ascii="Arial" w:hAnsi="Arial" w:cs="Arial"/>
          <w:sz w:val="20"/>
          <w:szCs w:val="20"/>
        </w:rPr>
        <w:t xml:space="preserve">  ) Pessoa indígena (entidade com maioria de dirigentes ou pessoas em posição de liderança indígenas)</w:t>
      </w:r>
    </w:p>
    <w:p w14:paraId="656DECE0" w14:textId="5376EEA9" w:rsidR="000B7A25" w:rsidRPr="00C44001" w:rsidRDefault="00777461" w:rsidP="00121DBF">
      <w:pPr>
        <w:tabs>
          <w:tab w:val="left" w:pos="284"/>
          <w:tab w:val="left" w:pos="426"/>
        </w:tabs>
        <w:spacing w:after="0"/>
        <w:ind w:left="0" w:hanging="2"/>
        <w:rPr>
          <w:rFonts w:ascii="Arial" w:hAnsi="Arial" w:cs="Arial"/>
          <w:sz w:val="20"/>
          <w:szCs w:val="20"/>
        </w:rPr>
      </w:pPr>
      <w:proofErr w:type="gramStart"/>
      <w:r w:rsidRPr="00C44001">
        <w:rPr>
          <w:rFonts w:ascii="Arial" w:hAnsi="Arial" w:cs="Arial"/>
          <w:sz w:val="20"/>
          <w:szCs w:val="20"/>
        </w:rPr>
        <w:t xml:space="preserve">(  </w:t>
      </w:r>
      <w:r w:rsidR="00121DBF">
        <w:rPr>
          <w:rFonts w:ascii="Arial" w:hAnsi="Arial" w:cs="Arial"/>
          <w:sz w:val="20"/>
          <w:szCs w:val="20"/>
        </w:rPr>
        <w:t>)</w:t>
      </w:r>
      <w:proofErr w:type="gramEnd"/>
      <w:r w:rsidR="00121DBF">
        <w:rPr>
          <w:rFonts w:ascii="Arial" w:hAnsi="Arial" w:cs="Arial"/>
          <w:sz w:val="20"/>
          <w:szCs w:val="20"/>
        </w:rPr>
        <w:t xml:space="preserve">  </w:t>
      </w:r>
      <w:r w:rsidRPr="00C44001">
        <w:rPr>
          <w:rFonts w:ascii="Arial" w:hAnsi="Arial" w:cs="Arial"/>
          <w:sz w:val="20"/>
          <w:szCs w:val="20"/>
        </w:rPr>
        <w:t>Pessoa com deficiência (entidade com maioria de dirigentes ou pessoas em posição de liderança com deficiência)</w:t>
      </w:r>
    </w:p>
    <w:p w14:paraId="427A1FCF" w14:textId="48991F07" w:rsidR="000B7A25" w:rsidRPr="00C44001" w:rsidRDefault="00777461">
      <w:pPr>
        <w:spacing w:after="0"/>
        <w:ind w:left="0" w:hanging="2"/>
        <w:rPr>
          <w:rFonts w:ascii="Arial" w:hAnsi="Arial" w:cs="Arial"/>
          <w:sz w:val="20"/>
          <w:szCs w:val="20"/>
        </w:rPr>
      </w:pPr>
      <w:proofErr w:type="gramStart"/>
      <w:r w:rsidRPr="00C4400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44001">
        <w:rPr>
          <w:rFonts w:ascii="Arial" w:hAnsi="Arial" w:cs="Arial"/>
          <w:sz w:val="20"/>
          <w:szCs w:val="20"/>
        </w:rPr>
        <w:t xml:space="preserve">  ) Ampla concorrência</w:t>
      </w:r>
    </w:p>
    <w:p w14:paraId="6223264F" w14:textId="77777777" w:rsidR="000B7A25" w:rsidRPr="00C44001" w:rsidRDefault="000B7A25">
      <w:pPr>
        <w:spacing w:after="0"/>
        <w:ind w:left="0" w:hanging="2"/>
        <w:rPr>
          <w:rFonts w:ascii="Arial" w:hAnsi="Arial" w:cs="Arial"/>
          <w:sz w:val="20"/>
          <w:szCs w:val="20"/>
        </w:rPr>
      </w:pPr>
    </w:p>
    <w:p w14:paraId="798183EE" w14:textId="308B1903" w:rsidR="000B7A25" w:rsidRPr="00C44001" w:rsidRDefault="00777461">
      <w:pPr>
        <w:spacing w:after="0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A entidade tem trajetória comprovadamente ligada às culturas populares e tradicionais, e previu, no plano de trabalho, ações voltadas ao segmento, considerando pertinente concorrer pela reserva de vagas, conforme item 7.8 do edital</w:t>
      </w:r>
      <w:r w:rsidR="00373263" w:rsidRPr="00C44001">
        <w:rPr>
          <w:rFonts w:ascii="Arial" w:hAnsi="Arial" w:cs="Arial"/>
          <w:b/>
          <w:sz w:val="20"/>
          <w:szCs w:val="20"/>
        </w:rPr>
        <w:t>*</w:t>
      </w:r>
    </w:p>
    <w:p w14:paraId="78AF3C7D" w14:textId="77777777" w:rsidR="000B7A25" w:rsidRPr="00C44001" w:rsidRDefault="00777461">
      <w:pPr>
        <w:spacing w:after="0"/>
        <w:ind w:left="0" w:hanging="2"/>
        <w:rPr>
          <w:rFonts w:ascii="Arial" w:hAnsi="Arial" w:cs="Arial"/>
          <w:sz w:val="20"/>
          <w:szCs w:val="20"/>
        </w:rPr>
      </w:pPr>
      <w:proofErr w:type="gramStart"/>
      <w:r w:rsidRPr="00C4400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44001">
        <w:rPr>
          <w:rFonts w:ascii="Arial" w:hAnsi="Arial" w:cs="Arial"/>
          <w:sz w:val="20"/>
          <w:szCs w:val="20"/>
        </w:rPr>
        <w:t xml:space="preserve">  ) Sim</w:t>
      </w:r>
    </w:p>
    <w:p w14:paraId="75B09180" w14:textId="62C93FD4" w:rsidR="000B7A25" w:rsidRPr="00C44001" w:rsidRDefault="00777461">
      <w:pPr>
        <w:spacing w:after="0"/>
        <w:ind w:left="0" w:hanging="2"/>
        <w:rPr>
          <w:rFonts w:ascii="Arial" w:hAnsi="Arial" w:cs="Arial"/>
          <w:sz w:val="20"/>
          <w:szCs w:val="20"/>
        </w:rPr>
      </w:pPr>
      <w:proofErr w:type="gramStart"/>
      <w:r w:rsidRPr="00C4400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44001">
        <w:rPr>
          <w:rFonts w:ascii="Arial" w:hAnsi="Arial" w:cs="Arial"/>
          <w:sz w:val="20"/>
          <w:szCs w:val="20"/>
        </w:rPr>
        <w:t xml:space="preserve">  ) Não</w:t>
      </w:r>
    </w:p>
    <w:p w14:paraId="11CAD2B7" w14:textId="49E8D14B" w:rsidR="000B7A25" w:rsidRPr="00C44001" w:rsidRDefault="00777461">
      <w:pPr>
        <w:spacing w:after="0"/>
        <w:ind w:left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sz w:val="20"/>
          <w:szCs w:val="20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2D0269A8" w14:textId="77777777" w:rsidR="000B7A25" w:rsidRPr="00C44001" w:rsidRDefault="000B7A25">
      <w:pPr>
        <w:spacing w:after="0"/>
        <w:ind w:left="0" w:hanging="2"/>
        <w:rPr>
          <w:rFonts w:ascii="Arial" w:hAnsi="Arial" w:cs="Arial"/>
          <w:sz w:val="20"/>
          <w:szCs w:val="20"/>
        </w:rPr>
      </w:pPr>
    </w:p>
    <w:p w14:paraId="509C2E31" w14:textId="77777777" w:rsidR="000B7A25" w:rsidRPr="00C44001" w:rsidRDefault="00777461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C44001">
        <w:rPr>
          <w:rFonts w:ascii="Arial" w:hAnsi="Arial" w:cs="Arial"/>
          <w:b/>
          <w:color w:val="000000"/>
          <w:sz w:val="20"/>
          <w:szCs w:val="20"/>
        </w:rPr>
        <w:t>INFORMAÇÕES BÁSICAS DA ENTIDADE CULTURAL</w:t>
      </w:r>
    </w:p>
    <w:tbl>
      <w:tblPr>
        <w:tblStyle w:val="affffff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94"/>
        <w:gridCol w:w="64"/>
        <w:gridCol w:w="2640"/>
        <w:gridCol w:w="1974"/>
        <w:gridCol w:w="3118"/>
      </w:tblGrid>
      <w:tr w:rsidR="000B7A25" w:rsidRPr="00C44001" w14:paraId="6E8B053D" w14:textId="77777777" w:rsidTr="00C44001">
        <w:trPr>
          <w:cantSplit/>
          <w:trHeight w:val="366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E7493" w14:textId="7BFBF963" w:rsidR="000B7A25" w:rsidRPr="00C44001" w:rsidRDefault="00777461" w:rsidP="00C4400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2.1. Nome da entidade cultural:</w:t>
            </w:r>
          </w:p>
        </w:tc>
      </w:tr>
      <w:tr w:rsidR="000B7A25" w:rsidRPr="00C44001" w14:paraId="631C70B4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4ED31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2.2. CNPJ: </w:t>
            </w:r>
          </w:p>
        </w:tc>
      </w:tr>
      <w:tr w:rsidR="000B7A25" w:rsidRPr="00C44001" w14:paraId="20A5F7D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C5C19" w14:textId="0C9B4913" w:rsidR="000B7A25" w:rsidRPr="00C44001" w:rsidRDefault="00777461" w:rsidP="00C4400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2.3. Endereço:</w:t>
            </w:r>
          </w:p>
        </w:tc>
      </w:tr>
      <w:tr w:rsidR="000B7A25" w:rsidRPr="00C44001" w14:paraId="0A9CE0BB" w14:textId="77777777" w:rsidTr="00632AA2">
        <w:trPr>
          <w:cantSplit/>
          <w:trHeight w:val="170"/>
        </w:trPr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09A0A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2.3.1. Cidade: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2434D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 2.3.2. UF:</w:t>
            </w:r>
          </w:p>
        </w:tc>
      </w:tr>
      <w:tr w:rsidR="000B7A25" w:rsidRPr="00C44001" w14:paraId="33C6BD99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60DDF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2.3. Bairro: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EF6BB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2.3.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836D" w14:textId="3C4F05FD" w:rsidR="000B7A25" w:rsidRPr="00C44001" w:rsidRDefault="00777461" w:rsidP="00C4400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2.3. Complemento:</w:t>
            </w:r>
          </w:p>
        </w:tc>
      </w:tr>
      <w:tr w:rsidR="000B7A25" w:rsidRPr="00C44001" w14:paraId="6D39A3DC" w14:textId="77777777" w:rsidTr="00632AA2">
        <w:trPr>
          <w:cantSplit/>
          <w:trHeight w:val="1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4579E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2.3.3. CEP: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23BB7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2.4. DDD / Telefone: </w:t>
            </w:r>
          </w:p>
        </w:tc>
      </w:tr>
      <w:tr w:rsidR="000B7A25" w:rsidRPr="00C44001" w14:paraId="371913CF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01A98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2.5. E-mail da entidade cultural:</w:t>
            </w:r>
          </w:p>
        </w:tc>
      </w:tr>
      <w:tr w:rsidR="000B7A25" w:rsidRPr="00C44001" w14:paraId="0AE674E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B98E" w14:textId="3EA59B91" w:rsidR="000B7A25" w:rsidRPr="00C44001" w:rsidRDefault="00777461" w:rsidP="00C4400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2.6. Página da internet e redes sociais (exemplo: Facebook, Instagram, site, canal no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>Youtube, etc.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0B7A25" w:rsidRPr="00C44001" w14:paraId="2EFE119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050C9" w14:textId="3D202783" w:rsidR="000B7A25" w:rsidRPr="00C44001" w:rsidRDefault="00777461" w:rsidP="00DD4F77">
            <w:pPr>
              <w:spacing w:after="120" w:line="240" w:lineRule="auto"/>
              <w:ind w:left="0" w:hanging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2.7. A entidade já é certificada pelo Ministério da Cultura, estando inscrita no Cadastro Nacional de Pontos de Cultura? (consultar em </w:t>
            </w:r>
            <w:hyperlink r:id="rId8">
              <w:r w:rsidRPr="00C44001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www.gov.br/culturaviva</w:t>
              </w:r>
            </w:hyperlink>
            <w:r w:rsidRPr="00C44001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Pr="00C44001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Sim, como Ponto de Cultura</w:t>
            </w:r>
          </w:p>
          <w:p w14:paraId="72E96A09" w14:textId="0E7C3A4F" w:rsidR="000B7A25" w:rsidRPr="00C44001" w:rsidRDefault="00B41A03">
            <w:pPr>
              <w:spacing w:after="12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77461" w:rsidRPr="00C44001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="00777461" w:rsidRPr="00C44001">
              <w:rPr>
                <w:rFonts w:ascii="Arial" w:hAnsi="Arial" w:cs="Arial"/>
                <w:sz w:val="20"/>
                <w:szCs w:val="20"/>
              </w:rPr>
              <w:t xml:space="preserve"> Não, a entidade pretende ser certificada como Ponto de Cultura por meio do presente Edital</w:t>
            </w:r>
          </w:p>
          <w:p w14:paraId="7F95C045" w14:textId="77777777" w:rsidR="000B7A25" w:rsidRPr="00C44001" w:rsidRDefault="00777461">
            <w:pPr>
              <w:spacing w:after="12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0B7A25" w:rsidRPr="00C44001" w14:paraId="20CF326E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9333B" w14:textId="724DEFA7" w:rsidR="000B7A25" w:rsidRPr="00C44001" w:rsidRDefault="00777461" w:rsidP="00C4400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lastRenderedPageBreak/>
              <w:t>2.8. Caso a entidade já seja certificada pelo Ministério da Cultura, estando inscrita no Cadastro Nacional de Pontos de Cultura, coloque o link do certificado ou envie comprovante (não obrigatório):</w:t>
            </w:r>
          </w:p>
        </w:tc>
      </w:tr>
    </w:tbl>
    <w:p w14:paraId="47CE7130" w14:textId="5F1BF25E" w:rsidR="000B7A25" w:rsidRPr="00C44001" w:rsidRDefault="000B7A25">
      <w:pPr>
        <w:spacing w:after="120"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55D9265D" w14:textId="77777777" w:rsidR="000B7A25" w:rsidRPr="00C44001" w:rsidRDefault="00777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3. INFORMAÇÕES BÁSICAS DA REPRESENTAÇÃO DA ENTIDADE CULTURAL</w:t>
      </w:r>
    </w:p>
    <w:tbl>
      <w:tblPr>
        <w:tblStyle w:val="affffff2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0B7A25" w:rsidRPr="00C44001" w14:paraId="7FE3CB10" w14:textId="77777777" w:rsidTr="00C44001">
        <w:trPr>
          <w:cantSplit/>
          <w:trHeight w:val="38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9528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3.1. Nome (identidade / nome social):</w:t>
            </w:r>
          </w:p>
        </w:tc>
      </w:tr>
      <w:tr w:rsidR="000B7A25" w:rsidRPr="00C44001" w14:paraId="41D3DB0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2131B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3.2. Apelido/Nome Artístico, se houver:</w:t>
            </w:r>
          </w:p>
        </w:tc>
      </w:tr>
      <w:tr w:rsidR="000B7A25" w:rsidRPr="00C44001" w14:paraId="05E0343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6B525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3.3. Cargo:</w:t>
            </w:r>
          </w:p>
        </w:tc>
      </w:tr>
      <w:tr w:rsidR="000B7A25" w:rsidRPr="00C44001" w14:paraId="56B324E9" w14:textId="77777777" w:rsidTr="00C44001">
        <w:trPr>
          <w:cantSplit/>
          <w:trHeight w:val="1809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011DA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3.4. Identidade de gênero: </w:t>
            </w:r>
          </w:p>
          <w:p w14:paraId="05F992F1" w14:textId="48D66EF6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81838" w:rsidRPr="00C4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400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) Mulher </w:t>
            </w:r>
            <w:proofErr w:type="spellStart"/>
            <w:r w:rsidRPr="00C44001">
              <w:rPr>
                <w:rFonts w:ascii="Arial" w:hAnsi="Arial" w:cs="Arial"/>
                <w:sz w:val="20"/>
                <w:szCs w:val="20"/>
              </w:rPr>
              <w:t>cisgênera</w:t>
            </w:r>
            <w:proofErr w:type="spellEnd"/>
            <w:r w:rsidRPr="00C44001">
              <w:rPr>
                <w:rFonts w:ascii="Arial" w:hAnsi="Arial" w:cs="Arial"/>
                <w:sz w:val="20"/>
                <w:szCs w:val="20"/>
              </w:rPr>
              <w:t xml:space="preserve">               (   ) Homem cisgênero               (   ) Mulher </w:t>
            </w:r>
            <w:proofErr w:type="spellStart"/>
            <w:r w:rsidRPr="00C44001">
              <w:rPr>
                <w:rFonts w:ascii="Arial" w:hAnsi="Arial" w:cs="Arial"/>
                <w:sz w:val="20"/>
                <w:szCs w:val="20"/>
              </w:rPr>
              <w:t>transgênera</w:t>
            </w:r>
            <w:proofErr w:type="spellEnd"/>
            <w:r w:rsidRPr="00C440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86EA9C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) Homem transgênero         (   ) Pessoa não binária              (   ) Travesti</w:t>
            </w:r>
          </w:p>
          <w:p w14:paraId="1CE35251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) Não desejo informar   </w:t>
            </w:r>
          </w:p>
          <w:p w14:paraId="57D9B9A0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          3.4.1.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) Outra ________________________</w:t>
            </w:r>
          </w:p>
        </w:tc>
      </w:tr>
      <w:tr w:rsidR="000B7A25" w:rsidRPr="00C44001" w14:paraId="679221C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BED2A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3.5. Orientação Sexual:</w:t>
            </w:r>
          </w:p>
          <w:p w14:paraId="45E63B06" w14:textId="6B452FAE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 ) Lésbica                              (    ) Gay                                     (    ) Bissexual</w:t>
            </w:r>
          </w:p>
          <w:p w14:paraId="2C733C0F" w14:textId="12AE35F4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 ) Assexual                            (    ) Pansexual                           (    ) </w:t>
            </w:r>
            <w:proofErr w:type="spellStart"/>
            <w:r w:rsidRPr="00C44001">
              <w:rPr>
                <w:rFonts w:ascii="Arial" w:hAnsi="Arial" w:cs="Arial"/>
                <w:sz w:val="20"/>
                <w:szCs w:val="20"/>
              </w:rPr>
              <w:t>Heterosexual</w:t>
            </w:r>
            <w:proofErr w:type="spellEnd"/>
          </w:p>
          <w:p w14:paraId="20EF3BCF" w14:textId="77777777" w:rsidR="00581838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 ) Não desejo informar          </w:t>
            </w:r>
          </w:p>
          <w:p w14:paraId="5BD3CDFC" w14:textId="3C003125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3.5.1. </w:t>
            </w:r>
            <w:r w:rsidR="00C44001" w:rsidRPr="00C440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 ) Outros ________________________</w:t>
            </w:r>
          </w:p>
        </w:tc>
      </w:tr>
      <w:tr w:rsidR="000B7A25" w:rsidRPr="00C44001" w14:paraId="1EBB16F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91FA" w14:textId="75FB681F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3.6. Trata-se de pessoa negra ou de matriz africana ou de terreiro? </w:t>
            </w:r>
            <w:r w:rsidR="00581838" w:rsidRPr="00C4400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44001">
              <w:rPr>
                <w:rFonts w:ascii="Arial" w:hAnsi="Arial" w:cs="Arial"/>
                <w:sz w:val="20"/>
                <w:szCs w:val="20"/>
              </w:rPr>
              <w:t xml:space="preserve">SIM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)   NÃO (   )</w:t>
            </w:r>
          </w:p>
        </w:tc>
      </w:tr>
      <w:tr w:rsidR="000B7A25" w:rsidRPr="00C44001" w14:paraId="2AFD2A7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DA26F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3.7. Trata-se de pessoa indígena ou de povos e comunidades tradicionais? SIM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)   NÃO (   )</w:t>
            </w:r>
          </w:p>
        </w:tc>
      </w:tr>
      <w:tr w:rsidR="000B7A25" w:rsidRPr="00C44001" w14:paraId="58C814D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38653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3.8. Trata-se de pessoa com deficiência? SIM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)   NÃO (   )</w:t>
            </w:r>
          </w:p>
          <w:p w14:paraId="18550F99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3.8.1. Caso tenha marcado "sim", indique o tipo de deficiência: </w:t>
            </w:r>
          </w:p>
          <w:p w14:paraId="12441436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) Auditiva            (   ) Física            (   ) Intelectual            (   ) Múltipla            (   ) Visual</w:t>
            </w:r>
          </w:p>
        </w:tc>
      </w:tr>
      <w:tr w:rsidR="000B7A25" w:rsidRPr="00C44001" w14:paraId="6C9C66A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2F84D" w14:textId="6E6A3AF8" w:rsidR="000B7A25" w:rsidRPr="00C44001" w:rsidRDefault="00777461" w:rsidP="00C4400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3.9. Endereço:</w:t>
            </w:r>
          </w:p>
        </w:tc>
      </w:tr>
      <w:tr w:rsidR="000B7A25" w:rsidRPr="00C44001" w14:paraId="6055CD7B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C10B4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9AE06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 3.10.2. UF:</w:t>
            </w:r>
          </w:p>
        </w:tc>
      </w:tr>
      <w:tr w:rsidR="000B7A25" w:rsidRPr="00C44001" w14:paraId="29E6FF40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8D574" w14:textId="7C6536D3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3.10. Bairro: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1A0F4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70928" w14:textId="51F52ADF" w:rsidR="000B7A25" w:rsidRPr="00C44001" w:rsidRDefault="00777461" w:rsidP="00C4400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3.10. Complemento:</w:t>
            </w:r>
          </w:p>
        </w:tc>
      </w:tr>
      <w:tr w:rsidR="000B7A25" w:rsidRPr="00C44001" w14:paraId="321A14F2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0B2D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8776A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3.11. DDD / Telefone: </w:t>
            </w:r>
          </w:p>
        </w:tc>
      </w:tr>
      <w:tr w:rsidR="000B7A25" w:rsidRPr="00C44001" w14:paraId="4B94392E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25012" w14:textId="2A84FAF6" w:rsidR="000B7A25" w:rsidRPr="00C44001" w:rsidRDefault="00777461" w:rsidP="00C44001">
            <w:pPr>
              <w:spacing w:after="120" w:line="240" w:lineRule="auto"/>
              <w:ind w:left="0" w:hanging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3.12. Data de </w:t>
            </w:r>
            <w:proofErr w:type="spellStart"/>
            <w:r w:rsidRPr="00C44001">
              <w:rPr>
                <w:rFonts w:ascii="Arial" w:hAnsi="Arial" w:cs="Arial"/>
                <w:sz w:val="20"/>
                <w:szCs w:val="20"/>
              </w:rPr>
              <w:t>Nasc</w:t>
            </w:r>
            <w:proofErr w:type="spellEnd"/>
            <w:r w:rsidRPr="00C440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6994E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0FC85" w14:textId="457A8E58" w:rsidR="000B7A25" w:rsidRPr="00C44001" w:rsidRDefault="00777461" w:rsidP="00C4400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3.14. CPF:</w:t>
            </w:r>
          </w:p>
        </w:tc>
      </w:tr>
      <w:tr w:rsidR="000B7A25" w:rsidRPr="00C44001" w14:paraId="2E3F3FA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282C3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3.15. E-mail: </w:t>
            </w:r>
          </w:p>
        </w:tc>
      </w:tr>
      <w:tr w:rsidR="000B7A25" w:rsidRPr="00C44001" w14:paraId="4EDD27B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A3E85" w14:textId="4A9C86F5" w:rsidR="000B7A25" w:rsidRPr="00C44001" w:rsidRDefault="00777461" w:rsidP="00C4400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3.16. Página da internet e redes sociais (exemplo: Facebook, Instagram, site, canal no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>Youtube, etc.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0B7A25" w:rsidRPr="00C44001" w14:paraId="749A4A5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8405F" w14:textId="1CBB6D60" w:rsidR="000B7A25" w:rsidRPr="00C44001" w:rsidRDefault="00777461" w:rsidP="00C4400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lastRenderedPageBreak/>
              <w:t>3.17. Sua principal fonte de renda é por meio de atividade cultural?</w:t>
            </w:r>
            <w:r w:rsidR="00C44001" w:rsidRPr="00C4400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 ) Sim (    ) Não</w:t>
            </w:r>
          </w:p>
        </w:tc>
      </w:tr>
      <w:tr w:rsidR="000B7A25" w:rsidRPr="00C44001" w14:paraId="0528DAA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69D2F" w14:textId="5D5FC6E0" w:rsidR="000B7A25" w:rsidRPr="00C44001" w:rsidRDefault="00777461" w:rsidP="00C44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3.18. Qual sua ocupação dentro da cultura?</w:t>
            </w:r>
          </w:p>
        </w:tc>
      </w:tr>
      <w:tr w:rsidR="000B7A25" w:rsidRPr="00C44001" w14:paraId="2A1A2D1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3CEC" w14:textId="77777777" w:rsidR="000B7A25" w:rsidRPr="00C44001" w:rsidRDefault="0077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3.19. Há quanto tempo você trabalha neste setor cultural? </w:t>
            </w:r>
          </w:p>
          <w:p w14:paraId="7982CDB2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(  </w:t>
            </w:r>
            <w:proofErr w:type="gramEnd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  ) até 2 anos (   ) de 2 a 5 anos (    ) de 5 a 10 anos (   ) mais de 10 anos</w:t>
            </w:r>
          </w:p>
        </w:tc>
      </w:tr>
    </w:tbl>
    <w:p w14:paraId="493F7AFB" w14:textId="77777777" w:rsidR="000B7A25" w:rsidRPr="00C44001" w:rsidRDefault="000B7A25">
      <w:pPr>
        <w:spacing w:after="120"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235DC38E" w14:textId="77777777" w:rsidR="000B7A25" w:rsidRPr="00C44001" w:rsidRDefault="007774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sz w:val="20"/>
          <w:szCs w:val="20"/>
        </w:rPr>
        <w:t xml:space="preserve">4. </w:t>
      </w:r>
      <w:r w:rsidRPr="00C44001">
        <w:rPr>
          <w:rFonts w:ascii="Arial" w:hAnsi="Arial" w:cs="Arial"/>
          <w:b/>
          <w:sz w:val="20"/>
          <w:szCs w:val="20"/>
        </w:rPr>
        <w:t>EXPERIÊNCIAS DA ENTIDADE CULTURAL</w:t>
      </w:r>
    </w:p>
    <w:tbl>
      <w:tblPr>
        <w:tblStyle w:val="affffff3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0B7A25" w:rsidRPr="00C44001" w14:paraId="533DF9EA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3E64A" w14:textId="77777777" w:rsidR="000B7A25" w:rsidRPr="00C44001" w:rsidRDefault="0077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4.1. Há quanto tempo a entidade cultural atua no setor cultural?</w:t>
            </w:r>
          </w:p>
          <w:p w14:paraId="0850F7A7" w14:textId="77777777" w:rsidR="00106B3B" w:rsidRPr="00C44001" w:rsidRDefault="0077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>(  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 ) menos de 3 anos </w:t>
            </w: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(   ) de 3 a 5 anos (    ) de 6 a 10 anos (    ) de 10 a 15 anos </w:t>
            </w:r>
          </w:p>
          <w:p w14:paraId="7F469E90" w14:textId="7772C087" w:rsidR="000B7A25" w:rsidRPr="00C44001" w:rsidRDefault="0077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(  </w:t>
            </w:r>
            <w:proofErr w:type="gramEnd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  ) mais de 15 anos</w:t>
            </w:r>
          </w:p>
        </w:tc>
      </w:tr>
      <w:tr w:rsidR="000B7A25" w:rsidRPr="00C44001" w14:paraId="60CA2872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4342" w14:textId="1C622A78" w:rsidR="000B7A25" w:rsidRPr="00C44001" w:rsidRDefault="00777461" w:rsidP="00C44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4.2. Os espaços, os ambientes e os recursos disponíveis são suficientes para a manutenção das atividades da iniciativa cultural? </w:t>
            </w:r>
            <w:r w:rsidR="00C44001"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(  </w:t>
            </w:r>
            <w:proofErr w:type="gramEnd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 ) SIM    (   ) NÃO</w:t>
            </w:r>
          </w:p>
        </w:tc>
      </w:tr>
    </w:tbl>
    <w:p w14:paraId="1B0FC9A6" w14:textId="77777777" w:rsidR="00A8362A" w:rsidRPr="00C44001" w:rsidRDefault="00A836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hAnsi="Arial" w:cs="Arial"/>
          <w:color w:val="000000"/>
          <w:sz w:val="20"/>
          <w:szCs w:val="20"/>
        </w:rPr>
        <w:sectPr w:rsidR="00A8362A" w:rsidRPr="00C44001" w:rsidSect="00CC08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35" w:right="849" w:bottom="1133" w:left="851" w:header="567" w:footer="0" w:gutter="0"/>
          <w:pgNumType w:start="1"/>
          <w:cols w:space="720"/>
        </w:sectPr>
      </w:pPr>
    </w:p>
    <w:tbl>
      <w:tblPr>
        <w:tblStyle w:val="affffff3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0B7A25" w:rsidRPr="00C44001" w14:paraId="0CD4E431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E85CA" w14:textId="39B2CA83" w:rsidR="000B7A25" w:rsidRPr="00C44001" w:rsidRDefault="0077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4.3. Quais são os principais desafios/dificuldades que a entidade cultural enfrenta na atuação dentro do seu setor cultural e para manter as atividades?</w:t>
            </w:r>
          </w:p>
          <w:p w14:paraId="5D066AB2" w14:textId="0571C939" w:rsidR="000B7A25" w:rsidRPr="00C44001" w:rsidRDefault="0077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(  </w:t>
            </w:r>
            <w:proofErr w:type="gramEnd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  ) Administrativos</w:t>
            </w:r>
            <w:r w:rsidR="00A8362A"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</w:t>
            </w: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(    ) Estruturais</w:t>
            </w:r>
          </w:p>
          <w:p w14:paraId="3614E739" w14:textId="54093583" w:rsidR="000B7A25" w:rsidRPr="00C44001" w:rsidRDefault="0077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(  </w:t>
            </w:r>
            <w:proofErr w:type="gramEnd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  ) Geográficos / de localização</w:t>
            </w:r>
            <w:r w:rsidR="00A8362A"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(    ) Econômicos</w:t>
            </w:r>
          </w:p>
          <w:p w14:paraId="58DC6BC2" w14:textId="17347F6D" w:rsidR="000B7A25" w:rsidRPr="00C44001" w:rsidRDefault="0077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(  </w:t>
            </w:r>
            <w:proofErr w:type="gramEnd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  ) Políticos</w:t>
            </w:r>
            <w:r w:rsidR="00A8362A"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(    ) Sociais</w:t>
            </w:r>
          </w:p>
          <w:p w14:paraId="0B9803FE" w14:textId="0056D649" w:rsidR="000B7A25" w:rsidRPr="00C44001" w:rsidRDefault="0077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(  </w:t>
            </w:r>
            <w:proofErr w:type="gramEnd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  ) Saúde</w:t>
            </w:r>
            <w:r w:rsidR="00A8362A"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(    ) Parcerias</w:t>
            </w:r>
          </w:p>
          <w:p w14:paraId="1746079D" w14:textId="7C026985" w:rsidR="000B7A25" w:rsidRPr="00C44001" w:rsidRDefault="0077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(  </w:t>
            </w:r>
            <w:proofErr w:type="gramEnd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  ) Formação</w:t>
            </w:r>
            <w:r w:rsidR="00A8362A"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</w:t>
            </w: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(    ) Desinteresse do público</w:t>
            </w:r>
          </w:p>
          <w:p w14:paraId="749ED817" w14:textId="77777777" w:rsidR="000B7A25" w:rsidRPr="00C44001" w:rsidRDefault="0077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4.3.1. </w:t>
            </w:r>
            <w:proofErr w:type="gramStart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 xml:space="preserve">(  </w:t>
            </w:r>
            <w:proofErr w:type="gramEnd"/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  ) Outro: _________</w:t>
            </w:r>
          </w:p>
        </w:tc>
      </w:tr>
    </w:tbl>
    <w:p w14:paraId="6E386B1A" w14:textId="77777777" w:rsidR="00A8362A" w:rsidRPr="00C44001" w:rsidRDefault="00A836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0"/>
          <w:szCs w:val="20"/>
        </w:rPr>
        <w:sectPr w:rsidR="00A8362A" w:rsidRPr="00C44001" w:rsidSect="00A8362A">
          <w:type w:val="continuous"/>
          <w:pgSz w:w="11906" w:h="16838"/>
          <w:pgMar w:top="1133" w:right="849" w:bottom="1133" w:left="851" w:header="567" w:footer="0" w:gutter="0"/>
          <w:pgNumType w:start="1"/>
          <w:cols w:num="2" w:space="720"/>
        </w:sectPr>
      </w:pPr>
    </w:p>
    <w:p w14:paraId="4881E130" w14:textId="77777777" w:rsidR="000B7A25" w:rsidRPr="00C44001" w:rsidRDefault="0077746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C44001">
        <w:rPr>
          <w:rFonts w:ascii="Arial" w:hAnsi="Arial" w:cs="Arial"/>
          <w:b/>
          <w:color w:val="000000"/>
          <w:sz w:val="20"/>
          <w:szCs w:val="20"/>
        </w:rPr>
        <w:t>As atividades culturais realizadas pela candidatura acontecem em quais dessas áreas?</w:t>
      </w:r>
    </w:p>
    <w:tbl>
      <w:tblPr>
        <w:tblStyle w:val="affffff4"/>
        <w:tblW w:w="10632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976"/>
        <w:gridCol w:w="567"/>
        <w:gridCol w:w="6521"/>
      </w:tblGrid>
      <w:tr w:rsidR="000B7A25" w:rsidRPr="00C44001" w14:paraId="543EA1FB" w14:textId="77777777" w:rsidTr="00121DBF">
        <w:trPr>
          <w:trHeight w:val="214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8BAF1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747D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zona urbana central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9715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D8E4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áreas atingidas por barragem</w:t>
            </w:r>
          </w:p>
        </w:tc>
      </w:tr>
      <w:tr w:rsidR="000B7A25" w:rsidRPr="00C44001" w14:paraId="46FE6A63" w14:textId="77777777" w:rsidTr="00121DBF">
        <w:trPr>
          <w:trHeight w:val="35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FD78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8B8E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zona urbana periférica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B1CF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4044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territórios indígenas (demarcados ou em processo de demarcação)</w:t>
            </w:r>
          </w:p>
        </w:tc>
      </w:tr>
      <w:tr w:rsidR="000B7A25" w:rsidRPr="00C44001" w14:paraId="7CC41EEC" w14:textId="77777777" w:rsidTr="00121DB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135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7E8B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zona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6E7D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A301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comunidades quilombolas (terra intitulada ou em processo de titulação, com registro na Fundação Cultural Palmares)</w:t>
            </w:r>
          </w:p>
        </w:tc>
      </w:tr>
      <w:tr w:rsidR="000B7A25" w:rsidRPr="00C44001" w14:paraId="161132DE" w14:textId="77777777" w:rsidTr="00121DBF">
        <w:trPr>
          <w:trHeight w:val="586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34178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4447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regiões de fronteira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2DA9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8C61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território de povos e comunidades tradicionais (ribeirinhos, louceiros, </w:t>
            </w:r>
            <w:proofErr w:type="spellStart"/>
            <w:r w:rsidRPr="00C44001">
              <w:rPr>
                <w:rFonts w:ascii="Arial" w:hAnsi="Arial" w:cs="Arial"/>
                <w:sz w:val="20"/>
                <w:szCs w:val="20"/>
              </w:rPr>
              <w:t>cipozeiros</w:t>
            </w:r>
            <w:proofErr w:type="spellEnd"/>
            <w:r w:rsidRPr="00C44001">
              <w:rPr>
                <w:rFonts w:ascii="Arial" w:hAnsi="Arial" w:cs="Arial"/>
                <w:sz w:val="20"/>
                <w:szCs w:val="20"/>
              </w:rPr>
              <w:t xml:space="preserve">, pequizeiros, </w:t>
            </w:r>
            <w:proofErr w:type="spellStart"/>
            <w:r w:rsidRPr="00C44001">
              <w:rPr>
                <w:rFonts w:ascii="Arial" w:hAnsi="Arial" w:cs="Arial"/>
                <w:sz w:val="20"/>
                <w:szCs w:val="20"/>
              </w:rPr>
              <w:t>vazanteiros</w:t>
            </w:r>
            <w:proofErr w:type="spellEnd"/>
            <w:r w:rsidRPr="00C44001">
              <w:rPr>
                <w:rFonts w:ascii="Arial" w:hAnsi="Arial" w:cs="Arial"/>
                <w:sz w:val="20"/>
                <w:szCs w:val="20"/>
              </w:rPr>
              <w:t xml:space="preserve">, povos do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 xml:space="preserve">mar </w:t>
            </w:r>
            <w:proofErr w:type="spellStart"/>
            <w:r w:rsidRPr="00C4400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7A25" w:rsidRPr="00C44001" w14:paraId="502170C5" w14:textId="77777777" w:rsidTr="00121DB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2905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6B67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área de vulnerabilidade social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05F1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B8E2" w14:textId="77A32669" w:rsidR="000B7A25" w:rsidRPr="00C44001" w:rsidRDefault="00777461" w:rsidP="00121DBF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regiões com baixo Índice de Desenvolvimento</w:t>
            </w:r>
            <w:r w:rsidR="00121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4001">
              <w:rPr>
                <w:rFonts w:ascii="Arial" w:hAnsi="Arial" w:cs="Arial"/>
                <w:sz w:val="20"/>
                <w:szCs w:val="20"/>
              </w:rPr>
              <w:t>Humano</w:t>
            </w:r>
            <w:r w:rsidR="00121DBF">
              <w:rPr>
                <w:rFonts w:ascii="Arial" w:hAnsi="Arial" w:cs="Arial"/>
                <w:sz w:val="20"/>
                <w:szCs w:val="20"/>
              </w:rPr>
              <w:t>-IDH</w:t>
            </w:r>
          </w:p>
        </w:tc>
      </w:tr>
      <w:tr w:rsidR="000B7A25" w:rsidRPr="00C44001" w14:paraId="12C47A0B" w14:textId="77777777" w:rsidTr="00121DB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1806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6B94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unidades habitacionais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9FEF5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6CFF3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regiões de alto índice de violência</w:t>
            </w:r>
          </w:p>
        </w:tc>
      </w:tr>
    </w:tbl>
    <w:p w14:paraId="168AA688" w14:textId="6335B333" w:rsidR="000B7A25" w:rsidRPr="00C44001" w:rsidRDefault="000B7A25">
      <w:pPr>
        <w:tabs>
          <w:tab w:val="left" w:pos="540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</w:p>
    <w:p w14:paraId="60235B2A" w14:textId="77777777" w:rsidR="000B7A25" w:rsidRPr="00C44001" w:rsidRDefault="0077746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C44001">
        <w:rPr>
          <w:rFonts w:ascii="Arial" w:hAnsi="Arial" w:cs="Arial"/>
          <w:b/>
          <w:color w:val="000000"/>
          <w:sz w:val="20"/>
          <w:szCs w:val="20"/>
        </w:rPr>
        <w:t>A candidatura atua com quais ações estruturantes da Cultura Viva?</w:t>
      </w:r>
    </w:p>
    <w:tbl>
      <w:tblPr>
        <w:tblStyle w:val="affffff5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0B7A25" w:rsidRPr="00C44001" w14:paraId="51338CD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D3718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6F95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7522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A5033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livro, leitura e literatura</w:t>
            </w:r>
          </w:p>
        </w:tc>
      </w:tr>
      <w:tr w:rsidR="000B7A25" w:rsidRPr="00C44001" w14:paraId="608A8FE6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0068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74DE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2F62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880F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memória e patrimônio cultural</w:t>
            </w:r>
          </w:p>
        </w:tc>
      </w:tr>
      <w:tr w:rsidR="000B7A25" w:rsidRPr="00C44001" w14:paraId="51FAA40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4C7D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1A65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7D5E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94F78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 e meio ambiente</w:t>
            </w:r>
          </w:p>
        </w:tc>
      </w:tr>
      <w:tr w:rsidR="000B7A25" w:rsidRPr="00C44001" w14:paraId="4290CCB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AC7B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B6AA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5246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4251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 e juventude</w:t>
            </w:r>
          </w:p>
        </w:tc>
      </w:tr>
      <w:tr w:rsidR="000B7A25" w:rsidRPr="00C44001" w14:paraId="247A5C1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06D5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F35E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3CC3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AFA1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cultura, infância e adolescência</w:t>
            </w:r>
          </w:p>
        </w:tc>
      </w:tr>
      <w:tr w:rsidR="000B7A25" w:rsidRPr="00C44001" w14:paraId="2BC4F47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1629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DCAB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4152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BF48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agente cultura viva</w:t>
            </w:r>
          </w:p>
        </w:tc>
      </w:tr>
      <w:tr w:rsidR="000B7A25" w:rsidRPr="00C44001" w14:paraId="3991050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3641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2318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3480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D1D2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 circense</w:t>
            </w:r>
          </w:p>
        </w:tc>
      </w:tr>
      <w:tr w:rsidR="000B7A25" w:rsidRPr="00C44001" w14:paraId="6F09161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BEAE4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E986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21B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20AC" w14:textId="53CD84D5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4.5.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>1.outra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C44001">
              <w:rPr>
                <w:rFonts w:ascii="Arial" w:hAnsi="Arial" w:cs="Arial"/>
                <w:sz w:val="20"/>
                <w:szCs w:val="20"/>
              </w:rPr>
              <w:t>Qual?_</w:t>
            </w:r>
            <w:proofErr w:type="gramEnd"/>
            <w:r w:rsidRPr="00C44001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</w:tbl>
    <w:p w14:paraId="4AA04AC3" w14:textId="77777777" w:rsidR="000B7A25" w:rsidRPr="00C44001" w:rsidRDefault="000B7A2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02610ADD" w14:textId="77777777" w:rsidR="000B7A25" w:rsidRPr="00C44001" w:rsidRDefault="0077746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C44001">
        <w:rPr>
          <w:rFonts w:ascii="Arial" w:hAnsi="Arial" w:cs="Arial"/>
          <w:b/>
          <w:color w:val="000000"/>
          <w:sz w:val="20"/>
          <w:szCs w:val="20"/>
        </w:rPr>
        <w:t>A candidatura atua com quais áreas e temas de conhecimento que podem ser compartilhados?</w:t>
      </w:r>
    </w:p>
    <w:tbl>
      <w:tblPr>
        <w:tblStyle w:val="affffff6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0B7A25" w:rsidRPr="00C44001" w14:paraId="696B0911" w14:textId="77777777" w:rsidTr="0003395A">
        <w:trPr>
          <w:trHeight w:val="109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629A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8F21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0C605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9045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9AD5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A948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Meio Ambiente</w:t>
            </w:r>
          </w:p>
        </w:tc>
      </w:tr>
      <w:tr w:rsidR="000B7A25" w:rsidRPr="00C44001" w14:paraId="290E484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D02E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49FB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F0C8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1740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CFFC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D94D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Mídias Sociais</w:t>
            </w:r>
          </w:p>
        </w:tc>
      </w:tr>
      <w:tr w:rsidR="000B7A25" w:rsidRPr="00C44001" w14:paraId="2886968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7A98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EDAA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616E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AE86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245F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1440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Moda</w:t>
            </w:r>
          </w:p>
        </w:tc>
      </w:tr>
      <w:tr w:rsidR="000B7A25" w:rsidRPr="00C44001" w14:paraId="2F3DCC7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454B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2FB0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6894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B022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FF54D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427E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Museu</w:t>
            </w:r>
          </w:p>
        </w:tc>
      </w:tr>
      <w:tr w:rsidR="000B7A25" w:rsidRPr="00C44001" w14:paraId="250CF4AA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9D243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36CB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FDA8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163C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CD8B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2DDA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</w:tr>
      <w:tr w:rsidR="000B7A25" w:rsidRPr="00C44001" w14:paraId="5998C9F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E9F5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51CA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A0E7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594AE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E473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F8C1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Novas Mídias</w:t>
            </w:r>
          </w:p>
        </w:tc>
      </w:tr>
      <w:tr w:rsidR="000B7A25" w:rsidRPr="00C44001" w14:paraId="24A233D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2DD7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384A5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8B39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0F60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D7E0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8BEA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Patrimônio Imaterial</w:t>
            </w:r>
          </w:p>
        </w:tc>
      </w:tr>
      <w:tr w:rsidR="000B7A25" w:rsidRPr="00C44001" w14:paraId="2CE8577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F8BF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AD97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2ED5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64F7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2B6D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CA51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Patrimônio Material</w:t>
            </w:r>
          </w:p>
        </w:tc>
      </w:tr>
      <w:tr w:rsidR="000B7A25" w:rsidRPr="00C44001" w14:paraId="4607C57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92D3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88A3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A2D8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F2D8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E8B0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85D4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Pesquisa</w:t>
            </w:r>
          </w:p>
        </w:tc>
      </w:tr>
      <w:tr w:rsidR="000B7A25" w:rsidRPr="00C44001" w14:paraId="212E2BE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FEF5E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A5B1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4826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B346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3342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58F9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Produção Cultural</w:t>
            </w:r>
          </w:p>
        </w:tc>
      </w:tr>
      <w:tr w:rsidR="000B7A25" w:rsidRPr="00C44001" w14:paraId="2C97601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7EBB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888D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610B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91FA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F964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4C71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Rádio</w:t>
            </w:r>
          </w:p>
        </w:tc>
      </w:tr>
      <w:tr w:rsidR="000B7A25" w:rsidRPr="00C44001" w14:paraId="6E4A613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58C7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9EE3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4715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9139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31213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2417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0B7A25" w:rsidRPr="00C44001" w14:paraId="0F94F46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6E07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C89A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8F6A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BCAF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63FC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8F4A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Sociologia</w:t>
            </w:r>
          </w:p>
        </w:tc>
      </w:tr>
      <w:tr w:rsidR="000B7A25" w:rsidRPr="00C44001" w14:paraId="69BE14B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0530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EB7D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E737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E36D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9A27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7D92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Teatro</w:t>
            </w:r>
          </w:p>
        </w:tc>
      </w:tr>
      <w:tr w:rsidR="000B7A25" w:rsidRPr="00C44001" w14:paraId="1B7B31C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A609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83BB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7C52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1208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983E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6C79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Televisão</w:t>
            </w:r>
          </w:p>
        </w:tc>
      </w:tr>
      <w:tr w:rsidR="000B7A25" w:rsidRPr="00C44001" w14:paraId="3E5DAB4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6920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E0CC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7A25D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A2BA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8459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2ED0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Turismo</w:t>
            </w:r>
          </w:p>
        </w:tc>
      </w:tr>
      <w:tr w:rsidR="000B7A25" w:rsidRPr="00C44001" w14:paraId="0CCDFB4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2BE6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CD41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0104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DE73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E67A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A42B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4.6.1. Outro. Qual?</w:t>
            </w:r>
          </w:p>
        </w:tc>
      </w:tr>
      <w:tr w:rsidR="000B7A25" w:rsidRPr="00C44001" w14:paraId="4DAA06D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F3B5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53B3" w14:textId="77777777" w:rsidR="000B7A25" w:rsidRPr="00C44001" w:rsidRDefault="00777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D7EA" w14:textId="77777777" w:rsidR="000B7A25" w:rsidRPr="00C44001" w:rsidRDefault="000B7A25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F656" w14:textId="77777777" w:rsidR="000B7A25" w:rsidRPr="00C44001" w:rsidRDefault="000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72246" w14:textId="77777777" w:rsidR="000B7A25" w:rsidRPr="00C44001" w:rsidRDefault="000B7A25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B9E3" w14:textId="77777777" w:rsidR="000B7A25" w:rsidRPr="00C44001" w:rsidRDefault="000B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63E7B" w14:textId="77777777" w:rsidR="000B7A25" w:rsidRPr="00C44001" w:rsidRDefault="000B7A2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4C27A144" w14:textId="77777777" w:rsidR="000B7A25" w:rsidRPr="00C44001" w:rsidRDefault="0077746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C44001">
        <w:rPr>
          <w:rFonts w:ascii="Arial" w:hAnsi="Arial" w:cs="Arial"/>
          <w:b/>
          <w:color w:val="000000"/>
          <w:sz w:val="20"/>
          <w:szCs w:val="20"/>
        </w:rPr>
        <w:t>A candidatura atua diretamente com qual público?</w:t>
      </w:r>
    </w:p>
    <w:tbl>
      <w:tblPr>
        <w:tblStyle w:val="a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0B7A25" w:rsidRPr="00C44001" w14:paraId="01F37AD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8A77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CC21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B9C0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B139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B392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B60B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População de Baixa Renda</w:t>
            </w:r>
          </w:p>
        </w:tc>
      </w:tr>
      <w:tr w:rsidR="000B7A25" w:rsidRPr="00C44001" w14:paraId="70D824B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88CE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4CF5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492A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BB54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7502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B25B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Grupos assentados de reforma agrária</w:t>
            </w:r>
          </w:p>
        </w:tc>
      </w:tr>
      <w:tr w:rsidR="000B7A25" w:rsidRPr="00C44001" w14:paraId="604C046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BAFA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2E6B6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97815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9EA9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9BDA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C798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Mestres, praticantes, brincantes e grupos culturais populares, urbanos e rurais</w:t>
            </w:r>
          </w:p>
        </w:tc>
      </w:tr>
      <w:tr w:rsidR="000B7A25" w:rsidRPr="00C44001" w14:paraId="6769B3C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0317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661D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61CA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7ADF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5737B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37E9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Pessoas ou grupos vítimas de violência</w:t>
            </w:r>
          </w:p>
        </w:tc>
      </w:tr>
      <w:tr w:rsidR="000B7A25" w:rsidRPr="00C44001" w14:paraId="5426C693" w14:textId="77777777" w:rsidTr="00524746">
        <w:trPr>
          <w:trHeight w:val="1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5DE4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EA4A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F965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495E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8566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6342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População sem teto</w:t>
            </w:r>
          </w:p>
        </w:tc>
      </w:tr>
      <w:tr w:rsidR="000B7A25" w:rsidRPr="00C44001" w14:paraId="1F2E471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C8F2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DA10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4BE4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2686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19B1B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05AB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Populações atingida por barragens</w:t>
            </w:r>
          </w:p>
        </w:tc>
      </w:tr>
      <w:tr w:rsidR="000B7A25" w:rsidRPr="00C44001" w14:paraId="53AF1DA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17C3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83B5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97DC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CBC59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26B9C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323D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Populações de regiões fronteiriças</w:t>
            </w:r>
          </w:p>
        </w:tc>
      </w:tr>
      <w:tr w:rsidR="000B7A25" w:rsidRPr="00C44001" w14:paraId="282C0F23" w14:textId="77777777" w:rsidTr="00524746">
        <w:trPr>
          <w:trHeight w:val="49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AB86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DFF6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C7A0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EB6A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1462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AE7E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Populações em áreas de vulnerabilidade social</w:t>
            </w:r>
          </w:p>
        </w:tc>
      </w:tr>
      <w:tr w:rsidR="000B7A25" w:rsidRPr="00C44001" w14:paraId="065C29E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72D4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02EF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7572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8277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C002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F015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4.7.1. Outro. Qual?</w:t>
            </w:r>
          </w:p>
        </w:tc>
      </w:tr>
      <w:tr w:rsidR="000B7A25" w:rsidRPr="00C44001" w14:paraId="139E1DF1" w14:textId="77777777" w:rsidTr="00524746">
        <w:trPr>
          <w:trHeight w:val="101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29D7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CE2F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B9F0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165C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B006" w14:textId="77777777" w:rsidR="000B7A25" w:rsidRPr="00C44001" w:rsidRDefault="000B7A25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D9F88" w14:textId="77777777" w:rsidR="000B7A25" w:rsidRPr="00C44001" w:rsidRDefault="000B7A25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EF71DB" w14:textId="77777777" w:rsidR="000B7A25" w:rsidRPr="00C44001" w:rsidRDefault="000B7A2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03EFA718" w14:textId="77777777" w:rsidR="000B7A25" w:rsidRPr="00C44001" w:rsidRDefault="007774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color w:val="000000"/>
          <w:sz w:val="20"/>
          <w:szCs w:val="20"/>
        </w:rPr>
      </w:pPr>
      <w:r w:rsidRPr="00C44001">
        <w:rPr>
          <w:rFonts w:ascii="Arial" w:hAnsi="Arial" w:cs="Arial"/>
          <w:b/>
          <w:color w:val="000000"/>
          <w:sz w:val="20"/>
          <w:szCs w:val="20"/>
        </w:rPr>
        <w:t>Indique a faixa etária do público atendido diretamente:</w:t>
      </w:r>
    </w:p>
    <w:tbl>
      <w:tblPr>
        <w:tblStyle w:val="a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0B7A25" w:rsidRPr="00C44001" w14:paraId="7C2126C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F09A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1637" w14:textId="77777777" w:rsidR="000B7A25" w:rsidRPr="00C44001" w:rsidRDefault="00777461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Primeira Infância: 0 a 6 anos</w:t>
            </w:r>
          </w:p>
        </w:tc>
      </w:tr>
      <w:tr w:rsidR="000B7A25" w:rsidRPr="00C44001" w14:paraId="479CD04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8DCF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13FD" w14:textId="77777777" w:rsidR="000B7A25" w:rsidRPr="00C44001" w:rsidRDefault="00777461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Crianças: 7 a 11 anos</w:t>
            </w:r>
          </w:p>
        </w:tc>
      </w:tr>
      <w:tr w:rsidR="000B7A25" w:rsidRPr="00C44001" w14:paraId="523B86E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78A1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398D9" w14:textId="77777777" w:rsidR="000B7A25" w:rsidRPr="00C44001" w:rsidRDefault="00777461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Adolescentes e Jovens: 12 a 29 anos</w:t>
            </w:r>
          </w:p>
        </w:tc>
      </w:tr>
      <w:tr w:rsidR="000B7A25" w:rsidRPr="00C44001" w14:paraId="0A37C26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7150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F8E2" w14:textId="77777777" w:rsidR="000B7A25" w:rsidRPr="00C44001" w:rsidRDefault="00777461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Adultos: 30 a 59 anos</w:t>
            </w:r>
          </w:p>
        </w:tc>
      </w:tr>
      <w:tr w:rsidR="000B7A25" w:rsidRPr="00C44001" w14:paraId="7E66DE9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D9A2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DFE2" w14:textId="77777777" w:rsidR="000B7A25" w:rsidRPr="00C44001" w:rsidRDefault="00777461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sz w:val="20"/>
                <w:szCs w:val="20"/>
              </w:rPr>
              <w:t>Idosos: maior de 60 anos</w:t>
            </w:r>
          </w:p>
        </w:tc>
      </w:tr>
    </w:tbl>
    <w:p w14:paraId="4B76C3BD" w14:textId="77777777" w:rsidR="000B7A25" w:rsidRPr="00C44001" w:rsidRDefault="000B7A25">
      <w:pPr>
        <w:tabs>
          <w:tab w:val="left" w:pos="540"/>
        </w:tabs>
        <w:spacing w:after="120"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26400500" w14:textId="77777777" w:rsidR="000B7A25" w:rsidRPr="00C44001" w:rsidRDefault="007774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Arial" w:hAnsi="Arial" w:cs="Arial"/>
          <w:color w:val="000000"/>
          <w:sz w:val="20"/>
          <w:szCs w:val="20"/>
        </w:rPr>
      </w:pPr>
      <w:r w:rsidRPr="00C44001">
        <w:rPr>
          <w:rFonts w:ascii="Arial" w:hAnsi="Arial" w:cs="Arial"/>
          <w:b/>
          <w:color w:val="000000"/>
          <w:sz w:val="20"/>
          <w:szCs w:val="20"/>
        </w:rPr>
        <w:t>Qual é a quantidade aproximada de público atendida diretamente?</w:t>
      </w:r>
    </w:p>
    <w:tbl>
      <w:tblPr>
        <w:tblStyle w:val="affffff9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0B7A25" w:rsidRPr="00C44001" w14:paraId="3C9F912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9497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D1230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até 50 pessoas</w:t>
            </w:r>
          </w:p>
        </w:tc>
      </w:tr>
      <w:tr w:rsidR="000B7A25" w:rsidRPr="00C44001" w14:paraId="421FAC1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0890B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38D8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de 51 a 100 pessoas</w:t>
            </w:r>
          </w:p>
        </w:tc>
      </w:tr>
      <w:tr w:rsidR="000B7A25" w:rsidRPr="00C44001" w14:paraId="363E005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6864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A357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de 101 a 200 pessoas</w:t>
            </w:r>
          </w:p>
        </w:tc>
      </w:tr>
      <w:tr w:rsidR="000B7A25" w:rsidRPr="00C44001" w14:paraId="1245C944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0618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886E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de 201 a 400 pessoas</w:t>
            </w:r>
          </w:p>
        </w:tc>
      </w:tr>
      <w:tr w:rsidR="000B7A25" w:rsidRPr="00C44001" w14:paraId="326507A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FF5C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351B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de 401 a 600 pessoas</w:t>
            </w:r>
          </w:p>
        </w:tc>
      </w:tr>
      <w:tr w:rsidR="000B7A25" w:rsidRPr="00C44001" w14:paraId="25C0F8E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7584" w14:textId="77777777" w:rsidR="000B7A25" w:rsidRPr="00C44001" w:rsidRDefault="00777461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3479" w14:textId="77777777" w:rsidR="000B7A25" w:rsidRPr="00C44001" w:rsidRDefault="00777461">
            <w:pPr>
              <w:spacing w:after="12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44001">
              <w:rPr>
                <w:rFonts w:ascii="Arial" w:hAnsi="Arial" w:cs="Arial"/>
                <w:color w:val="000000"/>
                <w:sz w:val="20"/>
                <w:szCs w:val="20"/>
              </w:rPr>
              <w:t>mais de 601 pessoas</w:t>
            </w:r>
          </w:p>
        </w:tc>
      </w:tr>
    </w:tbl>
    <w:p w14:paraId="77195B74" w14:textId="77777777" w:rsidR="000B7A25" w:rsidRPr="00C44001" w:rsidRDefault="000B7A25">
      <w:pPr>
        <w:tabs>
          <w:tab w:val="left" w:pos="540"/>
        </w:tabs>
        <w:spacing w:after="120"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22D6716C" w14:textId="3F5A6835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 xml:space="preserve">Descreva as atividades desenvolvidas pela entidade cultural. </w:t>
      </w:r>
    </w:p>
    <w:p w14:paraId="25B9BF99" w14:textId="7DCECD31" w:rsidR="00C3674A" w:rsidRPr="00C44001" w:rsidRDefault="00C3674A" w:rsidP="00C367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6C3AA1D6" w14:textId="77777777" w:rsidR="00996EC7" w:rsidRPr="00C44001" w:rsidRDefault="00777461" w:rsidP="00632AA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 xml:space="preserve">A entidade cultural representa iniciativas culturais já desenvolvidas por comunidades, grupos e redes de colaboração? Se sim, como? </w:t>
      </w:r>
    </w:p>
    <w:p w14:paraId="1BBE8286" w14:textId="2C8FEBE9" w:rsidR="000B7A25" w:rsidRPr="00C44001" w:rsidRDefault="00996EC7" w:rsidP="00996E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76A216E8" w14:textId="1FDE3120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Quais estratégias a entidade cultural adota para promover, ampliar e garantir a criação e a produção artística e cultural?</w:t>
      </w:r>
    </w:p>
    <w:p w14:paraId="23110363" w14:textId="00CDCC4B" w:rsidR="008F6A15" w:rsidRPr="00C44001" w:rsidRDefault="00996EC7" w:rsidP="00996E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</w:t>
      </w:r>
      <w:r w:rsidR="00C44001" w:rsidRPr="00C44001">
        <w:rPr>
          <w:rFonts w:ascii="Arial" w:hAnsi="Arial" w:cs="Arial"/>
          <w:b/>
          <w:sz w:val="20"/>
          <w:szCs w:val="20"/>
        </w:rPr>
        <w:t>:</w:t>
      </w:r>
    </w:p>
    <w:p w14:paraId="4CA85A11" w14:textId="6C7ABEA5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A entidade cultural incentiva a preservação da cultura brasileira? Se sim, como?</w:t>
      </w:r>
    </w:p>
    <w:p w14:paraId="3BF0BF65" w14:textId="3B719AAF" w:rsidR="00996EC7" w:rsidRPr="00C44001" w:rsidRDefault="00996EC7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5CC59C75" w14:textId="7A92E222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 xml:space="preserve">A entidade cultural estimula a exploração de espaços públicos e privados para serem disponibilizados para a ação cultural? Se sim, como? </w:t>
      </w:r>
    </w:p>
    <w:p w14:paraId="24100966" w14:textId="472A43A3" w:rsidR="000B7A25" w:rsidRPr="00C44001" w:rsidRDefault="00C25DF4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55625709" w14:textId="64FF6A12" w:rsidR="00C25DF4" w:rsidRPr="00C44001" w:rsidRDefault="00777461" w:rsidP="00C25D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A entidade aumenta a visibilidade das diversas iniciativas culturais? Se sim, como?</w:t>
      </w:r>
    </w:p>
    <w:p w14:paraId="7E877B2E" w14:textId="074397FC" w:rsidR="000B7A25" w:rsidRPr="00C44001" w:rsidRDefault="00C25DF4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2E8D95F0" w14:textId="43AEB9B9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A entidade cultural promove a diversidade cultural brasileira, garantindo diálogos interculturais? Se sim, como?</w:t>
      </w:r>
    </w:p>
    <w:p w14:paraId="08BDE657" w14:textId="3593EEF9" w:rsidR="000B7A25" w:rsidRPr="00C44001" w:rsidRDefault="00C25DF4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783A5C63" w14:textId="4B03A641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A entidade cultural garante acesso aos meios de fruição, produção e difusão cultural? Se sim, como?</w:t>
      </w:r>
    </w:p>
    <w:p w14:paraId="71F7386C" w14:textId="5313B1AC" w:rsidR="000B7A25" w:rsidRPr="00C44001" w:rsidRDefault="00C25DF4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51E3856D" w14:textId="7F1E4120" w:rsidR="00C25DF4" w:rsidRPr="00C44001" w:rsidRDefault="00777461" w:rsidP="00C25D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A entidade cultural assegura a inclusão cultural da população idosa, de mulheres, jovens, pessoas negras, com deficiência, LGBTQIAP+ e/ou de baixa renda, combatendo as desigualdades sociais? Se sim, como?</w:t>
      </w:r>
    </w:p>
    <w:p w14:paraId="46B568C1" w14:textId="468ABA23" w:rsidR="00C25DF4" w:rsidRPr="00C44001" w:rsidRDefault="00C25DF4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0AACADD8" w14:textId="7555BA81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 xml:space="preserve">A entidade cultural contribui para o fortalecimento da autonomia social das comunidades? Se sim, como? </w:t>
      </w:r>
    </w:p>
    <w:p w14:paraId="1D95FCEE" w14:textId="1651432C" w:rsidR="000B7A25" w:rsidRPr="00C44001" w:rsidRDefault="00C25DF4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729EE49A" w14:textId="1FB1F482" w:rsidR="00C25DF4" w:rsidRPr="00C44001" w:rsidRDefault="00777461" w:rsidP="00C25D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 xml:space="preserve">A entidade cultural promove o intercâmbio entre diferentes segmentos da comunidade? Se sim, como? </w:t>
      </w:r>
    </w:p>
    <w:p w14:paraId="08FDECEE" w14:textId="36DB4E22" w:rsidR="00C25DF4" w:rsidRPr="00C44001" w:rsidRDefault="00C25DF4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1EA912FE" w14:textId="7417F060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 xml:space="preserve">A entidade cultural estimula a articulação das redes sociais e culturais e dessas com a educação? Se sim, como? </w:t>
      </w:r>
    </w:p>
    <w:p w14:paraId="574A64D3" w14:textId="22C691FD" w:rsidR="000B7A25" w:rsidRPr="00C44001" w:rsidRDefault="00C25DF4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5C0AE897" w14:textId="40185046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lastRenderedPageBreak/>
        <w:t>A entidade cultural adota princípios de gestão compartilhada entre atores culturais não governamentais e o Estado? Se sim, como?</w:t>
      </w:r>
    </w:p>
    <w:p w14:paraId="2989BEF3" w14:textId="6746D0D6" w:rsidR="000B7A25" w:rsidRPr="00C44001" w:rsidRDefault="00C25DF4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246F3ECE" w14:textId="060201EF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A entidade fomenta as economias solidária e criativa? Se sim, como?</w:t>
      </w:r>
    </w:p>
    <w:p w14:paraId="739F681B" w14:textId="4BAA81EA" w:rsidR="00632AA2" w:rsidRPr="00C44001" w:rsidRDefault="00632AA2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71C76EF0" w14:textId="4F3B309B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A entidade cultural protege o patrimônio cultural material, imaterial e promove as memórias comunitárias? Se sim, como?</w:t>
      </w:r>
    </w:p>
    <w:p w14:paraId="0AF7CF92" w14:textId="7731C6F4" w:rsidR="000B7A25" w:rsidRPr="00C44001" w:rsidRDefault="00632AA2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5FE2DA8C" w14:textId="05FD3D4C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A entidade cultural apoia e incentiva manifestações culturais populares e tradicionais? Se sim, como?</w:t>
      </w:r>
    </w:p>
    <w:p w14:paraId="1CE703C7" w14:textId="4BFAFFBD" w:rsidR="000B7A25" w:rsidRPr="00C44001" w:rsidRDefault="00632AA2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6588B7BE" w14:textId="1026AF25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A entidade cultural realiza atividades culturais gratuitas e abertas com regularidade na comunidade? Se sim como?</w:t>
      </w:r>
    </w:p>
    <w:p w14:paraId="4891C6ED" w14:textId="78CC2D83" w:rsidR="00F41C38" w:rsidRPr="00C44001" w:rsidRDefault="00632AA2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4CD4FD30" w14:textId="5E4578DD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As ações da entidade estão relacionadas aos eixos estruturantes da Política Nacional de Cultura Viva (PNCV), por meio de ações nas áreas de formação, produção e/ou difusão sociocultural de maneira continuada?</w:t>
      </w:r>
    </w:p>
    <w:p w14:paraId="44DC0BC2" w14:textId="77777777" w:rsidR="00C44001" w:rsidRDefault="00632AA2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413E6B5E" w14:textId="48BBE819" w:rsidR="000B7A25" w:rsidRPr="00C44001" w:rsidRDefault="00C44001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,</w:t>
      </w:r>
      <w:r w:rsidR="00777461" w:rsidRPr="00C44001">
        <w:rPr>
          <w:rFonts w:ascii="Arial" w:hAnsi="Arial" w:cs="Arial"/>
          <w:b/>
          <w:sz w:val="20"/>
          <w:szCs w:val="20"/>
        </w:rPr>
        <w:t>A</w:t>
      </w:r>
      <w:proofErr w:type="gramEnd"/>
      <w:r w:rsidR="00777461" w:rsidRPr="00C44001">
        <w:rPr>
          <w:rFonts w:ascii="Arial" w:hAnsi="Arial" w:cs="Arial"/>
          <w:b/>
          <w:sz w:val="20"/>
          <w:szCs w:val="20"/>
        </w:rPr>
        <w:t xml:space="preserve"> entidade possui articulação com outras organizações, compondo Frentes, Redes, Conselhos, Comissões, dentre outros espaços de participação e incidência política em áreas sinérgicas a PNCV? Se sim, quais? </w:t>
      </w:r>
    </w:p>
    <w:p w14:paraId="57A5D73D" w14:textId="6BC3D0A9" w:rsidR="00632AA2" w:rsidRPr="00C44001" w:rsidRDefault="00632AA2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19119F17" w14:textId="53518CBB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 xml:space="preserve">A iniciativa cultural é atendida ou apoiada por programas, projetos e ações de governo (municipal, estadual ou federal) ou de organizações não governamentais? Cite quais são. </w:t>
      </w:r>
    </w:p>
    <w:p w14:paraId="541100E2" w14:textId="5228CB78" w:rsidR="000B7A25" w:rsidRPr="00C44001" w:rsidRDefault="00632AA2" w:rsidP="00C44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color w:val="FF0000"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2B5BBB8A" w14:textId="77777777" w:rsidR="000B7A25" w:rsidRPr="00C44001" w:rsidRDefault="007774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color w:val="000000"/>
          <w:sz w:val="20"/>
          <w:szCs w:val="20"/>
        </w:rPr>
      </w:pPr>
      <w:r w:rsidRPr="00C44001">
        <w:rPr>
          <w:rFonts w:ascii="Arial" w:hAnsi="Arial" w:cs="Arial"/>
          <w:b/>
          <w:color w:val="000000"/>
          <w:sz w:val="20"/>
          <w:szCs w:val="20"/>
        </w:rPr>
        <w:t>Informe se a entidade cultural já foi selecionada em algum Edital de apoio da Cultura Viva.</w:t>
      </w:r>
    </w:p>
    <w:p w14:paraId="2430C334" w14:textId="02129FFA" w:rsidR="00632AA2" w:rsidRPr="00C44001" w:rsidRDefault="00777461">
      <w:pPr>
        <w:spacing w:after="120" w:line="240" w:lineRule="auto"/>
        <w:ind w:left="0" w:hanging="2"/>
        <w:rPr>
          <w:rFonts w:ascii="Arial" w:hAnsi="Arial" w:cs="Arial"/>
          <w:b/>
          <w:sz w:val="20"/>
          <w:szCs w:val="20"/>
        </w:rPr>
      </w:pPr>
      <w:proofErr w:type="gramStart"/>
      <w:r w:rsidRPr="00C44001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C44001">
        <w:rPr>
          <w:rFonts w:ascii="Arial" w:hAnsi="Arial" w:cs="Arial"/>
          <w:b/>
          <w:sz w:val="20"/>
          <w:szCs w:val="20"/>
        </w:rPr>
        <w:t xml:space="preserve"> ) Federal        (   ) Estadual        (   ) Distrital         (   ) Municipal         (  ) Não foi selecionada</w:t>
      </w:r>
    </w:p>
    <w:p w14:paraId="36A7C0D9" w14:textId="77777777" w:rsidR="000B7A25" w:rsidRPr="00C44001" w:rsidRDefault="0077746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 w:rsidRPr="00C44001">
        <w:rPr>
          <w:rFonts w:ascii="Arial" w:hAnsi="Arial" w:cs="Arial"/>
          <w:b/>
          <w:color w:val="000000"/>
          <w:sz w:val="20"/>
          <w:szCs w:val="20"/>
        </w:rPr>
        <w:t>Se já foi selecionada, escreva em qual(</w:t>
      </w:r>
      <w:proofErr w:type="spellStart"/>
      <w:r w:rsidRPr="00C44001">
        <w:rPr>
          <w:rFonts w:ascii="Arial" w:hAnsi="Arial" w:cs="Arial"/>
          <w:b/>
          <w:color w:val="000000"/>
          <w:sz w:val="20"/>
          <w:szCs w:val="20"/>
        </w:rPr>
        <w:t>is</w:t>
      </w:r>
      <w:proofErr w:type="spellEnd"/>
      <w:r w:rsidRPr="00C44001">
        <w:rPr>
          <w:rFonts w:ascii="Arial" w:hAnsi="Arial" w:cs="Arial"/>
          <w:b/>
          <w:color w:val="000000"/>
          <w:sz w:val="20"/>
          <w:szCs w:val="20"/>
        </w:rPr>
        <w:t>) e o(s) anos(s):</w:t>
      </w:r>
    </w:p>
    <w:p w14:paraId="5F84D9CA" w14:textId="77777777" w:rsidR="0003395A" w:rsidRDefault="00632AA2" w:rsidP="0003395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hanging="2"/>
        <w:rPr>
          <w:rFonts w:ascii="Arial" w:hAnsi="Arial" w:cs="Arial"/>
          <w:b/>
          <w:sz w:val="20"/>
          <w:szCs w:val="20"/>
        </w:rPr>
      </w:pPr>
      <w:r w:rsidRPr="00C44001">
        <w:rPr>
          <w:rFonts w:ascii="Arial" w:hAnsi="Arial" w:cs="Arial"/>
          <w:b/>
          <w:sz w:val="20"/>
          <w:szCs w:val="20"/>
        </w:rPr>
        <w:t>R:</w:t>
      </w:r>
    </w:p>
    <w:p w14:paraId="4F3C78C1" w14:textId="5DF1649F" w:rsidR="00FE7DD5" w:rsidRPr="00FE7DD5" w:rsidRDefault="00777461" w:rsidP="00FE7DD5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firstLineChars="0"/>
        <w:rPr>
          <w:rFonts w:ascii="Arial" w:hAnsi="Arial" w:cs="Arial"/>
          <w:b/>
        </w:rPr>
      </w:pPr>
      <w:r w:rsidRPr="00FE7DD5">
        <w:rPr>
          <w:rFonts w:ascii="Arial" w:hAnsi="Arial" w:cs="Arial"/>
          <w:b/>
        </w:rPr>
        <w:t>DECLARAÇÕES</w:t>
      </w:r>
    </w:p>
    <w:p w14:paraId="149B3085" w14:textId="49DD70C8" w:rsidR="000B7A25" w:rsidRPr="00FE7DD5" w:rsidRDefault="00777461" w:rsidP="00FE7DD5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firstLineChars="0"/>
        <w:rPr>
          <w:rFonts w:ascii="Arial" w:hAnsi="Arial" w:cs="Arial"/>
        </w:rPr>
      </w:pPr>
      <w:r w:rsidRPr="00FE7DD5">
        <w:rPr>
          <w:rFonts w:ascii="Arial" w:hAnsi="Arial" w:cs="Arial"/>
        </w:rPr>
        <w:t>Eu, __________________________________________, responsável legal pela entidade cultural ora concorrente, DECLARO, para os devidos fins, e sob as penas da lei que:</w:t>
      </w:r>
    </w:p>
    <w:p w14:paraId="77DBDC4E" w14:textId="77777777" w:rsidR="00524746" w:rsidRDefault="00777461" w:rsidP="00524746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  <w:sz w:val="20"/>
          <w:szCs w:val="20"/>
        </w:rPr>
      </w:pPr>
      <w:r w:rsidRPr="00524746">
        <w:rPr>
          <w:rFonts w:ascii="Arial" w:hAnsi="Arial" w:cs="Arial"/>
          <w:sz w:val="20"/>
          <w:szCs w:val="20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614AE6DA" w14:textId="05786C35" w:rsidR="000B7A25" w:rsidRPr="00524746" w:rsidRDefault="00777461" w:rsidP="00524746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  <w:sz w:val="20"/>
          <w:szCs w:val="20"/>
        </w:rPr>
      </w:pPr>
      <w:r w:rsidRPr="00524746">
        <w:rPr>
          <w:rFonts w:ascii="Arial" w:hAnsi="Arial" w:cs="Arial"/>
          <w:sz w:val="20"/>
          <w:szCs w:val="20"/>
        </w:rPr>
        <w:t>Estou ciente de que as informações e documentos apresentados neste processo seletivo são de minha inteira responsabilidade, sendo a expressão da verdade;</w:t>
      </w:r>
    </w:p>
    <w:p w14:paraId="11872432" w14:textId="77777777" w:rsidR="000B7A25" w:rsidRPr="00C44001" w:rsidRDefault="00777461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sz w:val="20"/>
          <w:szCs w:val="20"/>
        </w:rPr>
        <w:t>Não me enquadro em quaisquer das vedações dispostas no Edital de Seleção;</w:t>
      </w:r>
    </w:p>
    <w:p w14:paraId="08845454" w14:textId="77777777" w:rsidR="000B7A25" w:rsidRPr="00C44001" w:rsidRDefault="00777461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sz w:val="20"/>
          <w:szCs w:val="20"/>
        </w:rPr>
        <w:t>Não existe plágio no projeto apresentado, assumindo integralmente a autoria e respondendo exclusivamente por eventuais acusações ou pleitos nesse sentido;</w:t>
      </w:r>
    </w:p>
    <w:p w14:paraId="57A3DCE7" w14:textId="77777777" w:rsidR="000B7A25" w:rsidRPr="00C44001" w:rsidRDefault="00777461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sz w:val="20"/>
          <w:szCs w:val="20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445E6136" w14:textId="77777777" w:rsidR="000B7A25" w:rsidRPr="00C44001" w:rsidRDefault="00777461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  <w:sz w:val="20"/>
          <w:szCs w:val="20"/>
        </w:rPr>
      </w:pPr>
      <w:r w:rsidRPr="00C44001">
        <w:rPr>
          <w:rFonts w:ascii="Arial" w:hAnsi="Arial" w:cs="Arial"/>
          <w:sz w:val="20"/>
          <w:szCs w:val="20"/>
        </w:rPr>
        <w:t>Não tenho projetos vigentes ou em análise com o mesmo objeto e/ou despesas semelhantes às pleiteadas nesta proposta em qualquer esfera do governo.</w:t>
      </w:r>
    </w:p>
    <w:p w14:paraId="5A8E4EAD" w14:textId="347400C1" w:rsidR="000B7A25" w:rsidRPr="00FE7DD5" w:rsidRDefault="00C44001" w:rsidP="0003395A">
      <w:pPr>
        <w:widowControl w:val="0"/>
        <w:spacing w:before="240" w:after="120"/>
        <w:ind w:left="0" w:hanging="2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 w:rsidRPr="00FE7DD5">
        <w:rPr>
          <w:rFonts w:ascii="Arial" w:hAnsi="Arial" w:cs="Arial"/>
          <w:sz w:val="18"/>
          <w:szCs w:val="18"/>
        </w:rPr>
        <w:t>Fe</w:t>
      </w:r>
      <w:r w:rsidR="0087100C" w:rsidRPr="00FE7DD5">
        <w:rPr>
          <w:rFonts w:ascii="Arial" w:hAnsi="Arial" w:cs="Arial"/>
          <w:sz w:val="18"/>
          <w:szCs w:val="18"/>
        </w:rPr>
        <w:t>rnandópolis</w:t>
      </w:r>
      <w:r w:rsidR="00777461" w:rsidRPr="00FE7DD5">
        <w:rPr>
          <w:rFonts w:ascii="Arial" w:hAnsi="Arial" w:cs="Arial"/>
          <w:sz w:val="18"/>
          <w:szCs w:val="18"/>
        </w:rPr>
        <w:t>,_</w:t>
      </w:r>
      <w:proofErr w:type="gramEnd"/>
      <w:r w:rsidR="00777461" w:rsidRPr="00FE7DD5">
        <w:rPr>
          <w:rFonts w:ascii="Arial" w:hAnsi="Arial" w:cs="Arial"/>
          <w:sz w:val="18"/>
          <w:szCs w:val="18"/>
        </w:rPr>
        <w:t xml:space="preserve">__/_______/ </w:t>
      </w:r>
      <w:r w:rsidR="0087100C" w:rsidRPr="00FE7DD5">
        <w:rPr>
          <w:rFonts w:ascii="Arial" w:hAnsi="Arial" w:cs="Arial"/>
          <w:sz w:val="18"/>
          <w:szCs w:val="18"/>
        </w:rPr>
        <w:t>2024</w:t>
      </w:r>
      <w:r w:rsidR="00777461" w:rsidRPr="00FE7DD5">
        <w:rPr>
          <w:rFonts w:ascii="Arial" w:hAnsi="Arial" w:cs="Arial"/>
          <w:sz w:val="18"/>
          <w:szCs w:val="18"/>
        </w:rPr>
        <w:t>.</w:t>
      </w:r>
    </w:p>
    <w:p w14:paraId="0DD42A8F" w14:textId="69966933" w:rsidR="00FE7DD5" w:rsidRPr="00FE7DD5" w:rsidRDefault="00777461">
      <w:pPr>
        <w:spacing w:after="0"/>
        <w:ind w:left="0" w:hanging="2"/>
        <w:jc w:val="center"/>
        <w:rPr>
          <w:rFonts w:ascii="Arial" w:hAnsi="Arial" w:cs="Arial"/>
          <w:sz w:val="18"/>
          <w:szCs w:val="18"/>
        </w:rPr>
      </w:pPr>
      <w:proofErr w:type="gramStart"/>
      <w:r w:rsidRPr="00FE7DD5">
        <w:rPr>
          <w:rFonts w:ascii="Arial" w:hAnsi="Arial" w:cs="Arial"/>
          <w:sz w:val="18"/>
          <w:szCs w:val="18"/>
        </w:rPr>
        <w:lastRenderedPageBreak/>
        <w:t>Assinatura(</w:t>
      </w:r>
      <w:proofErr w:type="gramEnd"/>
      <w:r w:rsidRPr="00FE7DD5">
        <w:rPr>
          <w:rFonts w:ascii="Arial" w:hAnsi="Arial" w:cs="Arial"/>
          <w:sz w:val="18"/>
          <w:szCs w:val="18"/>
        </w:rPr>
        <w:t>Responsável Legal da Entidade Cultural)</w:t>
      </w:r>
    </w:p>
    <w:p w14:paraId="4A14EF36" w14:textId="37AF137D" w:rsidR="000B7A25" w:rsidRPr="00FE7DD5" w:rsidRDefault="00524746">
      <w:pPr>
        <w:spacing w:after="0"/>
        <w:ind w:left="0" w:hanging="2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FE7DD5">
        <w:rPr>
          <w:rFonts w:ascii="Arial" w:hAnsi="Arial" w:cs="Arial"/>
          <w:sz w:val="18"/>
          <w:szCs w:val="18"/>
        </w:rPr>
        <w:t xml:space="preserve"> </w:t>
      </w:r>
      <w:r w:rsidR="00777461" w:rsidRPr="00FE7DD5">
        <w:rPr>
          <w:rFonts w:ascii="Arial" w:hAnsi="Arial" w:cs="Arial"/>
          <w:sz w:val="18"/>
          <w:szCs w:val="18"/>
        </w:rPr>
        <w:t>NOME COMPLETO</w:t>
      </w:r>
    </w:p>
    <w:sectPr w:rsidR="000B7A25" w:rsidRPr="00FE7DD5" w:rsidSect="00FE7DD5">
      <w:type w:val="continuous"/>
      <w:pgSz w:w="11906" w:h="16838"/>
      <w:pgMar w:top="1133" w:right="849" w:bottom="1133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A832" w14:textId="77777777" w:rsidR="00991F85" w:rsidRDefault="00991F8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BFADB1" w14:textId="77777777" w:rsidR="00991F85" w:rsidRDefault="00991F8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D63B" w14:textId="77777777" w:rsidR="00632AA2" w:rsidRDefault="00632AA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42CF" w14:textId="3097BCEF" w:rsidR="00632AA2" w:rsidRDefault="00632AA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2B0E7F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8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2B0E7F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19C3B261" w14:textId="77777777" w:rsidR="00632AA2" w:rsidRDefault="00632AA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B25B" w14:textId="77777777" w:rsidR="00632AA2" w:rsidRDefault="00632AA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7DDC" w14:textId="77777777" w:rsidR="00991F85" w:rsidRDefault="00991F8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3CF881" w14:textId="77777777" w:rsidR="00991F85" w:rsidRDefault="00991F8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EA42" w14:textId="77777777" w:rsidR="00632AA2" w:rsidRDefault="00632A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F05F" w14:textId="6822AC47" w:rsidR="00632AA2" w:rsidRDefault="00CC08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37FE21" wp14:editId="607D9633">
          <wp:simplePos x="0" y="0"/>
          <wp:positionH relativeFrom="column">
            <wp:posOffset>304</wp:posOffset>
          </wp:positionH>
          <wp:positionV relativeFrom="paragraph">
            <wp:posOffset>-2236</wp:posOffset>
          </wp:positionV>
          <wp:extent cx="6329238" cy="774065"/>
          <wp:effectExtent l="0" t="0" r="0" b="6985"/>
          <wp:wrapNone/>
          <wp:docPr id="2" name="Imagem 2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HORIZONTAL PARA PÁ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062" cy="783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E826" w14:textId="77777777" w:rsidR="00632AA2" w:rsidRDefault="00632AA2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0DFCA02C" w14:textId="77777777" w:rsidR="00632AA2" w:rsidRDefault="00632AA2">
    <w:pPr>
      <w:ind w:left="0" w:hanging="2"/>
      <w:jc w:val="center"/>
    </w:pPr>
  </w:p>
  <w:p w14:paraId="2F996B77" w14:textId="77777777" w:rsidR="00632AA2" w:rsidRDefault="00632AA2">
    <w:pPr>
      <w:ind w:left="0" w:hanging="2"/>
      <w:jc w:val="center"/>
    </w:pPr>
    <w:r>
      <w:t>(Brasão da Unidade da Federação)</w:t>
    </w:r>
  </w:p>
  <w:p w14:paraId="2BBC768B" w14:textId="77777777" w:rsidR="00632AA2" w:rsidRDefault="00632AA2">
    <w:pPr>
      <w:ind w:left="0" w:hanging="2"/>
      <w:jc w:val="center"/>
    </w:pPr>
  </w:p>
  <w:p w14:paraId="781C82D1" w14:textId="77777777" w:rsidR="00632AA2" w:rsidRDefault="00632AA2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2E7"/>
    <w:multiLevelType w:val="multilevel"/>
    <w:tmpl w:val="FFFFFFFF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31041A80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 w15:restartNumberingAfterBreak="0">
    <w:nsid w:val="4A0F545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67E4E6D"/>
    <w:multiLevelType w:val="multilevel"/>
    <w:tmpl w:val="844E4AA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68C938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25"/>
    <w:rsid w:val="0003395A"/>
    <w:rsid w:val="0007365B"/>
    <w:rsid w:val="000B7A25"/>
    <w:rsid w:val="00106B3B"/>
    <w:rsid w:val="00121DBF"/>
    <w:rsid w:val="00257C5A"/>
    <w:rsid w:val="002605B3"/>
    <w:rsid w:val="002B0E7F"/>
    <w:rsid w:val="00373263"/>
    <w:rsid w:val="00524746"/>
    <w:rsid w:val="00581838"/>
    <w:rsid w:val="00632AA2"/>
    <w:rsid w:val="00777461"/>
    <w:rsid w:val="0087100C"/>
    <w:rsid w:val="008F6A15"/>
    <w:rsid w:val="009549A0"/>
    <w:rsid w:val="00991F85"/>
    <w:rsid w:val="00996EC7"/>
    <w:rsid w:val="00A6392A"/>
    <w:rsid w:val="00A8362A"/>
    <w:rsid w:val="00B41A03"/>
    <w:rsid w:val="00C25DF4"/>
    <w:rsid w:val="00C3674A"/>
    <w:rsid w:val="00C44001"/>
    <w:rsid w:val="00CC08E1"/>
    <w:rsid w:val="00DD4F77"/>
    <w:rsid w:val="00F41C38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52582"/>
  <w15:docId w15:val="{776CDACE-E709-EF4A-ADED-8915CE7E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2059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Arklok</cp:lastModifiedBy>
  <cp:revision>18</cp:revision>
  <dcterms:created xsi:type="dcterms:W3CDTF">2024-06-06T19:05:00Z</dcterms:created>
  <dcterms:modified xsi:type="dcterms:W3CDTF">2024-10-08T11:43:00Z</dcterms:modified>
</cp:coreProperties>
</file>