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731D" w14:textId="77777777" w:rsidR="00F67E0B" w:rsidRPr="00561BE3" w:rsidRDefault="00F67E0B" w:rsidP="00391BBE">
      <w:pPr>
        <w:jc w:val="both"/>
        <w:rPr>
          <w:rFonts w:ascii="Arial" w:hAnsi="Arial" w:cs="Arial"/>
          <w:sz w:val="24"/>
          <w:szCs w:val="24"/>
        </w:rPr>
      </w:pPr>
    </w:p>
    <w:p w14:paraId="37B6FC59" w14:textId="1E99E406" w:rsidR="008B11FE" w:rsidRPr="00821631" w:rsidRDefault="00561BE3" w:rsidP="00C81277">
      <w:pPr>
        <w:jc w:val="center"/>
        <w:outlineLvl w:val="0"/>
        <w:rPr>
          <w:rFonts w:ascii="Arial" w:hAnsi="Arial" w:cs="Arial"/>
          <w:b/>
          <w:sz w:val="24"/>
          <w:szCs w:val="24"/>
          <w:u w:val="single"/>
        </w:rPr>
      </w:pPr>
      <w:r w:rsidRPr="00821631">
        <w:rPr>
          <w:rFonts w:ascii="Arial" w:hAnsi="Arial" w:cs="Arial"/>
          <w:b/>
          <w:sz w:val="24"/>
          <w:szCs w:val="24"/>
          <w:u w:val="single"/>
        </w:rPr>
        <w:t>EDITAL LEI ALDIR BLANC Nº 0</w:t>
      </w:r>
      <w:r w:rsidR="00043CE3" w:rsidRPr="00821631">
        <w:rPr>
          <w:rFonts w:ascii="Arial" w:hAnsi="Arial" w:cs="Arial"/>
          <w:b/>
          <w:sz w:val="24"/>
          <w:szCs w:val="24"/>
          <w:u w:val="single"/>
        </w:rPr>
        <w:t>4</w:t>
      </w:r>
      <w:r w:rsidR="008B11FE" w:rsidRPr="00821631">
        <w:rPr>
          <w:rFonts w:ascii="Arial" w:hAnsi="Arial" w:cs="Arial"/>
          <w:b/>
          <w:sz w:val="24"/>
          <w:szCs w:val="24"/>
          <w:u w:val="single"/>
        </w:rPr>
        <w:t>/2020</w:t>
      </w:r>
      <w:r w:rsidR="00043CE3" w:rsidRPr="00821631">
        <w:rPr>
          <w:rFonts w:ascii="Arial" w:hAnsi="Arial" w:cs="Arial"/>
          <w:b/>
          <w:sz w:val="24"/>
          <w:szCs w:val="24"/>
          <w:u w:val="single"/>
        </w:rPr>
        <w:t>-Gab</w:t>
      </w:r>
    </w:p>
    <w:p w14:paraId="01FBA64C" w14:textId="3D44020B" w:rsidR="008B11FE" w:rsidRPr="00821631" w:rsidRDefault="008B11FE" w:rsidP="00C81277">
      <w:pPr>
        <w:jc w:val="center"/>
        <w:outlineLvl w:val="0"/>
        <w:rPr>
          <w:rFonts w:ascii="Arial" w:hAnsi="Arial" w:cs="Arial"/>
          <w:b/>
          <w:sz w:val="24"/>
          <w:szCs w:val="24"/>
          <w:u w:val="single"/>
        </w:rPr>
      </w:pPr>
      <w:r w:rsidRPr="00821631">
        <w:rPr>
          <w:rFonts w:ascii="Arial" w:hAnsi="Arial" w:cs="Arial"/>
          <w:b/>
          <w:sz w:val="24"/>
          <w:szCs w:val="24"/>
          <w:u w:val="single"/>
        </w:rPr>
        <w:t>PREMIAÇÃ</w:t>
      </w:r>
      <w:r w:rsidR="000A7DE4" w:rsidRPr="00821631">
        <w:rPr>
          <w:rFonts w:ascii="Arial" w:hAnsi="Arial" w:cs="Arial"/>
          <w:b/>
          <w:sz w:val="24"/>
          <w:szCs w:val="24"/>
          <w:u w:val="single"/>
        </w:rPr>
        <w:t xml:space="preserve">O CULTURAL PARA PESSOAS </w:t>
      </w:r>
      <w:r w:rsidR="00561BE3" w:rsidRPr="00821631">
        <w:rPr>
          <w:rFonts w:ascii="Arial" w:hAnsi="Arial" w:cs="Arial"/>
          <w:b/>
          <w:sz w:val="24"/>
          <w:szCs w:val="24"/>
          <w:u w:val="single"/>
        </w:rPr>
        <w:t xml:space="preserve">FÍSICAS E </w:t>
      </w:r>
      <w:r w:rsidR="000A7DE4" w:rsidRPr="00821631">
        <w:rPr>
          <w:rFonts w:ascii="Arial" w:hAnsi="Arial" w:cs="Arial"/>
          <w:b/>
          <w:sz w:val="24"/>
          <w:szCs w:val="24"/>
          <w:u w:val="single"/>
        </w:rPr>
        <w:t>JURÍDICAS</w:t>
      </w:r>
    </w:p>
    <w:p w14:paraId="36EAFF5A" w14:textId="77777777" w:rsidR="008B11FE" w:rsidRPr="00561BE3" w:rsidRDefault="008B11FE" w:rsidP="00391BBE">
      <w:pPr>
        <w:jc w:val="both"/>
        <w:rPr>
          <w:rFonts w:ascii="Arial" w:hAnsi="Arial" w:cs="Arial"/>
          <w:sz w:val="24"/>
          <w:szCs w:val="24"/>
          <w:lang w:val="pt-BR"/>
        </w:rPr>
      </w:pPr>
    </w:p>
    <w:p w14:paraId="7D11236B" w14:textId="77777777" w:rsidR="00ED40C2" w:rsidRPr="00561BE3" w:rsidRDefault="00ED40C2" w:rsidP="00391BBE">
      <w:pPr>
        <w:jc w:val="both"/>
        <w:rPr>
          <w:rFonts w:ascii="Arial" w:hAnsi="Arial" w:cs="Arial"/>
          <w:sz w:val="24"/>
          <w:szCs w:val="24"/>
          <w:lang w:val="pt-BR"/>
        </w:rPr>
      </w:pPr>
    </w:p>
    <w:p w14:paraId="7052E441" w14:textId="7C24B169" w:rsidR="008B11FE" w:rsidRPr="00561BE3" w:rsidRDefault="008B11FE" w:rsidP="00391BBE">
      <w:pPr>
        <w:jc w:val="both"/>
        <w:rPr>
          <w:rFonts w:ascii="Arial" w:hAnsi="Arial" w:cs="Arial"/>
          <w:sz w:val="24"/>
          <w:szCs w:val="24"/>
        </w:rPr>
      </w:pPr>
      <w:r w:rsidRPr="00561BE3">
        <w:rPr>
          <w:rFonts w:ascii="Arial" w:hAnsi="Arial" w:cs="Arial"/>
          <w:sz w:val="24"/>
          <w:szCs w:val="24"/>
        </w:rPr>
        <w:t xml:space="preserve">A Prefeitura Municipal </w:t>
      </w:r>
      <w:r w:rsidR="00A0554E" w:rsidRPr="00561BE3">
        <w:rPr>
          <w:rFonts w:ascii="Arial" w:hAnsi="Arial" w:cs="Arial"/>
          <w:sz w:val="24"/>
          <w:szCs w:val="24"/>
        </w:rPr>
        <w:t>d</w:t>
      </w:r>
      <w:r w:rsidR="00561BE3">
        <w:rPr>
          <w:rFonts w:ascii="Arial" w:hAnsi="Arial" w:cs="Arial"/>
          <w:sz w:val="24"/>
          <w:szCs w:val="24"/>
        </w:rPr>
        <w:t>a Estância Climática de Morungaba, por meio d</w:t>
      </w:r>
      <w:r w:rsidR="00043CE3">
        <w:rPr>
          <w:rFonts w:ascii="Arial" w:hAnsi="Arial" w:cs="Arial"/>
          <w:sz w:val="24"/>
          <w:szCs w:val="24"/>
        </w:rPr>
        <w:t>o Departamento</w:t>
      </w:r>
      <w:r w:rsidR="00561BE3">
        <w:rPr>
          <w:rFonts w:ascii="Arial" w:hAnsi="Arial" w:cs="Arial"/>
          <w:sz w:val="24"/>
          <w:szCs w:val="24"/>
        </w:rPr>
        <w:t xml:space="preserve"> de Turismo, Cultura, Esportes e Lazer, </w:t>
      </w:r>
      <w:r w:rsidR="00ED40C2" w:rsidRPr="00561BE3">
        <w:rPr>
          <w:rFonts w:ascii="Arial" w:hAnsi="Arial" w:cs="Arial"/>
          <w:sz w:val="24"/>
          <w:szCs w:val="24"/>
        </w:rPr>
        <w:t xml:space="preserve">torna </w:t>
      </w:r>
      <w:r w:rsidRPr="00561BE3">
        <w:rPr>
          <w:rFonts w:ascii="Arial" w:hAnsi="Arial" w:cs="Arial"/>
          <w:sz w:val="24"/>
          <w:szCs w:val="24"/>
        </w:rPr>
        <w:t>público o</w:t>
      </w:r>
      <w:r w:rsidR="00EB2673" w:rsidRPr="00561BE3">
        <w:rPr>
          <w:rFonts w:ascii="Arial" w:hAnsi="Arial" w:cs="Arial"/>
          <w:sz w:val="24"/>
          <w:szCs w:val="24"/>
        </w:rPr>
        <w:t xml:space="preserve"> edital de premiação para </w:t>
      </w:r>
      <w:r w:rsidR="007F1657" w:rsidRPr="00561BE3">
        <w:rPr>
          <w:rFonts w:ascii="Arial" w:hAnsi="Arial" w:cs="Arial"/>
          <w:sz w:val="24"/>
          <w:szCs w:val="24"/>
        </w:rPr>
        <w:t xml:space="preserve">pessoas </w:t>
      </w:r>
      <w:r w:rsidR="00561BE3">
        <w:rPr>
          <w:rFonts w:ascii="Arial" w:hAnsi="Arial" w:cs="Arial"/>
          <w:sz w:val="24"/>
          <w:szCs w:val="24"/>
        </w:rPr>
        <w:t xml:space="preserve">físicas e </w:t>
      </w:r>
      <w:r w:rsidR="000A7DE4" w:rsidRPr="00561BE3">
        <w:rPr>
          <w:rFonts w:ascii="Arial" w:hAnsi="Arial" w:cs="Arial"/>
          <w:sz w:val="24"/>
          <w:szCs w:val="24"/>
        </w:rPr>
        <w:t>jurídicas</w:t>
      </w:r>
      <w:r w:rsidRPr="00561BE3">
        <w:rPr>
          <w:rFonts w:ascii="Arial" w:hAnsi="Arial" w:cs="Arial"/>
          <w:sz w:val="24"/>
          <w:szCs w:val="24"/>
        </w:rPr>
        <w:t xml:space="preserve">, </w:t>
      </w:r>
      <w:r w:rsidR="00EB2673" w:rsidRPr="00561BE3">
        <w:rPr>
          <w:rFonts w:ascii="Arial" w:hAnsi="Arial" w:cs="Arial"/>
          <w:sz w:val="24"/>
          <w:szCs w:val="24"/>
        </w:rPr>
        <w:t xml:space="preserve">atuantes na área cultural, </w:t>
      </w:r>
      <w:r w:rsidRPr="00561BE3">
        <w:rPr>
          <w:rFonts w:ascii="Arial" w:hAnsi="Arial" w:cs="Arial"/>
          <w:sz w:val="24"/>
          <w:szCs w:val="24"/>
        </w:rPr>
        <w:t>com observância da Lei Federal nº</w:t>
      </w:r>
      <w:r w:rsidR="00EB2673" w:rsidRPr="00561BE3">
        <w:rPr>
          <w:rFonts w:ascii="Arial" w:hAnsi="Arial" w:cs="Arial"/>
          <w:sz w:val="24"/>
          <w:szCs w:val="24"/>
        </w:rPr>
        <w:t xml:space="preserve"> </w:t>
      </w:r>
      <w:r w:rsidRPr="00561BE3">
        <w:rPr>
          <w:rFonts w:ascii="Arial" w:hAnsi="Arial" w:cs="Arial"/>
          <w:sz w:val="24"/>
          <w:szCs w:val="24"/>
        </w:rPr>
        <w:t>14.017/2020</w:t>
      </w:r>
      <w:r w:rsidR="005731BE" w:rsidRPr="00561BE3">
        <w:rPr>
          <w:rFonts w:ascii="Arial" w:hAnsi="Arial" w:cs="Arial"/>
          <w:sz w:val="24"/>
          <w:szCs w:val="24"/>
        </w:rPr>
        <w:t>,</w:t>
      </w:r>
      <w:r w:rsidRPr="00561BE3">
        <w:rPr>
          <w:rFonts w:ascii="Arial" w:hAnsi="Arial" w:cs="Arial"/>
          <w:sz w:val="24"/>
          <w:szCs w:val="24"/>
        </w:rPr>
        <w:t xml:space="preserve"> assim como Decreto nº 10.464 de 2020 que a regulamenta</w:t>
      </w:r>
      <w:r w:rsidR="00352CCF">
        <w:rPr>
          <w:rFonts w:ascii="Arial" w:hAnsi="Arial" w:cs="Arial"/>
          <w:sz w:val="24"/>
          <w:szCs w:val="24"/>
        </w:rPr>
        <w:t xml:space="preserve"> e </w:t>
      </w:r>
      <w:r w:rsidR="00322A45" w:rsidRPr="00561BE3">
        <w:rPr>
          <w:rFonts w:ascii="Arial" w:hAnsi="Arial" w:cs="Arial"/>
          <w:sz w:val="24"/>
          <w:szCs w:val="24"/>
        </w:rPr>
        <w:t>Decreto</w:t>
      </w:r>
      <w:r w:rsidR="00E110B4">
        <w:rPr>
          <w:rFonts w:ascii="Arial" w:hAnsi="Arial" w:cs="Arial"/>
          <w:sz w:val="24"/>
          <w:szCs w:val="24"/>
        </w:rPr>
        <w:t xml:space="preserve"> </w:t>
      </w:r>
      <w:r w:rsidR="00352CCF">
        <w:rPr>
          <w:rFonts w:ascii="Arial" w:hAnsi="Arial" w:cs="Arial"/>
          <w:sz w:val="24"/>
          <w:szCs w:val="24"/>
        </w:rPr>
        <w:t xml:space="preserve">Municipal </w:t>
      </w:r>
      <w:r w:rsidR="00E110B4">
        <w:rPr>
          <w:rFonts w:ascii="Arial" w:hAnsi="Arial" w:cs="Arial"/>
          <w:sz w:val="24"/>
          <w:szCs w:val="24"/>
        </w:rPr>
        <w:t>3</w:t>
      </w:r>
      <w:r w:rsidR="00577CA4">
        <w:rPr>
          <w:rFonts w:ascii="Arial" w:hAnsi="Arial" w:cs="Arial"/>
          <w:sz w:val="24"/>
          <w:szCs w:val="24"/>
        </w:rPr>
        <w:t>.</w:t>
      </w:r>
      <w:r w:rsidR="00E110B4">
        <w:rPr>
          <w:rFonts w:ascii="Arial" w:hAnsi="Arial" w:cs="Arial"/>
          <w:sz w:val="24"/>
          <w:szCs w:val="24"/>
        </w:rPr>
        <w:t>149 de 20 de Setembro de 2020</w:t>
      </w:r>
      <w:r w:rsidR="00352CCF" w:rsidRPr="00352CCF">
        <w:rPr>
          <w:rFonts w:ascii="Arial" w:hAnsi="Arial" w:cs="Arial"/>
          <w:sz w:val="24"/>
          <w:szCs w:val="24"/>
        </w:rPr>
        <w:t>,</w:t>
      </w:r>
      <w:r w:rsidR="00352CCF">
        <w:rPr>
          <w:rFonts w:ascii="Arial" w:hAnsi="Arial" w:cs="Arial"/>
          <w:color w:val="FF0000"/>
          <w:sz w:val="24"/>
          <w:szCs w:val="24"/>
        </w:rPr>
        <w:t xml:space="preserve"> </w:t>
      </w:r>
      <w:r w:rsidRPr="00561BE3">
        <w:rPr>
          <w:rFonts w:ascii="Arial" w:hAnsi="Arial" w:cs="Arial"/>
          <w:sz w:val="24"/>
          <w:szCs w:val="24"/>
        </w:rPr>
        <w:t>em conformidade com as condições e exigências estabelecidas neste Edital.</w:t>
      </w:r>
    </w:p>
    <w:p w14:paraId="370B732C" w14:textId="77777777" w:rsidR="008B11FE" w:rsidRPr="00561BE3" w:rsidRDefault="008B11FE" w:rsidP="00391BBE">
      <w:pPr>
        <w:jc w:val="both"/>
        <w:rPr>
          <w:rFonts w:ascii="Arial" w:hAnsi="Arial" w:cs="Arial"/>
          <w:sz w:val="24"/>
          <w:szCs w:val="24"/>
        </w:rPr>
      </w:pPr>
    </w:p>
    <w:p w14:paraId="1588A986" w14:textId="77777777" w:rsidR="00ED40C2" w:rsidRPr="00561BE3" w:rsidRDefault="00ED40C2" w:rsidP="00391BBE">
      <w:pPr>
        <w:jc w:val="both"/>
        <w:rPr>
          <w:rFonts w:ascii="Arial" w:hAnsi="Arial" w:cs="Arial"/>
          <w:b/>
          <w:sz w:val="24"/>
          <w:szCs w:val="24"/>
        </w:rPr>
      </w:pPr>
    </w:p>
    <w:p w14:paraId="4A06E96E" w14:textId="0C8CE237" w:rsidR="008B11FE" w:rsidRPr="00561BE3" w:rsidRDefault="008B11FE" w:rsidP="00025A81">
      <w:pPr>
        <w:pStyle w:val="PargrafodaLista"/>
        <w:numPr>
          <w:ilvl w:val="0"/>
          <w:numId w:val="12"/>
        </w:numPr>
        <w:tabs>
          <w:tab w:val="left" w:pos="284"/>
        </w:tabs>
        <w:ind w:left="0" w:firstLine="0"/>
        <w:rPr>
          <w:rFonts w:ascii="Arial" w:hAnsi="Arial" w:cs="Arial"/>
          <w:b/>
          <w:sz w:val="24"/>
          <w:szCs w:val="24"/>
        </w:rPr>
      </w:pPr>
      <w:r w:rsidRPr="00561BE3">
        <w:rPr>
          <w:rFonts w:ascii="Arial" w:hAnsi="Arial" w:cs="Arial"/>
          <w:b/>
          <w:sz w:val="24"/>
          <w:szCs w:val="24"/>
        </w:rPr>
        <w:t>OBJET</w:t>
      </w:r>
      <w:r w:rsidR="00351E63" w:rsidRPr="00561BE3">
        <w:rPr>
          <w:rFonts w:ascii="Arial" w:hAnsi="Arial" w:cs="Arial"/>
          <w:b/>
          <w:sz w:val="24"/>
          <w:szCs w:val="24"/>
        </w:rPr>
        <w:t>IVO DESTE EDITAL</w:t>
      </w:r>
    </w:p>
    <w:p w14:paraId="06360D89" w14:textId="77777777" w:rsidR="008B11FE" w:rsidRPr="00561BE3" w:rsidRDefault="008B11FE" w:rsidP="00025A81">
      <w:pPr>
        <w:ind w:firstLine="426"/>
        <w:jc w:val="both"/>
        <w:rPr>
          <w:rFonts w:ascii="Arial" w:hAnsi="Arial" w:cs="Arial"/>
          <w:sz w:val="24"/>
          <w:szCs w:val="24"/>
        </w:rPr>
      </w:pPr>
    </w:p>
    <w:p w14:paraId="62B1FBD0" w14:textId="6DFBEB1F" w:rsidR="008B11FE" w:rsidRPr="00561BE3" w:rsidRDefault="008B11FE" w:rsidP="00025A81">
      <w:pPr>
        <w:pStyle w:val="PargrafodaLista"/>
        <w:numPr>
          <w:ilvl w:val="1"/>
          <w:numId w:val="15"/>
        </w:numPr>
        <w:tabs>
          <w:tab w:val="left" w:pos="851"/>
        </w:tabs>
        <w:ind w:left="0" w:firstLine="284"/>
        <w:rPr>
          <w:rFonts w:ascii="Arial" w:hAnsi="Arial" w:cs="Arial"/>
          <w:sz w:val="24"/>
          <w:szCs w:val="24"/>
        </w:rPr>
      </w:pPr>
      <w:r w:rsidRPr="00561BE3">
        <w:rPr>
          <w:rFonts w:ascii="Arial" w:hAnsi="Arial" w:cs="Arial"/>
          <w:sz w:val="24"/>
          <w:szCs w:val="24"/>
        </w:rPr>
        <w:t xml:space="preserve">O presente </w:t>
      </w:r>
      <w:r w:rsidR="00691735" w:rsidRPr="00561BE3">
        <w:rPr>
          <w:rFonts w:ascii="Arial" w:hAnsi="Arial" w:cs="Arial"/>
          <w:sz w:val="24"/>
          <w:szCs w:val="24"/>
        </w:rPr>
        <w:t>e</w:t>
      </w:r>
      <w:r w:rsidR="006E2B77" w:rsidRPr="00561BE3">
        <w:rPr>
          <w:rFonts w:ascii="Arial" w:hAnsi="Arial" w:cs="Arial"/>
          <w:sz w:val="24"/>
          <w:szCs w:val="24"/>
        </w:rPr>
        <w:t>dital tem por objet</w:t>
      </w:r>
      <w:r w:rsidR="00351E63" w:rsidRPr="00561BE3">
        <w:rPr>
          <w:rFonts w:ascii="Arial" w:hAnsi="Arial" w:cs="Arial"/>
          <w:sz w:val="24"/>
          <w:szCs w:val="24"/>
        </w:rPr>
        <w:t>iv</w:t>
      </w:r>
      <w:r w:rsidR="006E2B77" w:rsidRPr="00561BE3">
        <w:rPr>
          <w:rFonts w:ascii="Arial" w:hAnsi="Arial" w:cs="Arial"/>
          <w:sz w:val="24"/>
          <w:szCs w:val="24"/>
        </w:rPr>
        <w:t>o a</w:t>
      </w:r>
      <w:r w:rsidR="0048218E" w:rsidRPr="00561BE3">
        <w:rPr>
          <w:rFonts w:ascii="Arial" w:hAnsi="Arial" w:cs="Arial"/>
          <w:sz w:val="24"/>
          <w:szCs w:val="24"/>
        </w:rPr>
        <w:t xml:space="preserve"> destinação de </w:t>
      </w:r>
      <w:r w:rsidR="006E2B77" w:rsidRPr="00561BE3">
        <w:rPr>
          <w:rFonts w:ascii="Arial" w:hAnsi="Arial" w:cs="Arial"/>
          <w:sz w:val="24"/>
          <w:szCs w:val="24"/>
        </w:rPr>
        <w:t>prê</w:t>
      </w:r>
      <w:r w:rsidR="0048218E" w:rsidRPr="00561BE3">
        <w:rPr>
          <w:rFonts w:ascii="Arial" w:hAnsi="Arial" w:cs="Arial"/>
          <w:sz w:val="24"/>
          <w:szCs w:val="24"/>
        </w:rPr>
        <w:t xml:space="preserve">mios </w:t>
      </w:r>
      <w:r w:rsidR="006E2B77" w:rsidRPr="00561BE3">
        <w:rPr>
          <w:rFonts w:ascii="Arial" w:hAnsi="Arial" w:cs="Arial"/>
          <w:sz w:val="24"/>
          <w:szCs w:val="24"/>
        </w:rPr>
        <w:t xml:space="preserve">para </w:t>
      </w:r>
      <w:r w:rsidR="00561BE3">
        <w:rPr>
          <w:rFonts w:ascii="Arial" w:hAnsi="Arial" w:cs="Arial"/>
          <w:sz w:val="24"/>
          <w:szCs w:val="24"/>
        </w:rPr>
        <w:t>pessoas físicas e jurídicas</w:t>
      </w:r>
      <w:r w:rsidR="006E2B77" w:rsidRPr="00561BE3">
        <w:rPr>
          <w:rFonts w:ascii="Arial" w:hAnsi="Arial" w:cs="Arial"/>
          <w:sz w:val="24"/>
          <w:szCs w:val="24"/>
        </w:rPr>
        <w:t>, atuante</w:t>
      </w:r>
      <w:r w:rsidR="000F7EB8" w:rsidRPr="00561BE3">
        <w:rPr>
          <w:rFonts w:ascii="Arial" w:hAnsi="Arial" w:cs="Arial"/>
          <w:sz w:val="24"/>
          <w:szCs w:val="24"/>
        </w:rPr>
        <w:t>s</w:t>
      </w:r>
      <w:r w:rsidRPr="00561BE3">
        <w:rPr>
          <w:rFonts w:ascii="Arial" w:hAnsi="Arial" w:cs="Arial"/>
          <w:sz w:val="24"/>
          <w:szCs w:val="24"/>
        </w:rPr>
        <w:t xml:space="preserve"> nas diversas manifestações artísticas, tais como: música, dança, teatro, cinema, </w:t>
      </w:r>
      <w:r w:rsidR="006676D6" w:rsidRPr="00561BE3">
        <w:rPr>
          <w:rFonts w:ascii="Arial" w:hAnsi="Arial" w:cs="Arial"/>
          <w:sz w:val="24"/>
          <w:szCs w:val="24"/>
        </w:rPr>
        <w:t xml:space="preserve">audiovisual, artes visuais, </w:t>
      </w:r>
      <w:r w:rsidRPr="00561BE3">
        <w:rPr>
          <w:rFonts w:ascii="Arial" w:hAnsi="Arial" w:cs="Arial"/>
          <w:sz w:val="24"/>
          <w:szCs w:val="24"/>
        </w:rPr>
        <w:t xml:space="preserve">artes plásticas, artesanato, </w:t>
      </w:r>
      <w:r w:rsidR="00EB2673" w:rsidRPr="00561BE3">
        <w:rPr>
          <w:rFonts w:ascii="Arial" w:hAnsi="Arial" w:cs="Arial"/>
          <w:sz w:val="24"/>
          <w:szCs w:val="24"/>
        </w:rPr>
        <w:t xml:space="preserve">patrimônio imaterial (saberes e fazeres), </w:t>
      </w:r>
      <w:r w:rsidRPr="00561BE3">
        <w:rPr>
          <w:rFonts w:ascii="Arial" w:hAnsi="Arial" w:cs="Arial"/>
          <w:sz w:val="24"/>
          <w:szCs w:val="24"/>
        </w:rPr>
        <w:t>gastronomia, entre outros segmentos ligados à cultura</w:t>
      </w:r>
      <w:r w:rsidR="00351E63" w:rsidRPr="00561BE3">
        <w:rPr>
          <w:rFonts w:ascii="Arial" w:hAnsi="Arial" w:cs="Arial"/>
          <w:sz w:val="24"/>
          <w:szCs w:val="24"/>
        </w:rPr>
        <w:t>.</w:t>
      </w:r>
    </w:p>
    <w:p w14:paraId="7467454F" w14:textId="77777777" w:rsidR="006676D6" w:rsidRPr="00561BE3" w:rsidRDefault="006676D6" w:rsidP="00025A81">
      <w:pPr>
        <w:tabs>
          <w:tab w:val="left" w:pos="993"/>
        </w:tabs>
        <w:ind w:left="400" w:firstLine="26"/>
        <w:jc w:val="both"/>
        <w:rPr>
          <w:rFonts w:ascii="Arial" w:hAnsi="Arial" w:cs="Arial"/>
          <w:sz w:val="24"/>
          <w:szCs w:val="24"/>
        </w:rPr>
      </w:pPr>
    </w:p>
    <w:p w14:paraId="113425D0" w14:textId="567F7CB6" w:rsidR="000F7EB8" w:rsidRPr="00561BE3" w:rsidRDefault="006676D6" w:rsidP="00025A81">
      <w:pPr>
        <w:tabs>
          <w:tab w:val="left" w:pos="851"/>
        </w:tabs>
        <w:ind w:firstLine="284"/>
        <w:jc w:val="both"/>
        <w:rPr>
          <w:rFonts w:ascii="Arial" w:hAnsi="Arial" w:cs="Arial"/>
          <w:sz w:val="24"/>
          <w:szCs w:val="24"/>
        </w:rPr>
      </w:pPr>
      <w:r w:rsidRPr="00561BE3">
        <w:rPr>
          <w:rFonts w:ascii="Arial" w:hAnsi="Arial" w:cs="Arial"/>
          <w:sz w:val="24"/>
          <w:szCs w:val="24"/>
        </w:rPr>
        <w:t>1.2</w:t>
      </w:r>
      <w:r w:rsidR="00A93BB8" w:rsidRPr="00561BE3">
        <w:rPr>
          <w:rFonts w:ascii="Arial" w:hAnsi="Arial" w:cs="Arial"/>
          <w:sz w:val="24"/>
          <w:szCs w:val="24"/>
        </w:rPr>
        <w:t xml:space="preserve"> </w:t>
      </w:r>
      <w:r w:rsidR="00025A81">
        <w:rPr>
          <w:rFonts w:ascii="Arial" w:hAnsi="Arial" w:cs="Arial"/>
          <w:sz w:val="24"/>
          <w:szCs w:val="24"/>
        </w:rPr>
        <w:tab/>
      </w:r>
      <w:r w:rsidR="000F7EB8" w:rsidRPr="00561BE3">
        <w:rPr>
          <w:rFonts w:ascii="Arial" w:hAnsi="Arial" w:cs="Arial"/>
          <w:sz w:val="24"/>
          <w:szCs w:val="24"/>
        </w:rPr>
        <w:t>Para os efeitos deste Edital</w:t>
      </w:r>
      <w:proofErr w:type="gramStart"/>
      <w:r w:rsidR="000F7EB8" w:rsidRPr="00561BE3">
        <w:rPr>
          <w:rFonts w:ascii="Arial" w:hAnsi="Arial" w:cs="Arial"/>
          <w:sz w:val="24"/>
          <w:szCs w:val="24"/>
        </w:rPr>
        <w:t>, entende-se</w:t>
      </w:r>
      <w:proofErr w:type="gramEnd"/>
      <w:r w:rsidR="000F7EB8" w:rsidRPr="00561BE3">
        <w:rPr>
          <w:rFonts w:ascii="Arial" w:hAnsi="Arial" w:cs="Arial"/>
          <w:sz w:val="24"/>
          <w:szCs w:val="24"/>
        </w:rPr>
        <w:t xml:space="preserve"> que:</w:t>
      </w:r>
    </w:p>
    <w:p w14:paraId="32A8E636" w14:textId="77777777" w:rsidR="00D534AB" w:rsidRDefault="00D534AB" w:rsidP="000F7EB8">
      <w:pPr>
        <w:jc w:val="both"/>
        <w:rPr>
          <w:rFonts w:ascii="Arial" w:hAnsi="Arial" w:cs="Arial"/>
          <w:b/>
          <w:sz w:val="24"/>
          <w:szCs w:val="24"/>
        </w:rPr>
      </w:pPr>
    </w:p>
    <w:p w14:paraId="189B5C2E" w14:textId="773A73E1" w:rsidR="000F7EB8" w:rsidRDefault="000F7EB8" w:rsidP="006602C7">
      <w:pPr>
        <w:ind w:firstLine="851"/>
        <w:jc w:val="both"/>
        <w:rPr>
          <w:rFonts w:ascii="Arial" w:hAnsi="Arial" w:cs="Arial"/>
          <w:sz w:val="24"/>
          <w:szCs w:val="24"/>
        </w:rPr>
      </w:pPr>
      <w:r w:rsidRPr="00561BE3">
        <w:rPr>
          <w:rFonts w:ascii="Arial" w:hAnsi="Arial" w:cs="Arial"/>
          <w:b/>
          <w:sz w:val="24"/>
          <w:szCs w:val="24"/>
        </w:rPr>
        <w:t>Inscrição:</w:t>
      </w:r>
      <w:r w:rsidRPr="00561BE3">
        <w:rPr>
          <w:rFonts w:ascii="Arial" w:hAnsi="Arial" w:cs="Arial"/>
          <w:sz w:val="24"/>
          <w:szCs w:val="24"/>
        </w:rPr>
        <w:t xml:space="preserve"> formalização da participação no edital através da submissão por meio eletrônico ou presencial, na sede d</w:t>
      </w:r>
      <w:r w:rsidR="00043CE3">
        <w:rPr>
          <w:rFonts w:ascii="Arial" w:hAnsi="Arial" w:cs="Arial"/>
          <w:sz w:val="24"/>
          <w:szCs w:val="24"/>
        </w:rPr>
        <w:t>a Prefeitura</w:t>
      </w:r>
      <w:r w:rsidR="008D7BD4" w:rsidRPr="00561BE3">
        <w:rPr>
          <w:rFonts w:ascii="Arial" w:hAnsi="Arial" w:cs="Arial"/>
          <w:sz w:val="24"/>
          <w:szCs w:val="24"/>
        </w:rPr>
        <w:t>.</w:t>
      </w:r>
    </w:p>
    <w:p w14:paraId="14946AA1" w14:textId="77777777" w:rsidR="00D534AB" w:rsidRDefault="00D534AB" w:rsidP="006602C7">
      <w:pPr>
        <w:ind w:firstLine="851"/>
        <w:jc w:val="both"/>
        <w:rPr>
          <w:rFonts w:ascii="Arial" w:hAnsi="Arial" w:cs="Arial"/>
          <w:b/>
          <w:sz w:val="24"/>
          <w:szCs w:val="24"/>
        </w:rPr>
      </w:pPr>
    </w:p>
    <w:p w14:paraId="3584B67E" w14:textId="2AFBDECD" w:rsidR="00561BE3" w:rsidRPr="00561BE3" w:rsidRDefault="00561BE3" w:rsidP="006602C7">
      <w:pPr>
        <w:ind w:firstLine="851"/>
        <w:jc w:val="both"/>
        <w:rPr>
          <w:rFonts w:ascii="Arial" w:hAnsi="Arial" w:cs="Arial"/>
          <w:sz w:val="24"/>
          <w:szCs w:val="24"/>
        </w:rPr>
      </w:pPr>
      <w:r w:rsidRPr="00057A19">
        <w:rPr>
          <w:rFonts w:ascii="Arial" w:hAnsi="Arial" w:cs="Arial"/>
          <w:b/>
          <w:sz w:val="24"/>
          <w:szCs w:val="24"/>
        </w:rPr>
        <w:t>Proponente Pessoa Física</w:t>
      </w:r>
      <w:r w:rsidRPr="00057A19">
        <w:rPr>
          <w:rFonts w:ascii="Arial" w:hAnsi="Arial" w:cs="Arial"/>
          <w:sz w:val="24"/>
          <w:szCs w:val="24"/>
        </w:rPr>
        <w:t xml:space="preserve"> – artista, nas diversas manifestações, que desenvolve atividades culturais há pelo menos </w:t>
      </w:r>
      <w:proofErr w:type="gramStart"/>
      <w:r w:rsidRPr="00057A19">
        <w:rPr>
          <w:rFonts w:ascii="Arial" w:hAnsi="Arial" w:cs="Arial"/>
          <w:sz w:val="24"/>
          <w:szCs w:val="24"/>
        </w:rPr>
        <w:t>1</w:t>
      </w:r>
      <w:proofErr w:type="gramEnd"/>
      <w:r w:rsidRPr="00057A19">
        <w:rPr>
          <w:rFonts w:ascii="Arial" w:hAnsi="Arial" w:cs="Arial"/>
          <w:sz w:val="24"/>
          <w:szCs w:val="24"/>
        </w:rPr>
        <w:t xml:space="preserve"> ano.</w:t>
      </w:r>
    </w:p>
    <w:p w14:paraId="1CCB6121" w14:textId="77777777" w:rsidR="00D534AB" w:rsidRDefault="00D534AB" w:rsidP="006602C7">
      <w:pPr>
        <w:ind w:firstLine="851"/>
        <w:jc w:val="both"/>
        <w:rPr>
          <w:rFonts w:ascii="Arial" w:hAnsi="Arial" w:cs="Arial"/>
          <w:b/>
          <w:sz w:val="24"/>
          <w:szCs w:val="24"/>
        </w:rPr>
      </w:pPr>
    </w:p>
    <w:p w14:paraId="7CBFB977" w14:textId="1B9F1ADE" w:rsidR="000A7DE4" w:rsidRPr="00561BE3" w:rsidRDefault="000A7DE4" w:rsidP="006602C7">
      <w:pPr>
        <w:ind w:firstLine="851"/>
        <w:jc w:val="both"/>
        <w:rPr>
          <w:rFonts w:ascii="Arial" w:hAnsi="Arial" w:cs="Arial"/>
          <w:sz w:val="24"/>
          <w:szCs w:val="24"/>
        </w:rPr>
      </w:pPr>
      <w:r w:rsidRPr="00561BE3">
        <w:rPr>
          <w:rFonts w:ascii="Arial" w:hAnsi="Arial" w:cs="Arial"/>
          <w:b/>
          <w:sz w:val="24"/>
          <w:szCs w:val="24"/>
        </w:rPr>
        <w:t>Proponente Pessoa Jurídica</w:t>
      </w:r>
      <w:r w:rsidRPr="00561BE3">
        <w:rPr>
          <w:rFonts w:ascii="Arial" w:hAnsi="Arial" w:cs="Arial"/>
          <w:sz w:val="24"/>
          <w:szCs w:val="24"/>
        </w:rPr>
        <w:t xml:space="preserve"> – empresa cultural, que desenvolve atividades culturais há pelo menos </w:t>
      </w:r>
      <w:proofErr w:type="gramStart"/>
      <w:r w:rsidRPr="00561BE3">
        <w:rPr>
          <w:rFonts w:ascii="Arial" w:hAnsi="Arial" w:cs="Arial"/>
          <w:sz w:val="24"/>
          <w:szCs w:val="24"/>
        </w:rPr>
        <w:t>1</w:t>
      </w:r>
      <w:proofErr w:type="gramEnd"/>
      <w:r w:rsidRPr="00561BE3">
        <w:rPr>
          <w:rFonts w:ascii="Arial" w:hAnsi="Arial" w:cs="Arial"/>
          <w:sz w:val="24"/>
          <w:szCs w:val="24"/>
        </w:rPr>
        <w:t xml:space="preserve"> ano, registrada em território nacional.</w:t>
      </w:r>
      <w:r w:rsidRPr="00561BE3">
        <w:rPr>
          <w:rFonts w:ascii="Arial" w:hAnsi="Arial" w:cs="Arial"/>
          <w:color w:val="FF0000"/>
          <w:sz w:val="24"/>
          <w:szCs w:val="24"/>
        </w:rPr>
        <w:t xml:space="preserve"> </w:t>
      </w:r>
    </w:p>
    <w:p w14:paraId="415A0322" w14:textId="77777777" w:rsidR="00D534AB" w:rsidRDefault="00D534AB" w:rsidP="006602C7">
      <w:pPr>
        <w:ind w:firstLine="851"/>
        <w:jc w:val="both"/>
        <w:rPr>
          <w:rFonts w:ascii="Arial" w:hAnsi="Arial" w:cs="Arial"/>
          <w:b/>
          <w:sz w:val="24"/>
          <w:szCs w:val="24"/>
        </w:rPr>
      </w:pPr>
    </w:p>
    <w:p w14:paraId="5C5CF6A3" w14:textId="6CD6DD25" w:rsidR="000F7EB8" w:rsidRPr="00561BE3" w:rsidRDefault="000F7EB8" w:rsidP="006602C7">
      <w:pPr>
        <w:ind w:firstLine="851"/>
        <w:jc w:val="both"/>
        <w:rPr>
          <w:rFonts w:ascii="Arial" w:hAnsi="Arial" w:cs="Arial"/>
          <w:sz w:val="24"/>
          <w:szCs w:val="24"/>
        </w:rPr>
      </w:pPr>
      <w:r w:rsidRPr="00561BE3">
        <w:rPr>
          <w:rFonts w:ascii="Arial" w:hAnsi="Arial" w:cs="Arial"/>
          <w:b/>
          <w:sz w:val="24"/>
          <w:szCs w:val="24"/>
        </w:rPr>
        <w:t>Prêmio</w:t>
      </w:r>
      <w:r w:rsidRPr="00561BE3">
        <w:rPr>
          <w:rFonts w:ascii="Arial" w:hAnsi="Arial" w:cs="Arial"/>
          <w:sz w:val="24"/>
          <w:szCs w:val="24"/>
        </w:rPr>
        <w:t>: Valor destinado ao proponente a ser definido pel</w:t>
      </w:r>
      <w:r w:rsidR="00043CE3">
        <w:rPr>
          <w:rFonts w:ascii="Arial" w:hAnsi="Arial" w:cs="Arial"/>
          <w:sz w:val="24"/>
          <w:szCs w:val="24"/>
        </w:rPr>
        <w:t>a Comissão Municipal de Cultura e Patrimônio Cultural</w:t>
      </w:r>
      <w:r w:rsidRPr="00561BE3">
        <w:rPr>
          <w:rFonts w:ascii="Arial" w:hAnsi="Arial" w:cs="Arial"/>
          <w:sz w:val="24"/>
          <w:szCs w:val="24"/>
        </w:rPr>
        <w:t>.</w:t>
      </w:r>
    </w:p>
    <w:p w14:paraId="35370884" w14:textId="77777777" w:rsidR="00D534AB" w:rsidRDefault="00D534AB" w:rsidP="006602C7">
      <w:pPr>
        <w:ind w:firstLine="851"/>
        <w:jc w:val="both"/>
        <w:rPr>
          <w:rFonts w:ascii="Arial" w:hAnsi="Arial" w:cs="Arial"/>
          <w:b/>
          <w:sz w:val="24"/>
          <w:szCs w:val="24"/>
        </w:rPr>
      </w:pPr>
    </w:p>
    <w:p w14:paraId="756EBD1A" w14:textId="534465E3" w:rsidR="000F7EB8" w:rsidRPr="00561BE3" w:rsidRDefault="00043CE3" w:rsidP="006602C7">
      <w:pPr>
        <w:ind w:firstLine="851"/>
        <w:jc w:val="both"/>
        <w:rPr>
          <w:rFonts w:ascii="Arial" w:hAnsi="Arial" w:cs="Arial"/>
          <w:sz w:val="24"/>
          <w:szCs w:val="24"/>
        </w:rPr>
      </w:pPr>
      <w:r>
        <w:rPr>
          <w:rFonts w:ascii="Arial" w:hAnsi="Arial" w:cs="Arial"/>
          <w:b/>
          <w:sz w:val="24"/>
          <w:szCs w:val="24"/>
        </w:rPr>
        <w:t>Departamento</w:t>
      </w:r>
      <w:r w:rsidR="000F7EB8" w:rsidRPr="00561BE3">
        <w:rPr>
          <w:rFonts w:ascii="Arial" w:hAnsi="Arial" w:cs="Arial"/>
          <w:b/>
          <w:sz w:val="24"/>
          <w:szCs w:val="24"/>
        </w:rPr>
        <w:t>:</w:t>
      </w:r>
      <w:r w:rsidR="000F7EB8" w:rsidRPr="00561BE3">
        <w:rPr>
          <w:rFonts w:ascii="Arial" w:hAnsi="Arial" w:cs="Arial"/>
          <w:sz w:val="24"/>
          <w:szCs w:val="24"/>
        </w:rPr>
        <w:t xml:space="preserve"> denominada nest</w:t>
      </w:r>
      <w:r w:rsidR="00A0554E" w:rsidRPr="00561BE3">
        <w:rPr>
          <w:rFonts w:ascii="Arial" w:hAnsi="Arial" w:cs="Arial"/>
          <w:sz w:val="24"/>
          <w:szCs w:val="24"/>
        </w:rPr>
        <w:t xml:space="preserve">e Edital simplesmente </w:t>
      </w:r>
      <w:r>
        <w:rPr>
          <w:rFonts w:ascii="Arial" w:hAnsi="Arial" w:cs="Arial"/>
          <w:sz w:val="24"/>
          <w:szCs w:val="24"/>
        </w:rPr>
        <w:t>Departamento</w:t>
      </w:r>
      <w:r w:rsidR="000F7EB8" w:rsidRPr="00561BE3">
        <w:rPr>
          <w:rFonts w:ascii="Arial" w:hAnsi="Arial" w:cs="Arial"/>
          <w:sz w:val="24"/>
          <w:szCs w:val="24"/>
        </w:rPr>
        <w:t xml:space="preserve">. </w:t>
      </w:r>
      <w:r w:rsidR="000F7EB8" w:rsidRPr="00561BE3">
        <w:rPr>
          <w:rFonts w:ascii="MS Mincho" w:eastAsia="MS Mincho" w:hAnsi="MS Mincho" w:cs="MS Mincho"/>
          <w:sz w:val="24"/>
          <w:szCs w:val="24"/>
        </w:rPr>
        <w:t> </w:t>
      </w:r>
    </w:p>
    <w:p w14:paraId="1B4E8FA4" w14:textId="77777777" w:rsidR="00D534AB" w:rsidRDefault="00D534AB" w:rsidP="006602C7">
      <w:pPr>
        <w:ind w:firstLine="851"/>
        <w:jc w:val="both"/>
        <w:rPr>
          <w:rFonts w:ascii="Arial" w:hAnsi="Arial" w:cs="Arial"/>
          <w:b/>
          <w:sz w:val="24"/>
          <w:szCs w:val="24"/>
        </w:rPr>
      </w:pPr>
      <w:bookmarkStart w:id="0" w:name="_GoBack"/>
      <w:bookmarkEnd w:id="0"/>
    </w:p>
    <w:p w14:paraId="2F2FBC03" w14:textId="021072C3" w:rsidR="000F420E" w:rsidRDefault="000F7EB8" w:rsidP="006602C7">
      <w:pPr>
        <w:ind w:firstLine="851"/>
        <w:jc w:val="both"/>
        <w:rPr>
          <w:rFonts w:ascii="Arial" w:hAnsi="Arial" w:cs="Arial"/>
          <w:sz w:val="24"/>
          <w:szCs w:val="24"/>
        </w:rPr>
      </w:pPr>
      <w:r w:rsidRPr="00561BE3">
        <w:rPr>
          <w:rFonts w:ascii="Arial" w:hAnsi="Arial" w:cs="Arial"/>
          <w:b/>
          <w:sz w:val="24"/>
          <w:szCs w:val="24"/>
        </w:rPr>
        <w:t>Contrapartida</w:t>
      </w:r>
      <w:r w:rsidRPr="00561BE3">
        <w:rPr>
          <w:rFonts w:ascii="Arial" w:hAnsi="Arial" w:cs="Arial"/>
          <w:sz w:val="24"/>
          <w:szCs w:val="24"/>
        </w:rPr>
        <w:t>: Entende-se por contrapartida um conjunto de ações que o proponente poderá a vir realizar em retribuição pelo prêmio conquistado. Estas ações</w:t>
      </w:r>
      <w:r w:rsidR="00E900DD" w:rsidRPr="00561BE3">
        <w:rPr>
          <w:rFonts w:ascii="Arial" w:hAnsi="Arial" w:cs="Arial"/>
          <w:sz w:val="24"/>
          <w:szCs w:val="24"/>
        </w:rPr>
        <w:t xml:space="preserve">, definidas junto </w:t>
      </w:r>
      <w:r w:rsidR="00043CE3">
        <w:rPr>
          <w:rFonts w:ascii="Arial" w:hAnsi="Arial" w:cs="Arial"/>
          <w:sz w:val="24"/>
          <w:szCs w:val="24"/>
        </w:rPr>
        <w:t>a Comissão Municipal de Cultura e Patrimônio Cultural</w:t>
      </w:r>
      <w:r w:rsidR="00E900DD" w:rsidRPr="00561BE3">
        <w:rPr>
          <w:rFonts w:ascii="Arial" w:hAnsi="Arial" w:cs="Arial"/>
          <w:sz w:val="24"/>
          <w:szCs w:val="24"/>
        </w:rPr>
        <w:t>,</w:t>
      </w:r>
      <w:r w:rsidRPr="00561BE3">
        <w:rPr>
          <w:rFonts w:ascii="Arial" w:hAnsi="Arial" w:cs="Arial"/>
          <w:sz w:val="24"/>
          <w:szCs w:val="24"/>
        </w:rPr>
        <w:t xml:space="preserve"> podem ser oferecidas no formato de shows gratuitos, apresentações artísticas diversas, oficinas culturais, entre outras atividades culturais, beneficiando a comunidade local.</w:t>
      </w:r>
    </w:p>
    <w:p w14:paraId="3459923F" w14:textId="554C9209" w:rsidR="000F7EB8" w:rsidRPr="00561BE3" w:rsidRDefault="000F7EB8" w:rsidP="000F7EB8">
      <w:pPr>
        <w:jc w:val="both"/>
        <w:rPr>
          <w:rFonts w:ascii="Arial" w:hAnsi="Arial" w:cs="Arial"/>
          <w:sz w:val="24"/>
          <w:szCs w:val="24"/>
          <w:lang w:val="pt-BR"/>
        </w:rPr>
      </w:pPr>
      <w:r w:rsidRPr="00561BE3">
        <w:rPr>
          <w:rFonts w:ascii="Arial" w:hAnsi="Arial" w:cs="Arial"/>
          <w:sz w:val="24"/>
          <w:szCs w:val="24"/>
        </w:rPr>
        <w:t xml:space="preserve"> </w:t>
      </w:r>
    </w:p>
    <w:p w14:paraId="371512F4" w14:textId="77777777" w:rsidR="00561BE3" w:rsidRPr="00561BE3" w:rsidRDefault="00561BE3" w:rsidP="00391BBE">
      <w:pPr>
        <w:jc w:val="both"/>
        <w:rPr>
          <w:rFonts w:ascii="Arial" w:hAnsi="Arial" w:cs="Arial"/>
          <w:b/>
          <w:sz w:val="24"/>
          <w:szCs w:val="24"/>
        </w:rPr>
      </w:pPr>
    </w:p>
    <w:p w14:paraId="2CA89C4C" w14:textId="76A4B62D" w:rsidR="008B11FE" w:rsidRPr="00561BE3" w:rsidRDefault="008B11FE" w:rsidP="00A93BB8">
      <w:pPr>
        <w:pStyle w:val="PargrafodaLista"/>
        <w:numPr>
          <w:ilvl w:val="0"/>
          <w:numId w:val="12"/>
        </w:numPr>
        <w:rPr>
          <w:rFonts w:ascii="Arial" w:hAnsi="Arial" w:cs="Arial"/>
          <w:b/>
          <w:sz w:val="24"/>
          <w:szCs w:val="24"/>
        </w:rPr>
      </w:pPr>
      <w:r w:rsidRPr="00561BE3">
        <w:rPr>
          <w:rFonts w:ascii="Arial" w:hAnsi="Arial" w:cs="Arial"/>
          <w:b/>
          <w:sz w:val="24"/>
          <w:szCs w:val="24"/>
        </w:rPr>
        <w:t>VALOR DISPONIBILIZADO</w:t>
      </w:r>
    </w:p>
    <w:p w14:paraId="5B80DD4F" w14:textId="77777777" w:rsidR="008B11FE" w:rsidRPr="00561BE3" w:rsidRDefault="008B11FE" w:rsidP="00391BBE">
      <w:pPr>
        <w:jc w:val="both"/>
        <w:rPr>
          <w:rFonts w:ascii="Arial" w:hAnsi="Arial" w:cs="Arial"/>
          <w:sz w:val="24"/>
          <w:szCs w:val="24"/>
        </w:rPr>
      </w:pPr>
    </w:p>
    <w:p w14:paraId="7DA3BCE0" w14:textId="4012CB18" w:rsidR="008B11FE" w:rsidRDefault="00A93BB8" w:rsidP="00025A81">
      <w:pPr>
        <w:tabs>
          <w:tab w:val="left" w:pos="851"/>
        </w:tabs>
        <w:ind w:firstLine="426"/>
        <w:jc w:val="both"/>
        <w:rPr>
          <w:rFonts w:ascii="Arial" w:hAnsi="Arial" w:cs="Arial"/>
          <w:sz w:val="24"/>
          <w:szCs w:val="24"/>
        </w:rPr>
      </w:pPr>
      <w:r w:rsidRPr="00561BE3">
        <w:rPr>
          <w:rFonts w:ascii="Arial" w:hAnsi="Arial" w:cs="Arial"/>
          <w:sz w:val="24"/>
          <w:szCs w:val="24"/>
        </w:rPr>
        <w:lastRenderedPageBreak/>
        <w:t xml:space="preserve">2.1 </w:t>
      </w:r>
      <w:r w:rsidR="00717F3C" w:rsidRPr="00561BE3">
        <w:rPr>
          <w:rFonts w:ascii="Arial" w:hAnsi="Arial" w:cs="Arial"/>
          <w:sz w:val="24"/>
          <w:szCs w:val="24"/>
        </w:rPr>
        <w:t>O</w:t>
      </w:r>
      <w:r w:rsidR="00691735" w:rsidRPr="00561BE3">
        <w:rPr>
          <w:rFonts w:ascii="Arial" w:hAnsi="Arial" w:cs="Arial"/>
          <w:sz w:val="24"/>
          <w:szCs w:val="24"/>
        </w:rPr>
        <w:t xml:space="preserve">s recursos deste edital, </w:t>
      </w:r>
      <w:r w:rsidR="000F420E">
        <w:rPr>
          <w:rFonts w:ascii="Arial" w:hAnsi="Arial" w:cs="Arial"/>
          <w:sz w:val="24"/>
          <w:szCs w:val="24"/>
        </w:rPr>
        <w:t xml:space="preserve">que totalizam </w:t>
      </w:r>
      <w:r w:rsidR="00717F3C" w:rsidRPr="00561BE3">
        <w:rPr>
          <w:rFonts w:ascii="Arial" w:hAnsi="Arial" w:cs="Arial"/>
          <w:sz w:val="24"/>
          <w:szCs w:val="24"/>
        </w:rPr>
        <w:t>R$</w:t>
      </w:r>
      <w:r w:rsidR="00EB2673" w:rsidRPr="00561BE3">
        <w:rPr>
          <w:rFonts w:ascii="Arial" w:hAnsi="Arial" w:cs="Arial"/>
          <w:sz w:val="24"/>
          <w:szCs w:val="24"/>
        </w:rPr>
        <w:t xml:space="preserve"> </w:t>
      </w:r>
      <w:r w:rsidR="00CF2EBC">
        <w:rPr>
          <w:rFonts w:ascii="Arial" w:hAnsi="Arial" w:cs="Arial"/>
          <w:sz w:val="24"/>
          <w:szCs w:val="24"/>
        </w:rPr>
        <w:t>42.957,86</w:t>
      </w:r>
      <w:r w:rsidR="00C30322" w:rsidRPr="00561BE3">
        <w:rPr>
          <w:rFonts w:ascii="Arial" w:hAnsi="Arial" w:cs="Arial"/>
          <w:sz w:val="24"/>
          <w:szCs w:val="24"/>
        </w:rPr>
        <w:t xml:space="preserve"> (</w:t>
      </w:r>
      <w:r w:rsidR="00043CE3">
        <w:rPr>
          <w:rFonts w:ascii="Arial" w:hAnsi="Arial" w:cs="Arial"/>
          <w:sz w:val="24"/>
          <w:szCs w:val="24"/>
        </w:rPr>
        <w:t>q</w:t>
      </w:r>
      <w:r w:rsidR="00CF2EBC">
        <w:rPr>
          <w:rFonts w:ascii="Arial" w:hAnsi="Arial" w:cs="Arial"/>
          <w:sz w:val="24"/>
          <w:szCs w:val="24"/>
        </w:rPr>
        <w:t>uarenta e dois mil, novecentos e cinquenta e sete reais e oitenta e seis centavos</w:t>
      </w:r>
      <w:r w:rsidR="00C30322" w:rsidRPr="00561BE3">
        <w:rPr>
          <w:rFonts w:ascii="Arial" w:hAnsi="Arial" w:cs="Arial"/>
          <w:sz w:val="24"/>
          <w:szCs w:val="24"/>
        </w:rPr>
        <w:t>)</w:t>
      </w:r>
      <w:r w:rsidR="00691735" w:rsidRPr="00561BE3">
        <w:rPr>
          <w:rFonts w:ascii="Arial" w:hAnsi="Arial" w:cs="Arial"/>
          <w:sz w:val="24"/>
          <w:szCs w:val="24"/>
        </w:rPr>
        <w:t>, são</w:t>
      </w:r>
      <w:r w:rsidR="003B023A" w:rsidRPr="00561BE3">
        <w:rPr>
          <w:rFonts w:ascii="Arial" w:hAnsi="Arial" w:cs="Arial"/>
          <w:sz w:val="24"/>
          <w:szCs w:val="24"/>
        </w:rPr>
        <w:t xml:space="preserve"> </w:t>
      </w:r>
      <w:r w:rsidR="00717F3C" w:rsidRPr="00561BE3">
        <w:rPr>
          <w:rFonts w:ascii="Arial" w:hAnsi="Arial" w:cs="Arial"/>
          <w:sz w:val="24"/>
          <w:szCs w:val="24"/>
        </w:rPr>
        <w:t>oriundo</w:t>
      </w:r>
      <w:r w:rsidR="00691735" w:rsidRPr="00561BE3">
        <w:rPr>
          <w:rFonts w:ascii="Arial" w:hAnsi="Arial" w:cs="Arial"/>
          <w:sz w:val="24"/>
          <w:szCs w:val="24"/>
        </w:rPr>
        <w:t>s</w:t>
      </w:r>
      <w:r w:rsidR="00717F3C" w:rsidRPr="00561BE3">
        <w:rPr>
          <w:rFonts w:ascii="Arial" w:hAnsi="Arial" w:cs="Arial"/>
          <w:sz w:val="24"/>
          <w:szCs w:val="24"/>
        </w:rPr>
        <w:t xml:space="preserve"> </w:t>
      </w:r>
      <w:r w:rsidR="008B11FE" w:rsidRPr="00561BE3">
        <w:rPr>
          <w:rFonts w:ascii="Arial" w:hAnsi="Arial" w:cs="Arial"/>
          <w:sz w:val="24"/>
          <w:szCs w:val="24"/>
        </w:rPr>
        <w:t>da Le</w:t>
      </w:r>
      <w:r w:rsidR="00A510C3" w:rsidRPr="00561BE3">
        <w:rPr>
          <w:rFonts w:ascii="Arial" w:hAnsi="Arial" w:cs="Arial"/>
          <w:sz w:val="24"/>
          <w:szCs w:val="24"/>
        </w:rPr>
        <w:t>i Aldir Blanc, nº 14.017/</w:t>
      </w:r>
      <w:r w:rsidR="00717F3C" w:rsidRPr="00561BE3">
        <w:rPr>
          <w:rFonts w:ascii="Arial" w:hAnsi="Arial" w:cs="Arial"/>
          <w:sz w:val="24"/>
          <w:szCs w:val="24"/>
        </w:rPr>
        <w:t>20,</w:t>
      </w:r>
      <w:r w:rsidR="00893770" w:rsidRPr="00561BE3">
        <w:rPr>
          <w:rFonts w:ascii="Arial" w:hAnsi="Arial" w:cs="Arial"/>
          <w:sz w:val="24"/>
          <w:szCs w:val="24"/>
        </w:rPr>
        <w:t xml:space="preserve"> </w:t>
      </w:r>
      <w:r w:rsidR="00691735" w:rsidRPr="00561BE3">
        <w:rPr>
          <w:rFonts w:ascii="Arial" w:hAnsi="Arial" w:cs="Arial"/>
          <w:sz w:val="24"/>
          <w:szCs w:val="24"/>
        </w:rPr>
        <w:t>os quais serão utilizados para premiação dos artistas (</w:t>
      </w:r>
      <w:r w:rsidR="00561BE3">
        <w:rPr>
          <w:rFonts w:ascii="Arial" w:hAnsi="Arial" w:cs="Arial"/>
          <w:sz w:val="24"/>
          <w:szCs w:val="24"/>
        </w:rPr>
        <w:t>pessoas físicas e jurídicas</w:t>
      </w:r>
      <w:r w:rsidR="00691735" w:rsidRPr="00561BE3">
        <w:rPr>
          <w:rFonts w:ascii="Arial" w:hAnsi="Arial" w:cs="Arial"/>
          <w:sz w:val="24"/>
          <w:szCs w:val="24"/>
        </w:rPr>
        <w:t xml:space="preserve">). </w:t>
      </w:r>
      <w:r w:rsidR="008B11FE" w:rsidRPr="00561BE3">
        <w:rPr>
          <w:rFonts w:ascii="Arial" w:hAnsi="Arial" w:cs="Arial"/>
          <w:sz w:val="24"/>
          <w:szCs w:val="24"/>
        </w:rPr>
        <w:t xml:space="preserve">O valor de cada prêmio será definido </w:t>
      </w:r>
      <w:r w:rsidR="00043CE3" w:rsidRPr="00561BE3">
        <w:rPr>
          <w:rFonts w:ascii="Arial" w:hAnsi="Arial" w:cs="Arial"/>
          <w:sz w:val="24"/>
          <w:szCs w:val="24"/>
        </w:rPr>
        <w:t>pel</w:t>
      </w:r>
      <w:r w:rsidR="00043CE3">
        <w:rPr>
          <w:rFonts w:ascii="Arial" w:hAnsi="Arial" w:cs="Arial"/>
          <w:sz w:val="24"/>
          <w:szCs w:val="24"/>
        </w:rPr>
        <w:t>a Comissão Municipal de Cultura e Patrimônio Cultural</w:t>
      </w:r>
      <w:r w:rsidR="000F420E">
        <w:rPr>
          <w:rFonts w:ascii="Arial" w:hAnsi="Arial" w:cs="Arial"/>
          <w:sz w:val="24"/>
          <w:szCs w:val="24"/>
        </w:rPr>
        <w:t>.</w:t>
      </w:r>
    </w:p>
    <w:p w14:paraId="6366AD6C" w14:textId="77777777" w:rsidR="00A0554E" w:rsidRPr="00561BE3" w:rsidRDefault="00A0554E" w:rsidP="00025A81">
      <w:pPr>
        <w:tabs>
          <w:tab w:val="left" w:pos="851"/>
        </w:tabs>
        <w:ind w:firstLine="426"/>
        <w:jc w:val="both"/>
        <w:rPr>
          <w:rFonts w:ascii="Arial" w:hAnsi="Arial" w:cs="Arial"/>
          <w:sz w:val="24"/>
          <w:szCs w:val="24"/>
        </w:rPr>
      </w:pPr>
    </w:p>
    <w:p w14:paraId="761BCC14" w14:textId="77777777" w:rsidR="00A93B89" w:rsidRPr="00CF2EBC" w:rsidRDefault="00A93B89" w:rsidP="00025A81">
      <w:pPr>
        <w:tabs>
          <w:tab w:val="left" w:pos="851"/>
        </w:tabs>
        <w:ind w:firstLine="426"/>
        <w:jc w:val="both"/>
        <w:rPr>
          <w:rFonts w:ascii="Arial" w:hAnsi="Arial" w:cs="Arial"/>
          <w:sz w:val="6"/>
          <w:szCs w:val="24"/>
        </w:rPr>
      </w:pPr>
    </w:p>
    <w:p w14:paraId="018C3B15" w14:textId="77777777" w:rsidR="00CF2EBC" w:rsidRDefault="007706D7" w:rsidP="00025A81">
      <w:pPr>
        <w:pStyle w:val="PargrafodaLista"/>
        <w:numPr>
          <w:ilvl w:val="1"/>
          <w:numId w:val="12"/>
        </w:numPr>
        <w:tabs>
          <w:tab w:val="left" w:pos="851"/>
        </w:tabs>
        <w:ind w:left="0" w:firstLine="426"/>
        <w:rPr>
          <w:rFonts w:ascii="Arial" w:hAnsi="Arial" w:cs="Arial"/>
          <w:sz w:val="24"/>
          <w:szCs w:val="24"/>
        </w:rPr>
      </w:pPr>
      <w:r w:rsidRPr="00561BE3">
        <w:rPr>
          <w:rFonts w:ascii="Arial" w:hAnsi="Arial" w:cs="Arial"/>
          <w:sz w:val="24"/>
          <w:szCs w:val="24"/>
        </w:rPr>
        <w:t xml:space="preserve"> </w:t>
      </w:r>
      <w:r w:rsidR="008B11FE" w:rsidRPr="00561BE3">
        <w:rPr>
          <w:rFonts w:ascii="Arial" w:hAnsi="Arial" w:cs="Arial"/>
          <w:sz w:val="24"/>
          <w:szCs w:val="24"/>
        </w:rPr>
        <w:t xml:space="preserve">O </w:t>
      </w:r>
      <w:r w:rsidR="00893770" w:rsidRPr="00561BE3">
        <w:rPr>
          <w:rFonts w:ascii="Arial" w:hAnsi="Arial" w:cs="Arial"/>
          <w:sz w:val="24"/>
          <w:szCs w:val="24"/>
        </w:rPr>
        <w:t>edital</w:t>
      </w:r>
      <w:r w:rsidR="008B11FE" w:rsidRPr="00561BE3">
        <w:rPr>
          <w:rFonts w:ascii="Arial" w:hAnsi="Arial" w:cs="Arial"/>
          <w:sz w:val="24"/>
          <w:szCs w:val="24"/>
        </w:rPr>
        <w:t xml:space="preserve"> oferece </w:t>
      </w:r>
      <w:r w:rsidR="00CF2EBC">
        <w:rPr>
          <w:rFonts w:ascii="Arial" w:hAnsi="Arial" w:cs="Arial"/>
          <w:sz w:val="24"/>
          <w:szCs w:val="24"/>
        </w:rPr>
        <w:t>duas modalidades de premiação:</w:t>
      </w:r>
    </w:p>
    <w:p w14:paraId="0E250050" w14:textId="77777777" w:rsidR="00CF2EBC" w:rsidRPr="00CF2EBC" w:rsidRDefault="00CF2EBC" w:rsidP="00025A81">
      <w:pPr>
        <w:pStyle w:val="PargrafodaLista"/>
        <w:tabs>
          <w:tab w:val="left" w:pos="851"/>
        </w:tabs>
        <w:ind w:left="0" w:firstLine="426"/>
        <w:rPr>
          <w:rFonts w:ascii="Arial" w:hAnsi="Arial" w:cs="Arial"/>
          <w:sz w:val="8"/>
          <w:szCs w:val="24"/>
        </w:rPr>
      </w:pPr>
    </w:p>
    <w:p w14:paraId="71195E5C" w14:textId="77777777" w:rsidR="00CF2EBC" w:rsidRDefault="00CF2EBC" w:rsidP="00025A81">
      <w:pPr>
        <w:pStyle w:val="PargrafodaLista"/>
        <w:numPr>
          <w:ilvl w:val="0"/>
          <w:numId w:val="17"/>
        </w:numPr>
        <w:tabs>
          <w:tab w:val="left" w:pos="851"/>
          <w:tab w:val="left" w:pos="1134"/>
        </w:tabs>
        <w:ind w:left="0" w:firstLine="426"/>
        <w:rPr>
          <w:rFonts w:ascii="Arial" w:hAnsi="Arial" w:cs="Arial"/>
          <w:sz w:val="24"/>
          <w:szCs w:val="24"/>
        </w:rPr>
      </w:pPr>
      <w:r>
        <w:rPr>
          <w:rFonts w:ascii="Arial" w:hAnsi="Arial" w:cs="Arial"/>
          <w:sz w:val="24"/>
          <w:szCs w:val="24"/>
        </w:rPr>
        <w:t>Pessoas físicas;</w:t>
      </w:r>
    </w:p>
    <w:p w14:paraId="20BDF2F0" w14:textId="68AB12C0" w:rsidR="00C30322" w:rsidRPr="00561BE3" w:rsidRDefault="00CF2EBC" w:rsidP="00025A81">
      <w:pPr>
        <w:pStyle w:val="PargrafodaLista"/>
        <w:numPr>
          <w:ilvl w:val="0"/>
          <w:numId w:val="17"/>
        </w:numPr>
        <w:tabs>
          <w:tab w:val="left" w:pos="851"/>
          <w:tab w:val="left" w:pos="1134"/>
        </w:tabs>
        <w:ind w:left="0" w:firstLine="426"/>
        <w:rPr>
          <w:rFonts w:ascii="Arial" w:hAnsi="Arial" w:cs="Arial"/>
          <w:sz w:val="24"/>
          <w:szCs w:val="24"/>
        </w:rPr>
      </w:pPr>
      <w:r>
        <w:rPr>
          <w:rFonts w:ascii="Arial" w:hAnsi="Arial" w:cs="Arial"/>
          <w:sz w:val="24"/>
          <w:szCs w:val="24"/>
        </w:rPr>
        <w:t>Pessoas jurídicas.</w:t>
      </w:r>
    </w:p>
    <w:p w14:paraId="100EBD85" w14:textId="77777777" w:rsidR="00605971" w:rsidRPr="00561BE3" w:rsidRDefault="00605971" w:rsidP="00025A81">
      <w:pPr>
        <w:pStyle w:val="PargrafodaLista"/>
        <w:tabs>
          <w:tab w:val="left" w:pos="851"/>
        </w:tabs>
        <w:ind w:left="0" w:firstLine="426"/>
        <w:rPr>
          <w:rFonts w:ascii="Arial" w:hAnsi="Arial" w:cs="Arial"/>
          <w:sz w:val="24"/>
          <w:szCs w:val="24"/>
        </w:rPr>
      </w:pPr>
    </w:p>
    <w:p w14:paraId="62C4931F" w14:textId="5D1869A1" w:rsidR="00786CAB" w:rsidRPr="00CF2EBC" w:rsidRDefault="00786CAB" w:rsidP="00025A81">
      <w:pPr>
        <w:pStyle w:val="PargrafodaLista"/>
        <w:numPr>
          <w:ilvl w:val="1"/>
          <w:numId w:val="12"/>
        </w:numPr>
        <w:tabs>
          <w:tab w:val="left" w:pos="851"/>
        </w:tabs>
        <w:ind w:left="0" w:firstLine="426"/>
        <w:rPr>
          <w:rFonts w:ascii="Arial" w:hAnsi="Arial" w:cs="Arial"/>
          <w:color w:val="000000" w:themeColor="text1"/>
          <w:sz w:val="24"/>
          <w:szCs w:val="24"/>
        </w:rPr>
      </w:pPr>
      <w:r w:rsidRPr="00561BE3">
        <w:rPr>
          <w:rFonts w:ascii="Arial" w:hAnsi="Arial" w:cs="Arial"/>
          <w:sz w:val="24"/>
          <w:szCs w:val="24"/>
        </w:rPr>
        <w:t xml:space="preserve"> Caso haja saldo remanescente deste edital, </w:t>
      </w:r>
      <w:r w:rsidR="00043CE3">
        <w:rPr>
          <w:rFonts w:ascii="Arial" w:hAnsi="Arial" w:cs="Arial"/>
          <w:sz w:val="24"/>
          <w:szCs w:val="24"/>
        </w:rPr>
        <w:t>a Comissão Municipal de Cultura e Patrimônio Cultural</w:t>
      </w:r>
      <w:r w:rsidRPr="00561BE3">
        <w:rPr>
          <w:rFonts w:ascii="Arial" w:hAnsi="Arial" w:cs="Arial"/>
          <w:sz w:val="24"/>
          <w:szCs w:val="24"/>
        </w:rPr>
        <w:t xml:space="preserve"> poderá definir se aumentará os prêmios dos selecionados ou se a verba será remanejada </w:t>
      </w:r>
      <w:r w:rsidR="00CF2EBC">
        <w:rPr>
          <w:rFonts w:ascii="Arial" w:hAnsi="Arial" w:cs="Arial"/>
          <w:sz w:val="24"/>
          <w:szCs w:val="24"/>
        </w:rPr>
        <w:t xml:space="preserve">para outros editais que fazem parte do plano de ação do município, aprovado pelo Governo Federal, cujos recursos </w:t>
      </w:r>
      <w:r w:rsidR="00EB2673" w:rsidRPr="00CF2EBC">
        <w:rPr>
          <w:rFonts w:ascii="Arial" w:hAnsi="Arial" w:cs="Arial"/>
          <w:color w:val="000000" w:themeColor="text1"/>
          <w:sz w:val="24"/>
          <w:szCs w:val="24"/>
        </w:rPr>
        <w:t xml:space="preserve">também </w:t>
      </w:r>
      <w:proofErr w:type="gramStart"/>
      <w:r w:rsidR="00EB2673" w:rsidRPr="00CF2EBC">
        <w:rPr>
          <w:rFonts w:ascii="Arial" w:hAnsi="Arial" w:cs="Arial"/>
          <w:color w:val="000000" w:themeColor="text1"/>
          <w:sz w:val="24"/>
          <w:szCs w:val="24"/>
        </w:rPr>
        <w:t>provém</w:t>
      </w:r>
      <w:proofErr w:type="gramEnd"/>
      <w:r w:rsidR="004E1304" w:rsidRPr="00CF2EBC">
        <w:rPr>
          <w:rFonts w:ascii="Arial" w:hAnsi="Arial" w:cs="Arial"/>
          <w:color w:val="000000" w:themeColor="text1"/>
          <w:sz w:val="24"/>
          <w:szCs w:val="24"/>
        </w:rPr>
        <w:t xml:space="preserve"> da Lei 14.017/20</w:t>
      </w:r>
      <w:r w:rsidR="009A032D" w:rsidRPr="00CF2EBC">
        <w:rPr>
          <w:rFonts w:ascii="Arial" w:hAnsi="Arial" w:cs="Arial"/>
          <w:color w:val="000000" w:themeColor="text1"/>
          <w:sz w:val="24"/>
          <w:szCs w:val="24"/>
        </w:rPr>
        <w:t>20</w:t>
      </w:r>
      <w:r w:rsidR="004E1304" w:rsidRPr="00CF2EBC">
        <w:rPr>
          <w:rFonts w:ascii="Arial" w:hAnsi="Arial" w:cs="Arial"/>
          <w:color w:val="000000" w:themeColor="text1"/>
          <w:sz w:val="24"/>
          <w:szCs w:val="24"/>
        </w:rPr>
        <w:t xml:space="preserve">. </w:t>
      </w:r>
    </w:p>
    <w:p w14:paraId="6CB7FC9F" w14:textId="77777777" w:rsidR="006676D6" w:rsidRPr="00561BE3" w:rsidRDefault="006676D6" w:rsidP="00391BBE">
      <w:pPr>
        <w:jc w:val="both"/>
        <w:rPr>
          <w:rFonts w:ascii="Arial" w:hAnsi="Arial" w:cs="Arial"/>
          <w:sz w:val="24"/>
          <w:szCs w:val="24"/>
        </w:rPr>
      </w:pPr>
    </w:p>
    <w:p w14:paraId="4C842FDF" w14:textId="77777777" w:rsidR="009967BC" w:rsidRPr="00561BE3" w:rsidRDefault="009967BC" w:rsidP="00391BBE">
      <w:pPr>
        <w:jc w:val="both"/>
        <w:rPr>
          <w:rFonts w:ascii="Arial" w:hAnsi="Arial" w:cs="Arial"/>
          <w:sz w:val="24"/>
          <w:szCs w:val="24"/>
        </w:rPr>
      </w:pPr>
    </w:p>
    <w:p w14:paraId="4AA4CF66" w14:textId="5E21BD19" w:rsidR="008B11FE" w:rsidRPr="00561BE3" w:rsidRDefault="008B11FE" w:rsidP="00A93BB8">
      <w:pPr>
        <w:pStyle w:val="PargrafodaLista"/>
        <w:numPr>
          <w:ilvl w:val="0"/>
          <w:numId w:val="12"/>
        </w:numPr>
        <w:rPr>
          <w:rFonts w:ascii="Arial" w:hAnsi="Arial" w:cs="Arial"/>
          <w:b/>
          <w:sz w:val="24"/>
          <w:szCs w:val="24"/>
        </w:rPr>
      </w:pPr>
      <w:r w:rsidRPr="00561BE3">
        <w:rPr>
          <w:rFonts w:ascii="Arial" w:hAnsi="Arial" w:cs="Arial"/>
          <w:b/>
          <w:sz w:val="24"/>
          <w:szCs w:val="24"/>
        </w:rPr>
        <w:t>SOBRE A INSCRIÇÃO</w:t>
      </w:r>
    </w:p>
    <w:p w14:paraId="2FB54B68" w14:textId="77777777" w:rsidR="008B11FE" w:rsidRPr="00561BE3" w:rsidRDefault="008B11FE" w:rsidP="00391BBE">
      <w:pPr>
        <w:jc w:val="both"/>
        <w:rPr>
          <w:rFonts w:ascii="Arial" w:hAnsi="Arial" w:cs="Arial"/>
          <w:sz w:val="24"/>
          <w:szCs w:val="24"/>
        </w:rPr>
      </w:pPr>
    </w:p>
    <w:p w14:paraId="591A95F8" w14:textId="6D97FA0B" w:rsidR="008B11FE" w:rsidRPr="00561BE3" w:rsidRDefault="007706D7" w:rsidP="00025A81">
      <w:pPr>
        <w:ind w:firstLine="426"/>
        <w:jc w:val="both"/>
        <w:rPr>
          <w:rFonts w:ascii="Arial" w:hAnsi="Arial" w:cs="Arial"/>
          <w:sz w:val="24"/>
          <w:szCs w:val="24"/>
        </w:rPr>
      </w:pPr>
      <w:r w:rsidRPr="00561BE3">
        <w:rPr>
          <w:rFonts w:ascii="Arial" w:hAnsi="Arial" w:cs="Arial"/>
          <w:sz w:val="24"/>
          <w:szCs w:val="24"/>
        </w:rPr>
        <w:t xml:space="preserve">3.1 </w:t>
      </w:r>
      <w:r w:rsidR="008B11FE" w:rsidRPr="00561BE3">
        <w:rPr>
          <w:rFonts w:ascii="Arial" w:hAnsi="Arial" w:cs="Arial"/>
          <w:sz w:val="24"/>
          <w:szCs w:val="24"/>
        </w:rPr>
        <w:t>A inscrição é gratuita e deve ser realizada através do link</w:t>
      </w:r>
      <w:r w:rsidR="00561BE3" w:rsidRPr="00561BE3">
        <w:rPr>
          <w:rFonts w:ascii="Arial" w:hAnsi="Arial" w:cs="Arial"/>
          <w:sz w:val="24"/>
          <w:szCs w:val="24"/>
        </w:rPr>
        <w:t xml:space="preserve"> </w:t>
      </w:r>
      <w:hyperlink r:id="rId8" w:history="1">
        <w:r w:rsidR="00561BE3" w:rsidRPr="00561BE3">
          <w:rPr>
            <w:rStyle w:val="Hyperlink"/>
            <w:rFonts w:ascii="Arial" w:hAnsi="Arial" w:cs="Arial"/>
            <w:sz w:val="24"/>
            <w:szCs w:val="24"/>
          </w:rPr>
          <w:t>https://docs.google.com/forms/d/e/1FAIpQLSfIvRdjcitHzjc5bMhY1VUrWLReLPERPY29pZODfPn5Ilk_wA/viewform</w:t>
        </w:r>
      </w:hyperlink>
      <w:proofErr w:type="gramStart"/>
      <w:r w:rsidR="00561BE3" w:rsidRPr="00561BE3">
        <w:rPr>
          <w:rFonts w:ascii="Arial" w:hAnsi="Arial" w:cs="Arial"/>
          <w:sz w:val="24"/>
          <w:szCs w:val="24"/>
        </w:rPr>
        <w:t xml:space="preserve"> </w:t>
      </w:r>
      <w:r w:rsidR="00281A64" w:rsidRPr="00561BE3">
        <w:rPr>
          <w:rFonts w:ascii="Arial" w:hAnsi="Arial" w:cs="Arial"/>
          <w:sz w:val="24"/>
          <w:szCs w:val="24"/>
        </w:rPr>
        <w:t xml:space="preserve"> </w:t>
      </w:r>
      <w:proofErr w:type="gramEnd"/>
      <w:r w:rsidRPr="00561BE3">
        <w:rPr>
          <w:rFonts w:ascii="Arial" w:hAnsi="Arial" w:cs="Arial"/>
          <w:sz w:val="24"/>
          <w:szCs w:val="24"/>
        </w:rPr>
        <w:t>ou</w:t>
      </w:r>
      <w:r w:rsidRPr="00561BE3">
        <w:rPr>
          <w:rFonts w:ascii="Arial" w:hAnsi="Arial" w:cs="Arial"/>
          <w:color w:val="FF0000"/>
          <w:sz w:val="24"/>
          <w:szCs w:val="24"/>
        </w:rPr>
        <w:t xml:space="preserve"> </w:t>
      </w:r>
      <w:r w:rsidR="00DE3D65" w:rsidRPr="00561BE3">
        <w:rPr>
          <w:rFonts w:ascii="Arial" w:hAnsi="Arial" w:cs="Arial"/>
          <w:sz w:val="24"/>
          <w:szCs w:val="24"/>
        </w:rPr>
        <w:t xml:space="preserve">pessoalmente, por meio do preenchimento da Ficha de Inscrição, na </w:t>
      </w:r>
      <w:r w:rsidR="00ED40C2" w:rsidRPr="00561BE3">
        <w:rPr>
          <w:rFonts w:ascii="Arial" w:hAnsi="Arial" w:cs="Arial"/>
          <w:sz w:val="24"/>
          <w:szCs w:val="24"/>
        </w:rPr>
        <w:t>sede d</w:t>
      </w:r>
      <w:r w:rsidR="00EB2673" w:rsidRPr="00561BE3">
        <w:rPr>
          <w:rFonts w:ascii="Arial" w:hAnsi="Arial" w:cs="Arial"/>
          <w:sz w:val="24"/>
          <w:szCs w:val="24"/>
        </w:rPr>
        <w:t xml:space="preserve">a </w:t>
      </w:r>
      <w:r w:rsidR="00043CE3">
        <w:rPr>
          <w:rFonts w:ascii="Arial" w:hAnsi="Arial" w:cs="Arial"/>
          <w:sz w:val="24"/>
          <w:szCs w:val="24"/>
        </w:rPr>
        <w:t>Prefeitura</w:t>
      </w:r>
    </w:p>
    <w:p w14:paraId="6BF825FB" w14:textId="77777777" w:rsidR="008B11FE" w:rsidRPr="00561BE3" w:rsidRDefault="008B11FE" w:rsidP="00025A81">
      <w:pPr>
        <w:ind w:firstLine="426"/>
        <w:jc w:val="both"/>
        <w:rPr>
          <w:rFonts w:ascii="Arial" w:hAnsi="Arial" w:cs="Arial"/>
          <w:sz w:val="24"/>
          <w:szCs w:val="24"/>
        </w:rPr>
      </w:pPr>
    </w:p>
    <w:p w14:paraId="1BABD334" w14:textId="467453C8" w:rsidR="00DE3D65" w:rsidRPr="00815684" w:rsidRDefault="001F70C1" w:rsidP="00025A81">
      <w:pPr>
        <w:ind w:firstLine="426"/>
        <w:jc w:val="both"/>
        <w:rPr>
          <w:rFonts w:ascii="Arial" w:hAnsi="Arial" w:cs="Arial"/>
          <w:b/>
          <w:color w:val="FF0000"/>
          <w:sz w:val="24"/>
          <w:szCs w:val="24"/>
        </w:rPr>
      </w:pPr>
      <w:proofErr w:type="gramStart"/>
      <w:r w:rsidRPr="00561BE3">
        <w:rPr>
          <w:rFonts w:ascii="Arial" w:hAnsi="Arial" w:cs="Arial"/>
          <w:sz w:val="24"/>
          <w:szCs w:val="24"/>
        </w:rPr>
        <w:t xml:space="preserve">3.2 </w:t>
      </w:r>
      <w:r w:rsidR="008B11FE" w:rsidRPr="00561BE3">
        <w:rPr>
          <w:rFonts w:ascii="Arial" w:hAnsi="Arial" w:cs="Arial"/>
          <w:sz w:val="24"/>
          <w:szCs w:val="24"/>
        </w:rPr>
        <w:t>Período</w:t>
      </w:r>
      <w:proofErr w:type="gramEnd"/>
      <w:r w:rsidR="008B11FE" w:rsidRPr="00561BE3">
        <w:rPr>
          <w:rFonts w:ascii="Arial" w:hAnsi="Arial" w:cs="Arial"/>
          <w:sz w:val="24"/>
          <w:szCs w:val="24"/>
        </w:rPr>
        <w:t xml:space="preserve"> de inscrição:</w:t>
      </w:r>
      <w:r w:rsidR="008B11FE" w:rsidRPr="00561BE3">
        <w:rPr>
          <w:rFonts w:ascii="Arial" w:hAnsi="Arial" w:cs="Arial"/>
          <w:color w:val="FF0000"/>
          <w:sz w:val="24"/>
          <w:szCs w:val="24"/>
        </w:rPr>
        <w:t xml:space="preserve"> </w:t>
      </w:r>
      <w:r w:rsidR="00230159" w:rsidRPr="00815684">
        <w:rPr>
          <w:rFonts w:ascii="Arial" w:hAnsi="Arial" w:cs="Arial"/>
          <w:b/>
          <w:sz w:val="24"/>
          <w:szCs w:val="24"/>
        </w:rPr>
        <w:t>d</w:t>
      </w:r>
      <w:r w:rsidR="00DE3D65" w:rsidRPr="00815684">
        <w:rPr>
          <w:rFonts w:ascii="Arial" w:hAnsi="Arial" w:cs="Arial"/>
          <w:b/>
          <w:sz w:val="24"/>
          <w:szCs w:val="24"/>
        </w:rPr>
        <w:t>o dia</w:t>
      </w:r>
      <w:r w:rsidR="008B11FE" w:rsidRPr="00815684">
        <w:rPr>
          <w:rFonts w:ascii="Arial" w:hAnsi="Arial" w:cs="Arial"/>
          <w:b/>
          <w:sz w:val="24"/>
          <w:szCs w:val="24"/>
        </w:rPr>
        <w:t xml:space="preserve"> </w:t>
      </w:r>
      <w:r w:rsidR="00C30322" w:rsidRPr="00815684">
        <w:rPr>
          <w:rFonts w:ascii="Arial" w:hAnsi="Arial" w:cs="Arial"/>
          <w:b/>
          <w:sz w:val="24"/>
          <w:szCs w:val="24"/>
        </w:rPr>
        <w:t>2</w:t>
      </w:r>
      <w:r w:rsidR="009164A9">
        <w:rPr>
          <w:rFonts w:ascii="Arial" w:hAnsi="Arial" w:cs="Arial"/>
          <w:b/>
          <w:sz w:val="24"/>
          <w:szCs w:val="24"/>
        </w:rPr>
        <w:t>7</w:t>
      </w:r>
      <w:r w:rsidR="006D657B" w:rsidRPr="00815684">
        <w:rPr>
          <w:rFonts w:ascii="Arial" w:hAnsi="Arial" w:cs="Arial"/>
          <w:b/>
          <w:sz w:val="24"/>
          <w:szCs w:val="24"/>
        </w:rPr>
        <w:t xml:space="preserve"> </w:t>
      </w:r>
      <w:r w:rsidR="009A032D" w:rsidRPr="00815684">
        <w:rPr>
          <w:rFonts w:ascii="Arial" w:hAnsi="Arial" w:cs="Arial"/>
          <w:b/>
          <w:sz w:val="24"/>
          <w:szCs w:val="24"/>
        </w:rPr>
        <w:t>de outubro a 07</w:t>
      </w:r>
      <w:r w:rsidR="00C30322" w:rsidRPr="00815684">
        <w:rPr>
          <w:rFonts w:ascii="Arial" w:hAnsi="Arial" w:cs="Arial"/>
          <w:b/>
          <w:sz w:val="24"/>
          <w:szCs w:val="24"/>
        </w:rPr>
        <w:t xml:space="preserve"> de novembro</w:t>
      </w:r>
      <w:r w:rsidR="006D657B" w:rsidRPr="00815684">
        <w:rPr>
          <w:rFonts w:ascii="Arial" w:hAnsi="Arial" w:cs="Arial"/>
          <w:b/>
          <w:sz w:val="24"/>
          <w:szCs w:val="24"/>
        </w:rPr>
        <w:t xml:space="preserve"> de 2020</w:t>
      </w:r>
      <w:r w:rsidR="00DE3D65" w:rsidRPr="00815684">
        <w:rPr>
          <w:rFonts w:ascii="Arial" w:hAnsi="Arial" w:cs="Arial"/>
          <w:b/>
          <w:sz w:val="24"/>
          <w:szCs w:val="24"/>
        </w:rPr>
        <w:t>.</w:t>
      </w:r>
    </w:p>
    <w:p w14:paraId="05ED2E55" w14:textId="5D939F6D" w:rsidR="00815684" w:rsidRDefault="00DE3D65" w:rsidP="00025A81">
      <w:pPr>
        <w:ind w:firstLine="426"/>
        <w:jc w:val="both"/>
        <w:rPr>
          <w:rFonts w:ascii="Arial" w:hAnsi="Arial" w:cs="Arial"/>
          <w:sz w:val="24"/>
          <w:szCs w:val="24"/>
        </w:rPr>
      </w:pPr>
      <w:r w:rsidRPr="00561BE3">
        <w:rPr>
          <w:rFonts w:ascii="Arial" w:hAnsi="Arial" w:cs="Arial"/>
          <w:sz w:val="24"/>
          <w:szCs w:val="24"/>
        </w:rPr>
        <w:t xml:space="preserve">Horários: </w:t>
      </w:r>
      <w:r w:rsidR="00230159" w:rsidRPr="00561BE3">
        <w:rPr>
          <w:rFonts w:ascii="Arial" w:hAnsi="Arial" w:cs="Arial"/>
          <w:sz w:val="24"/>
          <w:szCs w:val="24"/>
        </w:rPr>
        <w:t>p</w:t>
      </w:r>
      <w:r w:rsidR="00151BB2" w:rsidRPr="00561BE3">
        <w:rPr>
          <w:rFonts w:ascii="Arial" w:hAnsi="Arial" w:cs="Arial"/>
          <w:sz w:val="24"/>
          <w:szCs w:val="24"/>
        </w:rPr>
        <w:t>essoalmente, n</w:t>
      </w:r>
      <w:r w:rsidR="00EB2673" w:rsidRPr="00561BE3">
        <w:rPr>
          <w:rFonts w:ascii="Arial" w:hAnsi="Arial" w:cs="Arial"/>
          <w:sz w:val="24"/>
          <w:szCs w:val="24"/>
        </w:rPr>
        <w:t xml:space="preserve">a </w:t>
      </w:r>
      <w:r w:rsidR="00043CE3">
        <w:rPr>
          <w:rFonts w:ascii="Arial" w:hAnsi="Arial" w:cs="Arial"/>
          <w:sz w:val="24"/>
          <w:szCs w:val="24"/>
        </w:rPr>
        <w:t>Prefeitura</w:t>
      </w:r>
      <w:r w:rsidR="00C81277" w:rsidRPr="00561BE3">
        <w:rPr>
          <w:rFonts w:ascii="Arial" w:hAnsi="Arial" w:cs="Arial"/>
          <w:sz w:val="24"/>
          <w:szCs w:val="24"/>
        </w:rPr>
        <w:t>,</w:t>
      </w:r>
      <w:r w:rsidR="00C81277" w:rsidRPr="00561BE3">
        <w:rPr>
          <w:rFonts w:ascii="Arial" w:hAnsi="Arial" w:cs="Arial"/>
          <w:color w:val="FF0000"/>
          <w:sz w:val="24"/>
          <w:szCs w:val="24"/>
        </w:rPr>
        <w:t xml:space="preserve"> </w:t>
      </w:r>
      <w:r w:rsidR="00C81277" w:rsidRPr="00E2185A">
        <w:rPr>
          <w:rFonts w:ascii="Arial" w:hAnsi="Arial" w:cs="Arial"/>
          <w:sz w:val="24"/>
          <w:szCs w:val="24"/>
        </w:rPr>
        <w:t xml:space="preserve">com sede </w:t>
      </w:r>
      <w:r w:rsidR="0038669F">
        <w:rPr>
          <w:rFonts w:ascii="Arial" w:hAnsi="Arial" w:cs="Arial"/>
          <w:sz w:val="24"/>
          <w:szCs w:val="24"/>
        </w:rPr>
        <w:t>na</w:t>
      </w:r>
      <w:r w:rsidR="00E2185A">
        <w:rPr>
          <w:rFonts w:ascii="Arial" w:hAnsi="Arial" w:cs="Arial"/>
          <w:sz w:val="24"/>
          <w:szCs w:val="24"/>
        </w:rPr>
        <w:t xml:space="preserve"> </w:t>
      </w:r>
      <w:r w:rsidR="009A032D" w:rsidRPr="00E2185A">
        <w:rPr>
          <w:rFonts w:ascii="Arial" w:hAnsi="Arial" w:cs="Arial"/>
          <w:sz w:val="24"/>
          <w:szCs w:val="24"/>
        </w:rPr>
        <w:t>Av</w:t>
      </w:r>
      <w:r w:rsidR="00E2185A">
        <w:rPr>
          <w:rFonts w:ascii="Arial" w:hAnsi="Arial" w:cs="Arial"/>
          <w:sz w:val="24"/>
          <w:szCs w:val="24"/>
        </w:rPr>
        <w:t>enida José Frare, 40</w:t>
      </w:r>
      <w:r w:rsidR="0038669F">
        <w:rPr>
          <w:rFonts w:ascii="Arial" w:hAnsi="Arial" w:cs="Arial"/>
          <w:sz w:val="24"/>
          <w:szCs w:val="24"/>
        </w:rPr>
        <w:t xml:space="preserve"> – Centro,</w:t>
      </w:r>
      <w:r w:rsidR="0038669F">
        <w:rPr>
          <w:rFonts w:ascii="Arial" w:hAnsi="Arial" w:cs="Arial"/>
          <w:color w:val="FF0000"/>
          <w:sz w:val="24"/>
          <w:szCs w:val="24"/>
        </w:rPr>
        <w:t xml:space="preserve"> </w:t>
      </w:r>
      <w:r w:rsidR="00ED40C2" w:rsidRPr="00561BE3">
        <w:rPr>
          <w:rFonts w:ascii="Arial" w:hAnsi="Arial" w:cs="Arial"/>
          <w:sz w:val="24"/>
          <w:szCs w:val="24"/>
        </w:rPr>
        <w:t xml:space="preserve">entre 8h e </w:t>
      </w:r>
      <w:proofErr w:type="gramStart"/>
      <w:r w:rsidR="00ED40C2" w:rsidRPr="00561BE3">
        <w:rPr>
          <w:rFonts w:ascii="Arial" w:hAnsi="Arial" w:cs="Arial"/>
          <w:sz w:val="24"/>
          <w:szCs w:val="24"/>
        </w:rPr>
        <w:t>16:30</w:t>
      </w:r>
      <w:proofErr w:type="gramEnd"/>
      <w:r w:rsidR="00F37E8D">
        <w:rPr>
          <w:rFonts w:ascii="Arial" w:hAnsi="Arial" w:cs="Arial"/>
          <w:sz w:val="24"/>
          <w:szCs w:val="24"/>
        </w:rPr>
        <w:t>h.</w:t>
      </w:r>
    </w:p>
    <w:p w14:paraId="29D5F4B0" w14:textId="2FF616E0" w:rsidR="008B11FE" w:rsidRPr="00561BE3" w:rsidRDefault="001F70C1" w:rsidP="00025A81">
      <w:pPr>
        <w:ind w:firstLine="426"/>
        <w:jc w:val="both"/>
        <w:rPr>
          <w:rFonts w:ascii="Arial" w:hAnsi="Arial" w:cs="Arial"/>
          <w:sz w:val="24"/>
          <w:szCs w:val="24"/>
        </w:rPr>
      </w:pPr>
      <w:r w:rsidRPr="00561BE3">
        <w:rPr>
          <w:rFonts w:ascii="Arial" w:hAnsi="Arial" w:cs="Arial"/>
          <w:sz w:val="24"/>
          <w:szCs w:val="24"/>
        </w:rPr>
        <w:t>P</w:t>
      </w:r>
      <w:r w:rsidR="00DE3D65" w:rsidRPr="00561BE3">
        <w:rPr>
          <w:rFonts w:ascii="Arial" w:hAnsi="Arial" w:cs="Arial"/>
          <w:sz w:val="24"/>
          <w:szCs w:val="24"/>
        </w:rPr>
        <w:t>or meio elet</w:t>
      </w:r>
      <w:r w:rsidR="009A032D" w:rsidRPr="00561BE3">
        <w:rPr>
          <w:rFonts w:ascii="Arial" w:hAnsi="Arial" w:cs="Arial"/>
          <w:sz w:val="24"/>
          <w:szCs w:val="24"/>
        </w:rPr>
        <w:t xml:space="preserve">rônico, até as </w:t>
      </w:r>
      <w:proofErr w:type="gramStart"/>
      <w:r w:rsidR="009A032D" w:rsidRPr="00561BE3">
        <w:rPr>
          <w:rFonts w:ascii="Arial" w:hAnsi="Arial" w:cs="Arial"/>
          <w:sz w:val="24"/>
          <w:szCs w:val="24"/>
        </w:rPr>
        <w:t>23:59</w:t>
      </w:r>
      <w:proofErr w:type="gramEnd"/>
      <w:r w:rsidR="009A032D" w:rsidRPr="00561BE3">
        <w:rPr>
          <w:rFonts w:ascii="Arial" w:hAnsi="Arial" w:cs="Arial"/>
          <w:sz w:val="24"/>
          <w:szCs w:val="24"/>
        </w:rPr>
        <w:t xml:space="preserve">h, do dia </w:t>
      </w:r>
      <w:r w:rsidR="009A032D" w:rsidRPr="0038669F">
        <w:rPr>
          <w:rFonts w:ascii="Arial" w:hAnsi="Arial" w:cs="Arial"/>
          <w:sz w:val="24"/>
          <w:szCs w:val="24"/>
        </w:rPr>
        <w:t>07</w:t>
      </w:r>
      <w:r w:rsidR="00151BB2" w:rsidRPr="0038669F">
        <w:rPr>
          <w:rFonts w:ascii="Arial" w:hAnsi="Arial" w:cs="Arial"/>
          <w:sz w:val="24"/>
          <w:szCs w:val="24"/>
        </w:rPr>
        <w:t xml:space="preserve"> d</w:t>
      </w:r>
      <w:r w:rsidR="00DE3D65" w:rsidRPr="0038669F">
        <w:rPr>
          <w:rFonts w:ascii="Arial" w:hAnsi="Arial" w:cs="Arial"/>
          <w:sz w:val="24"/>
          <w:szCs w:val="24"/>
        </w:rPr>
        <w:t xml:space="preserve">e </w:t>
      </w:r>
      <w:r w:rsidR="009164A9">
        <w:rPr>
          <w:rFonts w:ascii="Arial" w:hAnsi="Arial" w:cs="Arial"/>
          <w:sz w:val="24"/>
          <w:szCs w:val="24"/>
        </w:rPr>
        <w:t>n</w:t>
      </w:r>
      <w:r w:rsidR="009A032D" w:rsidRPr="0038669F">
        <w:rPr>
          <w:rFonts w:ascii="Arial" w:hAnsi="Arial" w:cs="Arial"/>
          <w:sz w:val="24"/>
          <w:szCs w:val="24"/>
        </w:rPr>
        <w:t>ovembro</w:t>
      </w:r>
      <w:r w:rsidR="00310056">
        <w:rPr>
          <w:rFonts w:ascii="Arial" w:hAnsi="Arial" w:cs="Arial"/>
          <w:sz w:val="24"/>
          <w:szCs w:val="24"/>
        </w:rPr>
        <w:t xml:space="preserve"> de 2020</w:t>
      </w:r>
      <w:r w:rsidRPr="00561BE3">
        <w:rPr>
          <w:rFonts w:ascii="Arial" w:hAnsi="Arial" w:cs="Arial"/>
          <w:sz w:val="24"/>
          <w:szCs w:val="24"/>
        </w:rPr>
        <w:t xml:space="preserve"> (h</w:t>
      </w:r>
      <w:r w:rsidR="00151BB2" w:rsidRPr="00561BE3">
        <w:rPr>
          <w:rFonts w:ascii="Arial" w:hAnsi="Arial" w:cs="Arial"/>
          <w:sz w:val="24"/>
          <w:szCs w:val="24"/>
        </w:rPr>
        <w:t>orário de Brasília).</w:t>
      </w:r>
    </w:p>
    <w:p w14:paraId="1018CA00" w14:textId="77777777" w:rsidR="008B11FE" w:rsidRPr="00561BE3" w:rsidRDefault="008B11FE" w:rsidP="00025A81">
      <w:pPr>
        <w:ind w:firstLine="426"/>
        <w:jc w:val="both"/>
        <w:rPr>
          <w:rFonts w:ascii="Arial" w:hAnsi="Arial" w:cs="Arial"/>
          <w:sz w:val="24"/>
          <w:szCs w:val="24"/>
        </w:rPr>
      </w:pPr>
    </w:p>
    <w:p w14:paraId="220A0F1C" w14:textId="7DC3FCA7" w:rsidR="008B11FE" w:rsidRPr="00561BE3" w:rsidRDefault="001F70C1" w:rsidP="00025A81">
      <w:pPr>
        <w:ind w:firstLine="426"/>
        <w:jc w:val="both"/>
        <w:rPr>
          <w:rFonts w:ascii="Arial" w:hAnsi="Arial" w:cs="Arial"/>
          <w:sz w:val="24"/>
          <w:szCs w:val="24"/>
        </w:rPr>
      </w:pPr>
      <w:r w:rsidRPr="00561BE3">
        <w:rPr>
          <w:rFonts w:ascii="Arial" w:hAnsi="Arial" w:cs="Arial"/>
          <w:sz w:val="24"/>
          <w:szCs w:val="24"/>
        </w:rPr>
        <w:t xml:space="preserve">3.3 </w:t>
      </w:r>
      <w:r w:rsidR="00043CE3">
        <w:rPr>
          <w:rFonts w:ascii="Arial" w:hAnsi="Arial" w:cs="Arial"/>
          <w:sz w:val="24"/>
          <w:szCs w:val="24"/>
        </w:rPr>
        <w:t>O Departamento</w:t>
      </w:r>
      <w:r w:rsidR="008B11FE" w:rsidRPr="00561BE3">
        <w:rPr>
          <w:rFonts w:ascii="Arial" w:hAnsi="Arial" w:cs="Arial"/>
          <w:sz w:val="24"/>
          <w:szCs w:val="24"/>
        </w:rPr>
        <w:t xml:space="preserve"> não se responsabiliza pela falha na inscrição por conta de problemas em servidores, em provedores de acesso, na transmissão de dados, na linha de comunicação, por lentidão dos servidores ou qualquer outra razão, cabendo ao proponente </w:t>
      </w:r>
      <w:proofErr w:type="gramStart"/>
      <w:r w:rsidR="008B11FE" w:rsidRPr="00561BE3">
        <w:rPr>
          <w:rFonts w:ascii="Arial" w:hAnsi="Arial" w:cs="Arial"/>
          <w:sz w:val="24"/>
          <w:szCs w:val="24"/>
        </w:rPr>
        <w:t>a</w:t>
      </w:r>
      <w:proofErr w:type="gramEnd"/>
      <w:r w:rsidR="008B11FE" w:rsidRPr="00561BE3">
        <w:rPr>
          <w:rFonts w:ascii="Arial" w:hAnsi="Arial" w:cs="Arial"/>
          <w:sz w:val="24"/>
          <w:szCs w:val="24"/>
        </w:rPr>
        <w:t xml:space="preserve"> devida prudência para realização dos atos necessários em tempo hábil.</w:t>
      </w:r>
    </w:p>
    <w:p w14:paraId="76F265FB" w14:textId="77777777" w:rsidR="008B11FE" w:rsidRPr="00561BE3" w:rsidRDefault="008B11FE" w:rsidP="00391BBE">
      <w:pPr>
        <w:jc w:val="both"/>
        <w:rPr>
          <w:rFonts w:ascii="Arial" w:hAnsi="Arial" w:cs="Arial"/>
          <w:sz w:val="24"/>
          <w:szCs w:val="24"/>
        </w:rPr>
      </w:pPr>
    </w:p>
    <w:p w14:paraId="04F94DB6" w14:textId="77777777" w:rsidR="00E56B2F" w:rsidRPr="00561BE3" w:rsidRDefault="00E56B2F" w:rsidP="00391BBE">
      <w:pPr>
        <w:jc w:val="both"/>
        <w:rPr>
          <w:rFonts w:ascii="Arial" w:hAnsi="Arial" w:cs="Arial"/>
          <w:sz w:val="24"/>
          <w:szCs w:val="24"/>
        </w:rPr>
      </w:pPr>
    </w:p>
    <w:p w14:paraId="6B26E75A" w14:textId="32EBA234" w:rsidR="00E56B2F" w:rsidRPr="00561BE3" w:rsidRDefault="00E56B2F" w:rsidP="001F70C1">
      <w:pPr>
        <w:pStyle w:val="PargrafodaLista"/>
        <w:numPr>
          <w:ilvl w:val="0"/>
          <w:numId w:val="12"/>
        </w:numPr>
        <w:rPr>
          <w:rFonts w:ascii="Arial" w:hAnsi="Arial" w:cs="Arial"/>
          <w:b/>
          <w:sz w:val="24"/>
          <w:szCs w:val="24"/>
        </w:rPr>
      </w:pPr>
      <w:r w:rsidRPr="00561BE3">
        <w:rPr>
          <w:rFonts w:ascii="Arial" w:hAnsi="Arial" w:cs="Arial"/>
          <w:b/>
          <w:sz w:val="24"/>
          <w:szCs w:val="24"/>
        </w:rPr>
        <w:t>INSCRIÇÃO</w:t>
      </w:r>
    </w:p>
    <w:p w14:paraId="0007BA28" w14:textId="77777777" w:rsidR="00E56B2F" w:rsidRPr="00561BE3" w:rsidRDefault="00E56B2F" w:rsidP="00391BBE">
      <w:pPr>
        <w:jc w:val="both"/>
        <w:rPr>
          <w:rFonts w:ascii="Arial" w:hAnsi="Arial" w:cs="Arial"/>
          <w:sz w:val="24"/>
          <w:szCs w:val="24"/>
        </w:rPr>
      </w:pPr>
    </w:p>
    <w:p w14:paraId="0CAEA48E" w14:textId="0EBDF335" w:rsidR="00230159" w:rsidRPr="00561BE3" w:rsidRDefault="001F70C1" w:rsidP="00025A81">
      <w:pPr>
        <w:ind w:firstLine="426"/>
        <w:jc w:val="both"/>
        <w:rPr>
          <w:rFonts w:ascii="Arial" w:eastAsia="Times New Roman" w:hAnsi="Arial" w:cs="Arial"/>
          <w:sz w:val="24"/>
          <w:szCs w:val="24"/>
          <w:lang w:val="pt-BR" w:eastAsia="pt-BR"/>
        </w:rPr>
      </w:pPr>
      <w:r w:rsidRPr="00561BE3">
        <w:rPr>
          <w:rFonts w:ascii="Arial" w:eastAsia="Times New Roman" w:hAnsi="Arial" w:cs="Arial"/>
          <w:sz w:val="24"/>
          <w:szCs w:val="24"/>
          <w:lang w:val="pt-BR" w:eastAsia="pt-BR"/>
        </w:rPr>
        <w:t xml:space="preserve">4.1 </w:t>
      </w:r>
      <w:r w:rsidR="00230159" w:rsidRPr="00561BE3">
        <w:rPr>
          <w:rFonts w:ascii="Arial" w:eastAsia="Times New Roman" w:hAnsi="Arial" w:cs="Arial"/>
          <w:sz w:val="24"/>
          <w:szCs w:val="24"/>
          <w:lang w:val="pt-BR" w:eastAsia="pt-BR"/>
        </w:rPr>
        <w:t>A inscrição do candidato implicará na aceitação das normas e condições estabelecidas neste Edital, em relação às quais não poderá alegar desconhecimento.</w:t>
      </w:r>
    </w:p>
    <w:p w14:paraId="62D6E1CC" w14:textId="77777777" w:rsidR="00CF2EBC" w:rsidRPr="00561BE3" w:rsidRDefault="00CF2EBC" w:rsidP="00025A81">
      <w:pPr>
        <w:ind w:firstLine="426"/>
        <w:jc w:val="both"/>
        <w:rPr>
          <w:rFonts w:ascii="Arial" w:hAnsi="Arial" w:cs="Arial"/>
          <w:sz w:val="24"/>
          <w:szCs w:val="24"/>
        </w:rPr>
      </w:pPr>
    </w:p>
    <w:p w14:paraId="1C302BF4" w14:textId="1AD2FA02" w:rsidR="008B11FE" w:rsidRPr="00561BE3" w:rsidRDefault="001F70C1" w:rsidP="00025A81">
      <w:pPr>
        <w:ind w:firstLine="426"/>
        <w:jc w:val="both"/>
        <w:rPr>
          <w:rFonts w:ascii="Arial" w:hAnsi="Arial" w:cs="Arial"/>
          <w:sz w:val="24"/>
          <w:szCs w:val="24"/>
        </w:rPr>
      </w:pPr>
      <w:r w:rsidRPr="00561BE3">
        <w:rPr>
          <w:rFonts w:ascii="Arial" w:hAnsi="Arial" w:cs="Arial"/>
          <w:sz w:val="24"/>
          <w:szCs w:val="24"/>
        </w:rPr>
        <w:t xml:space="preserve">4.2 </w:t>
      </w:r>
      <w:r w:rsidR="00B64743" w:rsidRPr="00561BE3">
        <w:rPr>
          <w:rFonts w:ascii="Arial" w:hAnsi="Arial" w:cs="Arial"/>
          <w:sz w:val="24"/>
          <w:szCs w:val="24"/>
        </w:rPr>
        <w:t>Antes de fazer a inscrição n</w:t>
      </w:r>
      <w:r w:rsidR="008B11FE" w:rsidRPr="00561BE3">
        <w:rPr>
          <w:rFonts w:ascii="Arial" w:hAnsi="Arial" w:cs="Arial"/>
          <w:sz w:val="24"/>
          <w:szCs w:val="24"/>
        </w:rPr>
        <w:t xml:space="preserve">este edital, </w:t>
      </w:r>
      <w:proofErr w:type="gramStart"/>
      <w:r w:rsidR="008B11FE" w:rsidRPr="00561BE3">
        <w:rPr>
          <w:rFonts w:ascii="Arial" w:hAnsi="Arial" w:cs="Arial"/>
          <w:sz w:val="24"/>
          <w:szCs w:val="24"/>
        </w:rPr>
        <w:t>o(</w:t>
      </w:r>
      <w:proofErr w:type="gramEnd"/>
      <w:r w:rsidR="008B11FE" w:rsidRPr="00561BE3">
        <w:rPr>
          <w:rFonts w:ascii="Arial" w:hAnsi="Arial" w:cs="Arial"/>
          <w:sz w:val="24"/>
          <w:szCs w:val="24"/>
        </w:rPr>
        <w:t xml:space="preserve">a) Proponente, </w:t>
      </w:r>
      <w:r w:rsidR="00043CE3">
        <w:rPr>
          <w:rFonts w:ascii="Arial" w:hAnsi="Arial" w:cs="Arial"/>
          <w:sz w:val="24"/>
          <w:szCs w:val="24"/>
        </w:rPr>
        <w:t>efetuar seu cadastro junto ao</w:t>
      </w:r>
      <w:r w:rsidR="008B11FE" w:rsidRPr="00561BE3">
        <w:rPr>
          <w:rFonts w:ascii="Arial" w:hAnsi="Arial" w:cs="Arial"/>
          <w:sz w:val="24"/>
          <w:szCs w:val="24"/>
        </w:rPr>
        <w:t xml:space="preserve"> Cadastro </w:t>
      </w:r>
      <w:r w:rsidR="00043CE3">
        <w:rPr>
          <w:rFonts w:ascii="Arial" w:hAnsi="Arial" w:cs="Arial"/>
          <w:sz w:val="24"/>
          <w:szCs w:val="24"/>
        </w:rPr>
        <w:t>Cultural do Município</w:t>
      </w:r>
      <w:r w:rsidR="008B11FE" w:rsidRPr="00561BE3">
        <w:rPr>
          <w:rFonts w:ascii="Arial" w:hAnsi="Arial" w:cs="Arial"/>
          <w:sz w:val="24"/>
          <w:szCs w:val="24"/>
        </w:rPr>
        <w:t>, disponibilizado no site da prefeitura municipal, no endereço eletrônico:</w:t>
      </w:r>
      <w:r w:rsidR="00E56B2F" w:rsidRPr="00561BE3">
        <w:rPr>
          <w:rFonts w:ascii="Arial" w:hAnsi="Arial" w:cs="Arial"/>
          <w:sz w:val="24"/>
          <w:szCs w:val="24"/>
        </w:rPr>
        <w:t xml:space="preserve"> </w:t>
      </w:r>
      <w:hyperlink r:id="rId9" w:history="1">
        <w:r w:rsidR="00043CE3" w:rsidRPr="00137C3B">
          <w:rPr>
            <w:rStyle w:val="Hyperlink"/>
            <w:rFonts w:ascii="Arial" w:hAnsi="Arial" w:cs="Arial"/>
            <w:sz w:val="24"/>
            <w:szCs w:val="24"/>
          </w:rPr>
          <w:t>www.morungaba.sp.gov.br</w:t>
        </w:r>
      </w:hyperlink>
      <w:r w:rsidR="00E56B2F" w:rsidRPr="00561BE3">
        <w:rPr>
          <w:rFonts w:ascii="Arial" w:hAnsi="Arial" w:cs="Arial"/>
          <w:sz w:val="24"/>
          <w:szCs w:val="24"/>
        </w:rPr>
        <w:t>,</w:t>
      </w:r>
      <w:r w:rsidR="00B64743" w:rsidRPr="00561BE3">
        <w:rPr>
          <w:rFonts w:ascii="Arial" w:hAnsi="Arial" w:cs="Arial"/>
          <w:sz w:val="24"/>
          <w:szCs w:val="24"/>
        </w:rPr>
        <w:t xml:space="preserve"> </w:t>
      </w:r>
      <w:r w:rsidR="00043CE3">
        <w:rPr>
          <w:rFonts w:ascii="Arial" w:hAnsi="Arial" w:cs="Arial"/>
          <w:sz w:val="24"/>
          <w:szCs w:val="24"/>
        </w:rPr>
        <w:t xml:space="preserve"> </w:t>
      </w:r>
      <w:r w:rsidR="00B64743" w:rsidRPr="00561BE3">
        <w:rPr>
          <w:rFonts w:ascii="Arial" w:hAnsi="Arial" w:cs="Arial"/>
          <w:b/>
          <w:sz w:val="24"/>
          <w:szCs w:val="24"/>
        </w:rPr>
        <w:t>sob pena de desclassificação</w:t>
      </w:r>
      <w:r w:rsidR="008B11FE" w:rsidRPr="00561BE3">
        <w:rPr>
          <w:rFonts w:ascii="Arial" w:hAnsi="Arial" w:cs="Arial"/>
          <w:b/>
          <w:sz w:val="24"/>
          <w:szCs w:val="24"/>
        </w:rPr>
        <w:t xml:space="preserve">. </w:t>
      </w:r>
    </w:p>
    <w:p w14:paraId="7F12E955" w14:textId="77777777" w:rsidR="008B11FE" w:rsidRPr="00561BE3" w:rsidRDefault="008B11FE" w:rsidP="00025A81">
      <w:pPr>
        <w:ind w:firstLine="426"/>
        <w:jc w:val="both"/>
        <w:rPr>
          <w:rFonts w:ascii="Arial" w:hAnsi="Arial" w:cs="Arial"/>
          <w:sz w:val="24"/>
          <w:szCs w:val="24"/>
        </w:rPr>
      </w:pPr>
    </w:p>
    <w:p w14:paraId="06627FFE" w14:textId="3453AE95" w:rsidR="003B023A" w:rsidRDefault="001F70C1" w:rsidP="00025A81">
      <w:pPr>
        <w:tabs>
          <w:tab w:val="left" w:pos="426"/>
        </w:tabs>
        <w:ind w:firstLine="426"/>
        <w:jc w:val="both"/>
        <w:rPr>
          <w:rFonts w:ascii="Arial" w:hAnsi="Arial" w:cs="Arial"/>
          <w:sz w:val="24"/>
          <w:szCs w:val="24"/>
        </w:rPr>
      </w:pPr>
      <w:r w:rsidRPr="00561BE3">
        <w:rPr>
          <w:rFonts w:ascii="Arial" w:hAnsi="Arial" w:cs="Arial"/>
          <w:sz w:val="24"/>
          <w:szCs w:val="24"/>
        </w:rPr>
        <w:lastRenderedPageBreak/>
        <w:t xml:space="preserve">4.3 </w:t>
      </w:r>
      <w:r w:rsidR="003B023A" w:rsidRPr="00561BE3">
        <w:rPr>
          <w:rFonts w:ascii="Arial" w:hAnsi="Arial" w:cs="Arial"/>
          <w:sz w:val="24"/>
          <w:szCs w:val="24"/>
        </w:rPr>
        <w:t>No link de inscrição e/ou na ficha impressa (a</w:t>
      </w:r>
      <w:r w:rsidR="009A032D" w:rsidRPr="00561BE3">
        <w:rPr>
          <w:rFonts w:ascii="Arial" w:hAnsi="Arial" w:cs="Arial"/>
          <w:sz w:val="24"/>
          <w:szCs w:val="24"/>
        </w:rPr>
        <w:t xml:space="preserve"> ser retirada na</w:t>
      </w:r>
      <w:r w:rsidR="00C81277" w:rsidRPr="00561BE3">
        <w:rPr>
          <w:rFonts w:ascii="Arial" w:hAnsi="Arial" w:cs="Arial"/>
          <w:sz w:val="24"/>
          <w:szCs w:val="24"/>
        </w:rPr>
        <w:t xml:space="preserve"> </w:t>
      </w:r>
      <w:r w:rsidR="00043CE3">
        <w:rPr>
          <w:rFonts w:ascii="Arial" w:hAnsi="Arial" w:cs="Arial"/>
          <w:sz w:val="24"/>
          <w:szCs w:val="24"/>
        </w:rPr>
        <w:t>Prefeitura</w:t>
      </w:r>
      <w:r w:rsidR="00C81277" w:rsidRPr="00561BE3">
        <w:rPr>
          <w:rFonts w:ascii="Arial" w:hAnsi="Arial" w:cs="Arial"/>
          <w:sz w:val="24"/>
          <w:szCs w:val="24"/>
        </w:rPr>
        <w:t>)</w:t>
      </w:r>
      <w:r w:rsidR="003B023A" w:rsidRPr="00561BE3">
        <w:rPr>
          <w:rFonts w:ascii="Arial" w:hAnsi="Arial" w:cs="Arial"/>
          <w:sz w:val="24"/>
          <w:szCs w:val="24"/>
        </w:rPr>
        <w:t xml:space="preserve">, </w:t>
      </w:r>
      <w:proofErr w:type="gramStart"/>
      <w:r w:rsidR="003B023A" w:rsidRPr="00561BE3">
        <w:rPr>
          <w:rFonts w:ascii="Arial" w:hAnsi="Arial" w:cs="Arial"/>
          <w:sz w:val="24"/>
          <w:szCs w:val="24"/>
        </w:rPr>
        <w:t>o(</w:t>
      </w:r>
      <w:proofErr w:type="gramEnd"/>
      <w:r w:rsidR="003B023A" w:rsidRPr="00561BE3">
        <w:rPr>
          <w:rFonts w:ascii="Arial" w:hAnsi="Arial" w:cs="Arial"/>
          <w:sz w:val="24"/>
          <w:szCs w:val="24"/>
        </w:rPr>
        <w:t>a) proponente deverá apresentar comprovação de atividades culturais realizadas (po</w:t>
      </w:r>
      <w:r w:rsidRPr="00561BE3">
        <w:rPr>
          <w:rFonts w:ascii="Arial" w:hAnsi="Arial" w:cs="Arial"/>
          <w:sz w:val="24"/>
          <w:szCs w:val="24"/>
        </w:rPr>
        <w:t xml:space="preserve">r meio de links, redes sociais </w:t>
      </w:r>
      <w:r w:rsidR="003B023A" w:rsidRPr="00561BE3">
        <w:rPr>
          <w:rFonts w:ascii="Arial" w:hAnsi="Arial" w:cs="Arial"/>
          <w:sz w:val="24"/>
          <w:szCs w:val="24"/>
        </w:rPr>
        <w:t>ou impressos).</w:t>
      </w:r>
    </w:p>
    <w:p w14:paraId="4EC6A178" w14:textId="77777777" w:rsidR="00642294" w:rsidRPr="00561BE3" w:rsidRDefault="00642294" w:rsidP="00025A81">
      <w:pPr>
        <w:tabs>
          <w:tab w:val="left" w:pos="426"/>
        </w:tabs>
        <w:ind w:firstLine="426"/>
        <w:jc w:val="both"/>
        <w:rPr>
          <w:rFonts w:ascii="Arial" w:hAnsi="Arial" w:cs="Arial"/>
          <w:sz w:val="24"/>
          <w:szCs w:val="24"/>
        </w:rPr>
      </w:pPr>
    </w:p>
    <w:p w14:paraId="138E5CD7" w14:textId="111FAD13" w:rsidR="008B11FE" w:rsidRPr="00561BE3" w:rsidRDefault="001F70C1" w:rsidP="00025A81">
      <w:pPr>
        <w:tabs>
          <w:tab w:val="left" w:pos="426"/>
        </w:tabs>
        <w:ind w:firstLine="426"/>
        <w:jc w:val="both"/>
        <w:rPr>
          <w:rFonts w:ascii="Arial" w:hAnsi="Arial" w:cs="Arial"/>
          <w:sz w:val="24"/>
          <w:szCs w:val="24"/>
        </w:rPr>
      </w:pPr>
      <w:r w:rsidRPr="00561BE3">
        <w:rPr>
          <w:rFonts w:ascii="Arial" w:hAnsi="Arial" w:cs="Arial"/>
          <w:sz w:val="24"/>
          <w:szCs w:val="24"/>
        </w:rPr>
        <w:t xml:space="preserve">4.4 </w:t>
      </w:r>
      <w:r w:rsidR="008B11FE" w:rsidRPr="00561BE3">
        <w:rPr>
          <w:rFonts w:ascii="Arial" w:hAnsi="Arial" w:cs="Arial"/>
          <w:sz w:val="24"/>
          <w:szCs w:val="24"/>
        </w:rPr>
        <w:t xml:space="preserve">Não </w:t>
      </w:r>
      <w:proofErr w:type="gramStart"/>
      <w:r w:rsidR="008B11FE" w:rsidRPr="00561BE3">
        <w:rPr>
          <w:rFonts w:ascii="Arial" w:hAnsi="Arial" w:cs="Arial"/>
          <w:sz w:val="24"/>
          <w:szCs w:val="24"/>
        </w:rPr>
        <w:t>será</w:t>
      </w:r>
      <w:proofErr w:type="gramEnd"/>
      <w:r w:rsidR="008B11FE" w:rsidRPr="00561BE3">
        <w:rPr>
          <w:rFonts w:ascii="Arial" w:hAnsi="Arial" w:cs="Arial"/>
          <w:sz w:val="24"/>
          <w:szCs w:val="24"/>
        </w:rPr>
        <w:t xml:space="preserve"> aceita qualquer alteração nas informações ou nos documentos solicitados</w:t>
      </w:r>
      <w:r w:rsidR="002437DF" w:rsidRPr="00561BE3">
        <w:rPr>
          <w:rFonts w:ascii="Arial" w:hAnsi="Arial" w:cs="Arial"/>
          <w:sz w:val="24"/>
          <w:szCs w:val="24"/>
        </w:rPr>
        <w:t>.</w:t>
      </w:r>
    </w:p>
    <w:p w14:paraId="146EF8FD" w14:textId="77777777" w:rsidR="005244E7" w:rsidRPr="00561BE3" w:rsidRDefault="005244E7" w:rsidP="00025A81">
      <w:pPr>
        <w:tabs>
          <w:tab w:val="left" w:pos="426"/>
        </w:tabs>
        <w:ind w:firstLine="426"/>
        <w:jc w:val="both"/>
        <w:rPr>
          <w:rFonts w:ascii="Arial" w:hAnsi="Arial" w:cs="Arial"/>
          <w:sz w:val="24"/>
          <w:szCs w:val="24"/>
        </w:rPr>
      </w:pPr>
    </w:p>
    <w:p w14:paraId="0052CDF7" w14:textId="68A1480B" w:rsidR="005244E7" w:rsidRPr="00561BE3" w:rsidRDefault="001F70C1" w:rsidP="00025A81">
      <w:pPr>
        <w:tabs>
          <w:tab w:val="left" w:pos="426"/>
        </w:tabs>
        <w:ind w:firstLine="426"/>
        <w:jc w:val="both"/>
        <w:rPr>
          <w:rFonts w:ascii="Arial" w:hAnsi="Arial" w:cs="Arial"/>
          <w:sz w:val="24"/>
          <w:szCs w:val="24"/>
        </w:rPr>
      </w:pPr>
      <w:r w:rsidRPr="00561BE3">
        <w:rPr>
          <w:rFonts w:ascii="Arial" w:hAnsi="Arial" w:cs="Arial"/>
          <w:sz w:val="24"/>
          <w:szCs w:val="24"/>
        </w:rPr>
        <w:t xml:space="preserve">4.5 </w:t>
      </w:r>
      <w:r w:rsidR="005244E7" w:rsidRPr="00561BE3">
        <w:rPr>
          <w:rFonts w:ascii="Arial" w:hAnsi="Arial" w:cs="Arial"/>
          <w:sz w:val="24"/>
          <w:szCs w:val="24"/>
        </w:rPr>
        <w:t xml:space="preserve">Cada proponente poderá inscrever </w:t>
      </w:r>
      <w:r w:rsidR="003B023A" w:rsidRPr="00561BE3">
        <w:rPr>
          <w:rFonts w:ascii="Arial" w:hAnsi="Arial" w:cs="Arial"/>
          <w:sz w:val="24"/>
          <w:szCs w:val="24"/>
        </w:rPr>
        <w:t xml:space="preserve">1 (um) projeto por </w:t>
      </w:r>
      <w:r w:rsidR="00CF2EBC">
        <w:rPr>
          <w:rFonts w:ascii="Arial" w:hAnsi="Arial" w:cs="Arial"/>
          <w:sz w:val="24"/>
          <w:szCs w:val="24"/>
        </w:rPr>
        <w:t xml:space="preserve">CPF ou </w:t>
      </w:r>
      <w:r w:rsidR="009967BC" w:rsidRPr="00561BE3">
        <w:rPr>
          <w:rFonts w:ascii="Arial" w:hAnsi="Arial" w:cs="Arial"/>
          <w:sz w:val="24"/>
          <w:szCs w:val="24"/>
        </w:rPr>
        <w:t>CNPJ</w:t>
      </w:r>
      <w:r w:rsidR="00240F00" w:rsidRPr="00561BE3">
        <w:rPr>
          <w:rFonts w:ascii="Arial" w:hAnsi="Arial" w:cs="Arial"/>
          <w:sz w:val="24"/>
          <w:szCs w:val="24"/>
        </w:rPr>
        <w:t>.</w:t>
      </w:r>
    </w:p>
    <w:p w14:paraId="79E6FABA" w14:textId="77777777" w:rsidR="009967BC" w:rsidRPr="00561BE3" w:rsidRDefault="009967BC" w:rsidP="00025A81">
      <w:pPr>
        <w:tabs>
          <w:tab w:val="left" w:pos="426"/>
        </w:tabs>
        <w:ind w:firstLine="426"/>
        <w:jc w:val="both"/>
        <w:rPr>
          <w:rFonts w:ascii="Arial" w:hAnsi="Arial" w:cs="Arial"/>
          <w:sz w:val="24"/>
          <w:szCs w:val="24"/>
        </w:rPr>
      </w:pPr>
    </w:p>
    <w:p w14:paraId="285BD670" w14:textId="5D6D5297" w:rsidR="00CA1446" w:rsidRPr="00561BE3" w:rsidRDefault="001F70C1" w:rsidP="00025A81">
      <w:pPr>
        <w:tabs>
          <w:tab w:val="left" w:pos="426"/>
        </w:tabs>
        <w:ind w:firstLine="426"/>
        <w:jc w:val="both"/>
        <w:rPr>
          <w:rFonts w:ascii="Arial" w:hAnsi="Arial" w:cs="Arial"/>
          <w:b/>
          <w:sz w:val="24"/>
          <w:szCs w:val="24"/>
        </w:rPr>
      </w:pPr>
      <w:r w:rsidRPr="00561BE3">
        <w:rPr>
          <w:rFonts w:ascii="Arial" w:hAnsi="Arial" w:cs="Arial"/>
          <w:sz w:val="24"/>
          <w:szCs w:val="24"/>
        </w:rPr>
        <w:t xml:space="preserve">4.6 </w:t>
      </w:r>
      <w:r w:rsidR="00CA1446" w:rsidRPr="00561BE3">
        <w:rPr>
          <w:rFonts w:ascii="Arial" w:hAnsi="Arial" w:cs="Arial"/>
          <w:sz w:val="24"/>
          <w:szCs w:val="24"/>
        </w:rPr>
        <w:t xml:space="preserve">Não é permitido ao proponente ter nenhum grau de parentesco com os membros </w:t>
      </w:r>
      <w:r w:rsidR="00043CE3">
        <w:rPr>
          <w:rFonts w:ascii="Arial" w:hAnsi="Arial" w:cs="Arial"/>
          <w:sz w:val="24"/>
          <w:szCs w:val="24"/>
        </w:rPr>
        <w:t>d</w:t>
      </w:r>
      <w:r w:rsidR="00043CE3">
        <w:rPr>
          <w:rFonts w:ascii="Arial" w:hAnsi="Arial" w:cs="Arial"/>
          <w:sz w:val="24"/>
          <w:szCs w:val="24"/>
        </w:rPr>
        <w:t>a Comissão Municipal de Cultura e Patrimônio Cultural</w:t>
      </w:r>
      <w:r w:rsidR="00CA1446" w:rsidRPr="00561BE3">
        <w:rPr>
          <w:rFonts w:ascii="Arial" w:hAnsi="Arial" w:cs="Arial"/>
          <w:sz w:val="24"/>
          <w:szCs w:val="24"/>
        </w:rPr>
        <w:t>, que selecionará os projetos,</w:t>
      </w:r>
      <w:r w:rsidR="00CA1446" w:rsidRPr="00561BE3">
        <w:rPr>
          <w:rFonts w:ascii="Arial" w:hAnsi="Arial" w:cs="Arial"/>
          <w:b/>
          <w:sz w:val="24"/>
          <w:szCs w:val="24"/>
        </w:rPr>
        <w:t xml:space="preserve"> </w:t>
      </w:r>
      <w:proofErr w:type="gramStart"/>
      <w:r w:rsidR="00CA1446" w:rsidRPr="00561BE3">
        <w:rPr>
          <w:rFonts w:ascii="Arial" w:hAnsi="Arial" w:cs="Arial"/>
          <w:b/>
          <w:sz w:val="24"/>
          <w:szCs w:val="24"/>
        </w:rPr>
        <w:t>sob pena</w:t>
      </w:r>
      <w:proofErr w:type="gramEnd"/>
      <w:r w:rsidR="00CA1446" w:rsidRPr="00561BE3">
        <w:rPr>
          <w:rFonts w:ascii="Arial" w:hAnsi="Arial" w:cs="Arial"/>
          <w:b/>
          <w:sz w:val="24"/>
          <w:szCs w:val="24"/>
        </w:rPr>
        <w:t xml:space="preserve"> de desclassificação.</w:t>
      </w:r>
    </w:p>
    <w:p w14:paraId="25C4B9CF" w14:textId="77777777" w:rsidR="00786CAB" w:rsidRPr="00561BE3" w:rsidRDefault="00786CAB" w:rsidP="00391BBE">
      <w:pPr>
        <w:jc w:val="both"/>
        <w:rPr>
          <w:rFonts w:ascii="Arial" w:hAnsi="Arial" w:cs="Arial"/>
          <w:sz w:val="24"/>
          <w:szCs w:val="24"/>
        </w:rPr>
      </w:pPr>
    </w:p>
    <w:p w14:paraId="30D37538" w14:textId="77777777" w:rsidR="009A032D" w:rsidRPr="00CF2EBC" w:rsidRDefault="009A032D" w:rsidP="00391BBE">
      <w:pPr>
        <w:jc w:val="both"/>
        <w:rPr>
          <w:rFonts w:ascii="Arial" w:hAnsi="Arial" w:cs="Arial"/>
          <w:sz w:val="6"/>
          <w:szCs w:val="24"/>
        </w:rPr>
      </w:pPr>
    </w:p>
    <w:p w14:paraId="2D2DA0C4" w14:textId="77777777" w:rsidR="009967BC" w:rsidRPr="00561BE3" w:rsidRDefault="009967BC" w:rsidP="00D534AB">
      <w:pPr>
        <w:ind w:left="426"/>
        <w:jc w:val="both"/>
        <w:rPr>
          <w:rFonts w:ascii="Arial" w:hAnsi="Arial" w:cs="Arial"/>
          <w:sz w:val="24"/>
          <w:szCs w:val="24"/>
        </w:rPr>
      </w:pPr>
    </w:p>
    <w:p w14:paraId="3E75FBE3" w14:textId="7C917C8B" w:rsidR="008B11FE" w:rsidRPr="00561BE3" w:rsidRDefault="008B11FE" w:rsidP="001F70C1">
      <w:pPr>
        <w:pStyle w:val="PargrafodaLista"/>
        <w:numPr>
          <w:ilvl w:val="0"/>
          <w:numId w:val="12"/>
        </w:numPr>
        <w:rPr>
          <w:rFonts w:ascii="Arial" w:hAnsi="Arial" w:cs="Arial"/>
          <w:b/>
          <w:sz w:val="24"/>
          <w:szCs w:val="24"/>
        </w:rPr>
      </w:pPr>
      <w:r w:rsidRPr="00561BE3">
        <w:rPr>
          <w:rFonts w:ascii="Arial" w:hAnsi="Arial" w:cs="Arial"/>
          <w:b/>
          <w:sz w:val="24"/>
          <w:szCs w:val="24"/>
        </w:rPr>
        <w:t>CRITÉRIOS E NOTAS PARA A AVALIAÇÃO</w:t>
      </w:r>
    </w:p>
    <w:p w14:paraId="4F4D09B5" w14:textId="77777777" w:rsidR="008B11FE" w:rsidRPr="00561BE3" w:rsidRDefault="008B11FE" w:rsidP="00391BBE">
      <w:pPr>
        <w:jc w:val="both"/>
        <w:rPr>
          <w:rFonts w:ascii="Arial" w:hAnsi="Arial" w:cs="Arial"/>
          <w:sz w:val="24"/>
          <w:szCs w:val="24"/>
        </w:rPr>
      </w:pPr>
    </w:p>
    <w:p w14:paraId="0B9372F7" w14:textId="6CFB1E73" w:rsidR="00464C6F" w:rsidRPr="00561BE3" w:rsidRDefault="001F70C1" w:rsidP="00025A81">
      <w:pPr>
        <w:ind w:firstLine="426"/>
        <w:jc w:val="both"/>
        <w:rPr>
          <w:rFonts w:ascii="Arial" w:hAnsi="Arial" w:cs="Arial"/>
          <w:sz w:val="24"/>
          <w:szCs w:val="24"/>
        </w:rPr>
      </w:pPr>
      <w:r w:rsidRPr="00561BE3">
        <w:rPr>
          <w:rFonts w:ascii="Arial" w:hAnsi="Arial" w:cs="Arial"/>
          <w:sz w:val="24"/>
          <w:szCs w:val="24"/>
        </w:rPr>
        <w:t xml:space="preserve">5.1 </w:t>
      </w:r>
      <w:r w:rsidR="008B11FE" w:rsidRPr="00561BE3">
        <w:rPr>
          <w:rFonts w:ascii="Arial" w:hAnsi="Arial" w:cs="Arial"/>
          <w:sz w:val="24"/>
          <w:szCs w:val="24"/>
        </w:rPr>
        <w:t xml:space="preserve">O julgamento dos inscritos será efetuado </w:t>
      </w:r>
      <w:r w:rsidR="00043CE3" w:rsidRPr="00561BE3">
        <w:rPr>
          <w:rFonts w:ascii="Arial" w:hAnsi="Arial" w:cs="Arial"/>
          <w:sz w:val="24"/>
          <w:szCs w:val="24"/>
        </w:rPr>
        <w:t>pel</w:t>
      </w:r>
      <w:r w:rsidR="00043CE3">
        <w:rPr>
          <w:rFonts w:ascii="Arial" w:hAnsi="Arial" w:cs="Arial"/>
          <w:sz w:val="24"/>
          <w:szCs w:val="24"/>
        </w:rPr>
        <w:t>a Comissão Municipal de Cultura e Patrimônio Cultural</w:t>
      </w:r>
      <w:r w:rsidR="00642E6D" w:rsidRPr="00561BE3">
        <w:rPr>
          <w:rFonts w:ascii="Arial" w:hAnsi="Arial" w:cs="Arial"/>
          <w:sz w:val="24"/>
          <w:szCs w:val="24"/>
        </w:rPr>
        <w:t xml:space="preserve"> que</w:t>
      </w:r>
      <w:r w:rsidR="008B11FE" w:rsidRPr="00561BE3">
        <w:rPr>
          <w:rFonts w:ascii="Arial" w:hAnsi="Arial" w:cs="Arial"/>
          <w:sz w:val="24"/>
          <w:szCs w:val="24"/>
        </w:rPr>
        <w:t xml:space="preserve"> avaliará</w:t>
      </w:r>
      <w:r w:rsidR="003B023A" w:rsidRPr="00561BE3">
        <w:rPr>
          <w:rFonts w:ascii="Arial" w:hAnsi="Arial" w:cs="Arial"/>
          <w:sz w:val="24"/>
          <w:szCs w:val="24"/>
        </w:rPr>
        <w:t xml:space="preserve"> os critérios abaixo e definirá o valor de cada prêmio:</w:t>
      </w:r>
    </w:p>
    <w:p w14:paraId="311E14DB" w14:textId="77777777" w:rsidR="00A802FC" w:rsidRPr="00561BE3" w:rsidRDefault="00A802FC" w:rsidP="00025A81">
      <w:pPr>
        <w:ind w:firstLine="426"/>
        <w:jc w:val="both"/>
        <w:rPr>
          <w:rFonts w:ascii="Arial" w:hAnsi="Arial" w:cs="Arial"/>
          <w:sz w:val="24"/>
          <w:szCs w:val="24"/>
        </w:rPr>
      </w:pPr>
    </w:p>
    <w:p w14:paraId="374B30DF" w14:textId="01FDA439" w:rsidR="00464C6F" w:rsidRPr="00561BE3" w:rsidRDefault="001F70C1" w:rsidP="00025A81">
      <w:pPr>
        <w:ind w:firstLine="426"/>
        <w:jc w:val="both"/>
        <w:rPr>
          <w:rFonts w:ascii="Arial" w:hAnsi="Arial" w:cs="Arial"/>
          <w:sz w:val="24"/>
          <w:szCs w:val="24"/>
        </w:rPr>
      </w:pPr>
      <w:r w:rsidRPr="00561BE3">
        <w:rPr>
          <w:rFonts w:ascii="Arial" w:hAnsi="Arial" w:cs="Arial"/>
          <w:sz w:val="24"/>
          <w:szCs w:val="24"/>
        </w:rPr>
        <w:t>a)</w:t>
      </w:r>
      <w:r w:rsidR="00464C6F" w:rsidRPr="00561BE3">
        <w:rPr>
          <w:rFonts w:ascii="Arial" w:hAnsi="Arial" w:cs="Arial"/>
          <w:sz w:val="24"/>
          <w:szCs w:val="24"/>
        </w:rPr>
        <w:t xml:space="preserve"> </w:t>
      </w:r>
      <w:r w:rsidR="00CF2EBC">
        <w:rPr>
          <w:rFonts w:ascii="Arial" w:hAnsi="Arial" w:cs="Arial"/>
          <w:sz w:val="24"/>
          <w:szCs w:val="24"/>
        </w:rPr>
        <w:t xml:space="preserve"> </w:t>
      </w:r>
      <w:r w:rsidR="00464C6F" w:rsidRPr="00561BE3">
        <w:rPr>
          <w:rFonts w:ascii="Arial" w:hAnsi="Arial" w:cs="Arial"/>
          <w:sz w:val="24"/>
          <w:szCs w:val="24"/>
        </w:rPr>
        <w:t>R</w:t>
      </w:r>
      <w:r w:rsidR="00F25286" w:rsidRPr="00561BE3">
        <w:rPr>
          <w:rFonts w:ascii="Arial" w:hAnsi="Arial" w:cs="Arial"/>
          <w:sz w:val="24"/>
          <w:szCs w:val="24"/>
        </w:rPr>
        <w:t xml:space="preserve">elevância e </w:t>
      </w:r>
      <w:r w:rsidR="00C4512D" w:rsidRPr="00561BE3">
        <w:rPr>
          <w:rFonts w:ascii="Arial" w:hAnsi="Arial" w:cs="Arial"/>
          <w:sz w:val="24"/>
          <w:szCs w:val="24"/>
        </w:rPr>
        <w:t>qualidade d</w:t>
      </w:r>
      <w:r w:rsidR="003B023A" w:rsidRPr="00561BE3">
        <w:rPr>
          <w:rFonts w:ascii="Arial" w:hAnsi="Arial" w:cs="Arial"/>
          <w:sz w:val="24"/>
          <w:szCs w:val="24"/>
        </w:rPr>
        <w:t>as atividades culturais já realizadas pel</w:t>
      </w:r>
      <w:r w:rsidR="00C4512D" w:rsidRPr="00561BE3">
        <w:rPr>
          <w:rFonts w:ascii="Arial" w:hAnsi="Arial" w:cs="Arial"/>
          <w:sz w:val="24"/>
          <w:szCs w:val="24"/>
        </w:rPr>
        <w:t>o</w:t>
      </w:r>
      <w:r w:rsidR="003B023A" w:rsidRPr="00561BE3">
        <w:rPr>
          <w:rFonts w:ascii="Arial" w:hAnsi="Arial" w:cs="Arial"/>
          <w:sz w:val="24"/>
          <w:szCs w:val="24"/>
        </w:rPr>
        <w:t>s</w:t>
      </w:r>
      <w:r w:rsidR="00C4512D" w:rsidRPr="00561BE3">
        <w:rPr>
          <w:rFonts w:ascii="Arial" w:hAnsi="Arial" w:cs="Arial"/>
          <w:sz w:val="24"/>
          <w:szCs w:val="24"/>
        </w:rPr>
        <w:t xml:space="preserve"> </w:t>
      </w:r>
      <w:r w:rsidR="003B023A" w:rsidRPr="00561BE3">
        <w:rPr>
          <w:rFonts w:ascii="Arial" w:hAnsi="Arial" w:cs="Arial"/>
          <w:sz w:val="24"/>
          <w:szCs w:val="24"/>
        </w:rPr>
        <w:t>artistas;</w:t>
      </w:r>
    </w:p>
    <w:p w14:paraId="5E57F1F5" w14:textId="464FE47F" w:rsidR="00464C6F" w:rsidRPr="00561BE3" w:rsidRDefault="001F70C1" w:rsidP="00025A81">
      <w:pPr>
        <w:ind w:firstLine="426"/>
        <w:jc w:val="both"/>
        <w:rPr>
          <w:rFonts w:ascii="Arial" w:hAnsi="Arial" w:cs="Arial"/>
          <w:sz w:val="24"/>
          <w:szCs w:val="24"/>
        </w:rPr>
      </w:pPr>
      <w:r w:rsidRPr="00561BE3">
        <w:rPr>
          <w:rFonts w:ascii="Arial" w:hAnsi="Arial" w:cs="Arial"/>
          <w:sz w:val="24"/>
          <w:szCs w:val="24"/>
        </w:rPr>
        <w:t xml:space="preserve">b) </w:t>
      </w:r>
      <w:r w:rsidR="00CF2EBC">
        <w:rPr>
          <w:rFonts w:ascii="Arial" w:hAnsi="Arial" w:cs="Arial"/>
          <w:sz w:val="24"/>
          <w:szCs w:val="24"/>
        </w:rPr>
        <w:t xml:space="preserve">  </w:t>
      </w:r>
      <w:r w:rsidR="00464C6F" w:rsidRPr="00561BE3">
        <w:rPr>
          <w:rFonts w:ascii="Arial" w:hAnsi="Arial" w:cs="Arial"/>
          <w:sz w:val="24"/>
          <w:szCs w:val="24"/>
        </w:rPr>
        <w:t>A</w:t>
      </w:r>
      <w:r w:rsidR="008B11FE" w:rsidRPr="00561BE3">
        <w:rPr>
          <w:rFonts w:ascii="Arial" w:hAnsi="Arial" w:cs="Arial"/>
          <w:sz w:val="24"/>
          <w:szCs w:val="24"/>
        </w:rPr>
        <w:t xml:space="preserve"> qualificação do(s</w:t>
      </w:r>
      <w:r w:rsidR="0060139D" w:rsidRPr="00561BE3">
        <w:rPr>
          <w:rFonts w:ascii="Arial" w:hAnsi="Arial" w:cs="Arial"/>
          <w:sz w:val="24"/>
          <w:szCs w:val="24"/>
        </w:rPr>
        <w:t>) profissional(is) envolvido(s);</w:t>
      </w:r>
      <w:r w:rsidR="008B11FE" w:rsidRPr="00561BE3">
        <w:rPr>
          <w:rFonts w:ascii="Arial" w:hAnsi="Arial" w:cs="Arial"/>
          <w:sz w:val="24"/>
          <w:szCs w:val="24"/>
        </w:rPr>
        <w:t xml:space="preserve"> </w:t>
      </w:r>
    </w:p>
    <w:p w14:paraId="16F364DD" w14:textId="080BC34C" w:rsidR="003B023A" w:rsidRPr="00561BE3" w:rsidRDefault="00CF2EBC" w:rsidP="00025A81">
      <w:pPr>
        <w:ind w:firstLine="426"/>
        <w:jc w:val="both"/>
        <w:rPr>
          <w:rFonts w:ascii="Arial" w:hAnsi="Arial" w:cs="Arial"/>
          <w:sz w:val="24"/>
          <w:szCs w:val="24"/>
        </w:rPr>
      </w:pPr>
      <w:r>
        <w:rPr>
          <w:rFonts w:ascii="Arial" w:hAnsi="Arial" w:cs="Arial"/>
          <w:sz w:val="24"/>
          <w:szCs w:val="24"/>
        </w:rPr>
        <w:t xml:space="preserve">c) </w:t>
      </w:r>
      <w:r w:rsidR="003B023A" w:rsidRPr="00561BE3">
        <w:rPr>
          <w:rFonts w:ascii="Arial" w:hAnsi="Arial" w:cs="Arial"/>
          <w:sz w:val="24"/>
          <w:szCs w:val="24"/>
        </w:rPr>
        <w:t>A</w:t>
      </w:r>
      <w:r w:rsidR="00BE40FF" w:rsidRPr="00561BE3">
        <w:rPr>
          <w:rFonts w:ascii="Arial" w:hAnsi="Arial" w:cs="Arial"/>
          <w:sz w:val="24"/>
          <w:szCs w:val="24"/>
        </w:rPr>
        <w:t xml:space="preserve">valiação </w:t>
      </w:r>
      <w:r w:rsidR="003B023A" w:rsidRPr="00561BE3">
        <w:rPr>
          <w:rFonts w:ascii="Arial" w:hAnsi="Arial" w:cs="Arial"/>
          <w:sz w:val="24"/>
          <w:szCs w:val="24"/>
        </w:rPr>
        <w:t>da contrapartida cultural, informada no momento da inscrição.</w:t>
      </w:r>
    </w:p>
    <w:p w14:paraId="160E6465" w14:textId="77777777" w:rsidR="008B11FE" w:rsidRPr="00561BE3" w:rsidRDefault="008B11FE" w:rsidP="00025A81">
      <w:pPr>
        <w:ind w:firstLine="426"/>
        <w:jc w:val="both"/>
        <w:rPr>
          <w:rFonts w:ascii="Arial" w:hAnsi="Arial" w:cs="Arial"/>
          <w:sz w:val="24"/>
          <w:szCs w:val="24"/>
        </w:rPr>
      </w:pPr>
    </w:p>
    <w:p w14:paraId="5D8F89C7" w14:textId="77777777" w:rsidR="00E56B2F" w:rsidRPr="00561BE3" w:rsidRDefault="00E56B2F" w:rsidP="00391BBE">
      <w:pPr>
        <w:jc w:val="both"/>
        <w:rPr>
          <w:rFonts w:ascii="Arial" w:hAnsi="Arial" w:cs="Arial"/>
          <w:b/>
          <w:sz w:val="24"/>
          <w:szCs w:val="24"/>
        </w:rPr>
      </w:pPr>
    </w:p>
    <w:p w14:paraId="2DD9B377" w14:textId="23BCE2ED" w:rsidR="008B11FE" w:rsidRPr="00561BE3" w:rsidRDefault="008B11FE" w:rsidP="001F70C1">
      <w:pPr>
        <w:pStyle w:val="PargrafodaLista"/>
        <w:numPr>
          <w:ilvl w:val="0"/>
          <w:numId w:val="12"/>
        </w:numPr>
        <w:rPr>
          <w:rFonts w:ascii="Arial" w:hAnsi="Arial" w:cs="Arial"/>
          <w:b/>
          <w:sz w:val="24"/>
          <w:szCs w:val="24"/>
        </w:rPr>
      </w:pPr>
      <w:r w:rsidRPr="00561BE3">
        <w:rPr>
          <w:rFonts w:ascii="Arial" w:hAnsi="Arial" w:cs="Arial"/>
          <w:b/>
          <w:sz w:val="24"/>
          <w:szCs w:val="24"/>
        </w:rPr>
        <w:t>INFORMAÇÕES GERAIS</w:t>
      </w:r>
    </w:p>
    <w:p w14:paraId="13C697E0" w14:textId="77777777" w:rsidR="008B11FE" w:rsidRPr="00561BE3" w:rsidRDefault="008B11FE" w:rsidP="00391BBE">
      <w:pPr>
        <w:jc w:val="both"/>
        <w:rPr>
          <w:rFonts w:ascii="Arial" w:hAnsi="Arial" w:cs="Arial"/>
          <w:sz w:val="24"/>
          <w:szCs w:val="24"/>
        </w:rPr>
      </w:pPr>
    </w:p>
    <w:p w14:paraId="44BD3654" w14:textId="3951C23E" w:rsidR="008B11FE" w:rsidRPr="00561BE3" w:rsidRDefault="001F70C1" w:rsidP="00025A81">
      <w:pPr>
        <w:ind w:firstLine="426"/>
        <w:jc w:val="both"/>
        <w:rPr>
          <w:rFonts w:ascii="Arial" w:hAnsi="Arial" w:cs="Arial"/>
          <w:sz w:val="24"/>
          <w:szCs w:val="24"/>
        </w:rPr>
      </w:pPr>
      <w:r w:rsidRPr="00561BE3">
        <w:rPr>
          <w:rFonts w:ascii="Arial" w:hAnsi="Arial" w:cs="Arial"/>
          <w:sz w:val="24"/>
          <w:szCs w:val="24"/>
        </w:rPr>
        <w:t xml:space="preserve">6.1 </w:t>
      </w:r>
      <w:r w:rsidR="008B11FE" w:rsidRPr="00561BE3">
        <w:rPr>
          <w:rFonts w:ascii="Arial" w:hAnsi="Arial" w:cs="Arial"/>
          <w:sz w:val="24"/>
          <w:szCs w:val="24"/>
        </w:rPr>
        <w:t>Ao se inscrever, o(a) Proponente implica na prévia e integral concordância com as normas deste Edital.</w:t>
      </w:r>
    </w:p>
    <w:p w14:paraId="29DA1912" w14:textId="77777777" w:rsidR="008B11FE" w:rsidRPr="00561BE3" w:rsidRDefault="008B11FE" w:rsidP="00025A81">
      <w:pPr>
        <w:ind w:firstLine="426"/>
        <w:jc w:val="both"/>
        <w:rPr>
          <w:rFonts w:ascii="Arial" w:hAnsi="Arial" w:cs="Arial"/>
          <w:sz w:val="24"/>
          <w:szCs w:val="24"/>
        </w:rPr>
      </w:pPr>
    </w:p>
    <w:p w14:paraId="2F00983D" w14:textId="78003DC8" w:rsidR="008B11FE" w:rsidRPr="00561BE3" w:rsidRDefault="001F70C1" w:rsidP="00025A81">
      <w:pPr>
        <w:ind w:firstLine="426"/>
        <w:jc w:val="both"/>
        <w:rPr>
          <w:rFonts w:ascii="Arial" w:hAnsi="Arial" w:cs="Arial"/>
          <w:sz w:val="24"/>
          <w:szCs w:val="24"/>
        </w:rPr>
      </w:pPr>
      <w:r w:rsidRPr="00561BE3">
        <w:rPr>
          <w:rFonts w:ascii="Arial" w:hAnsi="Arial" w:cs="Arial"/>
          <w:sz w:val="24"/>
          <w:szCs w:val="24"/>
        </w:rPr>
        <w:t xml:space="preserve">6.2 </w:t>
      </w:r>
      <w:r w:rsidR="008B11FE" w:rsidRPr="00561BE3">
        <w:rPr>
          <w:rFonts w:ascii="Arial" w:hAnsi="Arial" w:cs="Arial"/>
          <w:sz w:val="24"/>
          <w:szCs w:val="24"/>
        </w:rPr>
        <w:t xml:space="preserve">Os documentos e informações sobre sua trajetória são de exclusiva responsabilidade </w:t>
      </w:r>
      <w:proofErr w:type="gramStart"/>
      <w:r w:rsidR="008B11FE" w:rsidRPr="00561BE3">
        <w:rPr>
          <w:rFonts w:ascii="Arial" w:hAnsi="Arial" w:cs="Arial"/>
          <w:sz w:val="24"/>
          <w:szCs w:val="24"/>
        </w:rPr>
        <w:t>do(</w:t>
      </w:r>
      <w:proofErr w:type="gramEnd"/>
      <w:r w:rsidR="008B11FE" w:rsidRPr="00561BE3">
        <w:rPr>
          <w:rFonts w:ascii="Arial" w:hAnsi="Arial" w:cs="Arial"/>
          <w:sz w:val="24"/>
          <w:szCs w:val="24"/>
        </w:rPr>
        <w:t>a) Proponente, não acarretando qualquer responsab</w:t>
      </w:r>
      <w:r w:rsidR="00E56B2F" w:rsidRPr="00561BE3">
        <w:rPr>
          <w:rFonts w:ascii="Arial" w:hAnsi="Arial" w:cs="Arial"/>
          <w:sz w:val="24"/>
          <w:szCs w:val="24"/>
        </w:rPr>
        <w:t>ilidade civil ou criminal para</w:t>
      </w:r>
      <w:r w:rsidR="002049C4" w:rsidRPr="00561BE3">
        <w:rPr>
          <w:rFonts w:ascii="Arial" w:hAnsi="Arial" w:cs="Arial"/>
          <w:sz w:val="24"/>
          <w:szCs w:val="24"/>
        </w:rPr>
        <w:t xml:space="preserve"> </w:t>
      </w:r>
      <w:r w:rsidR="00043CE3">
        <w:rPr>
          <w:rFonts w:ascii="Arial" w:hAnsi="Arial" w:cs="Arial"/>
          <w:sz w:val="24"/>
          <w:szCs w:val="24"/>
        </w:rPr>
        <w:t>o Departamento</w:t>
      </w:r>
      <w:r w:rsidR="00C81277" w:rsidRPr="00561BE3">
        <w:rPr>
          <w:rFonts w:ascii="Arial" w:hAnsi="Arial" w:cs="Arial"/>
          <w:sz w:val="24"/>
          <w:szCs w:val="24"/>
        </w:rPr>
        <w:t xml:space="preserve">, </w:t>
      </w:r>
      <w:r w:rsidR="008B11FE" w:rsidRPr="00561BE3">
        <w:rPr>
          <w:rFonts w:ascii="Arial" w:hAnsi="Arial" w:cs="Arial"/>
          <w:sz w:val="24"/>
          <w:szCs w:val="24"/>
        </w:rPr>
        <w:t xml:space="preserve">especialmente quanto ao direito de som e imagem (se houver) e direitos autorais. Caso seja detectada alguma falsidade nas informações e/ou documentos apresentados, </w:t>
      </w:r>
      <w:proofErr w:type="gramStart"/>
      <w:r w:rsidR="008B11FE" w:rsidRPr="00561BE3">
        <w:rPr>
          <w:rFonts w:ascii="Arial" w:hAnsi="Arial" w:cs="Arial"/>
          <w:sz w:val="24"/>
          <w:szCs w:val="24"/>
        </w:rPr>
        <w:t>o</w:t>
      </w:r>
      <w:r w:rsidR="00043CE3">
        <w:rPr>
          <w:rFonts w:ascii="Arial" w:hAnsi="Arial" w:cs="Arial"/>
          <w:sz w:val="24"/>
          <w:szCs w:val="24"/>
        </w:rPr>
        <w:t>(</w:t>
      </w:r>
      <w:proofErr w:type="gramEnd"/>
      <w:r w:rsidR="00043CE3">
        <w:rPr>
          <w:rFonts w:ascii="Arial" w:hAnsi="Arial" w:cs="Arial"/>
          <w:sz w:val="24"/>
          <w:szCs w:val="24"/>
        </w:rPr>
        <w:t>a)</w:t>
      </w:r>
      <w:r w:rsidR="008B11FE" w:rsidRPr="00561BE3">
        <w:rPr>
          <w:rFonts w:ascii="Arial" w:hAnsi="Arial" w:cs="Arial"/>
          <w:sz w:val="24"/>
          <w:szCs w:val="24"/>
        </w:rPr>
        <w:t xml:space="preserve"> Proponente será desclassificado imediatamente, sem direito a recurso.</w:t>
      </w:r>
    </w:p>
    <w:p w14:paraId="44DD27B0" w14:textId="77777777" w:rsidR="008B11FE" w:rsidRPr="00561BE3" w:rsidRDefault="008B11FE" w:rsidP="00025A81">
      <w:pPr>
        <w:ind w:firstLine="426"/>
        <w:jc w:val="both"/>
        <w:rPr>
          <w:rFonts w:ascii="Arial" w:hAnsi="Arial" w:cs="Arial"/>
          <w:sz w:val="24"/>
          <w:szCs w:val="24"/>
        </w:rPr>
      </w:pPr>
    </w:p>
    <w:p w14:paraId="1E0FDBA8" w14:textId="5EEE1156" w:rsidR="008B11FE" w:rsidRPr="00561BE3" w:rsidRDefault="001F70C1" w:rsidP="00025A81">
      <w:pPr>
        <w:ind w:firstLine="426"/>
        <w:jc w:val="both"/>
        <w:rPr>
          <w:rFonts w:ascii="Arial" w:hAnsi="Arial" w:cs="Arial"/>
          <w:sz w:val="24"/>
          <w:szCs w:val="24"/>
        </w:rPr>
      </w:pPr>
      <w:r w:rsidRPr="00561BE3">
        <w:rPr>
          <w:rFonts w:ascii="Arial" w:hAnsi="Arial" w:cs="Arial"/>
          <w:sz w:val="24"/>
          <w:szCs w:val="24"/>
        </w:rPr>
        <w:t xml:space="preserve">6.3 </w:t>
      </w:r>
      <w:r w:rsidR="008B11FE" w:rsidRPr="00561BE3">
        <w:rPr>
          <w:rFonts w:ascii="Arial" w:hAnsi="Arial" w:cs="Arial"/>
          <w:sz w:val="24"/>
          <w:szCs w:val="24"/>
        </w:rPr>
        <w:t>Em caso de comprovação de inveracidade das info</w:t>
      </w:r>
      <w:r w:rsidR="002049C4" w:rsidRPr="00561BE3">
        <w:rPr>
          <w:rFonts w:ascii="Arial" w:hAnsi="Arial" w:cs="Arial"/>
          <w:sz w:val="24"/>
          <w:szCs w:val="24"/>
        </w:rPr>
        <w:t xml:space="preserve">rmações prestadas, </w:t>
      </w:r>
      <w:r w:rsidR="00B60836">
        <w:rPr>
          <w:rFonts w:ascii="Arial" w:hAnsi="Arial" w:cs="Arial"/>
          <w:sz w:val="24"/>
          <w:szCs w:val="24"/>
        </w:rPr>
        <w:t>o Departamento</w:t>
      </w:r>
      <w:r w:rsidR="00C81277" w:rsidRPr="00561BE3">
        <w:rPr>
          <w:rFonts w:ascii="Arial" w:hAnsi="Arial" w:cs="Arial"/>
          <w:sz w:val="24"/>
          <w:szCs w:val="24"/>
        </w:rPr>
        <w:t xml:space="preserve"> </w:t>
      </w:r>
      <w:r w:rsidR="008B11FE" w:rsidRPr="00561BE3">
        <w:rPr>
          <w:rFonts w:ascii="Arial" w:hAnsi="Arial" w:cs="Arial"/>
          <w:sz w:val="24"/>
          <w:szCs w:val="24"/>
        </w:rPr>
        <w:t xml:space="preserve">poderá em qualquer momento excluir </w:t>
      </w:r>
      <w:proofErr w:type="gramStart"/>
      <w:r w:rsidR="008B11FE" w:rsidRPr="00561BE3">
        <w:rPr>
          <w:rFonts w:ascii="Arial" w:hAnsi="Arial" w:cs="Arial"/>
          <w:sz w:val="24"/>
          <w:szCs w:val="24"/>
        </w:rPr>
        <w:t>o(</w:t>
      </w:r>
      <w:proofErr w:type="gramEnd"/>
      <w:r w:rsidR="008B11FE" w:rsidRPr="00561BE3">
        <w:rPr>
          <w:rFonts w:ascii="Arial" w:hAnsi="Arial" w:cs="Arial"/>
          <w:sz w:val="24"/>
          <w:szCs w:val="24"/>
        </w:rPr>
        <w:t xml:space="preserve">a) Proponente do processo seletivo, assim como anular o eventualmente firmado, cabendo ao proponente faltoso a devolução dos valores recebidos, com os acréscimos legais. </w:t>
      </w:r>
    </w:p>
    <w:p w14:paraId="6B90D203" w14:textId="77777777" w:rsidR="009272B0" w:rsidRPr="00561BE3" w:rsidRDefault="009272B0" w:rsidP="00025A81">
      <w:pPr>
        <w:ind w:firstLine="426"/>
        <w:jc w:val="both"/>
        <w:rPr>
          <w:rFonts w:ascii="Arial" w:hAnsi="Arial" w:cs="Arial"/>
          <w:sz w:val="24"/>
          <w:szCs w:val="24"/>
        </w:rPr>
      </w:pPr>
    </w:p>
    <w:p w14:paraId="504F45D5" w14:textId="4EE1C814" w:rsidR="008B11FE" w:rsidRPr="00561BE3" w:rsidRDefault="001F70C1" w:rsidP="00025A81">
      <w:pPr>
        <w:tabs>
          <w:tab w:val="left" w:pos="426"/>
        </w:tabs>
        <w:ind w:firstLine="426"/>
        <w:jc w:val="both"/>
        <w:rPr>
          <w:rFonts w:ascii="Arial" w:hAnsi="Arial" w:cs="Arial"/>
          <w:sz w:val="24"/>
          <w:szCs w:val="24"/>
        </w:rPr>
      </w:pPr>
      <w:r w:rsidRPr="00561BE3">
        <w:rPr>
          <w:rFonts w:ascii="Arial" w:hAnsi="Arial" w:cs="Arial"/>
          <w:sz w:val="24"/>
          <w:szCs w:val="24"/>
        </w:rPr>
        <w:t xml:space="preserve">6.4 </w:t>
      </w:r>
      <w:r w:rsidR="008B11FE" w:rsidRPr="00561BE3">
        <w:rPr>
          <w:rFonts w:ascii="Arial" w:hAnsi="Arial" w:cs="Arial"/>
          <w:sz w:val="24"/>
          <w:szCs w:val="24"/>
        </w:rPr>
        <w:t>O ôn</w:t>
      </w:r>
      <w:r w:rsidR="009F3C84" w:rsidRPr="00561BE3">
        <w:rPr>
          <w:rFonts w:ascii="Arial" w:hAnsi="Arial" w:cs="Arial"/>
          <w:sz w:val="24"/>
          <w:szCs w:val="24"/>
        </w:rPr>
        <w:t>us da participação neste Edital</w:t>
      </w:r>
      <w:r w:rsidR="008B11FE" w:rsidRPr="00561BE3">
        <w:rPr>
          <w:rFonts w:ascii="Arial" w:hAnsi="Arial" w:cs="Arial"/>
          <w:sz w:val="24"/>
          <w:szCs w:val="24"/>
        </w:rPr>
        <w:t>, incluídas possíveis despesas com cópias, envio e emissão de documentos, é de ex</w:t>
      </w:r>
      <w:r w:rsidR="00B60836">
        <w:rPr>
          <w:rFonts w:ascii="Arial" w:hAnsi="Arial" w:cs="Arial"/>
          <w:sz w:val="24"/>
          <w:szCs w:val="24"/>
        </w:rPr>
        <w:t xml:space="preserve">clusiva </w:t>
      </w:r>
      <w:r w:rsidR="00B60836">
        <w:rPr>
          <w:rFonts w:ascii="Arial" w:hAnsi="Arial" w:cs="Arial"/>
          <w:sz w:val="24"/>
          <w:szCs w:val="24"/>
        </w:rPr>
        <w:lastRenderedPageBreak/>
        <w:t xml:space="preserve">responsabilidade </w:t>
      </w:r>
      <w:proofErr w:type="gramStart"/>
      <w:r w:rsidR="00B60836">
        <w:rPr>
          <w:rFonts w:ascii="Arial" w:hAnsi="Arial" w:cs="Arial"/>
          <w:sz w:val="24"/>
          <w:szCs w:val="24"/>
        </w:rPr>
        <w:t>do(</w:t>
      </w:r>
      <w:proofErr w:type="gramEnd"/>
      <w:r w:rsidR="00B60836">
        <w:rPr>
          <w:rFonts w:ascii="Arial" w:hAnsi="Arial" w:cs="Arial"/>
          <w:sz w:val="24"/>
          <w:szCs w:val="24"/>
        </w:rPr>
        <w:t>a) P</w:t>
      </w:r>
      <w:r w:rsidR="008B11FE" w:rsidRPr="00561BE3">
        <w:rPr>
          <w:rFonts w:ascii="Arial" w:hAnsi="Arial" w:cs="Arial"/>
          <w:sz w:val="24"/>
          <w:szCs w:val="24"/>
        </w:rPr>
        <w:t>roponente.</w:t>
      </w:r>
    </w:p>
    <w:p w14:paraId="0C36CCDB" w14:textId="77777777" w:rsidR="008B11FE" w:rsidRPr="00561BE3" w:rsidRDefault="008B11FE" w:rsidP="00025A81">
      <w:pPr>
        <w:tabs>
          <w:tab w:val="left" w:pos="426"/>
        </w:tabs>
        <w:ind w:firstLine="426"/>
        <w:jc w:val="both"/>
        <w:rPr>
          <w:rFonts w:ascii="Arial" w:hAnsi="Arial" w:cs="Arial"/>
          <w:sz w:val="24"/>
          <w:szCs w:val="24"/>
        </w:rPr>
      </w:pPr>
    </w:p>
    <w:p w14:paraId="2D5DA42F" w14:textId="13C18E7F" w:rsidR="008B11FE" w:rsidRPr="00561BE3" w:rsidRDefault="001F70C1" w:rsidP="00025A81">
      <w:pPr>
        <w:tabs>
          <w:tab w:val="left" w:pos="426"/>
        </w:tabs>
        <w:ind w:firstLine="426"/>
        <w:jc w:val="both"/>
        <w:rPr>
          <w:rFonts w:ascii="Arial" w:hAnsi="Arial" w:cs="Arial"/>
          <w:sz w:val="24"/>
          <w:szCs w:val="24"/>
        </w:rPr>
      </w:pPr>
      <w:r w:rsidRPr="00561BE3">
        <w:rPr>
          <w:rFonts w:ascii="Arial" w:hAnsi="Arial" w:cs="Arial"/>
          <w:sz w:val="24"/>
          <w:szCs w:val="24"/>
        </w:rPr>
        <w:t xml:space="preserve">6.5 </w:t>
      </w:r>
      <w:r w:rsidR="008B11FE" w:rsidRPr="00561BE3">
        <w:rPr>
          <w:rFonts w:ascii="Arial" w:hAnsi="Arial" w:cs="Arial"/>
          <w:sz w:val="24"/>
          <w:szCs w:val="24"/>
        </w:rPr>
        <w:t xml:space="preserve">O </w:t>
      </w:r>
      <w:r w:rsidR="00FE3B59" w:rsidRPr="00561BE3">
        <w:rPr>
          <w:rFonts w:ascii="Arial" w:hAnsi="Arial" w:cs="Arial"/>
          <w:sz w:val="24"/>
          <w:szCs w:val="24"/>
        </w:rPr>
        <w:t>conteúdo das ideias apresentado</w:t>
      </w:r>
      <w:r w:rsidR="008B11FE" w:rsidRPr="00561BE3">
        <w:rPr>
          <w:rFonts w:ascii="Arial" w:hAnsi="Arial" w:cs="Arial"/>
          <w:sz w:val="24"/>
          <w:szCs w:val="24"/>
        </w:rPr>
        <w:t xml:space="preserve"> na inscrição deste Edital, assim como todos os documentos e informações de qualquer tipo fornecidos </w:t>
      </w:r>
      <w:proofErr w:type="gramStart"/>
      <w:r w:rsidR="008B11FE" w:rsidRPr="00561BE3">
        <w:rPr>
          <w:rFonts w:ascii="Arial" w:hAnsi="Arial" w:cs="Arial"/>
          <w:sz w:val="24"/>
          <w:szCs w:val="24"/>
        </w:rPr>
        <w:t>pelo</w:t>
      </w:r>
      <w:r w:rsidR="00B60836">
        <w:rPr>
          <w:rFonts w:ascii="Arial" w:hAnsi="Arial" w:cs="Arial"/>
          <w:sz w:val="24"/>
          <w:szCs w:val="24"/>
        </w:rPr>
        <w:t>(</w:t>
      </w:r>
      <w:proofErr w:type="gramEnd"/>
      <w:r w:rsidR="00B60836">
        <w:rPr>
          <w:rFonts w:ascii="Arial" w:hAnsi="Arial" w:cs="Arial"/>
          <w:sz w:val="24"/>
          <w:szCs w:val="24"/>
        </w:rPr>
        <w:t>a)</w:t>
      </w:r>
      <w:r w:rsidR="008B11FE" w:rsidRPr="00561BE3">
        <w:rPr>
          <w:rFonts w:ascii="Arial" w:hAnsi="Arial" w:cs="Arial"/>
          <w:sz w:val="24"/>
          <w:szCs w:val="24"/>
        </w:rPr>
        <w:t xml:space="preserve"> Proponente serão </w:t>
      </w:r>
      <w:r w:rsidR="00B60836">
        <w:rPr>
          <w:rFonts w:ascii="Arial" w:hAnsi="Arial" w:cs="Arial"/>
          <w:sz w:val="24"/>
          <w:szCs w:val="24"/>
        </w:rPr>
        <w:t>tratados confidencialmente Departamento</w:t>
      </w:r>
      <w:r w:rsidR="008B11FE" w:rsidRPr="00561BE3">
        <w:rPr>
          <w:rFonts w:ascii="Arial" w:hAnsi="Arial" w:cs="Arial"/>
          <w:sz w:val="24"/>
          <w:szCs w:val="24"/>
        </w:rPr>
        <w:t xml:space="preserve"> e pelo formulário de inscrição eletrônico</w:t>
      </w:r>
      <w:r w:rsidR="003B023A" w:rsidRPr="00561BE3">
        <w:rPr>
          <w:rFonts w:ascii="Arial" w:hAnsi="Arial" w:cs="Arial"/>
          <w:sz w:val="24"/>
          <w:szCs w:val="24"/>
        </w:rPr>
        <w:t>/ficha impressa</w:t>
      </w:r>
      <w:r w:rsidR="008B11FE" w:rsidRPr="00561BE3">
        <w:rPr>
          <w:rFonts w:ascii="Arial" w:hAnsi="Arial" w:cs="Arial"/>
          <w:sz w:val="24"/>
          <w:szCs w:val="24"/>
        </w:rPr>
        <w:t>.</w:t>
      </w:r>
    </w:p>
    <w:p w14:paraId="53E687F5" w14:textId="77777777" w:rsidR="00FE3B59" w:rsidRPr="00561BE3" w:rsidRDefault="00FE3B59" w:rsidP="00025A81">
      <w:pPr>
        <w:tabs>
          <w:tab w:val="left" w:pos="426"/>
        </w:tabs>
        <w:ind w:firstLine="426"/>
        <w:jc w:val="both"/>
        <w:rPr>
          <w:rFonts w:ascii="Arial" w:hAnsi="Arial" w:cs="Arial"/>
          <w:sz w:val="24"/>
          <w:szCs w:val="24"/>
        </w:rPr>
      </w:pPr>
    </w:p>
    <w:p w14:paraId="7E800158" w14:textId="387FA903" w:rsidR="008B11FE" w:rsidRPr="00561BE3" w:rsidRDefault="001F70C1" w:rsidP="00025A81">
      <w:pPr>
        <w:tabs>
          <w:tab w:val="left" w:pos="426"/>
        </w:tabs>
        <w:ind w:firstLine="426"/>
        <w:jc w:val="both"/>
        <w:rPr>
          <w:rFonts w:ascii="Arial" w:hAnsi="Arial" w:cs="Arial"/>
          <w:sz w:val="24"/>
          <w:szCs w:val="24"/>
        </w:rPr>
      </w:pPr>
      <w:r w:rsidRPr="00561BE3">
        <w:rPr>
          <w:rFonts w:ascii="Arial" w:hAnsi="Arial" w:cs="Arial"/>
          <w:sz w:val="24"/>
          <w:szCs w:val="24"/>
        </w:rPr>
        <w:t xml:space="preserve">6.6 </w:t>
      </w:r>
      <w:r w:rsidR="008B11FE" w:rsidRPr="00561BE3">
        <w:rPr>
          <w:rFonts w:ascii="Arial" w:hAnsi="Arial" w:cs="Arial"/>
          <w:sz w:val="24"/>
          <w:szCs w:val="24"/>
        </w:rPr>
        <w:t>Ao submeter o formulário de inscrição</w:t>
      </w:r>
      <w:r w:rsidR="003B023A" w:rsidRPr="00561BE3">
        <w:rPr>
          <w:rFonts w:ascii="Arial" w:hAnsi="Arial" w:cs="Arial"/>
          <w:sz w:val="24"/>
          <w:szCs w:val="24"/>
        </w:rPr>
        <w:t xml:space="preserve"> ou preenchiment</w:t>
      </w:r>
      <w:r w:rsidR="00C81277" w:rsidRPr="00561BE3">
        <w:rPr>
          <w:rFonts w:ascii="Arial" w:hAnsi="Arial" w:cs="Arial"/>
          <w:sz w:val="24"/>
          <w:szCs w:val="24"/>
        </w:rPr>
        <w:t xml:space="preserve">o da ficha </w:t>
      </w:r>
      <w:r w:rsidR="002049C4" w:rsidRPr="00561BE3">
        <w:rPr>
          <w:rFonts w:ascii="Arial" w:hAnsi="Arial" w:cs="Arial"/>
          <w:sz w:val="24"/>
          <w:szCs w:val="24"/>
        </w:rPr>
        <w:t>na sede da</w:t>
      </w:r>
      <w:r w:rsidR="00C81277" w:rsidRPr="00561BE3">
        <w:rPr>
          <w:rFonts w:ascii="Arial" w:hAnsi="Arial" w:cs="Arial"/>
          <w:sz w:val="24"/>
          <w:szCs w:val="24"/>
        </w:rPr>
        <w:t xml:space="preserve"> </w:t>
      </w:r>
      <w:r w:rsidR="00B60836">
        <w:rPr>
          <w:rFonts w:ascii="Arial" w:hAnsi="Arial" w:cs="Arial"/>
          <w:sz w:val="24"/>
          <w:szCs w:val="24"/>
        </w:rPr>
        <w:t>Prefeitura</w:t>
      </w:r>
      <w:r w:rsidR="008B11FE" w:rsidRPr="00561BE3">
        <w:rPr>
          <w:rFonts w:ascii="Arial" w:hAnsi="Arial" w:cs="Arial"/>
          <w:sz w:val="24"/>
          <w:szCs w:val="24"/>
        </w:rPr>
        <w:t xml:space="preserve">, </w:t>
      </w:r>
      <w:proofErr w:type="gramStart"/>
      <w:r w:rsidR="008B11FE" w:rsidRPr="00561BE3">
        <w:rPr>
          <w:rFonts w:ascii="Arial" w:hAnsi="Arial" w:cs="Arial"/>
          <w:sz w:val="24"/>
          <w:szCs w:val="24"/>
        </w:rPr>
        <w:t>o(</w:t>
      </w:r>
      <w:proofErr w:type="gramEnd"/>
      <w:r w:rsidR="008B11FE" w:rsidRPr="00561BE3">
        <w:rPr>
          <w:rFonts w:ascii="Arial" w:hAnsi="Arial" w:cs="Arial"/>
          <w:sz w:val="24"/>
          <w:szCs w:val="24"/>
        </w:rPr>
        <w:t>a) Prop</w:t>
      </w:r>
      <w:r w:rsidR="002049C4" w:rsidRPr="00561BE3">
        <w:rPr>
          <w:rFonts w:ascii="Arial" w:hAnsi="Arial" w:cs="Arial"/>
          <w:sz w:val="24"/>
          <w:szCs w:val="24"/>
        </w:rPr>
        <w:t xml:space="preserve">onente se declara ciente de que </w:t>
      </w:r>
      <w:r w:rsidR="00B60836">
        <w:rPr>
          <w:rFonts w:ascii="Arial" w:hAnsi="Arial" w:cs="Arial"/>
          <w:sz w:val="24"/>
          <w:szCs w:val="24"/>
        </w:rPr>
        <w:t xml:space="preserve"> Departamento</w:t>
      </w:r>
      <w:r w:rsidR="008B11FE" w:rsidRPr="00561BE3">
        <w:rPr>
          <w:rFonts w:ascii="Arial" w:hAnsi="Arial" w:cs="Arial"/>
          <w:sz w:val="24"/>
          <w:szCs w:val="24"/>
        </w:rPr>
        <w:t>,</w:t>
      </w:r>
      <w:r w:rsidR="00C81277" w:rsidRPr="00561BE3">
        <w:rPr>
          <w:rFonts w:ascii="Arial" w:hAnsi="Arial" w:cs="Arial"/>
          <w:sz w:val="24"/>
          <w:szCs w:val="24"/>
        </w:rPr>
        <w:t xml:space="preserve"> ou terceiros designados por este</w:t>
      </w:r>
      <w:r w:rsidR="008B11FE" w:rsidRPr="00561BE3">
        <w:rPr>
          <w:rFonts w:ascii="Arial" w:hAnsi="Arial" w:cs="Arial"/>
          <w:sz w:val="24"/>
          <w:szCs w:val="24"/>
        </w:rPr>
        <w:t>, utilizará(ão) suas informações (incluindo dados pessoais) para o estritamente necessário à realização deste Edital, aplicando todas as medidas de segurança e confidencialidade previstos legalmente.</w:t>
      </w:r>
    </w:p>
    <w:p w14:paraId="1E87DE4F" w14:textId="77777777" w:rsidR="00B62D82" w:rsidRPr="00561BE3" w:rsidRDefault="00B62D82" w:rsidP="00025A81">
      <w:pPr>
        <w:tabs>
          <w:tab w:val="left" w:pos="426"/>
        </w:tabs>
        <w:ind w:firstLine="426"/>
        <w:jc w:val="both"/>
        <w:rPr>
          <w:rFonts w:ascii="Arial" w:hAnsi="Arial" w:cs="Arial"/>
          <w:sz w:val="24"/>
          <w:szCs w:val="24"/>
        </w:rPr>
      </w:pPr>
    </w:p>
    <w:p w14:paraId="5D68398A" w14:textId="4D2A825E" w:rsidR="00B62D82" w:rsidRPr="00561BE3" w:rsidRDefault="001F70C1" w:rsidP="00025A81">
      <w:pPr>
        <w:tabs>
          <w:tab w:val="left" w:pos="426"/>
        </w:tabs>
        <w:ind w:firstLine="426"/>
        <w:jc w:val="both"/>
        <w:rPr>
          <w:rFonts w:ascii="Arial" w:hAnsi="Arial" w:cs="Arial"/>
          <w:sz w:val="24"/>
          <w:szCs w:val="24"/>
        </w:rPr>
      </w:pPr>
      <w:r w:rsidRPr="00561BE3">
        <w:rPr>
          <w:rFonts w:ascii="Arial" w:hAnsi="Arial" w:cs="Arial"/>
          <w:sz w:val="24"/>
          <w:szCs w:val="24"/>
        </w:rPr>
        <w:t xml:space="preserve">6.7 </w:t>
      </w:r>
      <w:r w:rsidR="00B62D82" w:rsidRPr="00561BE3">
        <w:rPr>
          <w:rFonts w:ascii="Arial" w:hAnsi="Arial" w:cs="Arial"/>
          <w:sz w:val="24"/>
          <w:szCs w:val="24"/>
        </w:rPr>
        <w:t xml:space="preserve">Poderá ser sugerida </w:t>
      </w:r>
      <w:r w:rsidR="00B60836" w:rsidRPr="00561BE3">
        <w:rPr>
          <w:rFonts w:ascii="Arial" w:hAnsi="Arial" w:cs="Arial"/>
          <w:sz w:val="24"/>
          <w:szCs w:val="24"/>
        </w:rPr>
        <w:t>pel</w:t>
      </w:r>
      <w:r w:rsidR="00B60836">
        <w:rPr>
          <w:rFonts w:ascii="Arial" w:hAnsi="Arial" w:cs="Arial"/>
          <w:sz w:val="24"/>
          <w:szCs w:val="24"/>
        </w:rPr>
        <w:t>a Comissão Municipal de Cultura e Patrimônio Cultural</w:t>
      </w:r>
      <w:r w:rsidR="00B60836" w:rsidRPr="00561BE3">
        <w:rPr>
          <w:rFonts w:ascii="Arial" w:hAnsi="Arial" w:cs="Arial"/>
          <w:sz w:val="24"/>
          <w:szCs w:val="24"/>
        </w:rPr>
        <w:t xml:space="preserve"> </w:t>
      </w:r>
      <w:r w:rsidR="002853EB" w:rsidRPr="00561BE3">
        <w:rPr>
          <w:rFonts w:ascii="Arial" w:hAnsi="Arial" w:cs="Arial"/>
          <w:sz w:val="24"/>
          <w:szCs w:val="24"/>
        </w:rPr>
        <w:t xml:space="preserve">e acordada com </w:t>
      </w:r>
      <w:proofErr w:type="gramStart"/>
      <w:r w:rsidR="002853EB" w:rsidRPr="00561BE3">
        <w:rPr>
          <w:rFonts w:ascii="Arial" w:hAnsi="Arial" w:cs="Arial"/>
          <w:sz w:val="24"/>
          <w:szCs w:val="24"/>
        </w:rPr>
        <w:t>o(</w:t>
      </w:r>
      <w:proofErr w:type="gramEnd"/>
      <w:r w:rsidR="002853EB" w:rsidRPr="00561BE3">
        <w:rPr>
          <w:rFonts w:ascii="Arial" w:hAnsi="Arial" w:cs="Arial"/>
          <w:sz w:val="24"/>
          <w:szCs w:val="24"/>
        </w:rPr>
        <w:t>a) Proponente</w:t>
      </w:r>
      <w:r w:rsidR="00B62D82" w:rsidRPr="00561BE3">
        <w:rPr>
          <w:rFonts w:ascii="Arial" w:hAnsi="Arial" w:cs="Arial"/>
          <w:sz w:val="24"/>
          <w:szCs w:val="24"/>
        </w:rPr>
        <w:t>, contrapartida cul</w:t>
      </w:r>
      <w:r w:rsidR="002853EB" w:rsidRPr="00561BE3">
        <w:rPr>
          <w:rFonts w:ascii="Arial" w:hAnsi="Arial" w:cs="Arial"/>
          <w:sz w:val="24"/>
          <w:szCs w:val="24"/>
        </w:rPr>
        <w:t>tural (Ex.: apresentação gratuita de shows ou performances, oficinas culturais no município, intervenções artísticas, entre outras ações).</w:t>
      </w:r>
    </w:p>
    <w:p w14:paraId="474FB07C" w14:textId="77777777" w:rsidR="008B11FE" w:rsidRPr="00561BE3" w:rsidRDefault="008B11FE" w:rsidP="00391BBE">
      <w:pPr>
        <w:jc w:val="both"/>
        <w:rPr>
          <w:rFonts w:ascii="Arial" w:hAnsi="Arial" w:cs="Arial"/>
          <w:sz w:val="24"/>
          <w:szCs w:val="24"/>
        </w:rPr>
      </w:pPr>
    </w:p>
    <w:p w14:paraId="5617C3B3" w14:textId="77777777" w:rsidR="007B0B38" w:rsidRPr="00561BE3" w:rsidRDefault="007B0B38" w:rsidP="002049C4">
      <w:pPr>
        <w:rPr>
          <w:rFonts w:ascii="Arial" w:hAnsi="Arial" w:cs="Arial"/>
          <w:b/>
          <w:sz w:val="24"/>
          <w:szCs w:val="24"/>
        </w:rPr>
      </w:pPr>
    </w:p>
    <w:p w14:paraId="573270DE" w14:textId="79B38741" w:rsidR="008B11FE" w:rsidRPr="00561BE3" w:rsidRDefault="008B11FE" w:rsidP="001F70C1">
      <w:pPr>
        <w:pStyle w:val="PargrafodaLista"/>
        <w:numPr>
          <w:ilvl w:val="0"/>
          <w:numId w:val="12"/>
        </w:numPr>
        <w:rPr>
          <w:rFonts w:ascii="Arial" w:hAnsi="Arial" w:cs="Arial"/>
          <w:b/>
          <w:sz w:val="24"/>
          <w:szCs w:val="24"/>
        </w:rPr>
      </w:pPr>
      <w:r w:rsidRPr="00561BE3">
        <w:rPr>
          <w:rFonts w:ascii="Arial" w:hAnsi="Arial" w:cs="Arial"/>
          <w:b/>
          <w:sz w:val="24"/>
          <w:szCs w:val="24"/>
        </w:rPr>
        <w:t>RECEBIMENTO DO PRÊMIO</w:t>
      </w:r>
    </w:p>
    <w:p w14:paraId="4520DD19" w14:textId="77777777" w:rsidR="008B11FE" w:rsidRPr="00561BE3" w:rsidRDefault="008B11FE" w:rsidP="00391BBE">
      <w:pPr>
        <w:jc w:val="both"/>
        <w:rPr>
          <w:rFonts w:ascii="Arial" w:hAnsi="Arial" w:cs="Arial"/>
          <w:sz w:val="24"/>
          <w:szCs w:val="24"/>
        </w:rPr>
      </w:pPr>
    </w:p>
    <w:p w14:paraId="18CEE9DE" w14:textId="5E813C51" w:rsidR="008B11FE" w:rsidRPr="00561BE3" w:rsidRDefault="001F70C1" w:rsidP="00025A81">
      <w:pPr>
        <w:ind w:firstLine="284"/>
        <w:jc w:val="both"/>
        <w:rPr>
          <w:rFonts w:ascii="Arial" w:hAnsi="Arial" w:cs="Arial"/>
          <w:sz w:val="24"/>
          <w:szCs w:val="24"/>
        </w:rPr>
      </w:pPr>
      <w:r w:rsidRPr="00561BE3">
        <w:rPr>
          <w:rFonts w:ascii="Arial" w:hAnsi="Arial" w:cs="Arial"/>
          <w:sz w:val="24"/>
          <w:szCs w:val="24"/>
        </w:rPr>
        <w:t xml:space="preserve">7.1 </w:t>
      </w:r>
      <w:r w:rsidR="00B60836">
        <w:rPr>
          <w:rFonts w:ascii="Arial" w:hAnsi="Arial" w:cs="Arial"/>
          <w:sz w:val="24"/>
          <w:szCs w:val="24"/>
        </w:rPr>
        <w:t>O Departamento</w:t>
      </w:r>
      <w:r w:rsidR="008B11FE" w:rsidRPr="00561BE3">
        <w:rPr>
          <w:rFonts w:ascii="Arial" w:hAnsi="Arial" w:cs="Arial"/>
          <w:sz w:val="24"/>
          <w:szCs w:val="24"/>
        </w:rPr>
        <w:t xml:space="preserve"> convocará os proponentes habilitados que foram premiados para assinar a DECLARAÇÃO DE RECEBIMENTO DO PRÊMIO E </w:t>
      </w:r>
      <w:r w:rsidR="00182B36" w:rsidRPr="00561BE3">
        <w:rPr>
          <w:rFonts w:ascii="Arial" w:hAnsi="Arial" w:cs="Arial"/>
          <w:sz w:val="24"/>
          <w:szCs w:val="24"/>
        </w:rPr>
        <w:t xml:space="preserve">TERMO DE </w:t>
      </w:r>
      <w:r w:rsidR="008B11FE" w:rsidRPr="00561BE3">
        <w:rPr>
          <w:rFonts w:ascii="Arial" w:hAnsi="Arial" w:cs="Arial"/>
          <w:sz w:val="24"/>
          <w:szCs w:val="24"/>
        </w:rPr>
        <w:t>COMPROMISSO DE REALIZAÇÃO DA</w:t>
      </w:r>
      <w:r w:rsidR="00182B36" w:rsidRPr="00561BE3">
        <w:rPr>
          <w:rFonts w:ascii="Arial" w:hAnsi="Arial" w:cs="Arial"/>
          <w:sz w:val="24"/>
          <w:szCs w:val="24"/>
        </w:rPr>
        <w:t>(</w:t>
      </w:r>
      <w:r w:rsidR="008B11FE" w:rsidRPr="00561BE3">
        <w:rPr>
          <w:rFonts w:ascii="Arial" w:hAnsi="Arial" w:cs="Arial"/>
          <w:sz w:val="24"/>
          <w:szCs w:val="24"/>
        </w:rPr>
        <w:t>S</w:t>
      </w:r>
      <w:r w:rsidR="00182B36" w:rsidRPr="00561BE3">
        <w:rPr>
          <w:rFonts w:ascii="Arial" w:hAnsi="Arial" w:cs="Arial"/>
          <w:sz w:val="24"/>
          <w:szCs w:val="24"/>
        </w:rPr>
        <w:t>)</w:t>
      </w:r>
      <w:r w:rsidR="008B11FE" w:rsidRPr="00561BE3">
        <w:rPr>
          <w:rFonts w:ascii="Arial" w:hAnsi="Arial" w:cs="Arial"/>
          <w:sz w:val="24"/>
          <w:szCs w:val="24"/>
        </w:rPr>
        <w:t xml:space="preserve"> </w:t>
      </w:r>
      <w:r w:rsidR="00182B36" w:rsidRPr="00561BE3">
        <w:rPr>
          <w:rFonts w:ascii="Arial" w:hAnsi="Arial" w:cs="Arial"/>
          <w:sz w:val="24"/>
          <w:szCs w:val="24"/>
        </w:rPr>
        <w:t>CONTRAPARTIDA(S),</w:t>
      </w:r>
      <w:r w:rsidR="008B11FE" w:rsidRPr="00561BE3">
        <w:rPr>
          <w:rFonts w:ascii="Arial" w:hAnsi="Arial" w:cs="Arial"/>
          <w:sz w:val="24"/>
          <w:szCs w:val="24"/>
        </w:rPr>
        <w:t xml:space="preserve"> por meio de publicação de COMUNICADO DE RESULTADO FINAL</w:t>
      </w:r>
      <w:r w:rsidR="00FE3B59" w:rsidRPr="00561BE3">
        <w:rPr>
          <w:rFonts w:ascii="Arial" w:hAnsi="Arial" w:cs="Arial"/>
          <w:sz w:val="24"/>
          <w:szCs w:val="24"/>
        </w:rPr>
        <w:t xml:space="preserve"> no </w:t>
      </w:r>
      <w:r w:rsidR="00B60836">
        <w:rPr>
          <w:rFonts w:ascii="Arial" w:hAnsi="Arial" w:cs="Arial"/>
          <w:sz w:val="24"/>
          <w:szCs w:val="24"/>
        </w:rPr>
        <w:t>Jornal</w:t>
      </w:r>
      <w:r w:rsidR="00FE3B59" w:rsidRPr="00561BE3">
        <w:rPr>
          <w:rFonts w:ascii="Arial" w:hAnsi="Arial" w:cs="Arial"/>
          <w:sz w:val="24"/>
          <w:szCs w:val="24"/>
        </w:rPr>
        <w:t xml:space="preserve"> Oficial do Município</w:t>
      </w:r>
      <w:r w:rsidR="00B60836">
        <w:rPr>
          <w:rFonts w:ascii="Arial" w:hAnsi="Arial" w:cs="Arial"/>
          <w:sz w:val="24"/>
          <w:szCs w:val="24"/>
        </w:rPr>
        <w:t xml:space="preserve"> eletrônico</w:t>
      </w:r>
      <w:r w:rsidR="00FE3B59" w:rsidRPr="00561BE3">
        <w:rPr>
          <w:rFonts w:ascii="Arial" w:hAnsi="Arial" w:cs="Arial"/>
          <w:sz w:val="24"/>
          <w:szCs w:val="24"/>
        </w:rPr>
        <w:t xml:space="preserve"> e no s</w:t>
      </w:r>
      <w:r w:rsidR="00394057" w:rsidRPr="00561BE3">
        <w:rPr>
          <w:rFonts w:ascii="Arial" w:hAnsi="Arial" w:cs="Arial"/>
          <w:sz w:val="24"/>
          <w:szCs w:val="24"/>
        </w:rPr>
        <w:t xml:space="preserve">ite </w:t>
      </w:r>
      <w:hyperlink r:id="rId10" w:history="1">
        <w:r w:rsidR="00B60836" w:rsidRPr="00137C3B">
          <w:rPr>
            <w:rStyle w:val="Hyperlink"/>
            <w:rFonts w:ascii="Arial" w:hAnsi="Arial" w:cs="Arial"/>
            <w:sz w:val="24"/>
            <w:szCs w:val="24"/>
          </w:rPr>
          <w:t>www.morungaba.sp.gov.br</w:t>
        </w:r>
      </w:hyperlink>
      <w:r w:rsidR="00394057" w:rsidRPr="00561BE3">
        <w:rPr>
          <w:rFonts w:ascii="Arial" w:hAnsi="Arial" w:cs="Arial"/>
          <w:sz w:val="24"/>
          <w:szCs w:val="24"/>
        </w:rPr>
        <w:t>,</w:t>
      </w:r>
      <w:proofErr w:type="gramStart"/>
      <w:r w:rsidR="00394057" w:rsidRPr="00561BE3">
        <w:rPr>
          <w:rFonts w:ascii="Arial" w:hAnsi="Arial" w:cs="Arial"/>
          <w:sz w:val="24"/>
          <w:szCs w:val="24"/>
        </w:rPr>
        <w:t xml:space="preserve"> </w:t>
      </w:r>
      <w:r w:rsidR="00B60836">
        <w:rPr>
          <w:rFonts w:ascii="Arial" w:hAnsi="Arial" w:cs="Arial"/>
          <w:sz w:val="24"/>
          <w:szCs w:val="24"/>
        </w:rPr>
        <w:t xml:space="preserve"> </w:t>
      </w:r>
      <w:proofErr w:type="gramEnd"/>
      <w:r w:rsidR="00394057" w:rsidRPr="00561BE3">
        <w:rPr>
          <w:rFonts w:ascii="Arial" w:hAnsi="Arial" w:cs="Arial"/>
          <w:sz w:val="24"/>
          <w:szCs w:val="24"/>
        </w:rPr>
        <w:t>a</w:t>
      </w:r>
      <w:r w:rsidR="00FE3B59" w:rsidRPr="00561BE3">
        <w:rPr>
          <w:rFonts w:ascii="Arial" w:hAnsi="Arial" w:cs="Arial"/>
          <w:sz w:val="24"/>
          <w:szCs w:val="24"/>
        </w:rPr>
        <w:t>lém de</w:t>
      </w:r>
      <w:r w:rsidR="008B11FE" w:rsidRPr="00561BE3">
        <w:rPr>
          <w:rFonts w:ascii="Arial" w:hAnsi="Arial" w:cs="Arial"/>
          <w:sz w:val="24"/>
          <w:szCs w:val="24"/>
        </w:rPr>
        <w:t xml:space="preserve"> correspondência eletrônica </w:t>
      </w:r>
      <w:r w:rsidR="00FE3B59" w:rsidRPr="00561BE3">
        <w:rPr>
          <w:rFonts w:ascii="Arial" w:hAnsi="Arial" w:cs="Arial"/>
          <w:sz w:val="24"/>
          <w:szCs w:val="24"/>
        </w:rPr>
        <w:t xml:space="preserve">enviada </w:t>
      </w:r>
      <w:r w:rsidR="008B11FE" w:rsidRPr="00561BE3">
        <w:rPr>
          <w:rFonts w:ascii="Arial" w:hAnsi="Arial" w:cs="Arial"/>
          <w:sz w:val="24"/>
          <w:szCs w:val="24"/>
        </w:rPr>
        <w:t>ao e-mail cadastrado no sistema de inscrição, do</w:t>
      </w:r>
      <w:r w:rsidR="00C7495F" w:rsidRPr="00561BE3">
        <w:rPr>
          <w:rFonts w:ascii="Arial" w:hAnsi="Arial" w:cs="Arial"/>
          <w:sz w:val="24"/>
          <w:szCs w:val="24"/>
        </w:rPr>
        <w:t xml:space="preserve"> Cadastro </w:t>
      </w:r>
      <w:r w:rsidR="00B60836">
        <w:rPr>
          <w:rFonts w:ascii="Arial" w:hAnsi="Arial" w:cs="Arial"/>
          <w:sz w:val="24"/>
          <w:szCs w:val="24"/>
        </w:rPr>
        <w:t>Cultural do Município</w:t>
      </w:r>
      <w:r w:rsidR="00C7495F" w:rsidRPr="00561BE3">
        <w:rPr>
          <w:rFonts w:ascii="Arial" w:hAnsi="Arial" w:cs="Arial"/>
          <w:sz w:val="24"/>
          <w:szCs w:val="24"/>
        </w:rPr>
        <w:t>.</w:t>
      </w:r>
    </w:p>
    <w:p w14:paraId="54EE9EB2" w14:textId="77777777" w:rsidR="008B11FE" w:rsidRPr="00561BE3" w:rsidRDefault="008B11FE" w:rsidP="00025A81">
      <w:pPr>
        <w:ind w:firstLine="284"/>
        <w:jc w:val="both"/>
        <w:rPr>
          <w:rFonts w:ascii="Arial" w:hAnsi="Arial" w:cs="Arial"/>
          <w:sz w:val="24"/>
          <w:szCs w:val="24"/>
        </w:rPr>
      </w:pPr>
    </w:p>
    <w:p w14:paraId="7D89BBBC" w14:textId="1E96C870" w:rsidR="00C7495F" w:rsidRDefault="008B11FE" w:rsidP="00025A81">
      <w:pPr>
        <w:pStyle w:val="PargrafodaLista"/>
        <w:numPr>
          <w:ilvl w:val="1"/>
          <w:numId w:val="16"/>
        </w:numPr>
        <w:ind w:left="0" w:firstLine="284"/>
        <w:rPr>
          <w:rFonts w:ascii="Arial" w:hAnsi="Arial" w:cs="Arial"/>
          <w:sz w:val="24"/>
          <w:szCs w:val="24"/>
        </w:rPr>
      </w:pPr>
      <w:r w:rsidRPr="00561BE3">
        <w:rPr>
          <w:rFonts w:ascii="Arial" w:hAnsi="Arial" w:cs="Arial"/>
          <w:sz w:val="24"/>
          <w:szCs w:val="24"/>
        </w:rPr>
        <w:t xml:space="preserve">Os prêmios serão pagos </w:t>
      </w:r>
      <w:r w:rsidR="00286350" w:rsidRPr="00561BE3">
        <w:rPr>
          <w:rFonts w:ascii="Arial" w:hAnsi="Arial" w:cs="Arial"/>
          <w:sz w:val="24"/>
          <w:szCs w:val="24"/>
        </w:rPr>
        <w:t xml:space="preserve">em até </w:t>
      </w:r>
      <w:proofErr w:type="gramStart"/>
      <w:r w:rsidR="00286350" w:rsidRPr="00561BE3">
        <w:rPr>
          <w:rFonts w:ascii="Arial" w:hAnsi="Arial" w:cs="Arial"/>
          <w:sz w:val="24"/>
          <w:szCs w:val="24"/>
        </w:rPr>
        <w:t>5</w:t>
      </w:r>
      <w:proofErr w:type="gramEnd"/>
      <w:r w:rsidR="00286350" w:rsidRPr="00561BE3">
        <w:rPr>
          <w:rFonts w:ascii="Arial" w:hAnsi="Arial" w:cs="Arial"/>
          <w:sz w:val="24"/>
          <w:szCs w:val="24"/>
        </w:rPr>
        <w:t xml:space="preserve"> dias úteis</w:t>
      </w:r>
      <w:r w:rsidR="009967BC" w:rsidRPr="00561BE3">
        <w:rPr>
          <w:rFonts w:ascii="Arial" w:hAnsi="Arial" w:cs="Arial"/>
          <w:sz w:val="24"/>
          <w:szCs w:val="24"/>
        </w:rPr>
        <w:t>,</w:t>
      </w:r>
      <w:r w:rsidR="00286350" w:rsidRPr="00561BE3">
        <w:rPr>
          <w:rFonts w:ascii="Arial" w:hAnsi="Arial" w:cs="Arial"/>
          <w:sz w:val="24"/>
          <w:szCs w:val="24"/>
        </w:rPr>
        <w:t xml:space="preserve"> </w:t>
      </w:r>
      <w:r w:rsidRPr="00561BE3">
        <w:rPr>
          <w:rFonts w:ascii="Arial" w:hAnsi="Arial" w:cs="Arial"/>
          <w:sz w:val="24"/>
          <w:szCs w:val="24"/>
        </w:rPr>
        <w:t xml:space="preserve">mediante apresentação </w:t>
      </w:r>
      <w:r w:rsidR="009967BC" w:rsidRPr="00561BE3">
        <w:rPr>
          <w:rFonts w:ascii="Arial" w:hAnsi="Arial" w:cs="Arial"/>
          <w:sz w:val="24"/>
          <w:szCs w:val="24"/>
        </w:rPr>
        <w:t xml:space="preserve">de </w:t>
      </w:r>
      <w:r w:rsidR="00CF2EBC">
        <w:rPr>
          <w:rFonts w:ascii="Arial" w:hAnsi="Arial" w:cs="Arial"/>
          <w:sz w:val="24"/>
          <w:szCs w:val="24"/>
        </w:rPr>
        <w:t xml:space="preserve">recibo (pessoa física) ou </w:t>
      </w:r>
      <w:r w:rsidR="009967BC" w:rsidRPr="00561BE3">
        <w:rPr>
          <w:rFonts w:ascii="Arial" w:hAnsi="Arial" w:cs="Arial"/>
          <w:sz w:val="24"/>
          <w:szCs w:val="24"/>
        </w:rPr>
        <w:t>Nota Fiscal</w:t>
      </w:r>
      <w:r w:rsidR="00CF2EBC">
        <w:rPr>
          <w:rFonts w:ascii="Arial" w:hAnsi="Arial" w:cs="Arial"/>
          <w:sz w:val="24"/>
          <w:szCs w:val="24"/>
        </w:rPr>
        <w:t xml:space="preserve"> (pessoa jurídica)</w:t>
      </w:r>
      <w:r w:rsidR="009967BC" w:rsidRPr="00561BE3">
        <w:rPr>
          <w:rFonts w:ascii="Arial" w:hAnsi="Arial" w:cs="Arial"/>
          <w:sz w:val="24"/>
          <w:szCs w:val="24"/>
        </w:rPr>
        <w:t>,</w:t>
      </w:r>
      <w:r w:rsidRPr="00561BE3">
        <w:rPr>
          <w:rFonts w:ascii="Arial" w:hAnsi="Arial" w:cs="Arial"/>
          <w:sz w:val="24"/>
          <w:szCs w:val="24"/>
        </w:rPr>
        <w:t xml:space="preserve"> em conta ban</w:t>
      </w:r>
      <w:r w:rsidR="001527C7" w:rsidRPr="00561BE3">
        <w:rPr>
          <w:rFonts w:ascii="Arial" w:hAnsi="Arial" w:cs="Arial"/>
          <w:sz w:val="24"/>
          <w:szCs w:val="24"/>
        </w:rPr>
        <w:t>cária informada pelo</w:t>
      </w:r>
      <w:r w:rsidR="00B60836">
        <w:rPr>
          <w:rFonts w:ascii="Arial" w:hAnsi="Arial" w:cs="Arial"/>
          <w:sz w:val="24"/>
          <w:szCs w:val="24"/>
        </w:rPr>
        <w:t>(a)</w:t>
      </w:r>
      <w:r w:rsidR="001527C7" w:rsidRPr="00561BE3">
        <w:rPr>
          <w:rFonts w:ascii="Arial" w:hAnsi="Arial" w:cs="Arial"/>
          <w:sz w:val="24"/>
          <w:szCs w:val="24"/>
        </w:rPr>
        <w:t xml:space="preserve"> </w:t>
      </w:r>
      <w:r w:rsidR="00B60836">
        <w:rPr>
          <w:rFonts w:ascii="Arial" w:hAnsi="Arial" w:cs="Arial"/>
          <w:sz w:val="24"/>
          <w:szCs w:val="24"/>
        </w:rPr>
        <w:t>P</w:t>
      </w:r>
      <w:r w:rsidR="001527C7" w:rsidRPr="00561BE3">
        <w:rPr>
          <w:rFonts w:ascii="Arial" w:hAnsi="Arial" w:cs="Arial"/>
          <w:sz w:val="24"/>
          <w:szCs w:val="24"/>
        </w:rPr>
        <w:t xml:space="preserve">roponente no ato da </w:t>
      </w:r>
      <w:r w:rsidR="00666A9F" w:rsidRPr="00561BE3">
        <w:rPr>
          <w:rFonts w:ascii="Arial" w:hAnsi="Arial" w:cs="Arial"/>
          <w:sz w:val="24"/>
          <w:szCs w:val="24"/>
        </w:rPr>
        <w:t>assinatura da DECLARAÇÃO DE RECEBIMENTO, citada no item 7.1.</w:t>
      </w:r>
    </w:p>
    <w:p w14:paraId="51E847CA" w14:textId="532AB30E" w:rsidR="00CF2EBC" w:rsidRDefault="00CF2EBC" w:rsidP="00025A81">
      <w:pPr>
        <w:pStyle w:val="PargrafodaLista"/>
        <w:ind w:left="0" w:firstLine="284"/>
        <w:rPr>
          <w:rFonts w:ascii="Arial" w:hAnsi="Arial" w:cs="Arial"/>
          <w:sz w:val="24"/>
          <w:szCs w:val="24"/>
        </w:rPr>
      </w:pPr>
    </w:p>
    <w:p w14:paraId="1C8D76C1" w14:textId="77777777" w:rsidR="00CF2EBC" w:rsidRPr="00217F10" w:rsidRDefault="00CF2EBC" w:rsidP="00025A81">
      <w:pPr>
        <w:pStyle w:val="PargrafodaLista"/>
        <w:numPr>
          <w:ilvl w:val="1"/>
          <w:numId w:val="16"/>
        </w:numPr>
        <w:ind w:left="0" w:firstLine="284"/>
        <w:rPr>
          <w:rFonts w:ascii="Arial" w:hAnsi="Arial" w:cs="Arial"/>
          <w:sz w:val="24"/>
          <w:szCs w:val="24"/>
        </w:rPr>
      </w:pPr>
      <w:r w:rsidRPr="00217F10">
        <w:rPr>
          <w:rFonts w:ascii="Arial" w:hAnsi="Arial" w:cs="Arial"/>
          <w:sz w:val="24"/>
          <w:szCs w:val="24"/>
        </w:rPr>
        <w:t>O valor do prêmio pago para a pessoa física está sujeito a retenção dos impostos previstos</w:t>
      </w:r>
      <w:r>
        <w:rPr>
          <w:rFonts w:ascii="Arial" w:hAnsi="Arial" w:cs="Arial"/>
          <w:sz w:val="24"/>
          <w:szCs w:val="24"/>
        </w:rPr>
        <w:t>.</w:t>
      </w:r>
    </w:p>
    <w:p w14:paraId="7A117C63" w14:textId="77777777" w:rsidR="00CF2EBC" w:rsidRPr="00057A19" w:rsidRDefault="00CF2EBC" w:rsidP="00CF2EBC">
      <w:pPr>
        <w:jc w:val="both"/>
        <w:rPr>
          <w:rFonts w:ascii="Arial" w:hAnsi="Arial" w:cs="Arial"/>
          <w:sz w:val="24"/>
          <w:szCs w:val="24"/>
        </w:rPr>
      </w:pPr>
    </w:p>
    <w:p w14:paraId="05B78D07" w14:textId="77777777" w:rsidR="008D022B" w:rsidRPr="00561BE3" w:rsidRDefault="008D022B" w:rsidP="00391BBE">
      <w:pPr>
        <w:jc w:val="both"/>
        <w:rPr>
          <w:rFonts w:ascii="Arial" w:hAnsi="Arial" w:cs="Arial"/>
          <w:sz w:val="24"/>
          <w:szCs w:val="24"/>
        </w:rPr>
      </w:pPr>
    </w:p>
    <w:p w14:paraId="740D4B04" w14:textId="14210E91" w:rsidR="00E56B2F" w:rsidRPr="00EB3B21" w:rsidRDefault="00EB3B21" w:rsidP="00EB3B21">
      <w:pPr>
        <w:rPr>
          <w:rFonts w:ascii="Arial" w:hAnsi="Arial" w:cs="Arial"/>
          <w:b/>
          <w:sz w:val="24"/>
        </w:rPr>
      </w:pPr>
      <w:r w:rsidRPr="00EB3B21">
        <w:rPr>
          <w:rFonts w:ascii="Arial" w:hAnsi="Arial" w:cs="Arial"/>
          <w:b/>
          <w:sz w:val="24"/>
        </w:rPr>
        <w:t xml:space="preserve">8. </w:t>
      </w:r>
      <w:r w:rsidR="00E56B2F" w:rsidRPr="00EB3B21">
        <w:rPr>
          <w:rFonts w:ascii="Arial" w:hAnsi="Arial" w:cs="Arial"/>
          <w:b/>
          <w:sz w:val="24"/>
        </w:rPr>
        <w:t>DOCUMENTOS NECESSÁRIOS PARA A CONTRATAÇÃO</w:t>
      </w:r>
    </w:p>
    <w:p w14:paraId="3D03D9EE" w14:textId="77777777" w:rsidR="00E56B2F" w:rsidRPr="00561BE3" w:rsidRDefault="00E56B2F" w:rsidP="00E56B2F">
      <w:pPr>
        <w:jc w:val="both"/>
        <w:rPr>
          <w:rFonts w:ascii="Arial" w:hAnsi="Arial" w:cs="Arial"/>
          <w:b/>
          <w:sz w:val="24"/>
          <w:szCs w:val="24"/>
        </w:rPr>
      </w:pPr>
    </w:p>
    <w:p w14:paraId="4CB743FC" w14:textId="372754F2" w:rsidR="00E56B2F" w:rsidRDefault="001F70C1" w:rsidP="00025A81">
      <w:pPr>
        <w:ind w:firstLine="284"/>
        <w:jc w:val="both"/>
        <w:rPr>
          <w:rFonts w:ascii="Arial" w:hAnsi="Arial" w:cs="Arial"/>
          <w:sz w:val="24"/>
          <w:szCs w:val="24"/>
        </w:rPr>
      </w:pPr>
      <w:r w:rsidRPr="00561BE3">
        <w:rPr>
          <w:rFonts w:ascii="Arial" w:hAnsi="Arial" w:cs="Arial"/>
          <w:sz w:val="24"/>
          <w:szCs w:val="24"/>
        </w:rPr>
        <w:t xml:space="preserve">8.1 </w:t>
      </w:r>
      <w:r w:rsidR="00E56B2F" w:rsidRPr="00561BE3">
        <w:rPr>
          <w:rFonts w:ascii="Arial" w:hAnsi="Arial" w:cs="Arial"/>
          <w:sz w:val="24"/>
          <w:szCs w:val="24"/>
        </w:rPr>
        <w:t xml:space="preserve">Os selecionados deverão entregar pessoalmente </w:t>
      </w:r>
      <w:r w:rsidR="00B60836">
        <w:rPr>
          <w:rFonts w:ascii="Arial" w:hAnsi="Arial" w:cs="Arial"/>
          <w:sz w:val="24"/>
          <w:szCs w:val="24"/>
        </w:rPr>
        <w:t>na Prefeitura</w:t>
      </w:r>
      <w:r w:rsidR="00FE3B59" w:rsidRPr="00561BE3">
        <w:rPr>
          <w:rFonts w:ascii="Arial" w:hAnsi="Arial" w:cs="Arial"/>
          <w:sz w:val="24"/>
          <w:szCs w:val="24"/>
        </w:rPr>
        <w:t xml:space="preserve"> </w:t>
      </w:r>
      <w:r w:rsidR="00E56B2F" w:rsidRPr="00561BE3">
        <w:rPr>
          <w:rFonts w:ascii="Arial" w:hAnsi="Arial" w:cs="Arial"/>
          <w:sz w:val="24"/>
          <w:szCs w:val="24"/>
        </w:rPr>
        <w:t>ou enviar por email</w:t>
      </w:r>
      <w:r w:rsidR="00256CBC">
        <w:rPr>
          <w:rFonts w:ascii="Arial" w:hAnsi="Arial" w:cs="Arial"/>
          <w:sz w:val="24"/>
          <w:szCs w:val="24"/>
        </w:rPr>
        <w:t xml:space="preserve">: </w:t>
      </w:r>
      <w:hyperlink r:id="rId11" w:history="1">
        <w:r w:rsidR="00B60836" w:rsidRPr="00137C3B">
          <w:rPr>
            <w:rStyle w:val="Hyperlink"/>
            <w:rFonts w:ascii="Arial" w:hAnsi="Arial" w:cs="Arial"/>
            <w:sz w:val="24"/>
            <w:szCs w:val="24"/>
          </w:rPr>
          <w:t>turismomorungaba2@gmail.com</w:t>
        </w:r>
      </w:hyperlink>
      <w:r w:rsidR="00E56B2F" w:rsidRPr="00561BE3">
        <w:rPr>
          <w:rFonts w:ascii="Arial" w:hAnsi="Arial" w:cs="Arial"/>
          <w:sz w:val="24"/>
          <w:szCs w:val="24"/>
        </w:rPr>
        <w:t>,</w:t>
      </w:r>
      <w:proofErr w:type="gramStart"/>
      <w:r w:rsidR="00E56B2F" w:rsidRPr="00561BE3">
        <w:rPr>
          <w:rFonts w:ascii="Arial" w:hAnsi="Arial" w:cs="Arial"/>
          <w:sz w:val="24"/>
          <w:szCs w:val="24"/>
        </w:rPr>
        <w:t xml:space="preserve"> </w:t>
      </w:r>
      <w:r w:rsidR="00B60836">
        <w:rPr>
          <w:rFonts w:ascii="Arial" w:hAnsi="Arial" w:cs="Arial"/>
          <w:sz w:val="24"/>
          <w:szCs w:val="24"/>
        </w:rPr>
        <w:t xml:space="preserve"> </w:t>
      </w:r>
      <w:proofErr w:type="gramEnd"/>
      <w:r w:rsidR="00E56B2F" w:rsidRPr="00561BE3">
        <w:rPr>
          <w:rFonts w:ascii="Arial" w:hAnsi="Arial" w:cs="Arial"/>
          <w:sz w:val="24"/>
          <w:szCs w:val="24"/>
        </w:rPr>
        <w:t xml:space="preserve">os seguintes documentos: </w:t>
      </w:r>
    </w:p>
    <w:p w14:paraId="4558640C" w14:textId="77777777" w:rsidR="00CF2EBC" w:rsidRDefault="00CF2EBC" w:rsidP="00025A81">
      <w:pPr>
        <w:ind w:firstLine="284"/>
        <w:jc w:val="both"/>
        <w:rPr>
          <w:rFonts w:ascii="Arial" w:hAnsi="Arial" w:cs="Arial"/>
          <w:sz w:val="24"/>
          <w:szCs w:val="24"/>
        </w:rPr>
      </w:pPr>
    </w:p>
    <w:p w14:paraId="63A238A8" w14:textId="77777777" w:rsidR="00CF2EBC" w:rsidRPr="001F70C1" w:rsidRDefault="00CF2EBC" w:rsidP="00025A81">
      <w:pPr>
        <w:pStyle w:val="PargrafodaLista"/>
        <w:numPr>
          <w:ilvl w:val="0"/>
          <w:numId w:val="14"/>
        </w:numPr>
        <w:tabs>
          <w:tab w:val="left" w:pos="851"/>
        </w:tabs>
        <w:ind w:left="0" w:firstLine="284"/>
        <w:rPr>
          <w:rFonts w:ascii="Arial" w:hAnsi="Arial" w:cs="Arial"/>
          <w:sz w:val="24"/>
          <w:szCs w:val="24"/>
        </w:rPr>
      </w:pPr>
      <w:r w:rsidRPr="001F70C1">
        <w:rPr>
          <w:rFonts w:ascii="Arial" w:hAnsi="Arial" w:cs="Arial"/>
          <w:b/>
          <w:sz w:val="24"/>
          <w:szCs w:val="24"/>
        </w:rPr>
        <w:t>Pessoa Física</w:t>
      </w:r>
      <w:r w:rsidRPr="001F70C1">
        <w:rPr>
          <w:rFonts w:ascii="Arial" w:hAnsi="Arial" w:cs="Arial"/>
          <w:sz w:val="24"/>
          <w:szCs w:val="24"/>
        </w:rPr>
        <w:t>: cópia simples de documento com foto (RG ou CNH); Listar links sobre suas atividades culturais (notícias, publicações, redes sociais - se houver); Portifólio cultural (impresso ou online).</w:t>
      </w:r>
    </w:p>
    <w:p w14:paraId="61645EDE" w14:textId="77777777" w:rsidR="00CF2EBC" w:rsidRPr="00057A19" w:rsidRDefault="00CF2EBC" w:rsidP="00025A81">
      <w:pPr>
        <w:tabs>
          <w:tab w:val="left" w:pos="851"/>
        </w:tabs>
        <w:ind w:firstLine="284"/>
        <w:jc w:val="both"/>
        <w:rPr>
          <w:rFonts w:ascii="Arial" w:hAnsi="Arial" w:cs="Arial"/>
          <w:sz w:val="24"/>
          <w:szCs w:val="24"/>
        </w:rPr>
      </w:pPr>
    </w:p>
    <w:p w14:paraId="19283AA8" w14:textId="77777777" w:rsidR="009967BC" w:rsidRPr="00561BE3" w:rsidRDefault="009967BC" w:rsidP="00025A81">
      <w:pPr>
        <w:pStyle w:val="PargrafodaLista"/>
        <w:numPr>
          <w:ilvl w:val="0"/>
          <w:numId w:val="14"/>
        </w:numPr>
        <w:tabs>
          <w:tab w:val="left" w:pos="851"/>
        </w:tabs>
        <w:ind w:left="0" w:firstLine="284"/>
        <w:rPr>
          <w:rFonts w:ascii="Arial" w:hAnsi="Arial" w:cs="Arial"/>
          <w:sz w:val="24"/>
          <w:szCs w:val="24"/>
        </w:rPr>
      </w:pPr>
      <w:r w:rsidRPr="00561BE3">
        <w:rPr>
          <w:rFonts w:ascii="Arial" w:hAnsi="Arial" w:cs="Arial"/>
          <w:b/>
          <w:sz w:val="24"/>
          <w:szCs w:val="24"/>
        </w:rPr>
        <w:t>Pessoa Jurídica</w:t>
      </w:r>
      <w:r w:rsidRPr="00561BE3">
        <w:rPr>
          <w:rFonts w:ascii="Arial" w:hAnsi="Arial" w:cs="Arial"/>
          <w:sz w:val="24"/>
          <w:szCs w:val="24"/>
        </w:rPr>
        <w:t xml:space="preserve">: cópia simples do cartão do CNPJ; do Estatuto/ Contrato Social ou Certificado do MEI (Micro Empreendedor Individual); cópia simples de documento com foto (RG ou CNH) do(s) representante(s) </w:t>
      </w:r>
      <w:proofErr w:type="gramStart"/>
      <w:r w:rsidRPr="00561BE3">
        <w:rPr>
          <w:rFonts w:ascii="Arial" w:hAnsi="Arial" w:cs="Arial"/>
          <w:sz w:val="24"/>
          <w:szCs w:val="24"/>
        </w:rPr>
        <w:t>legal(</w:t>
      </w:r>
      <w:proofErr w:type="gramEnd"/>
      <w:r w:rsidRPr="00561BE3">
        <w:rPr>
          <w:rFonts w:ascii="Arial" w:hAnsi="Arial" w:cs="Arial"/>
          <w:sz w:val="24"/>
          <w:szCs w:val="24"/>
        </w:rPr>
        <w:t>is). Listar links sobre suas atividades culturais (notícias, publicações, redes sociais - se houver); Portifólio cultural (impresso ou online).</w:t>
      </w:r>
    </w:p>
    <w:p w14:paraId="54D2B8EC" w14:textId="77777777" w:rsidR="00E56B2F" w:rsidRPr="00561BE3" w:rsidRDefault="00E56B2F" w:rsidP="00025A81">
      <w:pPr>
        <w:ind w:firstLine="284"/>
        <w:jc w:val="both"/>
        <w:rPr>
          <w:rFonts w:ascii="Arial" w:hAnsi="Arial" w:cs="Arial"/>
          <w:sz w:val="24"/>
          <w:szCs w:val="24"/>
        </w:rPr>
      </w:pPr>
    </w:p>
    <w:p w14:paraId="22B276AC" w14:textId="3852B60D" w:rsidR="001F70C1" w:rsidRPr="00561BE3" w:rsidRDefault="001F70C1" w:rsidP="00025A81">
      <w:pPr>
        <w:ind w:firstLine="284"/>
        <w:jc w:val="both"/>
        <w:rPr>
          <w:rFonts w:ascii="Arial" w:hAnsi="Arial" w:cs="Arial"/>
          <w:sz w:val="24"/>
          <w:szCs w:val="24"/>
        </w:rPr>
      </w:pPr>
      <w:r w:rsidRPr="00561BE3">
        <w:rPr>
          <w:rFonts w:ascii="Arial" w:hAnsi="Arial" w:cs="Arial"/>
          <w:sz w:val="24"/>
          <w:szCs w:val="24"/>
        </w:rPr>
        <w:t>8.2 Verificada a regularidade da documentação apresentada será assinada a DECLARAÇÃO DE RECEBIMENTO DO PRÊMIO E TERMO DE COMPROMISSO DE REALIZAÇÃO DA(S) CONTRAPARTIDA(S).</w:t>
      </w:r>
    </w:p>
    <w:p w14:paraId="01FEAFFF" w14:textId="77777777" w:rsidR="001F70C1" w:rsidRPr="00561BE3" w:rsidRDefault="001F70C1" w:rsidP="00E56B2F">
      <w:pPr>
        <w:jc w:val="both"/>
        <w:rPr>
          <w:rFonts w:ascii="Arial" w:hAnsi="Arial" w:cs="Arial"/>
          <w:sz w:val="24"/>
          <w:szCs w:val="24"/>
        </w:rPr>
      </w:pPr>
    </w:p>
    <w:p w14:paraId="469E2878" w14:textId="77777777" w:rsidR="001F70C1" w:rsidRPr="00561BE3" w:rsidRDefault="001F70C1" w:rsidP="00391BBE">
      <w:pPr>
        <w:jc w:val="both"/>
        <w:rPr>
          <w:rFonts w:ascii="Arial" w:hAnsi="Arial" w:cs="Arial"/>
          <w:b/>
          <w:sz w:val="24"/>
          <w:szCs w:val="24"/>
        </w:rPr>
      </w:pPr>
    </w:p>
    <w:p w14:paraId="067588D2" w14:textId="04F4BA1B" w:rsidR="00815468" w:rsidRPr="001C785A" w:rsidRDefault="001C785A" w:rsidP="001C785A">
      <w:pPr>
        <w:rPr>
          <w:rFonts w:ascii="Arial" w:hAnsi="Arial" w:cs="Arial"/>
          <w:b/>
          <w:sz w:val="24"/>
          <w:szCs w:val="24"/>
        </w:rPr>
      </w:pPr>
      <w:r>
        <w:rPr>
          <w:rFonts w:ascii="Arial" w:hAnsi="Arial" w:cs="Arial"/>
          <w:b/>
          <w:sz w:val="24"/>
          <w:szCs w:val="24"/>
        </w:rPr>
        <w:t xml:space="preserve">9. </w:t>
      </w:r>
      <w:r w:rsidR="00815468" w:rsidRPr="001C785A">
        <w:rPr>
          <w:rFonts w:ascii="Arial" w:hAnsi="Arial" w:cs="Arial"/>
          <w:b/>
          <w:sz w:val="24"/>
          <w:szCs w:val="24"/>
        </w:rPr>
        <w:t>CONTRAPARTIDA</w:t>
      </w:r>
    </w:p>
    <w:p w14:paraId="660E8AB2" w14:textId="77777777" w:rsidR="00815468" w:rsidRPr="00561BE3" w:rsidRDefault="00815468" w:rsidP="00815468">
      <w:pPr>
        <w:jc w:val="both"/>
        <w:rPr>
          <w:rFonts w:ascii="Arial" w:hAnsi="Arial" w:cs="Arial"/>
          <w:sz w:val="24"/>
          <w:szCs w:val="24"/>
        </w:rPr>
      </w:pPr>
    </w:p>
    <w:p w14:paraId="56EBC786" w14:textId="2634A3DD" w:rsidR="00815468" w:rsidRPr="00561BE3" w:rsidRDefault="001F70C1" w:rsidP="00025A81">
      <w:pPr>
        <w:ind w:firstLine="284"/>
        <w:jc w:val="both"/>
        <w:rPr>
          <w:rFonts w:ascii="Arial" w:hAnsi="Arial" w:cs="Arial"/>
          <w:sz w:val="24"/>
          <w:szCs w:val="24"/>
        </w:rPr>
      </w:pPr>
      <w:r w:rsidRPr="00561BE3">
        <w:rPr>
          <w:rFonts w:ascii="Arial" w:hAnsi="Arial" w:cs="Arial"/>
          <w:sz w:val="24"/>
          <w:szCs w:val="24"/>
        </w:rPr>
        <w:t xml:space="preserve">9.1 </w:t>
      </w:r>
      <w:proofErr w:type="gramStart"/>
      <w:r w:rsidR="00815468" w:rsidRPr="00561BE3">
        <w:rPr>
          <w:rFonts w:ascii="Arial" w:hAnsi="Arial" w:cs="Arial"/>
          <w:sz w:val="24"/>
          <w:szCs w:val="24"/>
        </w:rPr>
        <w:t>Poderá ser</w:t>
      </w:r>
      <w:proofErr w:type="gramEnd"/>
      <w:r w:rsidR="00815468" w:rsidRPr="00561BE3">
        <w:rPr>
          <w:rFonts w:ascii="Arial" w:hAnsi="Arial" w:cs="Arial"/>
          <w:sz w:val="24"/>
          <w:szCs w:val="24"/>
        </w:rPr>
        <w:t xml:space="preserve"> sugerido </w:t>
      </w:r>
      <w:r w:rsidR="00B60836" w:rsidRPr="00561BE3">
        <w:rPr>
          <w:rFonts w:ascii="Arial" w:hAnsi="Arial" w:cs="Arial"/>
          <w:sz w:val="24"/>
          <w:szCs w:val="24"/>
        </w:rPr>
        <w:t>pel</w:t>
      </w:r>
      <w:r w:rsidR="00B60836">
        <w:rPr>
          <w:rFonts w:ascii="Arial" w:hAnsi="Arial" w:cs="Arial"/>
          <w:sz w:val="24"/>
          <w:szCs w:val="24"/>
        </w:rPr>
        <w:t>a Comissão Municipal de Cultura e Patrimônio Cultural</w:t>
      </w:r>
      <w:r w:rsidR="00815468" w:rsidRPr="00561BE3">
        <w:rPr>
          <w:rFonts w:ascii="Arial" w:hAnsi="Arial" w:cs="Arial"/>
          <w:sz w:val="24"/>
          <w:szCs w:val="24"/>
        </w:rPr>
        <w:t>, uma contrapartida, a s</w:t>
      </w:r>
      <w:r w:rsidR="002049C4" w:rsidRPr="00561BE3">
        <w:rPr>
          <w:rFonts w:ascii="Arial" w:hAnsi="Arial" w:cs="Arial"/>
          <w:sz w:val="24"/>
          <w:szCs w:val="24"/>
        </w:rPr>
        <w:t>er acordada com os selecionados. Cabe a</w:t>
      </w:r>
      <w:r w:rsidR="00B60836">
        <w:rPr>
          <w:rFonts w:ascii="Arial" w:hAnsi="Arial" w:cs="Arial"/>
          <w:sz w:val="24"/>
          <w:szCs w:val="24"/>
        </w:rPr>
        <w:t xml:space="preserve"> Comissão</w:t>
      </w:r>
      <w:r w:rsidR="002049C4" w:rsidRPr="00561BE3">
        <w:rPr>
          <w:rFonts w:ascii="Arial" w:hAnsi="Arial" w:cs="Arial"/>
          <w:sz w:val="24"/>
          <w:szCs w:val="24"/>
        </w:rPr>
        <w:t xml:space="preserve">, </w:t>
      </w:r>
      <w:r w:rsidR="00666A9F" w:rsidRPr="00561BE3">
        <w:rPr>
          <w:rFonts w:ascii="Arial" w:hAnsi="Arial" w:cs="Arial"/>
          <w:sz w:val="24"/>
          <w:szCs w:val="24"/>
        </w:rPr>
        <w:t>averiguar o cumprimento da mesma.</w:t>
      </w:r>
    </w:p>
    <w:p w14:paraId="2E5238FF" w14:textId="77777777" w:rsidR="00815468" w:rsidRPr="00561BE3" w:rsidRDefault="00815468" w:rsidP="00025A81">
      <w:pPr>
        <w:ind w:firstLine="284"/>
        <w:jc w:val="both"/>
        <w:rPr>
          <w:rFonts w:ascii="Arial" w:hAnsi="Arial" w:cs="Arial"/>
          <w:sz w:val="24"/>
          <w:szCs w:val="24"/>
        </w:rPr>
      </w:pPr>
    </w:p>
    <w:p w14:paraId="7A961CF7" w14:textId="2DACA55C" w:rsidR="00815468" w:rsidRPr="00561BE3" w:rsidRDefault="001F70C1" w:rsidP="00025A81">
      <w:pPr>
        <w:ind w:firstLine="284"/>
        <w:jc w:val="both"/>
        <w:rPr>
          <w:rFonts w:ascii="Arial" w:hAnsi="Arial" w:cs="Arial"/>
          <w:sz w:val="24"/>
          <w:szCs w:val="24"/>
        </w:rPr>
      </w:pPr>
      <w:r w:rsidRPr="00561BE3">
        <w:rPr>
          <w:rFonts w:ascii="Arial" w:hAnsi="Arial" w:cs="Arial"/>
          <w:sz w:val="24"/>
          <w:szCs w:val="24"/>
        </w:rPr>
        <w:t xml:space="preserve">9.2 </w:t>
      </w:r>
      <w:r w:rsidR="00815468" w:rsidRPr="00561BE3">
        <w:rPr>
          <w:rFonts w:ascii="Arial" w:hAnsi="Arial" w:cs="Arial"/>
          <w:sz w:val="24"/>
          <w:szCs w:val="24"/>
        </w:rPr>
        <w:t>Essas ações poderão ser, preferencialmente, o</w:t>
      </w:r>
      <w:r w:rsidR="00491CF7" w:rsidRPr="00561BE3">
        <w:rPr>
          <w:rFonts w:ascii="Arial" w:hAnsi="Arial" w:cs="Arial"/>
          <w:sz w:val="24"/>
          <w:szCs w:val="24"/>
        </w:rPr>
        <w:t>n</w:t>
      </w:r>
      <w:r w:rsidR="00815468" w:rsidRPr="00561BE3">
        <w:rPr>
          <w:rFonts w:ascii="Arial" w:hAnsi="Arial" w:cs="Arial"/>
          <w:sz w:val="24"/>
          <w:szCs w:val="24"/>
        </w:rPr>
        <w:t xml:space="preserve">line ou </w:t>
      </w:r>
      <w:r w:rsidR="00491CF7" w:rsidRPr="00561BE3">
        <w:rPr>
          <w:rFonts w:ascii="Arial" w:hAnsi="Arial" w:cs="Arial"/>
          <w:sz w:val="24"/>
          <w:szCs w:val="24"/>
        </w:rPr>
        <w:t xml:space="preserve">presenciais, desde que sigam </w:t>
      </w:r>
      <w:r w:rsidR="00815468" w:rsidRPr="00561BE3">
        <w:rPr>
          <w:rFonts w:ascii="Arial" w:hAnsi="Arial" w:cs="Arial"/>
          <w:sz w:val="24"/>
          <w:szCs w:val="24"/>
        </w:rPr>
        <w:t>os protocolos de segurança e saúde.</w:t>
      </w:r>
    </w:p>
    <w:p w14:paraId="6BE219AD" w14:textId="77777777" w:rsidR="00815468" w:rsidRPr="00561BE3" w:rsidRDefault="00815468" w:rsidP="00025A81">
      <w:pPr>
        <w:ind w:firstLine="284"/>
        <w:jc w:val="both"/>
        <w:rPr>
          <w:rFonts w:ascii="Arial" w:hAnsi="Arial" w:cs="Arial"/>
          <w:b/>
          <w:sz w:val="24"/>
          <w:szCs w:val="24"/>
        </w:rPr>
      </w:pPr>
    </w:p>
    <w:p w14:paraId="51740C1B" w14:textId="77777777" w:rsidR="00351470" w:rsidRPr="00561BE3" w:rsidRDefault="00351470" w:rsidP="00025A81">
      <w:pPr>
        <w:ind w:firstLine="284"/>
        <w:jc w:val="both"/>
        <w:rPr>
          <w:rFonts w:ascii="Arial" w:hAnsi="Arial" w:cs="Arial"/>
          <w:b/>
          <w:sz w:val="24"/>
          <w:szCs w:val="24"/>
        </w:rPr>
      </w:pPr>
    </w:p>
    <w:p w14:paraId="7D53D348" w14:textId="7EB68CB9" w:rsidR="008B11FE" w:rsidRPr="001A3AEF" w:rsidRDefault="001A3AEF" w:rsidP="007A33EA">
      <w:pPr>
        <w:rPr>
          <w:rFonts w:ascii="Arial" w:hAnsi="Arial" w:cs="Arial"/>
          <w:b/>
          <w:sz w:val="24"/>
        </w:rPr>
      </w:pPr>
      <w:r w:rsidRPr="001A3AEF">
        <w:rPr>
          <w:rFonts w:ascii="Arial" w:hAnsi="Arial" w:cs="Arial"/>
          <w:b/>
          <w:sz w:val="24"/>
        </w:rPr>
        <w:t xml:space="preserve">10. </w:t>
      </w:r>
      <w:r w:rsidR="008B11FE" w:rsidRPr="001A3AEF">
        <w:rPr>
          <w:rFonts w:ascii="Arial" w:hAnsi="Arial" w:cs="Arial"/>
          <w:b/>
          <w:sz w:val="24"/>
        </w:rPr>
        <w:t xml:space="preserve">CONSIDERAÇÕES FINAIS </w:t>
      </w:r>
    </w:p>
    <w:p w14:paraId="13DD6A18" w14:textId="77777777" w:rsidR="008B11FE" w:rsidRPr="00561BE3" w:rsidRDefault="008B11FE" w:rsidP="00391BBE">
      <w:pPr>
        <w:jc w:val="both"/>
        <w:rPr>
          <w:rFonts w:ascii="Arial" w:hAnsi="Arial" w:cs="Arial"/>
          <w:sz w:val="24"/>
          <w:szCs w:val="24"/>
        </w:rPr>
      </w:pPr>
    </w:p>
    <w:p w14:paraId="303BD4CA" w14:textId="47A10B43" w:rsidR="008B11FE" w:rsidRPr="00561BE3" w:rsidRDefault="001F70C1" w:rsidP="00025A81">
      <w:pPr>
        <w:ind w:firstLine="284"/>
        <w:jc w:val="both"/>
        <w:rPr>
          <w:rFonts w:ascii="Arial" w:hAnsi="Arial" w:cs="Arial"/>
          <w:sz w:val="24"/>
          <w:szCs w:val="24"/>
        </w:rPr>
      </w:pPr>
      <w:r w:rsidRPr="00561BE3">
        <w:rPr>
          <w:rFonts w:ascii="Arial" w:hAnsi="Arial" w:cs="Arial"/>
          <w:sz w:val="24"/>
          <w:szCs w:val="24"/>
        </w:rPr>
        <w:t xml:space="preserve">10.1 </w:t>
      </w:r>
      <w:r w:rsidR="008B11FE" w:rsidRPr="00561BE3">
        <w:rPr>
          <w:rFonts w:ascii="Arial" w:hAnsi="Arial" w:cs="Arial"/>
          <w:sz w:val="24"/>
          <w:szCs w:val="24"/>
        </w:rPr>
        <w:t xml:space="preserve">A inscrição </w:t>
      </w:r>
      <w:proofErr w:type="gramStart"/>
      <w:r w:rsidR="008B11FE" w:rsidRPr="00561BE3">
        <w:rPr>
          <w:rFonts w:ascii="Arial" w:hAnsi="Arial" w:cs="Arial"/>
          <w:sz w:val="24"/>
          <w:szCs w:val="24"/>
        </w:rPr>
        <w:t>do</w:t>
      </w:r>
      <w:r w:rsidR="00B60836">
        <w:rPr>
          <w:rFonts w:ascii="Arial" w:hAnsi="Arial" w:cs="Arial"/>
          <w:sz w:val="24"/>
          <w:szCs w:val="24"/>
        </w:rPr>
        <w:t>(</w:t>
      </w:r>
      <w:proofErr w:type="gramEnd"/>
      <w:r w:rsidR="00B60836">
        <w:rPr>
          <w:rFonts w:ascii="Arial" w:hAnsi="Arial" w:cs="Arial"/>
          <w:sz w:val="24"/>
          <w:szCs w:val="24"/>
        </w:rPr>
        <w:t>a)</w:t>
      </w:r>
      <w:r w:rsidR="008B11FE" w:rsidRPr="00561BE3">
        <w:rPr>
          <w:rFonts w:ascii="Arial" w:hAnsi="Arial" w:cs="Arial"/>
          <w:sz w:val="24"/>
          <w:szCs w:val="24"/>
        </w:rPr>
        <w:t xml:space="preserve"> </w:t>
      </w:r>
      <w:r w:rsidR="00B60836">
        <w:rPr>
          <w:rFonts w:ascii="Arial" w:hAnsi="Arial" w:cs="Arial"/>
          <w:sz w:val="24"/>
          <w:szCs w:val="24"/>
        </w:rPr>
        <w:t>P</w:t>
      </w:r>
      <w:r w:rsidR="008B11FE" w:rsidRPr="00561BE3">
        <w:rPr>
          <w:rFonts w:ascii="Arial" w:hAnsi="Arial" w:cs="Arial"/>
          <w:sz w:val="24"/>
          <w:szCs w:val="24"/>
        </w:rPr>
        <w:t>roponente e posterior recebimento do prêmio implica na prévia e integral concordância com as normas deste Edital.</w:t>
      </w:r>
    </w:p>
    <w:p w14:paraId="64406E02" w14:textId="77777777" w:rsidR="00206994" w:rsidRPr="00561BE3" w:rsidRDefault="00206994" w:rsidP="00025A81">
      <w:pPr>
        <w:ind w:firstLine="284"/>
        <w:jc w:val="both"/>
        <w:rPr>
          <w:rFonts w:ascii="Arial" w:hAnsi="Arial" w:cs="Arial"/>
          <w:sz w:val="24"/>
          <w:szCs w:val="24"/>
        </w:rPr>
      </w:pPr>
    </w:p>
    <w:p w14:paraId="16C92A5B" w14:textId="0356ED8C" w:rsidR="00206994" w:rsidRPr="00561BE3" w:rsidRDefault="001F70C1" w:rsidP="00025A81">
      <w:pPr>
        <w:ind w:firstLine="284"/>
        <w:jc w:val="both"/>
        <w:rPr>
          <w:rFonts w:ascii="Arial" w:hAnsi="Arial" w:cs="Arial"/>
          <w:sz w:val="24"/>
          <w:szCs w:val="24"/>
        </w:rPr>
      </w:pPr>
      <w:r w:rsidRPr="00561BE3">
        <w:rPr>
          <w:rFonts w:ascii="Arial" w:hAnsi="Arial" w:cs="Arial"/>
          <w:sz w:val="24"/>
          <w:szCs w:val="24"/>
        </w:rPr>
        <w:t xml:space="preserve">10.2 </w:t>
      </w:r>
      <w:r w:rsidR="00206994" w:rsidRPr="00561BE3">
        <w:rPr>
          <w:rFonts w:ascii="Arial" w:hAnsi="Arial" w:cs="Arial"/>
          <w:sz w:val="24"/>
          <w:szCs w:val="24"/>
        </w:rPr>
        <w:t>Ressaltando que, apenas a inscrição neste edital NÃO GARANTE o prêmio.</w:t>
      </w:r>
    </w:p>
    <w:p w14:paraId="2EBC0982" w14:textId="77777777" w:rsidR="008B11FE" w:rsidRPr="00561BE3" w:rsidRDefault="008B11FE" w:rsidP="00391BBE">
      <w:pPr>
        <w:jc w:val="both"/>
        <w:rPr>
          <w:rFonts w:ascii="Arial" w:hAnsi="Arial" w:cs="Arial"/>
          <w:sz w:val="24"/>
          <w:szCs w:val="24"/>
        </w:rPr>
      </w:pPr>
    </w:p>
    <w:p w14:paraId="7EC594E4" w14:textId="77777777" w:rsidR="008B11FE" w:rsidRPr="00561BE3" w:rsidRDefault="008B11FE" w:rsidP="00391BBE">
      <w:pPr>
        <w:jc w:val="both"/>
        <w:rPr>
          <w:rFonts w:ascii="Arial" w:hAnsi="Arial" w:cs="Arial"/>
          <w:sz w:val="24"/>
          <w:szCs w:val="24"/>
        </w:rPr>
      </w:pPr>
    </w:p>
    <w:p w14:paraId="71C4F455" w14:textId="38CBE8F6" w:rsidR="00BE40FF" w:rsidRPr="001A3AEF" w:rsidRDefault="001A3AEF" w:rsidP="001A3AEF">
      <w:pPr>
        <w:rPr>
          <w:rFonts w:ascii="Arial" w:hAnsi="Arial" w:cs="Arial"/>
          <w:b/>
          <w:sz w:val="24"/>
        </w:rPr>
      </w:pPr>
      <w:r w:rsidRPr="001A3AEF">
        <w:rPr>
          <w:rFonts w:ascii="Arial" w:hAnsi="Arial" w:cs="Arial"/>
          <w:b/>
          <w:sz w:val="24"/>
        </w:rPr>
        <w:t xml:space="preserve">11. </w:t>
      </w:r>
      <w:r w:rsidR="001F70C1" w:rsidRPr="001A3AEF">
        <w:rPr>
          <w:rFonts w:ascii="Arial" w:hAnsi="Arial" w:cs="Arial"/>
          <w:b/>
          <w:sz w:val="24"/>
        </w:rPr>
        <w:t>EVENTUAIS DÚVIDAS OU ESCLARECIMENTOS:</w:t>
      </w:r>
    </w:p>
    <w:p w14:paraId="77BF0A0E" w14:textId="77777777" w:rsidR="009164A9" w:rsidRDefault="009164A9" w:rsidP="00D534AB">
      <w:pPr>
        <w:tabs>
          <w:tab w:val="left" w:pos="426"/>
        </w:tabs>
        <w:ind w:left="426"/>
        <w:outlineLvl w:val="0"/>
        <w:rPr>
          <w:rFonts w:ascii="Arial" w:hAnsi="Arial" w:cs="Arial"/>
          <w:sz w:val="24"/>
          <w:szCs w:val="24"/>
        </w:rPr>
      </w:pPr>
    </w:p>
    <w:p w14:paraId="337AF260" w14:textId="3A9D6409" w:rsidR="00290D70" w:rsidRDefault="00BE40FF" w:rsidP="00D534AB">
      <w:pPr>
        <w:tabs>
          <w:tab w:val="left" w:pos="426"/>
        </w:tabs>
        <w:ind w:left="426"/>
        <w:outlineLvl w:val="0"/>
        <w:rPr>
          <w:rFonts w:ascii="Arial" w:hAnsi="Arial" w:cs="Arial"/>
          <w:sz w:val="24"/>
          <w:szCs w:val="24"/>
        </w:rPr>
      </w:pPr>
      <w:r w:rsidRPr="00561BE3">
        <w:rPr>
          <w:rFonts w:ascii="Arial" w:hAnsi="Arial" w:cs="Arial"/>
          <w:sz w:val="24"/>
          <w:szCs w:val="24"/>
        </w:rPr>
        <w:t xml:space="preserve">Ligue para </w:t>
      </w:r>
      <w:r w:rsidR="008D022B" w:rsidRPr="00561BE3">
        <w:rPr>
          <w:rFonts w:ascii="Arial" w:hAnsi="Arial" w:cs="Arial"/>
          <w:sz w:val="24"/>
          <w:szCs w:val="24"/>
        </w:rPr>
        <w:t>(</w:t>
      </w:r>
      <w:r w:rsidR="007D6AFE" w:rsidRPr="007D6AFE">
        <w:rPr>
          <w:rFonts w:ascii="Arial" w:hAnsi="Arial" w:cs="Arial"/>
          <w:sz w:val="24"/>
          <w:szCs w:val="24"/>
        </w:rPr>
        <w:t>11</w:t>
      </w:r>
      <w:r w:rsidR="008D022B" w:rsidRPr="00561BE3">
        <w:rPr>
          <w:rFonts w:ascii="Arial" w:hAnsi="Arial" w:cs="Arial"/>
          <w:sz w:val="24"/>
          <w:szCs w:val="24"/>
        </w:rPr>
        <w:t xml:space="preserve">) </w:t>
      </w:r>
      <w:r w:rsidR="007D6AFE">
        <w:rPr>
          <w:rFonts w:ascii="Arial" w:hAnsi="Arial" w:cs="Arial"/>
          <w:sz w:val="24"/>
          <w:szCs w:val="24"/>
        </w:rPr>
        <w:t>4014-4300</w:t>
      </w:r>
      <w:r w:rsidR="008D022B" w:rsidRPr="00561BE3">
        <w:rPr>
          <w:rFonts w:ascii="Arial" w:hAnsi="Arial" w:cs="Arial"/>
          <w:sz w:val="24"/>
          <w:szCs w:val="24"/>
        </w:rPr>
        <w:t xml:space="preserve"> </w:t>
      </w:r>
      <w:r w:rsidRPr="00561BE3">
        <w:rPr>
          <w:rFonts w:ascii="Arial" w:hAnsi="Arial" w:cs="Arial"/>
          <w:sz w:val="24"/>
          <w:szCs w:val="24"/>
        </w:rPr>
        <w:t xml:space="preserve">ou </w:t>
      </w:r>
    </w:p>
    <w:p w14:paraId="7D14FE00" w14:textId="77777777" w:rsidR="00290D70" w:rsidRDefault="00290D70" w:rsidP="00D534AB">
      <w:pPr>
        <w:tabs>
          <w:tab w:val="left" w:pos="426"/>
        </w:tabs>
        <w:ind w:left="426"/>
        <w:outlineLvl w:val="0"/>
        <w:rPr>
          <w:rFonts w:ascii="Arial" w:hAnsi="Arial" w:cs="Arial"/>
          <w:sz w:val="24"/>
          <w:szCs w:val="24"/>
        </w:rPr>
      </w:pPr>
    </w:p>
    <w:p w14:paraId="0D563358" w14:textId="44D4CC28" w:rsidR="00BE40FF" w:rsidRPr="00290D70" w:rsidRDefault="00290D70" w:rsidP="00D534AB">
      <w:pPr>
        <w:tabs>
          <w:tab w:val="left" w:pos="426"/>
        </w:tabs>
        <w:ind w:left="426"/>
        <w:outlineLvl w:val="0"/>
        <w:rPr>
          <w:rFonts w:ascii="Arial" w:hAnsi="Arial" w:cs="Arial"/>
          <w:sz w:val="24"/>
          <w:szCs w:val="24"/>
        </w:rPr>
      </w:pPr>
      <w:r>
        <w:rPr>
          <w:rFonts w:ascii="Arial" w:hAnsi="Arial" w:cs="Arial"/>
          <w:sz w:val="24"/>
          <w:szCs w:val="24"/>
        </w:rPr>
        <w:t>E</w:t>
      </w:r>
      <w:r w:rsidR="00BE40FF" w:rsidRPr="00561BE3">
        <w:rPr>
          <w:rFonts w:ascii="Arial" w:hAnsi="Arial" w:cs="Arial"/>
          <w:sz w:val="24"/>
          <w:szCs w:val="24"/>
        </w:rPr>
        <w:t>nvie e-mail para:</w:t>
      </w:r>
      <w:r w:rsidR="008D022B" w:rsidRPr="00561BE3">
        <w:rPr>
          <w:rFonts w:ascii="Arial" w:hAnsi="Arial" w:cs="Arial"/>
          <w:sz w:val="24"/>
          <w:szCs w:val="24"/>
        </w:rPr>
        <w:t xml:space="preserve"> </w:t>
      </w:r>
      <w:hyperlink r:id="rId12" w:history="1">
        <w:r w:rsidR="00D534AB" w:rsidRPr="00137C3B">
          <w:rPr>
            <w:rStyle w:val="Hyperlink"/>
            <w:rFonts w:ascii="Arial" w:hAnsi="Arial" w:cs="Arial"/>
            <w:sz w:val="24"/>
            <w:szCs w:val="24"/>
          </w:rPr>
          <w:t>turismomorungaba2@gmail.com</w:t>
        </w:r>
      </w:hyperlink>
      <w:r w:rsidR="00D534AB">
        <w:rPr>
          <w:rFonts w:ascii="Arial" w:hAnsi="Arial" w:cs="Arial"/>
          <w:sz w:val="24"/>
          <w:szCs w:val="24"/>
        </w:rPr>
        <w:t xml:space="preserve"> </w:t>
      </w:r>
    </w:p>
    <w:p w14:paraId="47640EFF" w14:textId="77777777" w:rsidR="00BE40FF" w:rsidRDefault="00BE40FF" w:rsidP="00D8731E">
      <w:pPr>
        <w:pStyle w:val="LO-normal"/>
        <w:pBdr>
          <w:top w:val="nil"/>
          <w:left w:val="nil"/>
          <w:bottom w:val="nil"/>
          <w:right w:val="nil"/>
          <w:between w:val="nil"/>
        </w:pBdr>
        <w:jc w:val="right"/>
        <w:rPr>
          <w:rFonts w:ascii="Arial" w:hAnsi="Arial" w:cs="Arial"/>
          <w:sz w:val="24"/>
          <w:szCs w:val="24"/>
        </w:rPr>
      </w:pPr>
    </w:p>
    <w:p w14:paraId="163DB93B" w14:textId="77777777" w:rsidR="009F5445" w:rsidRPr="00561BE3" w:rsidRDefault="009F5445" w:rsidP="00D8731E">
      <w:pPr>
        <w:pStyle w:val="LO-normal"/>
        <w:pBdr>
          <w:top w:val="nil"/>
          <w:left w:val="nil"/>
          <w:bottom w:val="nil"/>
          <w:right w:val="nil"/>
          <w:between w:val="nil"/>
        </w:pBdr>
        <w:jc w:val="right"/>
        <w:rPr>
          <w:rFonts w:ascii="Arial" w:hAnsi="Arial" w:cs="Arial"/>
          <w:sz w:val="24"/>
          <w:szCs w:val="24"/>
        </w:rPr>
      </w:pPr>
    </w:p>
    <w:p w14:paraId="1BC8831D" w14:textId="278D47F5" w:rsidR="00D8731E" w:rsidRPr="00561BE3" w:rsidRDefault="00561BE3" w:rsidP="00C81277">
      <w:pPr>
        <w:pStyle w:val="LO-normal"/>
        <w:pBdr>
          <w:top w:val="nil"/>
          <w:left w:val="nil"/>
          <w:bottom w:val="nil"/>
          <w:right w:val="nil"/>
          <w:between w:val="nil"/>
        </w:pBdr>
        <w:jc w:val="right"/>
        <w:outlineLvl w:val="0"/>
        <w:rPr>
          <w:rFonts w:ascii="Arial" w:hAnsi="Arial" w:cs="Arial"/>
          <w:sz w:val="24"/>
          <w:szCs w:val="24"/>
        </w:rPr>
      </w:pPr>
      <w:r>
        <w:rPr>
          <w:rFonts w:ascii="Arial" w:hAnsi="Arial" w:cs="Arial"/>
          <w:sz w:val="24"/>
          <w:szCs w:val="24"/>
        </w:rPr>
        <w:t>Morungaba</w:t>
      </w:r>
      <w:r w:rsidR="002049C4" w:rsidRPr="00561BE3">
        <w:rPr>
          <w:rFonts w:ascii="Arial" w:hAnsi="Arial" w:cs="Arial"/>
          <w:sz w:val="24"/>
          <w:szCs w:val="24"/>
        </w:rPr>
        <w:t>, 27</w:t>
      </w:r>
      <w:r w:rsidR="00D8731E" w:rsidRPr="00561BE3">
        <w:rPr>
          <w:rFonts w:ascii="Arial" w:hAnsi="Arial" w:cs="Arial"/>
          <w:sz w:val="24"/>
          <w:szCs w:val="24"/>
        </w:rPr>
        <w:t xml:space="preserve"> de </w:t>
      </w:r>
      <w:r w:rsidR="009F5445">
        <w:rPr>
          <w:rFonts w:ascii="Arial" w:hAnsi="Arial" w:cs="Arial"/>
          <w:sz w:val="24"/>
          <w:szCs w:val="24"/>
        </w:rPr>
        <w:t>o</w:t>
      </w:r>
      <w:r w:rsidR="00D8731E" w:rsidRPr="00561BE3">
        <w:rPr>
          <w:rFonts w:ascii="Arial" w:hAnsi="Arial" w:cs="Arial"/>
          <w:sz w:val="24"/>
          <w:szCs w:val="24"/>
        </w:rPr>
        <w:t>utubro de 2020.</w:t>
      </w:r>
    </w:p>
    <w:p w14:paraId="17B1F470" w14:textId="77777777" w:rsidR="00D8731E" w:rsidRPr="00561BE3" w:rsidRDefault="00D8731E" w:rsidP="00D8731E">
      <w:pPr>
        <w:pStyle w:val="LO-normal"/>
        <w:pBdr>
          <w:top w:val="nil"/>
          <w:left w:val="nil"/>
          <w:bottom w:val="nil"/>
          <w:right w:val="nil"/>
          <w:between w:val="nil"/>
        </w:pBdr>
        <w:jc w:val="right"/>
        <w:rPr>
          <w:rFonts w:ascii="Arial" w:hAnsi="Arial" w:cs="Arial"/>
          <w:sz w:val="24"/>
          <w:szCs w:val="24"/>
        </w:rPr>
      </w:pPr>
    </w:p>
    <w:p w14:paraId="5E38AF7A" w14:textId="77777777" w:rsidR="00D8731E" w:rsidRPr="00561BE3" w:rsidRDefault="00D8731E" w:rsidP="00D8731E">
      <w:pPr>
        <w:pStyle w:val="LO-normal"/>
        <w:pBdr>
          <w:top w:val="nil"/>
          <w:left w:val="nil"/>
          <w:bottom w:val="nil"/>
          <w:right w:val="nil"/>
          <w:between w:val="nil"/>
        </w:pBdr>
        <w:jc w:val="right"/>
        <w:rPr>
          <w:rFonts w:ascii="Arial" w:hAnsi="Arial" w:cs="Arial"/>
          <w:sz w:val="24"/>
          <w:szCs w:val="24"/>
        </w:rPr>
      </w:pPr>
    </w:p>
    <w:p w14:paraId="1EADF510" w14:textId="35E1E448" w:rsidR="00D8731E" w:rsidRPr="009F5445" w:rsidRDefault="00C81277" w:rsidP="00C81277">
      <w:pPr>
        <w:jc w:val="center"/>
        <w:outlineLvl w:val="0"/>
        <w:rPr>
          <w:rFonts w:ascii="Arial" w:eastAsia="Times New Roman" w:hAnsi="Arial" w:cs="Arial"/>
          <w:b/>
          <w:sz w:val="20"/>
          <w:szCs w:val="20"/>
          <w:shd w:val="clear" w:color="auto" w:fill="FFFFFF"/>
          <w:lang w:eastAsia="pt-BR"/>
        </w:rPr>
      </w:pPr>
      <w:r w:rsidRPr="009F5445">
        <w:rPr>
          <w:rFonts w:ascii="Arial" w:eastAsia="Times New Roman" w:hAnsi="Arial" w:cs="Arial"/>
          <w:b/>
          <w:sz w:val="20"/>
          <w:szCs w:val="20"/>
          <w:shd w:val="clear" w:color="auto" w:fill="FFFFFF"/>
          <w:lang w:eastAsia="pt-BR"/>
        </w:rPr>
        <w:t>_________</w:t>
      </w:r>
      <w:r w:rsidR="00B60836" w:rsidRPr="009F5445">
        <w:rPr>
          <w:rFonts w:ascii="Arial" w:eastAsia="Times New Roman" w:hAnsi="Arial" w:cs="Arial"/>
          <w:b/>
          <w:sz w:val="20"/>
          <w:szCs w:val="20"/>
          <w:shd w:val="clear" w:color="auto" w:fill="FFFFFF"/>
          <w:lang w:eastAsia="pt-BR"/>
        </w:rPr>
        <w:t>_________</w:t>
      </w:r>
      <w:r w:rsidRPr="009F5445">
        <w:rPr>
          <w:rFonts w:ascii="Arial" w:eastAsia="Times New Roman" w:hAnsi="Arial" w:cs="Arial"/>
          <w:b/>
          <w:sz w:val="20"/>
          <w:szCs w:val="20"/>
          <w:shd w:val="clear" w:color="auto" w:fill="FFFFFF"/>
          <w:lang w:eastAsia="pt-BR"/>
        </w:rPr>
        <w:t>_</w:t>
      </w:r>
      <w:r w:rsidR="00351470" w:rsidRPr="009F5445">
        <w:rPr>
          <w:rFonts w:ascii="Arial" w:eastAsia="Times New Roman" w:hAnsi="Arial" w:cs="Arial"/>
          <w:b/>
          <w:sz w:val="20"/>
          <w:szCs w:val="20"/>
          <w:shd w:val="clear" w:color="auto" w:fill="FFFFFF"/>
          <w:lang w:eastAsia="pt-BR"/>
        </w:rPr>
        <w:t>_</w:t>
      </w:r>
      <w:r w:rsidR="0089123E" w:rsidRPr="009F5445">
        <w:rPr>
          <w:rFonts w:ascii="Arial" w:eastAsia="Times New Roman" w:hAnsi="Arial" w:cs="Arial"/>
          <w:b/>
          <w:sz w:val="20"/>
          <w:szCs w:val="20"/>
          <w:shd w:val="clear" w:color="auto" w:fill="FFFFFF"/>
          <w:lang w:eastAsia="pt-BR"/>
        </w:rPr>
        <w:t>____</w:t>
      </w:r>
      <w:r w:rsidR="00351470" w:rsidRPr="009F5445">
        <w:rPr>
          <w:rFonts w:ascii="Arial" w:eastAsia="Times New Roman" w:hAnsi="Arial" w:cs="Arial"/>
          <w:b/>
          <w:sz w:val="20"/>
          <w:szCs w:val="20"/>
          <w:shd w:val="clear" w:color="auto" w:fill="FFFFFF"/>
          <w:lang w:eastAsia="pt-BR"/>
        </w:rPr>
        <w:t>_</w:t>
      </w:r>
      <w:r w:rsidRPr="009F5445">
        <w:rPr>
          <w:rFonts w:ascii="Arial" w:eastAsia="Times New Roman" w:hAnsi="Arial" w:cs="Arial"/>
          <w:b/>
          <w:sz w:val="20"/>
          <w:szCs w:val="20"/>
          <w:shd w:val="clear" w:color="auto" w:fill="FFFFFF"/>
          <w:lang w:eastAsia="pt-BR"/>
        </w:rPr>
        <w:t>________</w:t>
      </w:r>
    </w:p>
    <w:p w14:paraId="488CE9EC" w14:textId="319ED86F" w:rsidR="00C81277" w:rsidRPr="009F5445" w:rsidRDefault="00B60836" w:rsidP="00C81277">
      <w:pPr>
        <w:jc w:val="center"/>
        <w:outlineLvl w:val="0"/>
        <w:rPr>
          <w:rFonts w:ascii="Arial" w:eastAsia="Times New Roman" w:hAnsi="Arial" w:cs="Arial"/>
          <w:b/>
          <w:sz w:val="20"/>
          <w:szCs w:val="20"/>
          <w:shd w:val="clear" w:color="auto" w:fill="FFFFFF"/>
          <w:lang w:eastAsia="pt-BR"/>
        </w:rPr>
      </w:pPr>
      <w:r w:rsidRPr="009F5445">
        <w:rPr>
          <w:rFonts w:ascii="Arial" w:eastAsia="Times New Roman" w:hAnsi="Arial" w:cs="Arial"/>
          <w:b/>
          <w:sz w:val="20"/>
          <w:szCs w:val="20"/>
          <w:shd w:val="clear" w:color="auto" w:fill="FFFFFF"/>
          <w:lang w:eastAsia="pt-BR"/>
        </w:rPr>
        <w:t>PROF. MARCO ANTONIO DE OLIVEIRA</w:t>
      </w:r>
    </w:p>
    <w:p w14:paraId="0E7740D3" w14:textId="58F7C12F" w:rsidR="004E1001" w:rsidRPr="00561BE3" w:rsidRDefault="00D8731E" w:rsidP="009F5445">
      <w:pPr>
        <w:jc w:val="center"/>
        <w:rPr>
          <w:rFonts w:ascii="Arial" w:hAnsi="Arial" w:cs="Arial"/>
          <w:sz w:val="24"/>
          <w:szCs w:val="24"/>
        </w:rPr>
      </w:pPr>
      <w:r w:rsidRPr="009F5445">
        <w:rPr>
          <w:rFonts w:ascii="Arial" w:eastAsia="Times New Roman" w:hAnsi="Arial" w:cs="Arial"/>
          <w:b/>
          <w:sz w:val="20"/>
          <w:szCs w:val="20"/>
          <w:shd w:val="clear" w:color="auto" w:fill="FFFFFF"/>
          <w:lang w:eastAsia="pt-BR"/>
        </w:rPr>
        <w:t>Prefeito</w:t>
      </w:r>
      <w:r w:rsidR="00B60836" w:rsidRPr="009F5445">
        <w:rPr>
          <w:rFonts w:ascii="Arial" w:eastAsia="Times New Roman" w:hAnsi="Arial" w:cs="Arial"/>
          <w:b/>
          <w:sz w:val="20"/>
          <w:szCs w:val="20"/>
          <w:shd w:val="clear" w:color="auto" w:fill="FFFFFF"/>
          <w:lang w:eastAsia="pt-BR"/>
        </w:rPr>
        <w:t xml:space="preserve"> Municipal</w:t>
      </w:r>
    </w:p>
    <w:sectPr w:rsidR="004E1001" w:rsidRPr="00561BE3" w:rsidSect="00D534AB">
      <w:headerReference w:type="default" r:id="rId13"/>
      <w:pgSz w:w="11900" w:h="16840"/>
      <w:pgMar w:top="1170" w:right="1800" w:bottom="1440" w:left="1985"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59122" w14:textId="77777777" w:rsidR="007A33EA" w:rsidRDefault="007A33EA" w:rsidP="008B11FE">
      <w:r>
        <w:separator/>
      </w:r>
    </w:p>
  </w:endnote>
  <w:endnote w:type="continuationSeparator" w:id="0">
    <w:p w14:paraId="5AEF503A" w14:textId="77777777" w:rsidR="007A33EA" w:rsidRDefault="007A33EA" w:rsidP="008B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A0FA3" w14:textId="77777777" w:rsidR="007A33EA" w:rsidRDefault="007A33EA" w:rsidP="008B11FE">
      <w:r>
        <w:separator/>
      </w:r>
    </w:p>
  </w:footnote>
  <w:footnote w:type="continuationSeparator" w:id="0">
    <w:p w14:paraId="7F6D9078" w14:textId="77777777" w:rsidR="007A33EA" w:rsidRDefault="007A33EA" w:rsidP="008B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6F79" w14:textId="77777777" w:rsidR="007A33EA" w:rsidRDefault="007A33EA">
    <w:pPr>
      <w:pStyle w:val="Cabealho"/>
    </w:pPr>
  </w:p>
  <w:p w14:paraId="397F8B3F" w14:textId="77777777" w:rsidR="007A33EA" w:rsidRDefault="007A33EA" w:rsidP="004F2121">
    <w:pPr>
      <w:pStyle w:val="Cabealho"/>
      <w:pBdr>
        <w:bottom w:val="single" w:sz="4" w:space="1" w:color="auto"/>
      </w:pBdr>
    </w:pPr>
    <w:r>
      <w:t xml:space="preserve">     </w:t>
    </w:r>
    <w:r>
      <w:rPr>
        <w:noProof/>
        <w:lang w:val="pt-BR" w:eastAsia="pt-BR"/>
      </w:rPr>
      <mc:AlternateContent>
        <mc:Choice Requires="wpg">
          <w:drawing>
            <wp:inline distT="0" distB="0" distL="0" distR="0" wp14:anchorId="7325AD2D" wp14:editId="077189B1">
              <wp:extent cx="4641215" cy="692785"/>
              <wp:effectExtent l="0" t="0" r="6985" b="0"/>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215" cy="692785"/>
                        <a:chOff x="0" y="0"/>
                        <a:chExt cx="7309" cy="1091"/>
                      </a:xfrm>
                    </wpg:grpSpPr>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 y="128"/>
                          <a:ext cx="6797"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4"/>
                      <wps:cNvSpPr>
                        <a:spLocks noChangeArrowheads="1"/>
                      </wps:cNvSpPr>
                      <wps:spPr bwMode="auto">
                        <a:xfrm>
                          <a:off x="0" y="155"/>
                          <a:ext cx="4122" cy="91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271" y="0"/>
                          <a:ext cx="2037"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21" y="508"/>
                          <a:ext cx="127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2" y="546"/>
                          <a:ext cx="217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xmlns:mv="urn:schemas-microsoft-com:mac:vml" xmlns:mo="http://schemas.microsoft.com/office/mac/office/2008/main">
          <w:pict>
            <v:group id="Grupo 8" o:spid="_x0000_s1026" style="width:365.45pt;height:54.55pt;mso-position-horizontal-relative:char;mso-position-vertical-relative:line" coordsize="7309,1091"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Kc+g+UaBQAAahsAAA4AAABkcnMvZTJvRG9jLnhtbOxZ6W7j&#10;NhD+X6DvIOi/YlGWLEuIs0h8BAukbdBtH4CWKItYSVRJOk5a9N07Q0o+0ybZbQtsYBs2eI7m+OYg&#10;dfnhsa6cByYVF83EJRe+67AmEzlvVhP3118W3th1lKZNTivRsIn7xJT74er77y43bcoCUYoqZ9IB&#10;Io1KN+3ELbVu08FAZSWrqboQLWtgshCyphq6cjXIJd0A9boaBL4/GmyEzFspMqYUjM7spHtl6BcF&#10;y/RPRaGYdqqJC7xp8y/N/xL/B1eXNF1J2pY869igX8BFTXkDD92SmlFNnbXkJ6RqnkmhRKEvMlEP&#10;RFHwjBkZQBriH0lzK8W6NbKs0s2q3aoJVHukpy8mm/34cC8dnk9cMFRDazDRrVy3whmjajbtKoUV&#10;t7L91N5LKx8070T2WcH04Hge+yu72FlufhA5kKNrLYxqHgtZIwkQ2nk0FnjaWoA9aieDwXAUkoBE&#10;rpPB3CgJ4nFkTZSVYMeTbVk57zbGQz+xu4ifENwzoKl9ouGy4+rqsuVZCr9Ol9A60eXLmINdei2Z&#10;2xGpX0WjpvLzuvXA7C3VfMkrrp8MhEE5yFTzcM8zVDJ2dmYBqaxZYBYf6gxRuH6N3UFRImMUpxHT&#10;kjYrdq1awD54JGzvh6QUm5LRXOEwauiQiukecLGseLvgVYVWw3YnL7jPEfyeUZmF9kxk65o12vqq&#10;ZBWILhpV8la5jkxZvWQAPfkxJwYiAIM7pfFxCAjjP38E42vfT4Ibbxr5Uy/047l3nYSxF/vzOPTD&#10;MZmS6Z+4m4TpWjFQA61mLe94hdETbp91li6sWDc07uw8UBM0LJaAIYOpnkWAF6oEeVUy+xmUDeug&#10;rSXTWYnNAjTXjcPi7YRR806zaAMFzvWiv5AheCh4BQmMa1oVoc+M4iS20I8jA44t8gEXUulbJmoH&#10;G6BoYNMomj6Anq1g/RJkuRFobiNI1RwMAE070su/b6LET+bj+Tj0wmA0BxPluXe9mIbeaEHiaDac&#10;Tacz0puo5HnOGnzM11vIKFxUPO9BquRqOa2ktdzCfLpQoHbLBoiUHRu9VZHYDnUJCUL/Jki8xWgc&#10;e2ERRl4S+2PPJ8lNMvLDJJwtDkW64w37epGczcRNoiAyVtpjGlG2J5tvPqey0bTmGhJqxWuI6NtF&#10;NEW/nze5Ma2mvLLtPVUg+ztVgLl7Qxu8IkK7gAGAxcQA6Vr1AQF6r3MyTNbPJbpPJW0ZiIxkd6GP&#10;QMK2sQ/dCKJaxZwQZe6W9TlJ2YT0D4HuYAN2XuVx8Hj0t6hLQQgOk6NIEFh/S8hhpnmzv/29gRcz&#10;/D5n4Dc55hnFXUaBIsBa3aJnKfIniLlSQFAEM0MBC41SyN9dZwPF4MRVv60pZvjqYwPYTkgYYvVo&#10;OmEUB9CR+zPL/RnaZEBq4mrXsc2pthXnupV8VcKTbLZrxDXURgU3gRj5s1yBn2EH3Ovbq1bAIY7K&#10;FeM8h4XGOyhXAhOf+xC5nzjO5Yqt06MgBiycVviBP+yqlZNC/c3h81yu9EXyuVzpffHZcgXjD/y6&#10;8gxaJ+XKMyeYo4sG2PW/HfoIFBiHp74RlgIoBpZH7+bUNzyH0RduSYJRYMNo5B8d+0gQD20ZOhyb&#10;qfOxzxzYz8e+/+7YhwEIft9OHAUPOYyj8buMo+E5jr4QR82ZHarRKDSZ1FbseJoPCNapeN08DJPu&#10;vN3fVPdXY+fbs/Pt2b95e2beSMALHXPf1r18wjdG+31zC7B7RXb1FwAAAP//AwBQSwMEFAAGAAgA&#10;AAAhAG1M++3YAAAArgIAABkAAABkcnMvX3JlbHMvZTJvRG9jLnhtbC5yZWxzvJLBasMwDIbvg72D&#10;0X1xkpYxRp1exqDX0T2AsBXHWywb2y3r288wBi202y1HSej7P4Q22y8/iyOl7AIr6JoWBLEOxrFV&#10;8L5/fXgCkQuywTkwKThRhu1wf7d5oxlLXcqTi1lUCmcFUynxWcqsJ/KYmxCJ62QMyWOpZbIyov5E&#10;S7Jv20eZzhkwXDDFzihIO7MCsT/Fmvw/O4yj0/QS9METlysR0vmaXYGYLBUFnozDn+aqiWxBXndY&#10;L+Ow/suhW8ahaz4i3TxEv4xE/3sIefFlwzcAAAD//wMAUEsDBBQABgAIAAAAIQB+gWFt3AAAAAUB&#10;AAAPAAAAZHJzL2Rvd25yZXYueG1sTI9PS8NAEMXvgt9hGcGb3Y3FP43ZlFLUUxFsBfE2TaZJaHY2&#10;ZLdJ+u0dvejlwfAe7/0mW06uVQP1ofFsIZkZUMSFLxuuLHzsXm4eQYWIXGLrmSycKcAyv7zIMC39&#10;yO80bGOlpIRDihbqGLtU61DU5DDMfEcs3sH3DqOcfaXLHkcpd62+NeZeO2xYFmrsaF1TcdyenIXX&#10;EcfVPHkeNsfD+vy1u3v73CRk7fXVtHoCFWmKf2H4wRd0yIVp709cBtVakEfir4r3MDcLUHsJmUUC&#10;Os/0f/r8GwAA//8DAFBLAwQKAAAAAAAAACEAk+yIlQYoAAAGKAAAFAAAAGRycy9tZWRpYS9pbWFn&#10;ZTQucG5niVBORw0KGgoAAAANSUhEUgAAASEAAAAvCAYAAACsYHzfAAAABmJLR0QA/wD/AP+gvaeT&#10;AAAACXBIWXMAAA7EAAAOxAGVKw4bAAAgAElEQVR4nO2dd1xT1/v4n5uEMMNeCUv2kj1FEAERwY0o&#10;aK2rtXbYqm1taa1+WkdbW+vH1bqqUutGUdwLAZUkLNkIATFswoZAIPP+/kivxjQJAbX9fP3l/Xrx&#10;enHPPeuuJ+c8z3Oeg6AoChgdHZ02V65c+YLJrPdpbm52FQiERF1d3XYbG+sSD4/xdwMCAtIMDQ1a&#10;QIIDBw4d5fF4mqAE77337rsaGhqD0unNzS0umZlZ79TV1fk/fcr01dHR7rG0tKxwdHSkxcbG7NbU&#10;1GRLlzl37vzmxsbG8QKBQF0gEBD5fL66SITitbQ0+ygUcrWVlVVZaOjEk2pqalzpslVV1aG3b9/5&#10;SJk+u7q6ZEdHTznw66/7jwuFQjVlygAABAYGXAgODjovmXbgwKGjzc3Nrq6urtmLFiUlKyp///7D&#10;twsKCuaIr02gLhDw1YVCEUFNTW2YTDavIZPNGaGhE0/o6em1S5fl8/nqmzdvzQIA+OKLz2eQSKQu&#10;ee309fWZ7t6995xAICBGRUUeDA+f9Iey14hx9uy5rSxWu70yeefPT9hEJpvXSKYNDAwaXL16dX1N&#10;TW1wU1OzG4fD0SeRSJ1WVpblLi4u9wMDA9IsLChVkmXOn0/7D/b8h4aGdPl8vjqCIKiRkVEjmWzO&#10;8PT0vOXi4vxQuv0nT54EXLt241Nl+urgYJ8bFxe7SzodRVHk4cOct8rKyqOfPKkL6OzstKZQyNWW&#10;lhaVEyeGnPL29r4hXaavr890x46d6QAAGzduiCQSiUPy2mWxWPYHDhw6KhQK1WbOnPFTQID/JUX9&#10;/O9/d5/v7u62+OCDVcsoFEq1MtcmizNnzm2rr6/35vF4mgKBgIiigACgCIqiiJqaGtfKyqrMzc01&#10;Kygo8IIy9dXXN3geO5byq0iE4hYsmLdp/PjxGbLyEbB/bt26vfrEiVM/6+npthsaGjZbWFg8BhC/&#10;IAUFhbMLCgpn//HHn7tWr/5wcUjIhDNYORqNnsjlcrWU6dQ77yz/QDotJ4e68NCh3w9zuVxtBEFE&#10;VlZW5f39/aZFRcVxRUXFcbdv3/loxYplHwUGBqRJlistLZtaW1sbhMPhhCiK4iTPlZSUTgMAuHgx&#10;fcPKle+s8vAYf1fyPIvFsqdSaUnK9BmPx/Ojo6ccoFJpSaMRQiYmxkxJIcRiseyzsrKXAwAwmfU+&#10;c+bM+l5LS6tfXvm6ujr/vLz8eARBRH8lIdi5ysrKCACACxcublqwIGHjtGkxeyXLoiiKq6mpDQYA&#10;GKnPubl5CZWVj8MBAHg8vsZYhFBRUUkck8n0USZvXFzsfyWPCwoKZx08eOgoigJCoZCrzcxM68R9&#10;4WmWlpZNLSkpjTl79ty2WbNmbpcU3KWlpTEMRs0EyeePoigCUDMBACAt7dI3QUGB51esWPaRpKDu&#10;6Ogcp+yzFwqFBGkhxOFw9A4ePHwkNzdvHgCAtrZ2D5lMZjQ1Nbs/fcr0ffAgZ7GPj/f1999/b7lk&#10;uwKBgIg9E5FIhAMFPHxIXfT4cdUkAIDbt+98NJIQqq19EtjV1WXV3d1j8TJCqKysLPrJk7oAPB7P&#10;x+FwQrEgev5tVVY+Dr916/bq2Nhpu5csWbwOQRBUUX3Z2feXVVVVhwIAZGRkvqdQCJWVlU9JSTm+&#10;Jzg46NyqVSvfkR6ttLa2OmVkZK68f//BUisry3JZFW3cuCHSwEC/RdY5AAAEQVBtbe1eybRr165/&#10;+uefJ3/B4/GC9957d2VwcNA5LS2tfhRFkc7OTptDh44cKisri969e++Zb7/dFObo6JArXe/atZ8s&#10;kBZQGFu2fJ+xc+euCz///KOHsbFxg/R5D4/xd5cvX7paXp8BxC8ZAMCOHT+5o+jzlwePxwu2bfvx&#10;dnt7u92qVSvfdXFxfiD+CMQYGRk1StZDpdITAQAMDPRbe3p6yQUFhXMmTQo7rqhtAIDp02P/u3jx&#10;W5/LOpeaev67lJTje4yNjev9/f0uj1SXLGg0eqKamhqXSCRymEymT2trqxOZTGaMpa5Vq1a+6+zs&#10;9LfRhySmpmIhAyB+r/bu/fWUlZVlxdq1axKMjV+8Zz09PeQHDx6+ff36zXV2drYFsupbvfrDt0JC&#10;JpwFEAuh9vZ2u6qq6tATJ07+kpubl8Dj8bS++OLzGdIfjDLPXkvrxfeVx+NpfvPNptyWllZnKyur&#10;8g8/fH+JjY11CQ6HEwkEAmJxcUns/v0HUoqKiuP27Nl35uuvk6fi8XiBojZkQaPRE9XV1TkIgojK&#10;yysie3v7zPT19VijrWesrF37yQJJwdfR0TGuvLwisrS0bCqNRk+8cePmGh0dna558+ZukVeHSCTC&#10;0Wj0RBJJp2tgYNDg0aOiGcPDwzoaGhoD0nlxAAAnT57+CUVR5JNPVi+UNV0ik8mMxYsXrT9w4Fey&#10;lZWVTCFkZmb6hEKhVMv7k36x+/vZxufPp32Lw+GEn322bm5kZMTv2MgAQRDUxMSEmZy8Ps7NzTVb&#10;KBSqHThw6Jjyt1FMdHTU/qGhId1Tp85sl3VeQ0NjQFGfKRRKNfZrRiab10imm5mZPSEQ8HwAAD09&#10;PRaZTGZInldXV+dItkWj0ZIIBAJvzpw528THYqH0MkRFRR3E4/GCI0eOHpAUgMrS3d1tUVVVHebo&#10;6EALCPC/CPBcWI4FQ0PDppHuJ4FA4GP5z59P+w+Xy9VeufLdldICCADAwMCgddasmT/99tteS+mp&#10;rSwQBEHNzMyehIdP+mPz5u8m4PF4flFRcVxODnWhdF4cDiccqa/SH/6tW3c+amlpdba2ti7duHFD&#10;hK3tuCIcDicCACAQCDx/f7/0//xn4yQEQUQVFZURWVnZK0Z7DxsbG8c3NTW5e3iMv+PhMf4OiqK4&#10;3Ny8hNHW8yoxMTFhRkRMPrpmzcdJc+bM+gEAIDX1/Oby8vIoeWWqqxmhPT09FD8/v3RHR4dcLper&#10;9ehR0QxZeXFcLleroaHBE0EQdKThFQ6HE77c5Tzn8uXLyUNDQyQ/P9/Lvr4+V2XlwePxgoSE+G8B&#10;AJqbm117enrIo2nD0tKiEgCgtrY2SNb5sXy4Y6GpqcmtoaHRw9XV5X5QUMAFBEHQ0tKyqWw22+hl&#10;6jU0NGjR0dHp6unpJXd1dVmNtjydnjsfRVHEy8vrpr+/XzrAywnH0d7Pmhrx1AlB4JW/d2SyeQ2m&#10;NqisfBwx2vLScDgcvfT0y18BACQlLdigq0vqlJXP2tq6DBuZlZdXRI62Hez+e3iMv4t9FzSactPH&#10;f4LExAUbfHy8rwEAXL589Qt5+bApr5eX5y0/P9/LAPLfLRyXy9UWiUT419FheXC5XK1bt8SK4aio&#10;iMOK8jo4ONAx4dja2uY0lvba2ztseTyehnS6tC7pdUGl0pMAAHx8vK/p6+u3ubq63BcKhYS8vPz4&#10;l60be3bNzS2uY+2Xr6/PVU9Pjzvq6uqDTU1N7o2NjePH1pvRCSEOZ0hvbO0oh63tuEcAAA0NDZ4v&#10;W1dWVvbygYEBQwMDgxYvL8+bivI6OTlSAQBaW1udR9MGiqII9vF6e3tf9/Pzu4zD4YRVVdWhnZ2j&#10;/5F5HSAIgk6eHH4MQKyXlTUwEAqFBDo9dz4ej+d7enrcDgwUK7KLiorjOBzO3545TldXt8PY2KgB&#10;RVGkpKQ05vVfhlgo8Pl8DQ0NjQFPT8/bivISicThjz764O1ly5Z8Ym9vlz+W9jQ0NAZkWcn+iZEQ&#10;9mIhCIIGBwelAgAEBwedA3guBMYKj8fTGBgYMAIAIJFk/zLLo6OjY1xtbW0QmUxmWFpaVBKJxCFf&#10;X59rAGMfDYmtKcqD6XlKS8umjqSsHQvYM+dyeUoZThTR1NTsBgDg7++XPpKex9/f79Ly5Us/Tkxc&#10;sGE0bTCZTJ+2NpaDk5MjzczMtE5Xl9Tp4eFxBwCATqcvGHvvXy0eHuPv4PFiVcTTp0xf6fMVFRWR&#10;bDbb2MvL85a2tnYvmWxeY2lpUSkQCIgFBYWzpfPjAACSkhK/BgD44YftN7du/f5uSUlpzOv8QNvb&#10;2+0AAAwMDFqUGWqHhk48OW1azF5pPctIDAwMGgKIX3ZZU81/QgiJX6w2R2dnp4eGhobNAACBgQFp&#10;CIKIKisrJ/f29pqPte68vPx5KIoiYt0WeVRWEUz3ExwcmIrdm6CgwPPic7Sksdyb0ZZZsGD+RgRB&#10;RCdOnNrx1VcbHt2///BtPp+vPtp25dHSIh6JyDOmjAbMBUHa4CALIyOjppiYqft8fLyvj6YN7Ecp&#10;KEj8YwUAMHHihNOS5/4X0NLS6jc3N68FAGhuFgtnSbC+TpgQfBZLw0ZDsiyTBADxRz44yNE/fvzP&#10;XeXlFVHl5RVRFAq5eurU6F8nTQo7rqWl1TdSx8rKyqdoamrKNDmbmpo+tbOzLcSOWSyWPYDYUjRS&#10;vS/D/fsPlgAAzJ4960dZ5/v6+s0KCgpnCwQCmWZsT0+PO8pcuyKeP5AJzx6Ivr5+m5uba3ZFRWUE&#10;nZ47X9rErgzl5eVRf/55YicAwLRpMXtkWR0UgY12goODz2Fp3t5e14lE4lBbG8uByWT62NraPhpN&#10;nbW1T4L4fL6GLGFEIpG63N3dMiXTHBzs87744vOZe/bsO1Nf3+D122/7j588eXJHVFTUwSlTIg9i&#10;QnssDA8P6zx48PBtAABb2+fvHkZfX7+pomfv5uaWJan3ef7D+XreWRRFEWy0g/0YAAD4+fleJhAI&#10;vLq6Ov+2tjYH7OP/t9HW1uoFABgaGtKVTOfz+ep5efnxampqXEwXBAAQEhJ8Ji3t4saysvJoNptt&#10;JOm79sxPKCYm+ldPz/F3zp07v4VOz01oaWl1Tkk5vuf06bM/xMbG7JkxY8bPOjpic7UsDh48fETe&#10;uaCgwPPr1q2Zjx23t3fYAgDo6em1jfbipcnIuPdeYWHhLFlTgdzcvHlvvbVovZeX5y1ZZevq6vx3&#10;7Ngp1wdj06YNEW5ubllj7ZvYTElLRBBEFBQU8IKD14QJwWcrKiojqFTaQkVCqKysfMqBA4eOYrof&#10;Doej19jYNB4T5MHBQamY8l5ZWltbnZhMpg+ZTGZYW1uVYekaGhqDPj7e13Nz8+ZRqfSk0QqhtLSL&#10;G+Wds7e3y9+2bUugdLqPj/f1Xbt+cbh4MX3DvXuZK/v6+k3T0i5uvHQp/euwsNA/ExLivzMxMWGO&#10;ph8dHR3jdu/ed2ZgYMDQ3Ny8ZurUKb9J52EymT6Knv0333w1BfNrEQqFhM7OTmuAV/POyqKmpja4&#10;o6PTxsnJkSZpKdTW1u718vK8VVj4aCaNRk+cO1dsXf230dISC6Hh4WEdyfSSktIYDoejFxDgf0nS&#10;D87S0rLS2tq6tKGhwTMvLz8+KirymS6YIFkBmUxmrFnzceKiRQtt7ty5+0FmZua7bPaA0aVLl7/K&#10;zn6w9PPP182xt7eXqZeZOXPGz1jHpLGxsS6VPMbm6jzey8/V5emxTE1Nnm7cuCHSwcE+T15ZMpnM&#10;mDQpTK5zHoXyopfuaKmpqQ3u7Oyydnd3y9TX13/h5Q0MDEg7cuTYbwxGzYSOjo5x8j60+voGr/r6&#10;Bi/pdHV19cGVK99ZFRIy4TRmJlYWWVMxjKCgwNTc3Lx5dDp9waJFSV+OZDGVJCws9E9598zQ0EDu&#10;qEZPT6992bIlaxIS4r/LyMhcefv2nY+6urqssrPvL6PTcxd88MGqpfJM9JcvX/0yI+PeKhRFERRF&#10;ce3t7XZdXd2WAOJRy+rVHy6WNY03NzerDQ8Pl+v2YW7+3Ksbh8MJ8Xi8QCAQEF/FOysLbGQqORXD&#10;CA4OOldY+GgmlUpP+l8RQny+QB0AAI9/7nIBAECjiUf+mN5TkpCQCWcaGho8qVR6klwhhGFiYly/&#10;aFFSckJC/HcPHjxcfPXq9c9bW1udNm/elrljx/bxsj6YmJjofbIcAmWBvZDd3d0WyuRXxKJFSV+6&#10;u7vfk0w7dy51a0lJaczduxnvKxJC5uZmNXPnzv7+ZfsgD8y0Kjk3xtDV1e0YP979XllZ+RQajb5g&#10;1qyZP8mqIzR04snY2GkveO3m5OS8df36zbWXLl3+KjAw4AKRSBweS78wRbkkvr4+19TU1IY7Ojpt&#10;amtrgxwdHenK1jthQvBZTLk9FnR0dLpnz565fcaMuF/y8wvmXL9+41MGo2bCrl17UiVHJpJIe2pr&#10;amr229nZFXh7e96cNWvmdnnTVDMzsyfKPnsEQVBDQ4Pm9vYO21fxzkojEonwsqZiGNiUrLGxcXxj&#10;Y5O7lZVlxavuw2gZHBw0ABD/GGJpw8PD2gUFhbPU1NSG/fx8r0iXCQkJPnPmzNnvMV0o9sMsUwhh&#10;EInEoaioyMNhYaEnDh/+/dCDBzmLT548/dPatZ+8lKbewAATQj0v/UDNzc1r7e3tXvCmXbr07TWf&#10;frq+Kisre/m8eXM3yxtljOZXfrSIRCI8jZa7AACgvLwiisms/9uyBuxBUqm0hfKEkL6+Xpv09VlZ&#10;WVY8fEh9q6mpyZ1Oz5s/aVLon8r2S+wM1+yGx+MFt2/f/VDWPdDS0uzv6+Nr5OTQFo5GCL2q+4nH&#10;4wXBwUHnAwMD0i5eTN+Qmnp+89GjKb/u3LnDRTrv+++/t0LCYx7V1NRkv47namho+JcQevl3Vpqq&#10;qurQnp5esoaGxsClS+kyLWpaWlp9/f39JlQqdWFi4oJvXnUfRgOKokhPTw8FAEBylURRUfF0Lper&#10;raen237ixKkdssqqq6sPcrlcbUldqEIhhEEkEofmzJmz7cGDnMVVVdVhL3sR2GLEvr4+s9bWNkfp&#10;BY0vC4VCqXZycqIyGIyQ7OwHSxMS4r+Tle91CqHKysrJfX19ZgBip0BFeZnMeu/RLJcgEolDERHh&#10;R9LTryRnZWW9MxohhFknhEIhISPj3nuK8ubm5s5fsmTxp8o6C47kdDhacDicKD5+ztYLF9L+09LS&#10;6tzX12cqvWCXSCRyXtZ4oAwUCqWqqqo6lMFgTHzVdWPPZHh4WOfu3YxVivLSaPTEv6yKr+3dHYn6&#10;+gYv7N22sbEpwdKpVNpCALHSX5nrGJUQAhAvwAMQ3ygURZGXuQlWVlbltrbjHj19yvTNyMhYJW9t&#10;1MsQERF+lMFghGRlZa2Ij5+zVc6H9NoeJGYVmz49bifmjSyL06fP/sBgMEKoVFrSvHnxm5Wtf/Lk&#10;8GPp6VeSKysfhysryFEURTDdwyefrF5oYGAgc62fSCTC//TTjis9Pb3kqqqqMOWV86/+w0BRFIcp&#10;5YeHh0myogb8E4SHh6Xcu5f5blVVdeirnBIJhUJCbm5eAoIg6Pr1n82UFTECQLxu7ccff7re1sZy&#10;qKt76ic9Ov4nKSx8NBMAgETS6bK2tioFEBtMioqK4wgEAi85eX2ctK4Ig81mG+3cuSutupoxsbOz&#10;y8rY2KiR0N/PNsbjcQLpxaXSiERCAgCAtbV16auQwpGREYePHDm2Pyvr/vK4uLid0iFCJKHR6Ass&#10;LCiPra2ty+TlkSY4OOhcSsrx3Z2dXdalpWXR3t5ef/NyfV2/JgKBgIitso6NnbZL1roojPDwsBQG&#10;gxFCo9ET4+PnblG2T2QymeHi4vywqqo6NDMz891FixZ+OVKZp0+Zvm1tLAcKhVw9YULwWUVt+fr6&#10;XKXR6IlUKj3xZSyE8uDz+eq9vX3mJibG9YryYU6MmpqabBMTk6evuh/K4uTkRLW0tKhsamp2u3z5&#10;cvKHH36wRN7943A4utnZD5ZFR0cdIBAIPEX1Yo59zs5OOSPp09zd3TLLyyuiaDR64r8lhJjMeu+r&#10;V6+tBwCIjp6yH9NH5ueLw874+/uly1stjzFu3LgiJpPpQ6fTF8yYMf0X3I8/br+5du1nNVevXvts&#10;cHBQX15BBqMmBEC24mwsTJwYcsrY2KhhYGDA8Lvvttzv6OgYJ52ns7PTet++307s3r337K5de8+N&#10;xhlOU1OTja0dkjfteF1CqLS0LHpwcNDA2dkpR5EAAhBbyfB4vKCpqdmtoaHRYzTthIdPOgYgDpkg&#10;z99FkucWmMDzI137hAli/6Hc3LwEoVCo1Ih5NPfz8OEjh9at+4xx4sTJHZj5WxZY+IvAwIALo7UC&#10;KmZ0zx5BEHT2bPHizQcPchYfO/bHXmkvbxRFkcLCRzOTkzcU/fHH8d137tz9W+gaaTBLJebMpwjs&#10;mdBotKTX4WGuCJFIhK+pqQnevv2n60NDQyQKhVwtGZYFG/nLMnZIg+XB3keCsbFxfV3dU78TJ07t&#10;OHs2daubm1uWvb1dvp6eHguPxwkAACorH0+mUmlJ7u5umbGxMbtlVXzo0O+HR3oJJ08OP4rdSC0t&#10;rf6NG7+J2LJlayaLxbJfvz65zNXVJdvZ2TkHu+DS0rKpQqFQzcBAv/X9999bMVqhEREx+UhmZtY7&#10;BQWFs7u7uy2knd9qa58Ebt/+87WR1s6tWfNx4mj0DoqsYtKQSKQuD4/xd4qLS2JpNFqStDuDIoKD&#10;g1JTUo7v6evrNy0uLolVFM5DPBWjYWbgEX9IvL29bqirqw+y2WzjioqKyJGW1wCI4xtdv35jnaI8&#10;bm5umbNnz9yur6/fKhQK1a5evf7ZtWs31jk5OdKcnZ0fGhgYtKipEbgAYo/nGzdurjE1NXm6dOnb&#10;a0ZqfzQ0NDR4KvPsP/549ULMPy4sLPTE4OCgQUrK8T23b9/5qLS0NMbd3f0ehUKp6urqsiouLo7D&#10;vLSDggLPR0YqXhcpEAiI+fni9YPywtFIEhDgf/HIkWO/dXV1WzIYNSHSQdtSU89vTku7uInH4/9t&#10;nSQAgI+P13VlpvyZmVnvPH4sjjEFIPbre/z4cfjgIEcfQOxsm5z8RayOjk43gDgiRllZWbSamhrX&#10;19fnb1YxaYKDA1PPnDn7/ZMndQEsVrsd4dNP186rrHwcfvPmrU8ePSqaUVJSMq2kpGSaZCEtLa2+&#10;hQuTkmNjY/ZI/xrp6Oh0cblcrdLSsqkjNS7tk2NmZlq3adM3kw8e/P13BoMxsaioeHpRUfF07Lyh&#10;oWFzZGTE4enTY3fKmysrwtHRgY4NoVNSju/59NO18/7qczcAQE9PDwXT8suDRCJ1yvMElwWPx9PM&#10;zy+cgyAIquyoMSgo8EJxcUkslUpLSkxcsEFZYaupqckOCws9cfduxqqUlD/2uru7Zcq7T5jPkqmp&#10;aZ2NjXWJrDySEInEIX9/v8s5OdSFVCo9UZEQIpF0ugAAGAxGyEj1urg4PwAAWLQoKXnixJBTN2/e&#10;+oRGoydWVzMmVle/qPQlEAi8uLjYXSMFgBsNmC+bMs9eU1OzX0ND/QUT/7RpMXuJROLQ1avXPm9p&#10;aXVua2M5SJ53cnKixsfP3url5XVzpOdYWlo2dXCQo29vb5c/0rQUQOzW4e7ufq+srCyaSqUlYUKI&#10;RNLp6urqspK+f9L4+Y0sIAAA5IXcQBAEtbW1LVy79uMFpqamz6bGeXl580QiEd7X1+eqMs/J3Ny8&#10;FpuS0Wj0REQyvCuPx9OsqakNbm9vt+VwhvSMjAwbzczMnpDJ5gxZcYYAAAYHB/WlXbdlgcPhhIrc&#10;8Hk8nkZtbW1wfX2jJ4mk00mhUKrHjbMpkjcEZ7Ha7QYGBgwtLCiP5fVNnI9lz2Kx7C0tLSuw9lEU&#10;RcQObSNP77S0tPrkjYJaW9sch4aGdCkUchXWB6FQSGAy671xOESkrMcxj8fTqKqqmqSurj7o5ORE&#10;RRAE7e3tM+vs7LQxMTFmKlLGstlso6dPn/oZGho2WVpaVgKI9Sh1dU/9AQDGjbMpJhAIvOHhYR0m&#10;s95bX1+vTVnX/97eXvOGhgZPIyPjBunwqpIMDw9rYwtpR8LQ0LBJ+pkKBAK1p0+f+rW2tjmx2QNG&#10;enq6LDMzsycUCrlanq6yvb3dls1mG1MolKrR/kCJV6SP/Ow1NTX7FelKe3p6yI8fV4Vjq+sdHOxz&#10;DQwMZC7rEAgERCaz3hsAwM7OthCHwwk5HI5efX2Dp7GxUaOyXuGdnV1WLS3NriYmpk8xY8Tw8LDO&#10;wMCA4UhlZd17SXp7e805HI7e85DCAuJfI0WEQCBwLS0tKmXdazabbdTU1Oxubm5WI+/6pWlra3No&#10;b2+3o1AoVS8IIRUqVKj4p/lHlVsqVKhQIY1KCKlQoeJfRSWEVKhQ8a+iEkIqVKj4V1EJIRUqVPyr&#10;qISQChUq/lWUXsCqQsX/dfh8vnpTU5M7k1nv3dzc4qqvr9dGoVCqxo2zKZblw1ZTUxvU0tLiAiBe&#10;RS9r800MJrPeu6urywpFUURLS7Nfcr1deXl5FBZozdZ23CPpNZA8Hk9jLDvJmJmZ1rFYLHvM/8jE&#10;xLhe0Tq/5uYWFxaL5SASiXAaGhoDbm6u2djC7o6OTpvu7m4LoVCoJhIJCQKBUE0kEhFQFEVIJFKn&#10;qalpnZ6ebruyjrTd3d0Wzc0trlwuVwuPxwv09fVbbW3HFcnKqxJCKv6/oKioOO7AgUNHsRAUkuDx&#10;eEF0dNT++Pi5W3R1dTuw9IyMe6uwrbsJBAJv377dNtIRMjF+//3oAWx/OwRB0NOnTzybZaSmXvgO&#10;82bW1NTsP3Rov6nk7i81NbUTtmzZdu/vtSpm9eoPFzc1NblfuiTeDw1BENHOnTtc5EVUOH/+wreS&#10;O6kcPXpYD/NwPnv23LaHD3PeUtQeiaTTNWPG9B0xMVP3jRTT/ODB33+XXHmBIIho//5fKbJ2klVN&#10;x1S80QiFQsLRoyn7tm//+ZosAYTluXnz9sdffvlVibwNNgUCAZHL5Wq/bH+GhoZ0pderScdpVhYe&#10;j6cpeYyiKE6Z1Qtjhc0eMDp9+uwPX3zxVcnAgDggn+x8bKPy8vIp0n3D1slJoxoJqXijuXcv893b&#10;t8UbbQKIRyJ+fr5XbG3HPWpoaPQoKCiYgy3M7OnpJe/atSd106ZvJuPxeME/tUOvoaFBs+R0EEEA&#10;5fMF6v39/SZYGolE6iQSiUPYhp14PE5gYUF5jO0C8qqZNWvGTyLRi5uDZmZmvjs4yNFvb2+3O3Dg&#10;4LHPPls3V9b0rKCgcMSQaG4AAAeaSURBVI6syAt0eu786Ogp+6XTVUJIxRsLh8PRS0298GzVuIaG&#10;xsDGjRsiJbefamycvmPLlm2Z2AdfXc2YyGTWe/+T8XpsbW0f/fbbXkvJtOzs+0v37z+Ygh0vWpSU&#10;HBEx+W872shbbPqyJCTM+5ZIJA5JpgkEAuLNm7c+AQAoKCic3dnZZS1r4S0WngRAHAOpoqIyAgCg&#10;svJxuKzomKrpmIo3lkuXLn8lOZqYP3/efyQFEIA4Xrf0RgKvIITr/4kFmaMNjSO9iaT0JgMAAP39&#10;/SYVFRWR2PGcOc83E0BRFCdr63OVEFLxxiIZFgZA9nY6AH8PcYFZspRZaf8aeaHtf2pqOBra2toc&#10;pdPy8wvmYjovY2OjhvHj3TMkt4Gi0/P+Fm9dJYRUvJGIRCJcW1vbs1g/lpYWlfKiXBoaGjZj4VoQ&#10;BEEdHOzlmuJVPEdW+BEajf5sJx5fX98rCIKg3t5eN7C0vzaAMJUso9IJqXgj6e7useDzn0cY1NOT&#10;bVoHEAe5O3Lk0DNrz7+5kwWGsiMfWTsPvy7q68X+SABilwUnJ0eq5Pm+vj5TTP8DAIDtfOzj430d&#10;i7gptpIVzJ0yJergs7pef9dVqPjnkZ4q6OqSOuTlBZAteMb6gb8OIfY6pmOK+nnpUvrXIhGKEwqF&#10;z2KX5+RQF2H/T5s2da+0g2deXn48Zr1TU1Mbdnd3uwcA4Orqcl9DQ2MAc0Wg03Pnq4SQijceNptt&#10;LHksben5X+ff1gGlpV2Su8FiWFjonwsXJiVLp9Ppuc+mYt7eXjexaKMEAoHn6elxG1NKV1Y+ntzf&#10;32+COYaqdEIq3kj09fVfCDPa29tn/m/15RXxP6GYjouL/e8HH6xahsfjBZLpvb295pWVz4PjBwT4&#10;X5Q8L7kttEgkwufnF8zFjlUjIRVvJEZGhk2SxyMFtVcGxaOTVz5yGVN9I4yglK5z6dIlawgEPA8A&#10;oKKiMhLbRfj69RvrzMxM62Jipu6TzJ+bmz8Pm4oBABQXl8Ri24QBAEjHwKbTc+dHRUUeAlAJIRVv&#10;KAYGBi0IgqDYR9na2urMZrONSCRSl7J1SI+mBgYG5QaTl/zI5O1s+zowMHixj4OD8gPes9nsZ5sR&#10;aGpqstXV1eVuEBEVFXEYm8KGhYX+WVpaNpXD4egBAKSnX0mOjp6yX3JXYzr9uVUM4PnW1vKoqKiM&#10;6O9nG+vqkjpV0zEVbyRqampcT0+xdQZAvII+O/v+MkVlenv7zCRHEpaWFpWS5yVN/pIIBAJiV1e3&#10;lbxyrwJ5IxwLC8pjyWPpLYgky7NY7fbPy1lUKqtA19DQGAwJmXAaO+7u7rYoLy+Pen7cQ6mqqg5T&#10;pi4M8ZQsfy6ASiek4g0mOjrqgORxevqVZCzshTQPH+a8tWbNurqDBw//jn3wlpYv7jd/927G+7KE&#10;QXb2/WV8Pl8dO7aweHkhpKxiWrqtO3cyPpC1O2tJSck0yV2ORysow8ImnpA8zs5+sAz7Py8vb55k&#10;f5cvX7b6/fffWyH9t3LlO6sk68AcF1XTMRVvLD4+3teMjAybMA9oNpttvHnz1qxp02L2uLg4PSSR&#10;SJ08Hk8zPf1KMrYGKysre0VgYMBFX1+fq7a24x65u7vfw5YhVFVVh+3d++uphIT4b83NzWvZbLZR&#10;Xl5+/IkTp37B2iQSiUMxMdG/KurX1avXPudyudqydn81MzN7ImuRpzyhZGRk1BQSMuEMNv1pbGwc&#10;//PPv1xZtCjpSzKZXD08PEwqLi6ZlpJyfC9WBo/HC6SXqoyEk5MT1cTEhIkJsry8/LkcDkdPS0ur&#10;T9IqZm1tVabo+m/dur0a2+68oqIisr+fbawSQireWPB4vGDdurXzfvhh+83BQXHoCQ6Ho5eWdnGj&#10;vDLm5uY1ZLI5A0DsR7Ny5YpV69cnl2GOj1QqLYlKpSXhcDihLCGSkBD/rZmZ2RNF/UpNvfCdvHP+&#10;/n7p0dFT9o/GRL9kydtrS0pKY7BrLCoqjisqKo6T18dZs2ZsH8124wDiezFxYsipS5fSvwYA4PP5&#10;Gjk51IV+fr5XqqqqQyX7r6geX1+fq5gQEolE+IKCgjmq6ZiKNxoHB/u8TZu+maynpyt3F1sAsXPd&#10;jBlxv3z//ZYAMpnMwNLNzc1rv/46OcbCwuIF3Yv0x00kEoeSkhK/nj49bqd03ZIK3JGgUMjVyubF&#10;0NfXY339dfJUW9txL+z4K91HAoHAmzdv7ub4+LlbRtsGAMCkSaHHJY/PnUvdeuvW7dWSaX5+ioWQ&#10;l9fzJRwAYiuZaiSk4o3Hxsa69Mcfv/cuLS2bWlVVHVZdXR3a0dFpY2Bg0EImkxm+vj5Xg4ICLsiL&#10;mujq6nJ/+/bvve/ezVhVVVUd1tLS6sxisRz+2q68ytLSsiI2dtpuefvJL1u29OPz5+WPfjC0tbV7&#10;pk2bthtAPC3z9PS4LRAIiHg8gT/S1t329nYF27ZtCczMzFpRUVEZ2dLS4tLa2uaoo6PdQ6FQqiws&#10;KI9jYmL2you6aG9vl9/T00tGURFOU1OTLUtwUiiU6smTw48xGIwQAAA3N7csQ0PDJldXl/sCgYCo&#10;r6/fKh2lQBpHRwe6j4/3dRaLZY/D4QVmZmZP/h/zaYt+ITI0nAAAAABJRU5ErkJgglBLAwQKAAAA&#10;AAAAACEANwP9wuA2AADgNgAAFAAAAGRycy9tZWRpYS9pbWFnZTIucG5niVBORw0KGgoAAAANSUhE&#10;UgAAARAAAACSCAYAAACNBZVyAAAABmJLR0QA/wD/AP+gvaeTAAAACXBIWXMAAA7EAAAOxAGVKw4b&#10;AAAgAElEQVR4nO2dd1gU5/bHv7PLAkvvXTpIEwVb7L3EbjS2RBOjucb0mGJyk5vm1fSem2JimsbE&#10;xF5i7L0BgiKgdJDee1nY8vtj3WVndmd2dllYzO/9PA8PTH1fppw57znnPYeSyWQKEAgEghEIzN0B&#10;AoFw90IECIFAMBoiQAgEgtEQAUIgEIyGCBACgWA0RIAQCASjIQKEQCAYDREgBALBaIgAIRAIRkME&#10;CIFAMBoiQAgEgtEQAUIgEIyGCBACgWA0RIAQCASjIQKEQCAYTZ8SINcLb6GgqsTc3SAQCDzpMwJk&#10;55UjGPXGEox+YwkKiRAhEO4KzC5AFAoFNu39Bos/ewZtHe0oq6/CltM7zd0tAoHAAwtzNt7eIcHq&#10;717FbxcOAgAElACPT12GdTNWmrNbBAKBJ2YTIDK5DJP++xAu51wDAIyJGILPH/4PYv37m6tLBALB&#10;QMwmQIQCIbyd3eHt5I73l72EpaNmgaIoc3WHQCAYAWXOrOwyuQySzg7YWInN1QUCgdANzCpACATC&#10;3Q3nEOb1Pz/DXyln0N4pQYe0E50yKRQKBeQKORQKBXxdPBHmFYhw70A8PO4+9HP15tXo2i1vYP/V&#10;k2iVtIGiKNhb2+K5GQ/j2RkPa+27/fwBbDn9p1H/HAA8NX0F5g2ZDAB4e9eXOJB8Cm0d7ZDKZJDK&#10;pcrfMikAwEFshxBPfwR79sPE6BGYM3gi57Bq095vsDfxmHo5yi8MP619l1+/ftqAPQlH0SJpAwDY&#10;i22xdvIyvDJvjbH/KisyuQzj3noAORW3IensgEAggIutI7as2YSxkUN5neN0RgJWb/436luaIJPL&#10;QFEU7Kxt8OKs1Xhq+nLW42a/vwZJeWlo75QAACwtRPB18UTixl0QCoS82v7h1E5s2PMVGlqboFAo&#10;ILa0xvio4dj+1Ee8jp/53qMoqa1Aa0c7JJ0dkEg7IJPL1c+xpYUIbvbOiPYLxdiIoVgwfBq8nNx5&#10;nVuTpV+sw9mbiern2kFsh5dmr8bjUx8w+Fx3C5wayMJPnsIejReEC7GlNV6YtQovzloFW2sb1v3q&#10;Wxrh9dgodMo6aetDPP2R+fERrRf2+a3v4tPDP/Hqgy5enb8Wb9//DABg8WfPYueVv3kfOzRkAN5f&#10;9hLrS7bm+9fx/ck/aPtf3qBf2DW2NsNr7UhIOjto632cPVD4xWkIBKb1rp9Kv4LJGx/SWv/I+IX4&#10;7l//5XWOzSd2YO2WN7TWxwVGIWnTbp3H5FUUIey5KTq3VXx7CW72zrzaHv7aQiTlpWmtL/ziNPxc&#10;vfQe77xqCBrbmnm1BSiF3AuzVuGNBU/CQsjPTFhUU4bApyZorY/2C0Pq+wd4t323YbInta2jHRt2&#10;/w8PfPk8FAr2UdGB5JNawgMAcituI/V2ptZ6mVzWrX5x9UUfibk3cO+7q3Hjdla3+sDkUMppLeEB&#10;AKV1lbiSe92kbQFgFZr7ko6rtS991DTV61yfUpCBioZqnduO3bjAer7qpjpe7eZXFusUHgB4f9wM&#10;pUPaiU17v8FjW97g/fzsTjiqc316cTYyS/NN2b0+hUFemGCPfrj/nnsBAO2dEiTnp+NKznV0SLsE&#10;woHkU/jpzG6sHL9A5zl2XmbXAHYnHMXAgAjaOn83b7jYOdE7LRCitqWB9vBbi6xgL7aFTC5XrxMK&#10;BBgaEsvaXqhnAFaMnaf1kGSU5GLHpUPq/3PpF88h4b87TWbs3ZVwhHXb7oSjGBEWZ5J2AKUAZnvR&#10;aprrcfZWEiZG36P3PFwv/LHUC3hwzFzt9SYQIFzXak/iMc7hExtjI4ZiSEgMVLc9v7IIJ9Ivoamt&#10;hbbfj6d3wdPRFRsXr9Pfzyvc97QnhqZ9AYMESIRPMDYtoV/MhJxUzHjvUdS1NKjXrdv6DpaPmaul&#10;/jW0NuGoxkMVFxiFlIIM9fLuhKN46/6nacesm/kI1s18RKsvo99YgkvZ19TLi0fMwA+PvWPIv4Ng&#10;Tz+8On+t1vr6lkbsv3oCbR3tAICbJbk4nnYJcwZPNOj8umhub8Hha2fVy4MCInGt8KZ6eXfCUby/&#10;7CWTubTP3bpK0xDig6KRnJ9Oa4+PAKlp1q2BAMCR1PNaAkQqk+JE2iXWY/gKEE3tqb93EIpqy9F6&#10;x2507lYSKhtq4OHoyutcKqYPGoP1c/5FW9cp7cRf185iyefP0j6IHxzYgtUTFiHIw4/1fKV1lbiQ&#10;laxeHhYSi4TcVPXy7sR/rgDp9hBmWGgsXp5LvxmNbc3IrSjS2vdg8inazVk3YyWcbB3UyxklObhV&#10;mmdUP9p1DAmMxcnWAUODB9DWpRbeMsm5VUZpFc/cuwKuGhpWQVUJTah2F+bwhSmg9yYeg1xDa2Oj&#10;hvHCLxw+Tf33sRsXtM6RkHuDZndYMGwqbXt1Y63eNguqSpCYe0O9PG3gGIyL6LJHyRVy7Es6rvc8&#10;fBBZiDB3yCR8ufJ12nqZXIaP//qR89g9jOHL+rn/gtjSWr2cnJ+O/Mpik/Szr2ESG4jKy6HJjSJt&#10;uwHzYR4fPRwTo+hfP7axpD4UMK03WiCgawDXTSRAmCr5+KjhmDRgJG2dsdeAiUwuo50r1DMA02PH&#10;0IyXZfVVNE2ODaYGMmfwJPXfVY21NC0KoA9fBJQA0weOpW3no4EwhwVjI4di6sDRtHWmtoOsmnA/&#10;hocOpK377cJBTlvILo1rLKAEmBA1HOMYhvc9iaa5p30NkwgQH2cPrXW3SnJpy42tzTiSel69HOUb&#10;Ch9nD0yJHUXbj+/L0w3bqFHoMvwaSkt7Kw6lnFEvh3oGwN/NB1MH0K/BroQj3TL+qmAOXybG3AOB&#10;QIDJRggszRdeJBRpneOoxr0FgGMay0OCY+DlTHeLVrMYZTX588ph9d8URWFc5FBMYVyrE+mXUdfc&#10;wDy0W0yNpQupupYGVg2ivL4KZ28lqpeHhgyAo429Vj9N9VHoa5hEgOhykTGFCtPzMG3gGOVvxs1K&#10;KchAno7hT28jl9Nf4AjfkG6f8/D1c2q7CgD1S6i6FiqyygqQXpzd7faYGp/qxZgxaBxt/e7Eo3oF&#10;lqYGIra0gqejG23e0tHULo2jvqURV3K6bACTB4yEWNSl0gP6NRDm8GVo8AC42DkhwieYFm8klUlx&#10;MOUU57kMRZdNKJllWLk38Tjt2qmfa8Y9vZR9DSW1FSbsZd/AJALkYlaK1roBjElx2g+zUkIHuPsi&#10;yjeUtm23mdW9prYWJOXTXYfTYsew7M0f5vBFpX35OHsgLjCKtq27Xyzm8EUkFGFyjFJgTY0dTTPS&#10;3q4uZXWVAsqXtL6lUb2s8kZpaiEXspLR0t4KADiVcQVyRZdNZFLMSNgxYoOYNhUmzOGLSvhRFKWl&#10;IexJMO0wRldAJJvNhnlPVcI5wicYge6+tG095XY2J90WIC3trfjgwPe0dRRFIUrji93U1oLD17s8&#10;D3bWNhgXOUy9PDN+PO14Pi+PKWweZXVV+PX8fvx4ehe+P/mH+ueV3z9SW/oB5RdpQvTwbrXV1tGO&#10;Q8mn1ctWIktMjhmhXp7N8PB0V4Ccz6QPX8ZHDYO92BYA4O7gomUk5mqvljFEsFUJkJguNV0qk+Jy&#10;jjKG5dytJPV6GysxRoQNUh+jQp8GwvzgzIwbr/57GsMOciT1PJrb6S7Y7uBkY6+1rknH+asaa3E6&#10;I0G97OXkjsFB0QCU74Bmn4F/5jDGIAEikXagtK4S2eUFSMpLw3cndmDSxodoLisAWDtlGS0a9S/G&#10;8GX6wLGwElmql5kq9ZWc6yiuKTfoHzGGG0VZWPHVS1i9+VWs+f519c/Xx7ar9+nvHYRfHn+/2239&#10;ff0cWiSt6uXJMSNhZ22rXmY+bDeKspBVZnwA0k7GF3x2PD1KUtfDzTaMYb7sKmEwJmIwLC1E6vUX&#10;Mq8CAM5rCJBxEUNhJbLU0kC4BEhhVQntmfJx9sCQ4Bj18pSYURAJu9pt75TQXOPdxdZaO95Hc+ip&#10;Yl/ScZqmNSt+Ai2KeGYc/Zqr3M7/JAwSICfSLqHfE2MRsW46hr+2EI9teYM2TgWUhsF3lzxPW8d8&#10;mJlemxFhg+DIkPrmVvcElAArxy/A6de3wVuHkdhQmKru3CGTaMvxgVHwcKDHMxj7xWIOXwDlw821&#10;nFNRqNNzBrALEBsrMUaFx6vXX8xKQUt7K65peKxUwxx7DWGp65yaMK/VnMGTaC+mg40dxkcNo+2z&#10;24TPS3N7q9Y6TbesCn1CelzkUFrwoSndzn0Fk066iAuMws7nvqBpH83tLfjrWpfnwUJogXsH0V16&#10;IguR1rhW38tjCi8FFxZCIVol7VpfTmNo75DgYHKXoY+iKK0XWCAQaF0XYwXIhcxklNdXqZcHBkQg&#10;gDEeHxgQAT8X+jwStvaYLlxnW0f135p2kCs515GQe4M2/UC13cHGjnaOxrZmdEh1x+4wX0ymsAW0&#10;Nai/Uk6jvUOitZ8xNLRqOwWYQ7CapjqcTL+sXraxEmOSxpAUAKwtrTCJYZA1t33P1HQ7oZClhQjh&#10;3oF4atpyrBy/QGuG5eFrZ2mBUwqFAvGvzNc6T31rI235XGYSKhqq4eno1t0usjIuchh+f/oT9XJe&#10;ZRHGvf0gpDIpOqSd2HHpELyc3PDx8le61c7RGxdoYdIUKIz4z2Kt/RrammjLV/PTUVBVomWM0wfT&#10;fpBdXojgp7VfQqYWsDvhKN5c+JTWfkyDp6Ntl7Y4ecAovLpDeQ0b25pp2oOXkzui/cIAKBNI2Vnb&#10;0L7u1U31Wt6629WluJJDnw+0evOrsBDQH1XmkKK5vRVHb1wwSbSwrsoA7g4utOX9V0/SBGWHtBPR&#10;L8zUOk4zQhsATqZfQV1zA5ztHLX2vRsxSIAMC4nFpjvDE4qi0M/VC4HuvpzTspkPs0wuQ2G1/qzr&#10;CoUC+5JO4F+TtF80U2ElEtHCoD0cXbF8zFz8eHqXet2Pp3dh0+J1sLa0MrodpkdBrpDzugaAMgDp&#10;OQNyxMrlci1NolXShkKJ/vZUE7/6+wTR1jM1ECebrujhuMBIuNg5ofbOPt8c/029bVLMCJq3x8nG&#10;gSFA6rQEiK65L3zdn3sSj5lEgJxIu6i1blBgJG2ZeU+lMimveyqVSXEg+SRWjNX+iN6NGDSEcbN3&#10;xoTo4ZgQPRzjo4YhxNOfU3gwA6cMhUuFN3XkqYqHx91HW25sa6YNwQxF0tmB/VdPGH28ocOYC1nJ&#10;KNMYvpiiPaamoumlEAqEmKjhodIcWk5hBJsx7Vy67CA7L7NPStPHgasn0SntXsCfQqHA39fP0dbZ&#10;i20R4uGvXq5rbsBxjnk++vgneWN6NCcqM3DKx9kD4xjGLxUCSoDimnKcudnlFjuZfhk1TXVw5Zk3&#10;whSMDIuDv5sPbleXqtdtv3AA9zHmcvDleNpFWqCdvmtQUltOcw1ezEpBSW0FfF08ebXH1Pjig6K1&#10;NAoVFgILJORcR6aGt2dXwhGtiV/Mqfya85cApUeJabcAgInRdJuAI8MOwhwa3a4uVSfZBpTD44XD&#10;p7N+LDqlnbR261oacCrjipY9zRA++etHrblIy0bNphlxmSkpAtx8MbK/7hnUAkqAwqoSnL/joQKU&#10;bufG1mYtu9DdSI8KEObD/Mj4hVqTuTTJrbiN8Oe6XlSZXIYDyae0tIKeRCAQYPGIGbTYlkMpp40e&#10;tzJVXX3XQFcSnr2Jx/DEtAf1tiWXy7Xae3fpC1rGPU1+OLUTj373mno5pSAD+ZXFtNmnzBedGScx&#10;mRG2DSinKjCFnubQB9DWQLTnCQ3D1ic+YO27TC7D6YzRtPPsSTxmlABpaG3C7oSjWL/9Q9p6ASXA&#10;84zZ4MxrvHbKUrw4ezXrudOKsjBw/Rz1coe0E39dO40lI2cZ3M++Ro8VlmqVtOFQymnaOqbngUmI&#10;p7/a6KaCTd3rSS/MUsaN7ZB2cualYKND2oF9jOEL03vAJNizn/Y14Gm5Zw5f7MW2GBMxmPOYGXHj&#10;tFIHMK850wbiyBAEQR5++N/KN/DveY/hpdmP4vUFT+LjFdqGZ+YXlylAmMOXGYPGc/ZdKBBqXc+9&#10;icf1JqHak3gMq779N1Z+8wpWfvMKxr/9IDzWjMDqza/S4joA4MXZqxHi2TV8YaakAPTf02i/MC1D&#10;+D9lGNNjGsjf18/Rojk1o/S4mBU/gTYP5NiNC72u7sX690eUbygySnLU6746tl2nl4mLk+lXaCHg&#10;no5utIAoNmYPpl+DszeTUNVYq+UJYMLU+KbEjIKlhSXL3kq8nNwxLCSW5vnYnXAUz8/q+uoyJ745&#10;2WpHaj42ZSlnOwC3DaSopow2fAGUwk0fs+In4Oeze9TLlY01uJCZzJnrNTH3hlb8ki5Wjl+AjYuf&#10;o607lHyalpIiyMMPkXrmSanc9l8e2aZed/jO+3G3VyToMQ2EOSaeGTeeV65PpvrZIe3U0mR6Goqi&#10;8OCYObR11wtv4YVt7xl0HqaqOyNuHK9rcC8jMpdPAJIu7wtzigB7e/T4k8s59IlfXF4YQ2AeV9XY&#10;JUCY1yrCJ5j25WdjcsxIrcRV3Q1CtBZZ4T/3PYFvVr2lpZ0xNdFZcRN4JX9izs5tlbRpGWvvRjg1&#10;kFCvAIR6BkCmkEFICRHmHWjQyT0d3dApk8LWSoxFd1Ih6mNE2CAM6BeOtDtfYC9HN0h0BByFewfR&#10;HuxgjoxRKsK8AhDmFQipXAohJUS4t27jIqDMC/HpXz+jqkk5iSraLxRzGRG0sf3CMSJskHp5CGN+&#10;SadMatQ1uCd0IOKDotXGPA8HV3TqyV1a19IAH2cPSDo7oADgaueE6QP5TQBcOHw6vjq6HVVNtaBA&#10;IcwrAJWNNfB18YRCoUCMXxhK6iogV8hhYymGhx5NiI3+3kHq6y8SWiDAzUe9TSLtgK+LJ9o6JLC0&#10;EGHF2Hm8zulgY4flY+bipzPKxM4OYjstLXF0/8GoaKhGp0yqzsYuk8sglysrDIiEFnC1d0KETwhG&#10;9Y/H7PgJnIZ7DwdXSOUy2FvbYoFGYiUuxkUOQ4RPsNpgrbpXdzukLgyBQDCaHhvCEAiEfz5EgBAI&#10;BKMhAoRAIBgNESAEAsFoiAAhEAhGY/JAMlXxbZlcBpFQZLICSaair/ePiVwup7lwLS36Vp8VCgWq&#10;m+qQXV6I7LICZJXno61DAmdbBzjZOMDZ1gHuDq4Y4B8Obyd3k/e9uqlOKyrZ1c7JqPrC0jtuXkBZ&#10;1ZBvXdz/z3BeoXf3fYtfzu6FVC6DTC6DTK588aSyO8sKxvKd7SrsrG3g7+oDfzdv9HP1hr+bD/zv&#10;/B4ZHtetG1RWV4lZ769Bi6SN1rZMLrvT367lrr/p/XMQ2yHIww9B7n4IdPdDkIcfAtx9Ee4VyDoB&#10;rTfIqyjCvI8eR2F1iVZ2LKFACHuxLUaHx2PvC1+bRZikFGTgi7+3IqMkB1llBWhobdJ7DKCczT0w&#10;IAJxgVGYGjv6TkpE7khZNq7mpeHR717TmWrQWmSFF2etxrLRs3mfr0PagX5PjFNHx1IUBT8XLwwN&#10;HoB3lj6PUK8Ao/r5T4fzDU7KS6PN1DSU5vZWZJTk0ELCVQR5+OHFWavx0Nj5RuXaKK2r1CpmZCiN&#10;bc24XnhLZ9GoyTEj8Z8FT2B0f+65JD3BL+f2spZ1kMllqG9pxMGU00gpyEA8j+kBpiKjOAdv7fpC&#10;58xbPlQ31eFE2iWcSLuEDw9ugb3YFlNiRmH+0Cm4b9hUg56DFkkbZ7EvVQAgX+RyBS20XqFQoKim&#10;DEU1ZTiZcRk5nxz7xyQBMiVms4HkVxbj8R/eRPAzk/DhwS1o1JFGzpwcT7uIcW89gCkbH8bZm4n6&#10;DzARcrkcW8/t5bXvL2f57dddcitu46Gv1iN2/WyjhYcumtpasDvxKJZ/9SL8nhiL537ZhNK6SpOd&#10;31TUtzRi88kd5u5Gn8TsRtSKhmqs3/4BIp6fjqKaMnN3R4uT6ZcxYcNyTN20Uqt6e09wLjNJZ0o9&#10;Xfx28WC3E+jo43zmVcS8OBPbzu/r0RnQdS0N+PzvX/psDdnMUuM18X8yZhcgKioaqnH/p0/32fkB&#10;J9IuYdW3r/R4MmdDtIrqpjr8zSgpaUryK4ux4OMnabNPexKxpTUG9AvvlbYMpay+72lGfQGjrZh2&#10;1jY48OK3agOrQqGAQqFMNaj0cshRXFOG7PJC5JQXIqusANnlBZznTMy9gad//i++Xf22sd1Ss2jE&#10;DIyNGIIOaafayKvK9aBQKCdv5VbcRlZZPjLL8nlpF7sSjuLDg1s4k8d0h5b2Vq0p+frYdm6vVjkB&#10;U9DY2ow5HzymtwCUhdAC84dOwYB+4Qj26IcgDz/Yi21R3VSHqsY65FcWISnvBhJz0/TmDF08Ykaf&#10;zdLFLHVKUGK0ABEJRZw5F3SxN+k4nvnpvyiuZS8a9f3JPzAibFC3s5CNCBuEtVOW8dpXoVCgtK4S&#10;7+z7llZUShf//v1jDA6O0Vk/tbvsTTqusyYJF/uvnjR5lm+ZXIZlX6zTafxWYSWyxOoJ9+P5mY9o&#10;lYxgo6S2AgeTT2H/1RM4mX6Zptk42thjw6Jnu913Qu/Sq0OYeUMmI+2DQ5ilJ4PTt8d/750O3YGi&#10;KPi6eOLLla/jxGu/INijH+u+coUcy75Yp85CbkrYhi8Lhk1lTcbUIe3EH5cP69xmLH9dO0srRcrE&#10;QmiBPeu+wucP/4e38AAAXxdPrJm8BIfWf4eyry/g84deQ7RfGERCEX598iOtDO2Evk+v20Dsxbb4&#10;YuXrsBaxu+xSb2dCqif/RU8xPmoYDr60mTPzWFVjLS5lX2PdbgzFNeU4ka470/fswRMxb+gUndsA&#10;YNv5fSbtyzk9XqfNqzdo1ac1FCdbBzwx7UFcf28/cj87rpXUqLfpS8F5dxNmMaL6u/lwDi/aOyW4&#10;WZLXiz2i098nCI9OXMS5T3J+uknb5PJyTI4Zidnx7PVOLmalIKe80GR90SyOzcTfzYd3sh8+qLQ/&#10;wt2J2bwww0IGcG5PKTDtC2oor81fy7n9al6aydpSKBSsw5f4oGh4O3sgpl8Y59Bq2/n9JulLS3sr&#10;khllDTQZFzmMfK0JaswmQII4XgYASCnoXpRpd/F29oCrnRPr9qsm1EASclNZI35VGb8piuKsTbPt&#10;/D7I5XLW7Xy5lH2Nc/gYxCN1JOH/D2YTIPriKRzE5nfnBXuyC7nSukpaAevusPUcuw1DsxTGfA47&#10;SH5lMS5kJXe7L03t3O5sU2pehLsfswkQfWP2KD2p8nsDNzvuinj5Vd2PmpR0duD3i4d0bvN18aR5&#10;X4aFxHLaC7gEEV8G+kdwbj+VcUVvPA/h/w9mEyDnMtkNdQAQ42/+iMTbekLrw7wCu93GwZRTWhXc&#10;VcwZPIlmbxAIBFgwjD0L+J+XD+ucnWoIge6+sBfbsm5vlbRhwcdP8Z6Be7dAzDrGYRYBklaUhS2n&#10;drJuHx81DFG+ob3YI20UCgXyKotYt3s4uMLNBDV7t3KErusasnCVEWhsa8aBqye71R+BQIBBAZGc&#10;+6QXZ2PQy3NxohsFpgn/DHpdgFQ0VGPNd69zlh/cuHid2S39l7KvcX7NY/qFsW7jS2VDDQ6zFBdy&#10;sXPC2IghWutHhsVxBlyZYhjz8tw1eve5XV2KqZtWYt6Ha3HmZkKPzxEi9E16TYDI5XJsOfUnol6Y&#10;oVXCUJNHJy7CPRrFmsyBQqHAy9vZizoD2kWkjOG3iwdZPR6L7rkXIguR1np9w5gjqee7bdydPnAM&#10;lo/hF+txIPkUJm5YgcH/no+vj22nlfIk/PMxei5Mh7STszSfVCZFYVUJssoLkF1WgIySXL3T9R8Z&#10;vxBfPfKmsV0yGTsuHeL0aNiLbfHcjIe73Q7XzNtlo9izaS28Zzq+OLJV5zaZXIbfLx7Cs93s30cP&#10;rseR6+dQ2VjDa//rhbfw5I9v44Vt72HB8GlYNWEhxkYMNbsmSehZjBYgLZJWzHzvUZN0wkpkiedn&#10;PoK3Fj5tVC5LU9EqacOrOz5hfTlVvDpvLTwcXbvVVurtTNaMaoHuvhgZHsd67MiwOPRz9WYVyFvP&#10;7eu2AHG1d8bp17dhwSdP4mZJLu/j2jsl+PX8fvx6fj9CPQOwasJCLB8zF95knss/ErPmAxEKhPjX&#10;pMXI+vgoNix6tteFh0KhQEVDNc7cTMDXx7Zj0Mtz8fnfv3CO5wPdffHUtOXdbluf9sH15RYIBFgy&#10;cibr9muFN3Hjdla3+gcoQ/ovvf0H7hvKHsDGRU5FIV75/SMEPDUB8z96HGdvJhJbyT8Ms6adlsll&#10;yCrLx9X8dHg7u3NOYDOUH0/vwpmMBJ1JlWVyOdo625FdXmjQmN3PxQv7XvjaqByumkhlUmy/cIB1&#10;O9fwRcXSkbPwwYHvWbdvPbcX7z/wklH908RebIs/nv0MXx/bjnf2fWtUykGZXIb9V09i/9WTGBke&#10;h5fnrsGMQeP61PCGQt/py92E2fPWn85IwOmMBAR79MPGxc9h0YgZJjlv6u1MpN7ONMm5AGBAv3Ac&#10;Wv+dSSZ+HUk9j4qGap3b4oOiEckjiC7Wvz+i/cJYky9vv3AAm5asM0lpAoqi8PjUB7Bqwv345ewe&#10;vH/ge04XNxcXs1Iw54PHEOvfHx8tf6VH8qoQeo8+k9Iwr7IIS79Yh//u/qpPqbkURWHh8Gk488av&#10;Jps1yjV8eYCH9qHq17JRs1i3l9VX4UTaZYP7xoWVyBKPTlqMmx8dxm9PfYwJUcONPlfq7UxM2/QI&#10;PjjwfZ+63wTDMPrz5Ghjj/QPdIdgq2iWtOJWaT5uleTi5p2f5IIMzslab+z8HHmVRfhm9VtG1wwx&#10;BWJLa6wYOw/P3vsQwr1NVyOmrrkBB5J1B3sJKAEWG6CBLRk5C6/u+IR1+9bze7udt0MXFkILLBox&#10;A4tGzEBOeSF+PLMLP5/ZgzID3cdyhRwv//YhEnNTsWXNO5wRsIS+idECREAJeFnWw7wCaTk7b9zO&#10;wr++ew0Juamsx/x8dg9c7Z3wwQPrje1et/nXpMV4a+HTJn+o/7h8mDVx9KSYEQZ5KzJ/UPQAABZ0&#10;SURBVALdfTEqPJ7V5bw38TgaW5t7NM9oqFcANi5eh7cWPo2/rp3FD6f+xF/XznIGCjLZlXAUhdWl&#10;OP/mbzpjXwh9l14fwgzwD8f5t37Dx8tfgZWIXcP4/O+tyChmz8mpDwexHXycPbR+XDim6Gvy2eGf&#10;EfH8dJMnDuIcvhhQSU3FUo5hTFtHO3YnHjX4nMZgIbTAnMETsfeFr1HwxSlsXPwc+rl68z4+KS8N&#10;7+z7tgd7SOgJzGIDEQqEeObeh/DqPPakPVKZFE//tMHo8fFb9z+Nov+d1fqp2nwZNd8l4NLbf2DD&#10;omc5NYzy+ipM2LDcZEIkszSfNQpXbGmNeUPYp+uzcf8993IaSvkWqTIlPs4eeHnuGmR9cgSbH93A&#10;mQhJk417v0EKRzIjQt/DrF6YF2atwq/n97Mm0zmVcQXH0y5iyoBRJm3XydYBw0JjMSw0FqsmLMRD&#10;X63HsRsXdO7b3N6KZV88j8SNu7o9nOF6mR3Ednjx1/cglcvQ1tEOuR7BKRQIIBZZw0IohKPYDjUs&#10;SZ5PZySgoKoEgQYkPzYVlhaWWDXhfjw0dj5e3fEJPjy4hXN/qUyKRze/hqRNu3uph130JZfy3YRZ&#10;BYiVyBJv3f8MlnzOns7/SvZ1kwsQTTwd3bDjmU8x8vXFuFWqOw9rdnkBPjy4BW/d/7TR7cjlcs60&#10;gxUN1fju5B9Gn5+LX8/vx6t6UjT2JBZCC7y37EUMDYnFg1++gE4Ze6GqlIIMVDXWwt3BpRd7SDAW&#10;s7txh+rJjdrdAtp8cLSxxy+Pv8+5z+d//4K6Zt15O/hwKuOK2Up3bj3Xs2Up+bJw+DT8577H9e5n&#10;ynSRhJ7F7ALE39UbdtY2rNt7Q4AAwODgGMwYNI51e2NbM346a7xq3VuFsHWRXV6AKznXzda+Juvn&#10;PKo31wtJm3j3YHYBIhAIIBKyu+6KaypMkiyYD/pKVn5z7Hej+qKqQm9OTJEnxBRYCC0wecBIzn3S&#10;WKJrCX0PswuQmqY61pR+gDJxT29NshsTMYQzUVBORSGOp100+Ly7E46iVdLWna51mx2X/uozhcvj&#10;ArkznoV6+vdSTwjdxexzYdL1xHrEs5R07AkoisLjUx7A4z+8ybrPN8d+w9RYw6I7fzm3h3Xb6omL&#10;8MnyV9QFyQ3VcAQCASwEQggEAqzd8iarp6eupQEHU05xJiPqLfKruItsmyJZE6F3MLsG8t7+zZzb&#10;4wOjeqknSh4YPZvTXXsg+RRuV5fyPl9BVQlOZySwbn9w9BzYWIlhZ20LRxt7ONs5GvTjaGMPW2sb&#10;iC2t9Qai/XqOX/GpKznXe9QOcSz1POd2fYb1noC4cY3DrALk2I0LnFnNgN7VQADAztoWKzjS+ckV&#10;cmw+sYP3+X7lcN36u/lgVHi8Qf3jYkLUcHg6urFuP3TtDKqb6jjPcezGBUzcsALDXluIRZ8+zTrb&#10;11hOpl/GlRz2aQyqiGHC3YHZBMiJtEtY/e2rnPv4ungi1r9/L/WoC666vQCw5dROXvYEhULBabxc&#10;MmKmSe07FkILLLrnXtbtUpkUO1hq0ADKRMlLP1+H9k4JAOUclYHr52DBx0/iUMrpbhc8v5JzHfM+&#10;fBxyBfsw7Z5Q8+bDJRhGr9tAmtpasP63D/Dt8d8597MQWmDHM592O3mPMUT6hmBi9D04ma57Onxl&#10;Yw12XTmCZXqGDJeyr3EWYeKTOMhQlo6axZmScev5fXhi2oM6t7264xMtg7ZCocDepOPYm3Qc3k7u&#10;WDF2PmbGjcfQkBjes6VLaivw9bHt+PLoNrRIWln3c7SxxztLn+d1TnMhlUnRImlDi6QNks4OSOVS&#10;yOXGxdg4iG3v+lSPRgsQuUKOioZqKBQKyBUKyOVyKKD8LVcoIFfIIZXJUFhdgszSfNwszcWtkjxc&#10;v32LVxawDx9YjxFh7HlBe5q1U5axChAA+Ozvn7F01CzOsfMvZ9mNpzH9wjCgB4pnDQuJRbBHP9aE&#10;P4m5N3CzJFcraVF5fRV+u3iQ89xl9VV4b/9mvLd/M8SW1hgZHodR/QcjwM0HHo6u8HRwhYONHcrq&#10;qlBUU4aimjKkFGRgb9IJvdoLRVHY9uSHCPUKMOwf7iXO3EyE4yPxaG5nF4CG8vC4+7BlzSaTnc8c&#10;GC1AGlqb4LPW9LkmAGDRiBl4kuUr2VvMGTwRvi6eKKmt0Lk9KS8N+66ewLwhk3Vub++Q4I/Lh1nP&#10;3xPaB6B8EZeOmoWNe75m3Wfb+X3YuHgdbV1SXppB0aptHe04kXbJZMWl3lzwFGcgX0+jL6Vhp6yT&#10;MwTfGFzsHE16PnNgdi8Mk4XDp2Hz6g1mt4pbCC3w5FRuIfb0TxtYjZL7r57gLP+4ZAR7UuTuok84&#10;/Xr+gJa7eGbceBx8abPeqnQ9wez4Cfj3vMd6vV1NBAJBr084NEVpVHPTZwTIwuHTcO3d/djxzGd9&#10;JjPVmslL4CBmT8ZTUluBuR+sRY0OIcIVuj66/2AE9ODDGuETjMkx7NGeRTVlOJVxhbaOoijcO2gs&#10;EjfuwvYnP0K4d2CP9U9FsEc/bFmzCX8++7lZy3moGN+NFI2GYmkhwn3DjMt235cw+11bOHw6rr+n&#10;FBw9YRPoDo429vh0BbenKLUoEzcZs3jL6ipxhCPWoaeGL5q8dt/jnFnu2bxDAoEAi0fORMaHh3H2&#10;je1YO2WZSWoAaxLi6Y8f1ryDmx8dxsPj7uszWcjeXfoC/Fy8erwdiqLw1SNvmvy6mgNOG0ioVwCc&#10;bR11lkbgcsVpQlEUfJw9EOjmiwB3XwS4+SDQXfl3hE+wQVmrNLG0sIRIKNI5LqUoCrZWYqPOy+Sh&#10;cfPR0NaE//zxKc2AJra0xpzBk/Dmwie1cqZmlRfAxc5R5/DGWmTFWSDbVIyJGIIfH3sHz/2ySWeu&#10;EImU2w1NURRG9Y/HqP7x+GT5KziWdhEnblxCYm4qkgsyOOsGMxFQAvi5eiHYww8PjZ2PZaNmdztb&#10;vKWFCD7OHjrzplCgOCdosuHu4ILU9w/gvf3f4ezNBORVFhuUmpELC6EFfJw9MDAgAmsnL8Xg4BiT&#10;nNfcUDKZzCgflOKOp4Wt7opSyCjgaufEmbqwO3RIO1DX0giprOsmCwUCONrYQ2xpbdK2mtpacKs0&#10;D+UN1fBwcEGsf3/ONuRyOcrqq2h1ah1t7OHv5t2ryaJb2luRWpSJ8vpqyORyOIhtEeYViEB3X6Pt&#10;TFKZFOnFObheeBNVjXWoaa5HbXM96loaILIQIcjdD4Huvgi889vf1btHtIy65gZU6Ci96WzrwBlQ&#10;RzAdRgsQAoFAMLsNhEAg3L0QAUIgEIyGCBACgWA0RIAQCASjIQKEQCAYDREgBALBaHhH8ygUCpSV&#10;laO4pAQKhQJWVpYIDQmBnR2/uqttbW3IzslFW1sbrKysEBYaAltb7pD1trY2FBUXw8nJCR7u7rRt&#10;lVVVaGpsgqurC5ycdJerbGtrQ0ur7tmTYmtrzvbLysshkUgABSCTyQAKcHN1haOj/glQDQ0NqK6u&#10;AUVR8PDwgJ1dVzsVFZVobm5GQIA/LCz0X/6y8nIUF5dALpfD3d0NgQEBJgv7rqurg4wlhaKLszNr&#10;O1zHOTs5QSjUHQErkUhQXl4BBRTKa6oAQAHubm5wcHDQ21+ZTIa6et0FtIQCAZyd2SM7GxsbUVdX&#10;T2vbxsYGXl6eBsXDlJWXo7WlFQKhAH6+vhCJ9Me3VFVXo7GhEY5OjnBzdeXd1t0ALwFSV1eHnbv3&#10;oKysnLZeIBBg7JjRGDuGe1ZuYtJVHDt+AlJp15RugUCAMaNHYdzYMazHnTt/AZevJEAoFOKpJx6H&#10;g4O9etvOXXtQXV2NuEEDMXuW7olpCYlJOHNWd8azwfHxmDljOmvbf/y5Cw0N2smew8PCMHfOLIjF&#10;7JGuFy9dRmLSVQBASEgwHli6BABQU1ODzd9vgUKhwFNPrOV84CUSCf7YuQv5+QW09c7Ozlh0/wJ4&#10;enQ/j8Qv235FQ4Pu1ApPrF0DV5aH/YeffkZLi27BvHbNo3BnCHsV5eUV+HnrNq31FEUhKioSM6ZP&#10;47yuDY2N+Opr3fVzbW1t8Pxz7AXKkq4m4/wF7YTYzs7OuG/+XPj6+LAeq6K9vR1bfvhJPRFx9qwZ&#10;iBukPwHSlSsJSE65BgcHezz79FN697+b0Pspa25uwc9bt6GsrBy+vj4ICw1FWGgoHB0dIZfLUV6h&#10;e7q7iszMLBz++wikUim8vDwxZHA8/Hx9IZfLcebsOaRcY69XEhykDBGXyWTIz+8qf9na2orq6moA&#10;yheUDxYWFhCJROofsZhfpKqdnR0GxEQjOjoKAoEAWdnZOHb8BK9jASA3Nw9Vd/ra0tLKa8q8QqHA&#10;7r371MJjQEw04uPiYG1tjbq6Omz/bQfa2nouy7uDgwNsbPSHglMURbumIpEI1tbsAkCBrv/d28sL&#10;gYEBCAwMgLW1NdLTM7B33wHeKQWEQiGtXT79VRETE40BMdFwcnREXV0ddvyxk/ZxYyMrO4c2i/nm&#10;rUzebQJAZ2f3Mrr1RfRqIBcvXUJjYxP8/Hzx8IrlarVWoVAgLS0dwcFBnMdfuKjMF2FnZ4uVD62A&#10;SCSCTCbD5u+3oKqqGpcuXUbcoIE6jw0I8IdQKIRMJkNefj4GDowFABQVFQNQPsBBgYG8/tHnn3sG&#10;VlaGZzfz8vTE/HlzAQD7hAdwPfUGMrP45QkVCASQy+VISEjEzBnsqQaZVFRUIjtbma1+9KiRmDhh&#10;PAAgMrI/ft3+O5qamnA99QbuGT7MsH+GhZjoKMyd0zXBTyAQ8FLrB8REY97cOUa1OWniBPWzk5mZ&#10;hR1/7kR2Tg5KS8vg66tfG5g1cwYGxhqXfHn+3DmgKArp6RnYtWcvmpubUVJSioAA7nISN2/dAqB8&#10;LgsLbyM/vwDt7e2wtjbttIm7CU4NRC6X43rqDQBAWGgobUxMURQGDIjhtCO0t7ejuESZwj88LEw9&#10;XhQKhYiMiAAAVNfUoLZOd04NkUgE/37Kyu55+QXqr9PtImW2LT8/X06VVxNTlHZUfX34ll7w8/WF&#10;QCDA9dQbSo2B51A7O6er1EVkZIT67+CgILUQVAkYU0BRFIRCofqHr01AXwFwvgQFBar/Liou5nWM&#10;gudkTs5z0P7m/l86OjqQm6ucdT16lDJVgkwmQ05Obrf7cTfDqYG0tLRqqcpV1dXI0vgCe3p4IDQ0&#10;hHkoAKCxqSuhDtPYam/fZc+or6+HC4s9ICQkGPkFBWhpaUFlVRU8PTxw+7ZSgIQE8xu+AMBvv/8B&#10;gVApAAP8/TF+3Fhex0k6JCguLkFDQ4Na8wgM5Jd2T6FQIDKiP9IzbuJqcgr8/fvxOk7T9uKoYVyk&#10;KAqODg6orKpiNSYaQ15+Ps02MXf2LFbDNO24PPpx06ZMgZeXJ/sBPOSNLruTLi5cuKT+uAkEAjy4&#10;bClvwVdWVo52STsSE5MAKD9UXp4c/QaQk5MLqVQKsViM4KAguLu7oaqqGjczMxET07uVA/oSeoYw&#10;2ne8qKgIJ06eUi9bWlri5Zde0H20xheKaZnXvNlc2kFwcBBwx+SQl5cPZycnlJUrjbmhIboFly40&#10;v2yGTCUvKirGDz/9rF52cnTE1MmTeB3bKe3E8OHDkJ5xE4lJVxHgz6/imub1YHpCVNfRlMWyW1pa&#10;0dJyu2u5tZWXAGltbUVhYddxzS3NALhfRH3w/b9qamtRU1urXpbL5azeHybf//Cj+m+hUIjZs2bq&#10;HYaohi8hIcGgKAr9w8NRVVWNnJxcdHZ28vLG/BPhfJN03RB/f39ERkagpqYGlZVVOo7qQvNhkEgk&#10;tG0yzSn4HDfe08MDtra2aGlpQUFBIbw8PSGXy2FjYwNvb/7JX+bMngVLS+VNdnLU/3KosLa2hqur&#10;C8rKyiGXy9HPvx+vlwsAoFAOY/z8fFFcXIL8ggJ+h9GuWwft4W6/cx0teL4sfPDz88WQwYPVy+5u&#10;/KbC9+vnh+HDhqqX9Xky9A0TAG2BycaQwfFqTVA19OKLn58vamvr0HpHUAbo0QylUimy7wxVmpua&#10;cfjvI2oNsLOzE7l5eYjo3/vlR/oCnHdLLBarhxqqcb+bqyvuX3AfYqL1q20ijTgHprem5I5tRCAQ&#10;wNuLXRBQFIWQO8a2ktJStf0jJDjIIP99RP9wREVGIioyEj4+/JMY+fn6YtXKhzF1ijJ58o0bafzH&#10;6XdemHuGKY2dmZlZvI6zoF23Ltd5e3s7GhuVbldfP9OlRHR2ckLsgBj1j6Ulv3wlTo6O6msaFRmp&#10;3x7FIj80PSAuLi682vbx8VG32z/csEx2Kx9agVWPPAyKolBTU4MrCYmc++fm5aGjQ5mAqaCwEIlJ&#10;V2m2j1sGemP+SXBqIBRFISoyAlcSEpGYdBUDY2NhZ2cLhULBy43o4uICdzc3VFVXo6CgENU1NXBz&#10;dUVh4W2kpWcAUKqE+rwjIcHBSL2RhtbWVqTeGfcaYv8AlC44za+byMIC/fvzf/AGxETj6LHjkMvl&#10;yMi4qTbu8iEioj8cHR3UQy99REVFIulqMgAgOfkawkJDoVAocOToMbXmFh3Z+8mPmTQ1Navvowp3&#10;Nzd4euqPUWlobFC74hPu2CKUQwP24uaalJeXI40RiBccFMjbnevs5ISgwEDk5ecjLT0DkyZOYP0g&#10;qdy1bq6uiI7uKrWak5OLktJSZGZlQyaT6dWCZDIZUq5dp2nfUZERBrmg+xp6jQFjx4xGdk4uamtr&#10;8fmX/zPo5BRFYd7cOfhtxw40N7fg6282QyAQqC+gtbU1L3uCpqtYpTryif/QfCD27qOXmHRxdjZI&#10;gIjFYgQHByEnJxdp6RmYMH6cfrfwnS+uQCDA0CFDcPzESV5tBfj7Y9zYMThz9hyyc3LwznsfKDPA&#10;3dECY6KjWA3XvYHquhYUFqKgsJC2bcrkSawCRHMIc+DgX1rbp02dQjOua7Wr8XdCYpJa8KhY8+hq&#10;g17G6OhI5OXno7GxETm5uQgLDdXaRyaTqZ0GsbED1B4YALC3t0NJaSkkEgkKCgtZP2qq69XR0YED&#10;B+mVAYOC+Au9voheASIWi/HQ8gdx7vx5pKVnqG0Z1tbWcHd306s+ent7YfUjj+DQ4cPIy8uHXC6H&#10;paUlIvqHY9SokazRjprY2tpi7JjRuJWp/BJ4uLvrDYMHgIGxA1BYeFvL/gIotQIuPDzcYWVpCVfX&#10;LpV67OjRqKyshI2NDaqqq+Hnq3sY4eDgAA93d7hoHBsfNwgZGTchlUohFAphwZHij6IojBs7Bu5u&#10;bjh56rRaaLq4uGDI4HgMHTLYJGUvPNw9YGVpxRkRq4uJEyYg6U6krSYCgYBTM7SysoK3t1dXGDsA&#10;SkDB1dUV8YMG6Y0pcnR0RHxcHMp1aHK2trZwcWH/Pxwc7OHh7q72xAFAdFQUrl1LRWNTI2prdYcS&#10;1NXVQSwWQ2xtrfXM9A8PR0rKddTV16Oewys2ZPBgVFVVawWrBQYGsHof7xZISkMCgWA0ZDYugUAw&#10;GiJACASC0RABQiAQjIYIEAKBYDREgBAIBKMhAoRAIBgNESAEAsFoiAAhEAhGQwQIgUAwGiJACASC&#10;0RABQiAQjIYIEAKBYDREgBAIBKMhAoRAIBgNESAEAsFoiAAhEAhGQwQIgUAwGiJACASC0RABQiAQ&#10;jIYIEAKBYDREgBAIBKMhAoRAIBgNESAEAsFoiAAhEAhGQwQIgUAwGiJACASC0fwfxb+Twsp3DF8A&#10;AAAASUVORK5CYIJQSwMECgAAAAAAAAAhAOFFHx6IXQAAiF0AABUAAABkcnMvbWVkaWEvaW1hZ2Ux&#10;LmpwZWf/2P/gABBKRklGAAEBAQBgAGAAAP/bAEMAAwICAwICAwMDAwQDAwQFCAUFBAQFCgcHBggM&#10;CgwMCwoLCw0OEhANDhEOCwsQFhARExQVFRUMDxcYFhQYEhQVFP/bAEMBAwQEBQQFCQUFCRQNCw0U&#10;FBQUFBQUFBQUFBQUFBQUFBQUFBQUFBQUFBQUFBQUFBQUFBQUFBQUFBQUFBQUFBQUFP/AABEIAGgD&#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GgACsyfxBpdvK0U2o2kUq/eV5lVhWhISVJHcV+&#10;G/xuhH/C6fiBn/oP3/8A6UPXNXrex1PEzPMf7PjGXLzcx+2v/CU6P/0FrD/wJT/Gj/hJtH/6C9j/&#10;AOBCf41+C3lD+7Unle1cf17+6fOf6zv/AJ9fifvL/wAJNo3/AEFrH/wIT/Gj/hJtG/6C1j/4EJ/j&#10;X4N+V/s07yR6frUf2h/dF/rQ/wDn1+J+8f8Awk+j/wDQXsf/AAIT/Gl/4SbSv+grY/8AgQlfg95P&#10;+z+tS/ZqP7Q/uk/60/8ATr/yY/dv/hJtJ/6Ctj/4EL/jR/wk2k/9BWx/8CF/xr8J/swqRLb/AGKj&#10;+01/KT/rX/06/E/dX/hJdJ/6Cll/4Ep/jR/wkmlf9BSy/wDAlP8AGvwxSylf+AflU6aRK/p+VZ/2&#10;rD+UqPE9SX/Lj8f+AfuR/wAJJpH/AEE7P/wIT/Gk/wCEk0n/AKCdl/3/AE/xr8Qk0RqtpoP+zWMs&#10;4h/KdEeIa8/+XH/k3/AP2x/4SPSf+gnZf+BCf40//hJNL/6CNn/4EJ/jX4qw6Iv92raaP/s1lLPY&#10;r7J0xzqtL/l1/wCTf8A/Z7/hI9L/AOgla/8Af5aX/hI9L/6CVp/3+WvxrTR/9mrSaV/s1jLiGC+y&#10;dMc2qf8APo/ZG01C2v42e3mSdV6+WwarXc18k/8ABPe2+y+GPFy/3ruE/wDjjV9atn5q+kwmIWKo&#10;Rq/zHvUantaUZmfca/ptods1/axMOzzKtWLa+t7+LzLaaO4j/vRsG/lX5B+AfgfYftCfte+PPCmo&#10;6jc6ZA2p6td+faKrPvW4f+9/v10fxc8E+LP+CfPxS8M3/hbxReahoWpq8wgnbYs/lOvmxSxj5W+V&#10;0+fr81Ht5fFy+6eNHM6nL7SVP3T9X2Cogz0FfLnxI+Enjz9ob4om21fxrb+F/hxot3HNZ2Hhq6LX&#10;99KmGWWV8fumV+n3sbPu/wAddL+178XovBH7Mmua/ZTGOfV7NbSxbHJedeP/AB3dX59/s1XOp/s4&#10;/tCfC7VNWlWHTvFljE7YfYv2a8dok3/7roj/APAaqpVjzKJri8XGFWNGXwn69z3cUG0TTxxN6O23&#10;NN/tOxHIvIAfXzFr5x/aZ/YstP2jvFWna7P4uvNBexsfsQt4LVZUf53bdncv9+vz48Cfs6w+Mf2p&#10;tR+EcniC6tba2vb62XVFg3O3kIzbtm7+Lb/eqqlSUZaRKxGMrUKiiqfxeZ+zK3cDxsyTRlE+8VYc&#10;VTk8R6TEcPqlkp/2p0/xr5Fvv2WrP9mb9l34w29r4ju9fk1XSpJpZZ4PL8vYj/dXc39/9K+Yf2Ov&#10;2O9B/aW8H67quqa7qOj3Gn3y2sa2UasjL5Yb+L60pVJc3LyhUxlaFSNL2fvS8z9Zo7hJ13RMrqe6&#10;moLvVLPTlQ3NzFb7/uiWRV3fnX5hfBfxJ4p/ZW/bEj+FbeI7vWfDU19Fp0lvKzeWyzxI8Uip/Cy+&#10;an3f9ut//gqyxbx38Pif+gfcf+jUpe293mE8x/2eVTl96J+lfVcgVSu9UtLFkW6u4Ldm+6s0qruq&#10;n4SP/FH6J/14wf8AoC1+UH7Xuoan8e/j/wDEm/0tmudK8Dad5RQf88oJVim/8iyyt/upWlSpyRud&#10;WMxn1Wkp8vMfrucMAwNOxmvnj9hf4mN8S/2dPDss8xmv9J3aXclm3NmLhf8AxwpX0LnBq4S548x1&#10;Uaka1ONSP2gA28DgetU7fVbK9leKC7hmmX7yxSKzLXmX7UfxK/4VR8CvFviCOYxXaWjQWm19refL&#10;+7Qr7qW3f8Br8s/gTqurfs/fF34W+M7+ZrbTdfXz5TjraNPLbS7v++Q//AkrKpW5ZcpwYrHRwtSN&#10;PlP2mHODWe+s2Ed59kN9bLdf88WmUP8A981eJyhI7ivxD+OJ1K5+P/xR8RaYzBtF8R3U7XCf8sv9&#10;N2I3/feyitV9kVjsb9TjGXLzXP27LADcwwBVOz1mw1GV47a9t7iRPvJFKrFfyr5v/aY+N8KfsX3n&#10;i+yl8iXxNpNvBahW+690q71/4Chk/wC+a+K/2CdNvPB37W/hbT7seVNf6TLLs/2JbL7Qn/jm2lKs&#10;ozjHuRVzCNKtClGPxH659QDVI6rZ/avsq3lv9p/55eau/wD75qr4r1+08KeGdW1vUH8ux021lvJn&#10;/uxxoXc/kpr8TbjVfFSaxB8dcDdP4tlbzP7l4u262f7nzf8AjlOpW9kXjcd9T5fd5j9ys8VnXOta&#10;fZMVuL+2iYfwyzKtUPBXiq18b+DtF1+ydXtNUs4rqIqezoG/rX5TeJfhXafG39vvxN4K1C8n0611&#10;TWL7ddWyqzqYreWX+L/dqp1OX4S8Vi5UIwcI83MfrXaatZaiM2t3Dcf9cZFar2eBX5jfHT9iDWf2&#10;afB1x4/+H/jnVTJpLJNdpkQSqm4KWRk+91+5X13+xh8d7v49/Bm01fVAv9vafO2m6gyjaksqqrLI&#10;B/tI6f8AAt1EanvcsiaGLlOp7GrHlke6XmoW2nw+Zczx26f3pH20+G4iuollhdZY26Ojbga/O3/g&#10;oVqeofF744eDPhNoUm64toXu5UP3fPlRmT/xxP8Ax+uw/wCCW/xHbUfAfibwNeSObnRLz7ZbIzf8&#10;sJfvIvssqv8A9/BUe2/echnHHxli/q3KfddFFFdJ7AUUUUAFFFFABRRRQAUUUUAFFFFABRRRQAUU&#10;UUAFFFFABRRRQAUUUUAFFFFABRRRQAUUUUAFFFFABRRRQAUUUUAFFFFABRRRQAUUUUAFFFFABRRR&#10;QAUUUUAFFFFABRRRQAUUUUAFFFFABRRRQAUUUUAFFFFABRRRQAUUUUAFFFFABRRRQAUUUh6UARSc&#10;A/7tfiL8bIP+L0+Pv+w/f/8ApQ9ft1JyrfSvxn+Meied8YvHbf3tdv8A/wBKHrxM0qckInxPE8ZT&#10;pU+U8q+y+9SpbV1CaCv92rcOiL/dr5iWLifBxwVeZySWLv8Aw1YTSpX/AIa7BNH/ANmtrw94J1Dx&#10;PqkWn6ZZyXl3L91EWuKrmMKcOeZ20srnUnyHBWfh6e7uIYIo3mmlbYqIu52avrX4EfshQac1v4g8&#10;d2yzzffg0Z/nRf8Aal/vf7n/AH1/dr0r4L/s/wCmfDdItT1Dy7/xAy/67+CD/c/+Kr2HfxzX4rxH&#10;xvVxDlhsvlyx/m/+RP1rI+DaOHUcTjY80v5Txnx9+yT4F8YebPp9n/wjeoP/AMttPX91/wADi+7/&#10;AN8ba+dfG37K/i/wS8ssFmut6ev/AC8af87/APA4vvV93780u/Ar5XLeL81wHuzn7SP97/M+kxvC&#10;mX4v3uTll/dPzHTR9j7WWrCaV/s199eM/hH4X8cu8+oaesN63/L3b/LL/wDZV4h4t/Zm1XR98+kS&#10;LrFp/c+5Kv8A8VX6VgeMcJjfdl7sv7x8XieFa+E+D3onz+mlf7NWE0r/AGa7Kbw3PYXDwXMEttKn&#10;3kmXY9PTR/8AZr2pZinszzY5fbc5JNK/2atJpX+zXXJo/wDs1aTRP9muSWZHTHBHJJo/+zVhNH/2&#10;a7CHRP8AZq2mif7NcFTNInZHBH0b+wva/ZvDvin/AGruM/8AjrV9P9Qa+ff2P7P7HoPiBf71zGf/&#10;AByvoMjrX7nw7V9tldKX9bnqQhyQ5T8efAfxjufgd+1z478T2nh248USrqmrW/8AZ9tLsf5rhvm+&#10;69d3420/4pf8FAfir4cLeC77wf4T01TF9ovI38q1id186XzXRPNkbavyJ/cT/aaul/ZJ8L61p/7d&#10;3jm9vNI1C2sWuNYK3E1qyxPuufl+av0kCcZON3tXrU6XNH3z5jB4OVanKM5e7zfCfnD/AMFLvGVi&#10;/iH4e/C+1u47DTbFEurx2PyQI37qLd/uqrtXF/t0+Ovhj448JfDyf4feJrPUNS8OR/2Wba2ikWT7&#10;PsXyn+ZV+40X/kWt3wN8LW/a6/bC8Ya14w0TVIfCEKSsi3MctrvVNkVum7/x+vb/AIp/8E8PhoPh&#10;t4lbwjol1D4misZZtPAvZX3zqpZE2scfN93/AIFS5ZVOaUTGVHEYmNSpTj7sv/bT6F+AfxET4sfB&#10;3wl4pBDy39ij3Hy4/fr8ko/CRXr4G+B3H/BTvXf+w1rX/oqevZ/+CY2u6zb/AA58SeE9Z0y9sDpN&#10;8Li2e7tni3JKvzoN391l/wDHq8q+DXhfWrX/AIKUa3qU+k38Ontq+sP9se2dYSrRT7Pn+7VylzRp&#10;yOypOVenhqn94+0f2rv+TbviOOw0W4/9Br83v2U/iZ8b/h98P/Ex+F3hG08Q6L9s869untGuJopf&#10;KHyoiyp/Dj+Bq/SX9qKzuL/9nb4hWttBJc3Mui3CxxRJvdm2HotfPf8AwS60DUdC+GfjCLU9OutO&#10;kl1hXRLuB4iw8lM43VdWPPUiaYulKrjacYy5fdPFv2HvDI/aD/aE1P4j+M/Ecd/4n0yX7f8A2X5W&#10;2SZtoRZfu7fLUbV2p6JWx/wVb58d/D4+un3H/o1KrP4R8Rfsw/t7/wBqab4f1S+8K61fswaxs3lR&#10;ra6++i7f+eUr/wDjtbX/AAVE8Oavr3jfwDJpmlXt/EllcI7Wls8uz96n92ue37mUDzZQcMDUpy+L&#10;mPsnxn8Qrb4VfAK88WXTxgaXoazQI54kl8oeUn/An2r+Nfn9+xj43+GHh74f/E9fiJ4sttN1jxer&#10;aW8M8crTeR5Tb5dyq332lP8A36r2b/goTreuL8DPA3gzSdJv7yTVDHcXYtrZpdiQRLtV9v8Atun/&#10;AHzXVfDX/gnf8L5fh94bbxPol1N4ibT4G1F1vpU/flQ0ny5/v5/KtJc06nu/ZOysq1fExhS+zH7X&#10;meI/8EufiN/Y3jrxb4EuJlkh1GEX9tt+60kR2uf+BK2f+AV+l/HAr8vPH3wgu/2UP2xfCOreEND1&#10;OfwlLLBIghSW42K/7q4Qt+LPX6gRnIDe1a4fm5eWZ2ZXzwpyoVPsn59f8FTPiadnhP4d200cZuGO&#10;rXwLfc6xQ7v9k/vf++a8z/bH8WfCnxR8G/hppvgbxTaatqvhJV0oW8UUiu9u0S7n3Mq/xRJ/39ro&#10;m+Gt5+1b+3b4gbxPo2pReDbBp4W86KWBWggTykVW/wBqX5/+BV7340/4JzfCqbwhraaBo9zaa01n&#10;L9hla9lZUn2nYduf72K55RlV5pRPMqUcRi51px+GWn/gJ6p+yz8S4/ij8AvCniCWVTdJaC2vPm+7&#10;LDlH3f8AfG7/AIFX58/s9eCX+Ns/7SCeS1xdX2l3E8Cf35/tRuIf/H4kr2X/AIJ6694h8LeAPib4&#10;O1jRtTspNOjl1G1S5tmTL7XSVP8Af3ItO/4JZ+GNV0i7+Jt1q+l3envcfYFT7XA8Rb/j43/e/Cm/&#10;3vKU28WsPCX94+cW+JFx8W/gX8H/AIOWcsn2+HXprWeNB/C0q/Z3/wCA/aJP++K9l1aOHwF/wU80&#10;C3tE8m1VrGziRf7j6asFew/Cf/gnnY/DD442vjlfEv2zTrG7lurPSRZhdm7fsXfu/h3/APjteXft&#10;CeF9Ztf+Ch/gnWrXS764sJb7SJJLuK2Z4UXeqN84/wByp9lKK5pmH1atThGpV+Lmj+B7N/wUi+Jr&#10;eCPgK2i2s5hvvEtytkNh58hfml/9lX/gdfL+teJfhU/7Bdh4Hg8U2E3ji2kTXBbIkit9qaU713bN&#10;u5IHZP8AgFdz+2NoGufHz9rnwZ4Dh0rUH8P6a0FrPdx2ziFfNdJbh9/3fli2f9819BH/AIJ2fBE9&#10;fD15n21Gb/4qtJxlVlLlOmpTr4rEVJU/h+H3jF/4JtfEz/hMvgGNDuJd974au3sh/wBcG+eL/wBn&#10;X/gFfPHwzOf+Cp15/wBhrVf/AEiuK2/2ItC8RfAv9qrxf4F1HR7+LSb5Z4Eu3gfyf3T7rd9/3fmT&#10;f/31Xnfi3XPE3wc/bk8R/EC38GarrtvY6teNHDDbSqs6ywtF8jhG/v7qz5vdjzGMqkvq9D2n2Zf+&#10;kn6HftUS2kP7OnxFa82+UNEugN39/wAs7P8Ax7bXzL/wSsney+Fvjq5nfZYx6qp3N91dsA3/APst&#10;ecfGL9o74wftUeG38BeG/hdqWjWWoMn2uTypXd0Rt21ndEVF3ba9d1XwBqf7I/7Des6HZ291qni/&#10;WxJFcnTYWl2XVyuxiu3osUS/e7sn+1WrftKnNH7J1yqqrifrMfhjE8K+Afxt8F6t+174z+KfjvxB&#10;b6LZHz/7M8+Jm3hv3UX3Vb7sKVH8BPiN4d+Hn7fGoN4X1S3v/B/ie+nsIri3V1TbdbJYkRW/uz7U&#10;r1L9k39hPwX41+DGma94/wBEvG1zUZpZUQ3EsDxQbtqIV/4Czf8AA68//bU/ZMsfghL4R8T/AAx0&#10;bUltEnZbvyGlumgnVkeF/wC8v8f/AHzWPLVjHnPOVPFU6Ma8o/a5v7x+olFFFeofbBRRRQAUUUUA&#10;FFFFABRRRQAUUUUAFFFFABRRRQAUUUUAFFFFABRRRQAUUUUAFFFFABRRRQAUUUUAFFFFABRRRQAU&#10;UUUAFFFFABRRRQAUUUUAFFFFABRRRQAUUUUAFFFFABRRRQAUUUUAFFFFABRRRQAUUUUAFFFFABRR&#10;RQAUUUUAFFFFABSHpS0h6UARv0P0r8mfivpu/wCKvjNv7+tXv/pQ9frM3f6V+Y3xL0rf8S/Fbbfv&#10;6tdf+jXr4jiev7GlTPKzCj7aMTy9NK/2asJpX+zXXJo/+zXd+A/hFc+J5Unud1npn8U38b/7lflm&#10;Jzelh481SRx4bK6mIly0onA+CfhjqvjnUktrGDZEn+tu3+5FX1l8OvhvpXw90v7Np0XnXcv+vu3+&#10;/L/8Sv8As1t+GPDFtpFhFY6fAttaRfdRK7XTdECp92vha0sw4inyw92n/wClH6NgMrw2VQ5p+9UM&#10;WGwnm/hq7DoMr11tto/+zV37HBbRbpWVEX+N2r6DA8DUn/ER21cxSOQTQW/ytMfw81dFN4j8OWX+&#10;t1jT0/7elpYfEfhy8/1Wtae//b0lfSf6h0eT+Eef/bEOb4zkptElSqM1nLD/AA16R9gguYt0UqzJ&#10;/fRqzrzRR3WvlcdwPCn/AAz0qWYqoeV694f0zxJb+RqdjHc/7b/fT/gVeb638EFTfLpVzv8A+ne4&#10;/wDi6941LRP7q1zlyjWzfNXwNehmGTz5X8J1Sw2GxvxRPn258H3mmy+Vc2rQv/trUsOgt/dr3Wby&#10;rmLypVV0f+B1rFm8MWbvug/c/wCxWUc2lL4jzqmTcnwHl8Ph7/ZrQh8Pf7NegQ+Hquw+Hv8AZqJZ&#10;gYxwPIdt+zfp/wBh0fWU/vXCH/x2vYuxrz34RWH2Cxv1/vSqa9DY4DfSv614Kqe1yHDT9fzZ4GJj&#10;yVJROBvvjl8OtKvri0vfHnhuzu4HaKaCbV4EeJ1+8rrv+Vh6VCf2ifhYP+aj+FAffWrf/wCLr8XP&#10;jUB/wubx+T/0H7//ANKHr6Y8If8ABMfxb4u8KaJr0HjLRYYdUsYLxIpbeXciyor7f/Hq+sjiKk/g&#10;ifHU80xFeco0qfNyn6K6T8bvh5rtytvpvjvw3f3Tj5YbbVYHdv8AgIfNdusiyLlSGFfk38Rf+Cav&#10;xM8F6LNqWl32leKVhVpJLSyZ0uNv+yrL8xrhf2cP2uPGH7P/AIktbSe8udU8JifZe6LcPu2L/G0W&#10;77rLij6xKMv3kTZZrUpS5MTT5T9ocBRwAK4nXfi/4E8ManLp2seMtA0vUIeZLS81SCKVO/zIzbq6&#10;bSdXtte0iy1GymW4sryBLiGZOjRsu5W/Gvxt/bqGf2r/AB9/12t//SSKt61T2UeY7sdjHhKXtIo/&#10;V4/tD/C0Dn4jeFfx1q3/APi6fZ/H34Y3s6wW3xB8LzSv91E1e3LN+G+vzN+En/BPXxh8Yfh1ovi/&#10;TPEejWVlqsTSx292JfMXa7J8xVP9mtjxH/wTA+KWj2DXGm6noWtyqu77PFO8Tt/u7021iq9X+Q86&#10;OPxso8/sD9U4LmG7jWSGRJkYfK6tuBqZzjHy1+H/AMNvjV8Sf2XvG09pY3F1pk9nP5eoaDqO4wys&#10;v3lZP/Z0r9gPgj8XNM+N3w20jxfpQaGK9X95A/3oZVO14z9GFbUq0ap3YPMI4z3GuWR6HgEciigU&#10;1m2oSTXQeucn4o+KfgzwNdJbeI/FWi6FeSJ5iwajqEVu7L/eCuw4qTwr8S/CfjqS4j8OeJtH16WA&#10;Ayppt9FcNGP9rYxxX45ftNfES5+P/wC0Nr+paSsmoW8k/wDZ+mRRJ8zwRfKu3/f+d/8AgddB+wj8&#10;T/8AhWP7R2g+fIIdO17/AIktx9Zdvlf+RVi/8frh+s+/yHzEc55sT7Ll90/ZfaPQZooHIFB6V3H1&#10;A04A4AFc74q8eeHPAlmt34h1zTdCtWO1ZdQu0gRj9WIrxL9s79p7/hnbwJbLpSxXPizVy8Wnwy8r&#10;Gq/flZe4WvzO8I+CPib+158RbprZ7nxHrTL5t5qF9Ltht1/2m+6q/wB1ErjqVuSXJE8TGZh7Cp7G&#10;lHmkfqx/w2R8FluPIPxF0jf/AH/NbZ/31t2/rXbeF/i54I8eSeV4d8X6JrU2P9XY38Uzj/gKtur8&#10;91/4JT+N3tFLeMdCW4C/6oRS7P8AvrbXlvj79gj4yfDoNdQaImvWsZ3efolx5rr/ALWz5HqPbVo/&#10;FA5Pr+Pp+9UoH7F/Kw7GqOqapaaHp099f3cNhZW0bSz3FzIsUUar1ZmbhV96+Yv+Cfdn8RY/hTfX&#10;3j7UNSnjnuVTSbTVA3nQQINrN83z7Wbs392vVv2pzu/Zx+JBHT+wL3/0S1dkZe7zHtRrc1D23Kbm&#10;kfG74e6/qtvpum+OPDmoahO+yG1ttWgkllb+6qK2WruNgYkED61+H/7Jf/Jyvw6x/wBBeKv3BH3Q&#10;O+KyoVPaxuceX4yWNpylKJy3iv4leEvAEtvH4l8SaR4fkuQzQLqd7Fb+bt+9t3sM1q6D4j0vxXpc&#10;Wo6NqNrqthKMx3NlOssT/Rl4r87/APgrGP8Airfh1z1sr3/0OKup/wCCT2rXMnhr4h6Y0rPZWt5Z&#10;3EUX9xpElV//AEUv/fNHtl7X2REcc/rn1XlPv4dKMA9qWiug9sKK+cvA/iH4sfG3Qh4u0XX9J8Ha&#10;DeSS/wBm6c9j9qmeJX2hpX/4CfuV3Vrqvj3wr8M/F2o+LLjR7rWNNtLq4sbnTI2VJVSHejMjf7Qo&#10;A9Tor5y+Hs3xv+IPgnRPElv4y8M2UOp2qXS28ujuzJu/4HXf3PizVfhF8KtV8QePtUtNZu9NV5Wm&#10;0228hJQTtiiRf7xb5f8AgVAHp1FeBaNa/HDxhokfiD/hI9E8LTXkfn2+gyaZ54hRh8qyyn5t30qt&#10;p/x/17UPgn8QNVudPg0rxr4Q8+1u7b/W2/2hPusv+zQB9DUV88eGU+OPibwbpHiGz8YeHJX1Kxhv&#10;49Pn0dk++itt37/9qtHw78fL7xd8AfGHiyCxj0rxJ4fgvYLm3f54kuoIt/y/3l+7QB7tRXz54PtP&#10;jh4r8K6NrcXjTwzbQ6laRXqxPo77k8xN+37/APtV0994d+MMmkaZFaeMPD0GpReZ9smfSmZJfn+T&#10;Yu/5floA9cor5d+HHij41fEjUvFtlB4r8N2beHNWl0qV5dHdvNZP41+euu/aC+Jni34eeF/DeleG&#10;ntb/AMbaoZW3PBlHit7dpbh1T/vj/vqgD3SiuR+F3ja3+I/w+0DxLAUH9o2aSyKv8Ev8a/8AAW3C&#10;vH9B8TfFX4keN/HlnoPijR9E03w/rDafFFd6V57uv+9voA+jqK8P8BfE/wAW6R8VG+HHj1bG61O4&#10;sf7S0zVtMiaOK5iXh0dG+6w2vWp8JPiLrPjL4i/FDRtSeBrHw/qcVrYrFFtZUZX+9/e+7QB65RXz&#10;/wDtMfGXxL8OrjSNO8HxQz6oYJ9Vvlmj3hbKD7+P9pv/AGWvafDHiG28VeHNM1mzdXtb+2S4iK+j&#10;LuoA16K8u/aL8ear8MfhJrPiHRHgTUrZohE1xHvT5nVfu/jWBbeGvjndWsUy+OvC6+Yqt/yBX/8A&#10;i6APcKK8X+J3xG8UfDnwz4Q0OD7Bq/jzxBcppsNwy+VarLj55Sv93p8tV38NfHTS40u7fxl4c1u4&#10;Q7pdOu9MaCF/9lZU+agD3CivFPjr448XaB4o8AeHvC1/ZabdeIrqW3muLu189V2pu+7XPeMfHXxS&#10;+Bllb+I/FmoaJ4s8LLcxQah9gs3tbm1R32+avz7W60AfRlFeB/ETx148vvjhpXgjwbq+l6TaXOhf&#10;2q1xf2f2jLea6cfN/uV0fhvwz8XrbXbKXXPGPh++0lJN11b2ulPFLKn91W3/AC0Aes0V4l4u+Jfi&#10;rxV8S7rwF8P3srG70yBLjV9bv4/NS23/AHIkT+JjWLrPj/4h/BPxL4fXxrqOm+LPCmt3y6a2oWtn&#10;9kuLOV/uFlHysnWgD6HorySH4jazJ+0vdeCXaE6FHoC6kq+V8/m+bs+9Tf2g/iJrHgHw9o9j4VED&#10;+K/EGpRabpyXCb1TP332/wB1V/8AQqAPXaK87+BXxDf4pfDDQ/EE+1b+aLy72JBjZcL8r/L/AA9m&#10;x/tVn+BPiDq+v/Gz4meF7t4W0rQV05rEJFtdfPt977m/i+agD1SiivHf2iPHHiTwha+DbTwtd2lj&#10;qGveILfSGuLuDz0RZVb5tv4UAexUV4H4hb44eBdJuNaGseHvGNtZq0s2mR6e1rNLEo+bY2/71eo/&#10;Dnx1YfE3wTpfifSy32W/jDhGHzxNna6N/utu/KgDq6K+bPCH7Qmuav8AHqTSLpLZPAuo3t5pWk3H&#10;l4Z7q2VN/wA/+02+vpOgAooooAKKKKACiivmr4h/H7xJ4M/aKsfDyi2/4Qq3+xRam7R/PF9q3Kku&#10;/wDhVW2UAfStFee/HLx5c/Dn4c6lqunpG+syMlnpkMn/AC2upW2ov/s3/AaxvgJ8QNb8efBxNe15&#10;oH12OW8hnaGLYm+KV1X5foq0Aet0V89eE/jR4k1j9k2/+IN1Lbf8JFBZ3VwjpB+63o7Kvy1vfs3f&#10;FzVfiPoF9YeKY4rXxfpLp9shiXYksEqebbzIv910b/x2gD2eivK9C+IOraj+0L4n8IStCdF0/SLe&#10;9gVYvn812w2Wqv8ADD4najr+rfFEa3LF/Z/hrWJbW2MUW0rAqbvm/vGgD1yivnPwRr/xb+NOgL4u&#10;0fxBo/g7QrxnbTtOfT/tczxq+3dK5/3f4a7GHS/i/d+EpLObXPDlj4hhvvk1CKzeWK4tdn8Uf8Lb&#10;v/QaAPW6YzLGpZvlVa+YtM8RfGvV/inrvgdfFnhtbrSbGG9a7bR32yrL/Dt31s/E/wAW/ETw5qXw&#10;y8IWus6M+t+JJb23vr+XT99u3lKjrti3f3WoA73RPjx4X8T+O/8AhFtCa71y4RW+06hp1s0tlbMv&#10;8Lz/AHc16VXh3h3wD8XtBS0tLXxT4Rs9Kt2UfY7LQjCmz+JVCv8ALUPxQ8aeOv8Ahd/h7wN4R1fT&#10;tHi1DSJdQluL2x+0YZHYf3vagD3eivnjxD4++JfwW1HRb3xlfaP4o8K6jfRWE9zp1k1rcWTuflbb&#10;uw611/jD4iaxovx+8A+EbVoBpGs2d7Ldq8fz74k3JtagD1iivD/HfxR8T698TW+Hfw9Wyg1SzgS7&#10;1bWtQXzIrBHHyIqfxO3y/wDfVZHibxv8SPgXLZ6z4x1LT/F/gySdLe/u7SzFrc6fvYKsu37rLuNA&#10;H0PRUMM6zxrJEyyRuu5WX+Kvnew8W/FH4hfFj4h6D4d8S6PoWm+Gbq3iiS70z7Q8qyo7fe3f7NAH&#10;0dRXgun/ABR8a/Dbx5ofhv4jjTNR03X5Ps+na7pcbRKs/wDzylVjWl8UPinr0vjzT/hz4CjtX8UX&#10;EH2y/wBQvl3W+m2ufvsv8TN2WgD2iivnfxb4p+KnwPsU8R69qeneN/Ctuy/2lDb2P2W6tkZ8eamP&#10;vdele96ZqNrrGn2t9ayrNa3UazRSr/EjfMpoAu0UUUAFFFFADT901+ffjzR9/j7xK2372p3X/o16&#10;/QNvlWvlbV9AgsfGGtXUirNKb6d0/wBn52r8f8RsT9VwlGa/mPRwOCljanJE4Pwl8MVd0udVXZF/&#10;Bb/3v9+vYNH03ztiquyJfuolZlhC15cba9I8PaPsRflr8RyvAV86r+1r/CfZ+woZbT5aZY0fSPlT&#10;5ak8VeNPD/w705bnWr5bbd/qok+eWX/cWuG+NXx60r4QWB0+1Md/4klTdFb/AMMX+2//AMTXxT4j&#10;8fah4o1WfUtUu5Lu8nbczM3+fkr+reF+C/bU4VKq5af/AKUfled8SRw8vZ0vekfSXi/9rDUr9ng8&#10;PW0WlW/8NxL+9lb/ANlWvItY+IWq69K0uoanc3jN/wA9Za8yfW/9qon1v/ar9wwuWYPAR5aNLlPy&#10;3E47FYyX76R3r69/tVXfW/8AarhX1v8A2qsaV/aevXX2XTLG51K4/wCeVpE0r/8Ajlei3FbnFCnJ&#10;7HoGleP9V0GdJdP1O5s3X/nlK6V6v4N/a91bT5Et/ElrFrNp/FcRJ5Vwv/srf+O1w3hL9lH4meKt&#10;ss+mxaDbs339Tl2v/wB8r81eueGf2FrSHDeIPEs9y4OWisIREh/4E2TXzOY/2RXjy4jlkfSYHD5p&#10;TlzUeaJ7D4O8ceHPibpz3Og3q3LJ/rbd/lli/wB9Kj1rRN/8NS/D/wDZ28FfDrUYdQ0rT5n1CIfL&#10;d3Fw7v8Az2/pXpi26p91VH4V+IZzwpg8dKUaUvd8z9Xy/H4mjT/ffEeBnQ9RZ/3NlcSr/fWNmqeL&#10;whr1yPl0yb/gXy/+hV7x5YHYU7H0r4SPhbl3NeVaX4f8E9mWeVvsxPD08A+IX/5h5T/tsv8A8VWh&#10;aeD/ABJD96wjlX/rstev9/8A69H+etdv/ELcm+1Uqfev8jGWdV5/Zic34Q0q50+2mFzD5LM2VXcr&#10;cV0hwQacMZ5pGwAa/SMqyyjlGCp4Kh8Me54tapKrJzkfgv8AGz/ks3j7/sYL/wD9KHr9sPgd/wAk&#10;X8A4/wCgDY/+k6V+KHxrGfjP4+/7D9//AOlD17V4b/4KJ/Fnwt4d0vQ7FPD4stOs4rODzbJ2fbGm&#10;xd3z/wCxWlCrGlKXMfn2AxdPB16sqh+vcjbVYnpivwf+Ot5peo/Gvx3c6Js/suXWbprbyvubfNev&#10;SviN+3d8XPiZoM+jXesW2l2Fyu2ZdIt/IeRf7oc/Ntq3+xX4A+GPjL4mae3jvxLDZ3kE6NY6DdRb&#10;Yb6X+BWlb5f+Afx1dSrHEe5E1x+KjmM4UaZ+on7Oem3uk/Ab4fWmpKyX0Wg2SSo/3kPkr8v/AAHp&#10;X5T/ALdZ/wCMr/H3/Xa3/wDSSKv2fQbUAFfjB+3Vz+1d4+/67W//AKSRVtiv4R3ZzHkwkYn6VfsN&#10;E/8ADKnw/wD+vOX/ANHy17rnnHfFfn/+zV+3b8MPhP8AA3wr4T1p9X/tXTYJIp1gsd6b2ldvvbv9&#10;qu08Sf8ABUX4aadprSaRpGuatffwwyQLAp/4Hub+VaxrUox+I7sPjsPChDml9k+fP+Co2gabpvxy&#10;0S9tIljvdR0dZbzZ/GyysiM3/AV/8cr3L/glPdTv8IfF1s2fs0WuF4z/ALTW8W7/ANBWvg7x/wCM&#10;/GP7UXxiuNUGnyajrurSpFZ6ZYqzrBEvyrEv+yv9/wD32r9Z/wBkr4Hj4BfBnTvD1y0b6vO732pS&#10;xfdM74+Uf7qqif8AAK5qPv1nOOx5OAXt8fKvD4T2s/drwv8AbM+KY+Ev7PvibU4pfK1K9g/syxIb&#10;a3nT/JuX3RS7/wDAK9z9K/Mv/gqZ8Uf7Z8c+HPANnPuh0eH+0L1Eb/lvL9xX/wB2Jd3/AG1FddaX&#10;JTbPfzGt7DDSkjzz/gnL8OD43/aEt9UmjEtj4ds5b2TP/PV/3UX/AKE//fFeTftCfD+4+Dnxz8U6&#10;DF5lsthqL3Fi/wDH5TfvYm/75Za/Qn/gmZ8MT4T+C974ouotl74kvPMjdl+b7PF8if8Aj2+vKf8A&#10;gqp8NXj1bwj4+to/3U6Pot4w/vLvlh/9q/8AfNefKl+45z5ipguTL41ftfEfbfwF+Jkfxd+EPhbx&#10;WhXzdRske4Vf4J1+WVfwdXFehAda/P3/AIJZfFSO40nxL8PrubFzby/2tZK3V432pL+T7P8Avqv0&#10;CzxXo0p88eY+qwVb6xQjUPy7/wCCqUN8PjF4Xknz9gbSNltj+/5r7/8A2Suw/wCCXXxK8L6Vp3ib&#10;wbe3cNh4nvr5by2E7BPtkXlhfKUn7zIwdto/v/71fU37U37Nul/tJeBk0uaYafrVk7T6dqGzd5T/&#10;AN1v9lu9flF8W/2dPiF8D9SlTxJoNzDaRN+61e0TzbWX/aWRfuf8DrgqKVKr7U+bxcK2Dxn1uMea&#10;J+5IOOg/WlPI/wAa/G34Rft3/FT4V+VbS6t/wlulKebXWneV1X/Zl+8tfbfwV/4KM/D74k3Frpfi&#10;ES+DtXl+RftzhrZ2/wCuvRf+BYrsjiKcz2MPmuHxHuv3T64wB27V5R+1P/ybl8Sf+wBe/wDolq9S&#10;ilSaJZI2V1ZdwZT1ry39qf8A5Ny+JP8A2AL3/wBEtWz+A9HEfwJH5J/sl/8AJyvw5/7C8VfuEv3f&#10;wr8Pf2S/+Tlfhz/2F4q/cJfu/hXLhPhPAyL+DI/Nv/grL/yNvw6/68r3/wBDirb/AOCSv/Hj8Tv+&#10;uunf+g3NYn/BWX/kbfh1/wBeV7/6HFW3/wAElf8Ajx+J3/XXTv8A0G5rL/mKOaH/ACOP6/lP0Moo&#10;or0j7I+aLf4S/Ev4Cy3T/DXUrXxN4VMrzL4X1ljHLBuY/LBL6fXb/wACrft/jTY/Fr4M/ERTYXOg&#10;6/pGl3lvqekXn+ttpfIl/wC+l+Vv++afD8WPito8X2PWfhLPqWpL8v2vRtRi+yS/99/MtZ/gn4T+&#10;K7zRPix4g8QQWlp4q8b2bQRaZby74bVFt3ihVn/vfP8ANQBz/wADrj42p8IfCK6DaeCH0cafF9mb&#10;UJbr7QYv9vb8u6rn7Xr60fgFoS64tst7Lq9guqrp+/7Pj592zd823ft+9U3wx8V/E74e/D/QPDT/&#10;AAlvL19LtEtWuF1a3XzNv8Vdvr3hvVPj38I9f0HxVoD+ELi8+SCJ7lbh1ZdrpL8n+3/DQB632ryf&#10;9ojTLOw+BPxCltraC3ludOmlneKJV81tv3n/AL1cn4a+IXxc8J6JbaBrXw0ufEOr2caW6axZalEl&#10;tdbfuStu+Zf9qtrxT4e+IfjD4C+NNO8RQ6fN4l1S1uEs9P0v7kCsvyRb2+83+1QB5tp3xq+JvgL4&#10;E6FfRfDOAaTZ6NarHrLawkqrF5KKtw1uqb9uPm21vaT8PrbwJ+yR44kg1WLW7jXdLvdaudQiX91L&#10;LLb/AMP+z8or1/wH4XaP4P8Ah/w7rFsFlTQ7fT7y3Y7trfZ1R1/nXkvgT4e+NNN+APj/AOHWp6eX&#10;uLaK9stCuHmTZewSI/lf7vzf3v71ADfhfcfHP/hW/hP+yrXwG2m/2Ta/ZWu5bzzjF5SbN+35d23F&#10;fQWkfbv7Ntv7SEIv/LX7R9m3eV5mPm27v4a8K8FeO/id4S8GaDob/CG9um0uxgsml/ti3Xf5aKm7&#10;/wAdr2HwRres+INCS617QH8N37My/YXuknZV/vb1oA8j/Za/5Gn4y/8AY33X/obVlWfxB8Lar+1J&#10;4n1XXvEGlaVZeFdMXRbFdRvIovNuJX33DruYfd/1VdF8IPCHiTwJJ8Xb650iTz9R1+91LTIN6f6U&#10;jbth+9/Fx96m/A/4C6Xp3w+tZvHPhrStT8W6jPPf6lNqNnFcSrLK7Ns3Nu+6u0fhQBzn7I/iDTtK&#10;1z4geAdP1C01LT9L1J7/AEqe1uElR7WXtuX+78n/AH3WH8OfFfjfw/8AEr4vReE/A0fi22bxJK08&#10;zarFZ+U+z7u1/vV3mt/COfwX8cfBnirwToFnZ6RLBNpmtW+nxpbokbfOku1du7562vgp4O1nwr4v&#10;+KN5qtkba21fX2vLF2Zf3sW371AHCfAiXUPi/wDFzW/iD4kMOk6voEb6BD4ah3NLYfO5ZpXb7zP8&#10;/wB3/wBlrZ/Z5/5LJ8cv+w3b/wDoD1qjwPr/AIT/AGmG8T6Pp73HhrxLpgt9YdZFXyLmL/VS7e/y&#10;bU/76rE8OeEPGXgzUvjrrNlpEr3+sXPnaEElTNw/lOqt97+FmX71AGH4O8d+DfE/xh+J2veJfEuj&#10;6ZAE/wCEYsba9vYomaBP+PhtrN/E9bX7G/iyK78F654P+3w6jL4U1GS0gubeUSpLat80Lbl+9/GP&#10;+A10Pwh/Z88MeHPhxoNj4g8L6NqeupbCS+ur6wimlad/mbc7L823dt/4DWfpvwsvfh3+0ZZa54U0&#10;WC08I61pD2eqRWSrFDazxfNFL5Q/vfKny/7VAE/7aP8Aybx4j/3oP/Ry0mlXPx8+w2u2x+H3leWu&#10;397e7ttbn7TfgvVfiB8Gde0PRLb7Xqdx5TRQF9u/bKrf0rEs/iv8TLW1ig/4U3et5aqv/IYt6AOp&#10;+Mvwftfi3oNpbNqNzouradP9s0/U7U/PbS//ABNeXz/FP4m/ANYh8R9MtvFnhFXSJvFGifLcQBsK&#10;rzwn8P8A4tq77xH4l+KMWl6HrOieE9Pn3ROdT8P3N9/pSNu+Xypfufd/9CriPH+vfEz4z+Fr7wfY&#10;/DifwtFqifZ7zVdYvonigiP3tqJ95qAIP2j/ABZDYePPgt4g0+1utet1v7ieG30xfNmuVaFNvlL/&#10;ABVH8Tr7xn+0d4fj8F6V4E1jwvo17dRNqes+JES3MUSPu/dRb9zt8q/5+aum8ZfC3U7TxT8E4NHt&#10;pL7SfCsrQ3VwWVfKiW3REZv++K92oA+WviTH4qsv2sdAi8EQ6S2px+EdirrbSrbiL7RL/wA8/m3V&#10;674Dm+KkmtOfGdv4Tg0fyG2nRJLhrjzfl2/635dv3/0rh/ibovjPQv2gdI8deH/CcnirT4tAfTXh&#10;hvIrdlk813/j/wB6ui0H4l/EPVNcsbS++FV1pNpLKqXF7Nq0DpAv8TbV+9QBzH7NbPJ8TvjbJc/8&#10;fX/CQqrbv+eWxtle7Xul2mqRxLe2sV2sUizRrMittdfutz/FXhvizwX4w+GXxb1Hx94K0hfE+ma5&#10;AkWs6Itx5U3mp9yaLf8ALWzo/jD4qeNtf00QeDoPBOgw3CvfXGsXCXFzcRfxJEkX3d3980AYtv8A&#10;8nu33/Yoxf8ApRWbrnjvw5qf7Vm7Xte0vS9N8F6Vst01G8SLdf3X33Xdj7sXy/jXU/8ACG65b/tR&#10;ah4uGmyTaEfDK2i3CsvzzrNu2VQ+CvwOtH8NX+r+P/C2m3virWtTuNSuk1C1iuHg3N8ibvm/hUf9&#10;9UAYX7PHinSNL+L/AMSvB+karZ6ppF5djxFpc1jcpNF+9/4+EGz+620bf9muh+FP/J0Xxw/3dG/9&#10;JKh8b/CF/CvxS+H/AIu8CeG7S2SzupbLWLXTIIrcPbSrjzW+7u2f1rOubfx78Ofjt8RfEWkeBZvF&#10;WleIVsPIkhv4rfZ5Fvsb7/8AtUAfRteF/tPf8hf4P/8AY72H/s9dl8PfGvjDxRfXUXiLwJL4TtY4&#10;w0U0t/Fcea393alcx+0n4Y8Qa3B4F1Dw7o0muT6J4kt9VntIpkid441f+JvrQB7R2+avkH4QePj8&#10;Nf2PvFutq2w2t9fxad/vSPti/wDH3r0LxH4z+LHjvRrvRtE+HTeFbi8jaB9W1fVInS3RvlZkSL5m&#10;asrVfgHc2Wm/Cb4eWlo1/wCENKv21TW72XbtlkiRmVXT+JZXd/loA838X3fhHwx+zX4NXRvF2iXn&#10;i3wrPb60kUWoxPLLOz77hPlb5m+d/wDvivsPw1r9r4p8O6ZrNoyva39slxE6n+F1DVzV58Dvh/d2&#10;c9uPBfh+ESxum+LS4Fdd3935K5n9mLwv4k8B/Dqbwt4is2t/7H1G4t7GZpFf7Ras+9H4/wB5qAPY&#10;qKKKACiiigAr5S1fwYnxY+K37QWlJ+8lfSLCztf9mdYt6/8AkWJa+ra8W+DHgfW/D/xV+LWt6rZG&#10;2tNY1C3bT5S6t58SK/zf+PLQBwGgeL5f2gfFXwbtHO+LSdP/AOEk1pXX/l6j/cJ/5FWWum/Zhdrb&#10;4e/EHSm/5hfiXVLT/wBBf/2eu6+GnwW0P4X+IvFesaZJPLP4guvtEiTldtuN7v5Ufou6VqwPg/4K&#10;1zwxffFhNQsTbQat4hur/T3Zl/fpKn3qAPKPh9/yj41X/sGX/wD6NetjxTbz/C+y+GnxesY2ktLb&#10;SbPSvEcMQ4kspUTZL/2yf/2WtPwX8L/E+nfscaj4MudLeLxJLYXkK2Xmpu3u77Pm+7XsXh7wlHe/&#10;CzTfDWuWweKTSIrC8t37/ugjr/OgDzHwVdRXn7XPjS5t5Flt5/DVjLFIjbldGdfmqT9nmCK98Y/G&#10;uGZFeKTxTKrK38S7K539m74UeMvh78U9fOv2zT6RZ6UmkaZqvmqxuYI5d0WR2+Q7f+A11nwz8FeK&#10;/DF38YLmC1gsdQ1jWp7vR5b75opNyfI7bf4d1AHM2fwr+JvwGkuT8NtQtfFXhMytMvhjWn8uWDc3&#10;3Lebv/wLb/wKvTPgz8ZrL4uabqGNPuNF1zSZ/suq6RecTWsvp/u/K3/fNcvF8WvippEf2TV/hHca&#10;lqK/L9r0bU4vskv/AH38y1f+BXw88Q6BrXjLxl4sitrPXvFVzFK+n2jbltYolZUTf/E3zGgDK8G/&#10;8ngfEL/sAWFYv7Tr62nxc+Cp8OLYvrX2vUfsy6mzi33eVF97Z81dl4Z8G6zYftKeMvEs9iy6Lf6P&#10;aQW13uX5pU++tZvx/wDDPie58d/DbxV4a0FvEf8AwjlzeS3VlFcpC7ebEip97/doA3PCc3xlfxDY&#10;r4ltfBUeh7v9JbTJLr7Tt2fwb/l+9trzj4watr2iftX+Drnw5oS+I9TXw3cKti94lrlfNbc25q7S&#10;H4tfEyaZE/4U5doWbbvfWrfatTa74K1u+/ac8LeKY7Jm0Wy0Ge0nuwybFlZm+T+96UAeZeI9Z8Wf&#10;Gv4peHvh/wCNdFh+H9hbSprP2X7ULqbVBEfuRSquzAz81dr8Rf8Ak7j4S/8AYO1P/wBEtWr+0P4E&#10;1vXf+ES8U+FbP7d4k8NamtxFbI6I08DfLKm5qPF/g7W9Z/aH+GvieCwk/sjTbC/S8mLL+4eWLCL+&#10;dAHN/s7Av8bvjjJd4/tH+2IlXd97yMPs/wDHdldv+06ts3wA8dC62+X/AGc+3d/f+XZ/49trmfGn&#10;gDxV4D+Lt38R/BOmx69FqlslrrOhNL5Usuz7ssTN8u75VFY/jWy+IH7RVvbeGb7wpL4E8GvPFLq1&#10;xqFykl1cojb/AColT/aUUAexfCB5H+E3gppuJm0Wy3f73kJXl3wF/wCS/wDx6/6/9N/9FS17xbWs&#10;VlBFDBEsUUa7VRfuqtfN+jw+Pfhd8Y/ifrVn8P73xPp3iO5tZba4tL6CLasSMvR/9/8A8doA1/2x&#10;vKHgvwhJ/wAvq+KbDyP733mqv8J/3n7Wnxfa8/4/ltLJYN3/ADw2/wD7FTt4L8afGj4geHNZ8Z6N&#10;D4V8K+Hp/ttroxuluLi6uP4Gl2/KqrWj8Svh34k8P/E60+J3gW1i1PVDamw1fR5ZfK+32/8ADtf+&#10;F1Kp/wB80Ad38aUhf4P+Nludnlf2LeZ3evkvtrJ/ZueR/gN4E+0fe/smHH+7t+T/AMdxXnnjiX4k&#10;/HnRW8Jx+DJ/AuhXrIuq6lqlzE83lbtzJEi9Tx1r37RtGtvD+jWOl2Maw2dlAlvAi/wIq7V/lQBp&#10;UUUUAFIelLSHpQBG/T8K+ZvE7/8AFUawv/T7J/6E1fTL9Pwr5k1xPO8aaqv/AE+z/wDoTV+L+JlL&#10;22Gw0P7x9Zw5/Gqeh0PhDTshHrR+L/xU0/4I/D+41m62zahL+4sbVv8AlrL/APEr95q2fCGn52fL&#10;0r85v2v/AI5v8S/izfW1nP5mhaI72FmiN8j7f9bL/wACb/0BK+h4A4cjiqkFL4Y/EeBxZnH1On7v&#10;xSOa17xrfeI9WutS1K5a8vbqVpZZWb7zVmPrf+1XCw6rPeXCQQK00srbVhRdzu1fTfwY/YV8f/Ed&#10;bfUPERPg7Rm+bF0u+7kX/Zi/g/4HX9P1KmHwcLVJcp+HUaVbFztTjzHjP9sb32r87tXs3w1/ZY+J&#10;fxKEcyaT/wAI/pzdb3WN8Bb/AHU++3/fG2vuX4RfsxeBPg3DHLpWlLe6qoy2qXyrLcf8BOPk/wCA&#10;163jAHO0V8pis+b92hGy7n2GE4f+1iZHzJ8Pv2EvCHhqSK48Q3934nu1H+qdRBbD6Ivzf+PV9CeH&#10;vCmjeFbFLTR9MtNMt0+VYrWFYwPyp2peJtK0U/6dqFvb/wCy8mG/75rlb7406BbFlgeW7Yf3Fwv5&#10;1+fZlxPhaGuNxMf/AAL9D63D5fTpaUYHoW2jGO9ePXnx0Lj/AEayjRf+mr7v5VkXHxj1S4H+uWH/&#10;AK5LXwOM8Rcmw/8AC5qn+Ff52PVjhKkj3bdg9aaZVXvXzzL8QryQc38zfSRqqv4w3/elZ/8AgVfK&#10;1/FOEf4OEk/n/wABnRHAL7Uz6Me+gj+9Mi/U1D/bNh/z9w/99ivnr/hLV/v0f8Jav9+vLl4p437O&#10;Ej/4Ea/2fT/nPoT+27D/AJ/IP+/gpRrFk3S7iP0cV89f8Jav9+j/AIS1f79T/wARRx//AECx/wDA&#10;mV/Z9H+c+jo5kmXKMGH+yaeeFNeefCDUjqWn3z/3ZF/9BFehMuVPPav3LI8ylnGX08bKPLzdDx60&#10;PZScUfgz8bP+Sz+Pv+xgv/8A0oev2d+CPhnR7j4N+BZJNKsndtBsGZ2tk+b/AEdPavxi+Nn/ACWf&#10;x9/2MF//AOlD1+2HwNYf8KX8Bcj/AJANj/6TpXdhfimfEZMk69W5N4q+EfgzxnpsthrXhnSdQtJV&#10;+aOazQ5/4FivyQ/bK/Z4g/Z1+KcWn6XNLLoGqQfbdPab78Xz7Xi3fxbf/Z0r9l7y8trCCSe4ljhg&#10;iXc0jsFVVr8k/wDgoR8cNF+MPxY0+08PXaX+k6BaPbG7h+5JO77pNv8AeXCJV4uMeQ684hQVHm+0&#10;faf/AAT7+Nl78XfgqbXWZ2u9a8O3H2CadjueWLaGidv9r7y/8Ar4A/brP/GV3j4/9Nrf/wBJIq+x&#10;v+CWfgu90T4U+JfEFzG0NvreoolsHXl0gTYzj/Z3s6/8Ar46/brH/GV3j4f9Nrf/ANJIqxqc3sI8&#10;5w42Up5dTlI99/Z4/wCCevgr4x/Brw14x1LxFr9nf6tA0ksFo8HlKVlZfl3Rf7Ncp+0t/wAE8bz4&#10;R+D73xb4S1ubX9L08GW9sbuFVuIoh96VXX5WVerDavSvtf8AYbGf2VPh/wC1pL/6Plr2nU7C11nT&#10;bqxu4luLW6iaCWNxlXVhtZT9ea6Y0Kc6dj1KeW4erhovl97lPym/YB/aItPhb8Q7PwvrOm2H9la/&#10;cLAmrCBFuradvu75PvPGzfLX60ZBXrwa/B74y/Di7+DXxZ8ReFpGkSTSb1ltZj99ovvxS/8AfDI1&#10;fsV+zJ8WYfjR8FPDfiUuj30kHkXyA8pcx/JL+o3f8CrPDTt+6kYZNiJJyw1T7J6TqeqW2iaXd395&#10;MtvZ2sTTTSvwqIq7mb8K/CP4u/ECf4q/FPxL4su/Mj/ta+lnRH+Z4ot37pP+AJsT/gFfqH/wUQ+K&#10;7fDr4BXWlWc/lan4ll/s5Nv3vI+9cf8Ajny/8Dr4a/Yk/Zp079ozx3rNvr5vI/Duk2Ilneyl2M07&#10;vtiXf/wCVv8AgNTiffl7KJjm854itHCUj6b8F/8ABSX4UeBPCmk+HdL8KeKYtO022itYEEVsMIqf&#10;9dq4j9pT9uz4bfHr4P634Qj8PeJLO/uQsljcXNvBsinjYOp/1vtt/wCB17Z/w7C+EQ/5evEf/gen&#10;/wAapB/wTB+EWctd+JG+t+n/AMaq+Wvy8ppKjmcqfspcvKfnr+zB8UP+FQfHXwl4jll8nT1ufsl9&#10;821Ps8vyPu/3N2//AIDX7iRlZF3A8NX4aftJfCT/AIUj8ZfEPhSPzm0+2k86xllOWkgdN6f/ABH/&#10;AACv1c/Yx+KQ+K/7PnhfUZZvN1Kyg/sy+LNufzoPk3N7uoR/+B1nhJckpUpGeTVJUpyw0z3Mc5qt&#10;d2sN9A0FxFHPDKu1o5F3K35184/E39uz4efCj4rf8ITrJvGaFQb7UbaPfFZSN9xHX733ecrmvaPA&#10;3xU8JfE2xS88L+ItO1mIru/0S4V2X/eX7y/iK9DmjLc+kjiKVSXJGR4n8YP2Afhf8UkmurPTz4R1&#10;dyz/AGvRVWNGb/bi+63/AAHbX5s/tFfs1eJv2cfFEWn61tvtKvC7afrEC/uplX+D/Ydf7tft+xGO&#10;Wr89f+Cn/wAYPC+t+GdB8B6dew6jr9rqi6lceQ4ZbVEilTY7D+JvN+7/ALNceJpQ5eY8PNMHhlRl&#10;VXuyL/8AwTO+PmpeJbfVPhvrdw922n2/23S7iR9ziIPteH/dXcjL/wAC9K+qf2pv+Tb/AIl/9gC9&#10;/wDRLV8E/wDBLfwXear8Ytd8S+W6afpOmNbNKF+VpZXXav8A3wj197ftT8fs3/Er/sAXv/olqujK&#10;ToamuBlKeX+//ePyQ/ZL/wCTlfhz/wBheKv3CX7v4V+Hv7Jf/Jyvw5/7C8VfuEv3R9KnCfAc+Q/w&#10;ZH5t/wDBWX/kbfh1/wBeV7/6HFW3/wAElf8Ajx+J3/XXTv8A0G5rE/4Ky/8AI2/Dr/ryvf8A0OKt&#10;P/glFqFrp2nfEx7u5htkaTTvmlkVf4bms/8AmJOWOmca/wBe6folkUZFYv8Awm3h/wD6Dem/+Bcf&#10;/wAVSf8ACbeHv+g5pv8A4GR//FV6Vz67nh3N2iiig1CiiigAooooAKKKKACiiigAooooAKKKKACi&#10;iigAooooAKKKKACiiigAoorw79r/AOJF78NPgrqF1ps0ltqWozpp0FxF96ItuZn/AO+EagDutX+M&#10;/gTw/qbabqXjHRLG/jbZLbT38SPG3+183y/jW7c+K9EtPD512fV7KLRlj83+0WuFEGz+9v8Au18w&#10;fAL9kLwN4h+DOk6j4n0ptR1rW7b7a14bqRWhSX54tmx9v3djV5npfw98c/DH4AfGfQ/ENpdW3h5P&#10;IfTvtH3Xb7V87p/vLsoA+89G1jT/ABDp0GoaZfW+pWE67ori0lWWJh/ssvWs628eeGrvxFLoEOu6&#10;dNrkQbfpi3SNcLt6/J96vIP2GP8Ak3rS/wDr8uf/AEOvHvh9/wApDfEP/XS6/wDSegD7E0fxloPi&#10;DUr/AE/S9YsNR1Cwbbc21tco8sDfd+dBytUdW+Kfgvw/qEthqvi7RNNvoh+8trvUYopE/wB5WbNf&#10;Jf7Ljt/w2B8TV/6a6j/6V16t+0V+zj4E1fwr478cXWkyP4ii0m6vVuPtkqp5sVu2xtm/b/CtAHqv&#10;/C7vh3/0Pnhv/wAG0H/xVbOk+M9C13Vb/TdN1iwvtQsG23VrbXKPLAf9tOq18Y/sefs5+Avip8MJ&#10;9b8TaNJqOoRarLbq5u5Yk2KkTbdqP/tNWr+zmixftt/FBU+RFS/XZ/29RUAfXHiTxloPg2CKfXta&#10;sNGinfZG+oXSQqzei7jVbXfiJ4W8LJbHWfEWlaSLlPMt/t17FD5q/wB5NzfNXzL/AMFH/wDkSPCH&#10;/YRl/wDRVcJ+25AtxefCWKVd6PpqqyfjFQB9m6N8WPBXiK+Wz0vxbomp3rD5ba01CJ3b6KGrr6+E&#10;/wBsP4GfDv4X+BdO1bwvaroGvfbkRIYbyV2nTa+75XZtu3+9Xvdl8UNQ8K/sn23jPWpZH1iLQEm8&#10;2ZfmluHTZEzf7zsn50AekaV8RPC2tazJo2n+ItKvtWi3JJY217E8y7fvZQNu+XvXU1+XngGy1P4N&#10;a78LfiffSztb69eXDXTs3/LLzdj7v95Xd6/T6ORZo1ZG3Ky7lagCWiiigAooooAKKKKACiiigAoo&#10;ooAKKKKACuS1r4oeDvDWovYav4q0XSr+MKzW17qMUMq7unys1dbXgXx7/Z18CeLtK8WeNNT0mWfX&#10;49JmlW4W8lRd0UDbPkVtv8K0Aej/APC7vh3/AND54b/8G0H/AMVWnpfjrw9ruuXOj6frun32qWq7&#10;57K3uUeWJf7zKOn3l/OviD9i/wCAXgj4v+FNd1DxTpUl9cWd8sMRW5li+Xbu/hetn4TRR2H7ffiO&#10;2gTybeL7ZEiL/dWJKAPs3xN4w0PwdZRXOvavZaLayN5STXs6xI7f3ctVTVfiH4X8PWdle6p4j0rT&#10;bO9TdaXF3eRRJcLx9xmb5vvL+dfOX/BRr/klvhr/ALDX/tvLXmf7Xo3/AAX+BS/9Qz/23taAPs7S&#10;Pi54I16+istM8YaFqF9KPlt7fUInd/8AdXdWx4k8XaH4Rskutd1ey0i1kk8pZb6dYkdv7uWr40/a&#10;j+Avw4+Hvwbtde0Gwi0TxCksHlGG7lZ5933vkd/+BfhWP8dtd1XxN+xX8NtQ115JtTl1PY8kv35F&#10;VbhUf/vlVoA+6Zte0y30Y6rLqNtFpSxeeb55lWER/wB7f93b71zGnfG74faxeLaWXjXQLm6Ztiwx&#10;6jEXdv8AZ+avjr9rHUNUT4a/Bmzn+0L4Qm0q1a6Nt/FKIouP97b92vS/DPwF/Z4+NHh2KLwmyW97&#10;5f37e/lF3F/vRSt/7LQB9LeJPGegeDbWG517WrDR4J22Ry31ysSs3+zuNXNF1zTvEemwahpd/bal&#10;YTjMV1aTLLE4/wBllr5A/bo0q23fCjwZabrayluHt4lQbvKRfKiT/wBDp37PHxNuPh3+zl8TNK1C&#10;XyNV8FXF1FFE38DS7liT/v8A76APqbRvid4R8R6p/Zek+KNH1LU/m/0S0vopZfl+98qtmtbXvEGl&#10;eF9Oe/1jUrTSrOP71xezrEi/8Cavzd/Zb0268GftA/Dqe5b/AJDlnLcJ/ut9oT/2lXovjWG4/aV/&#10;bAfwdq1zP/wiugySo1okm1Nsa/veP7zP8u6gD7C8M/FfwZ4zvTZ6H4o0nVboDd5FpeI7/wDfOa6+&#10;viT9rP8AZy8N/DTwPZeN/Adm3hu/0m8i877PPL8yN9x/mf5WV9lfTnwO8dv8SfhN4Y8RzsGur2zH&#10;nsv/AD1X5Jf/AB9GoA7+iiigApD0paQ9KAGA9fpXzXJH5vjrW/8Ar/n/APQmr6T7E+1fO1nFJd+P&#10;NbjjjZpGv51VV/i/etX5fxrS9tLCQX836H1OQz5JVZP+U0vi14z/AOFY/A/xb4jRtlxZ6cyQfNt/&#10;et8if+PPX5yfAT9lH4gftAXMV9Z2zaR4bdt0uvagreU/97yl+9K3+78n+2tfq1qvwx0Xxl4ej0nx&#10;NpsGqacZo7hrO45iZ0bcu7+9/u/dqj8QvjT4J+ENiItW1KC3lRdsen2vzy/TYv3a/RchxMslwEoL&#10;3ZSPhM6w1DGYn2tef7uJy/wL/ZN8DfAmzik0/T01jX1/1mt6hGr3G7/YOP3S+y16d4l8c6H4MthL&#10;rOqW1hkfKkj/ADv/ALq/eb8K+MPiJ+23rfiRpbXw8BoOnt/y1Vt87f8AAv4f+A14neePJdSupbm8&#10;vJLm4lfe0s0u92r5zMuJKs5/uI80v5pHlRzTAYePsqB9ueKv2r9MtmaLQbB7x/8An4um2J/3x978&#10;9teWa/8AHnxJ4iZvO1JraJuPItf3S184f8Jgv/PWj/hMF/561+Z4+pm+Ze7UqS5f5Y+6V/blI9mf&#10;xaztuaVnf/epn/CVf7deOf8ACYL/AM9aP+EwX/nrXyz4ek9y/wDWCH8x7H/wlX+3R/wlX+3Xjn/C&#10;YL/z1o/4TBf+etT/AKusf+sMP5z2P/hKv9uj/hKv9uvHP+EwX/nrR/wmC/8APWn/AKusP9YIfzns&#10;f/CVf7dH/CVf7deOf8Jgv/PWj/hMF/560v8AV0P9YYfznsf/AAlX+3R/wlX+3Xjn/CYL/wA9aP8A&#10;hMF/560f6ui/1gh/Ofef7Leo/wBpaFrbf3bpR/45Xt5GCa+Yf2GdV/tXwv4mZW37b2Mf+OV9PZ5F&#10;fv8Aw7Q+q5XSo9v8z2aFb6zSjV7n5FfFf9iX41678TPF+r2HgiS406/1i8uoJl1G1G6J5WZG2ebu&#10;+7UUf7PP7VVhbRW0WneJ4beFFjjii1tNiIn3VX97X616nren6MiNf6hbWCt903Myx7v++qs2t1Df&#10;QJPbzRzxP92SN9yt+Ve39VieR/Y1Hm5uaR+QVz+yl+014sT7NqGi65eQt95NR1uLZ/4/LXq/wd/4&#10;JdeINQ1C3vviPrNtpWmr8zaXpMnm3Ev+y8v3U/4Dur9HdR1mw0hFe/1C2sVb7rXMqx5/76q3bXEV&#10;5Ak0EiSxOMq6NuVqI4eJdPJsPGXNL3jP8OeHNN8JaFZaNpNrFY6ZZRLBb20K7UiRegFfmb+11+yh&#10;8WfHn7RPi3xF4e8HXGqaLfyW7Wt1FdW4V9tvEj/efcnzK9fp4mpWct5JaJcwvdRrua3WRTIv/AaS&#10;3v7W9kliguIZpYW2SpFIrNG3+0O1a1KcaseVnfisHTxNP2cjyr9lDwTrPw6/Z+8HeHvENkdO1mxt&#10;pFubUyJJ5TNK7Y3J8vRq9hIzWbe67pumyiK6v7W0l27ik06o35GrVnewX8C3FtNHPE/3ZIm3Kfyr&#10;aMeWJ1U4eyhGET4q/wCCgX7KXiD4uXOj+MvBemjUdbsoja31lGyJJcRA7kdS33mX5l/Gsv8A4J5f&#10;DL4y/CjVtXtPEvh4aV4G1FfPZL+5RLiK6UBVeKJNzfMMK+/b9z/Z+f7du/E+kWN0ba51SxgnX70U&#10;tyquP+Ak1ooySIGVgyt91lrm9hH2ntTz/qNP6x9Zj8R+e/8AwUA+Dfxc+MXxS0p/DnhC61Twzpdj&#10;5NtcQXEXzzP80rbN25f4F/4BXun7BvwJ1T4JfB+aLxFYHTvEur30l1e27OrtEq/JEhZevyrv/wC2&#10;lfRK6rZS3zWSXcD3ijc0Cyr5q/8AAada39tfNMLeeO48pjFJ5bBtrf3Wq40YxlzlU8DTjiJYn7Re&#10;xS1Q1PU7HSYPOvryGyh+7vuJFRfzaprK9g1C3Se2mjuIHHyyRPuVq2PSPir/AIKE/sseI/i7caF4&#10;w8F6auq6xYQNZ3tlEypLLDuDIy7vvbSX+T/aqD/gnN8Nvid8J5PFem+LvC97o3h7UliurWa6liXZ&#10;dL8rr5Qbd86Mnzf9Mq+4ziqd9qVnpcPm3lzDaRZ2755FRfzNYexj7T2p5f1Cn9Y+sx+I+KP2i/8A&#10;gm7a/EjxJqvivwf4jOl61qM73V1YaruktpZW+9tkX5ov++Xr5H8R/sTfHX4eXb3EHhe8vEibC3eg&#10;3ST7v91Ffzf/AByv2L07WtO1UutlqFtesvLLbzK+3/vmjUdW0/Swv22/trIN937RKqbv++qzlhoz&#10;OevlOHqy5vhPxmk+HP7Rl7b/AGJ9C+I0sH3fKeK82V2/w1/4Jz/Fnx1qUMviC1h8G6Y7b5LzUJlm&#10;uNv+zEjbt3+/sr9ZbHU7PVImksrqG7VW2l4JFcD8RVfUNe0vTJBFfajaWUpXcFuJ1Rtv/AjUfVIv&#10;4jCOS0eb95KUjj/gf8E/D/wI8C23hnw/Gwgj/eTXMp/e3Mn8Tv7039oHwxqXjP4J+N9B0a2+26rq&#10;GkXNta2xZU8yV4yFXc3y/nXf2lzBeW6zQypLE/3XjbcrVBqGr6fpmxb6+t7Lf937RKqbv++q6+Vc&#10;vKe57KPs/ZR+E/K39nP9kH4weE/jr4M1vWfBdxY6VpmpRz3VxJdW5WJV/i/1vz/8Ar9X1XCgVVsd&#10;StNTjMllcQ3aBtpaCRXA/KoNQ1/S9LkEV7qVpZSsu5VuJ1Rv/HjU06caStE58Hg44OPLE+T/ANv/&#10;APZe8U/Hez8M6x4OSC+1LRxNBJps0yxNPHLs+ZXf5crtP3v71fFK/sI/H2NWVfA0qq33tmrWX/x2&#10;v2TgmiuollhdZYm5V1bcrVDf6jZ6XD517dwWUOcb55FRfzasqmHjOXOzkxGV0cVU9pI/HL/hgz49&#10;f9CJN/4NLP8A+O1Y039gH47X99DDL4OWwilba1zcapa7I/8AabZKz/8AjtfsXGyTKrqysrfMrKet&#10;Q/brT7b9k8+P7WU8zyN/z7f722s/qtM5/wCw6H80i9RRRXcfRBRRRQAUUUUAFFFFABRRRQAUUUUA&#10;FFFFABRRRQAUUUUAFFFFABRRRQAV83/t5+GbrXfgS9zaKzDSdSgvZ0TvHteI/wDo1aKKAN39mX4t&#10;+HfEvwS8No2rWVrdaNp0VjfQXFwqND5SbNz7v4WVN26sn42/EXw78YfgR8TNO8IatDrl3pMCm5W2&#10;ydqq6y7l/vLtVvmX+7RRQBmfsJeKdLm+B8eni9hS7sLyfz4nlXciMdyt/u4rzT4LTReMv27vFGta&#10;RKt3plv9sla4i+4y7Ei/9DeiiqAr/s46xp+i/tb/ABOn1K+trC38/UV826lWJf8Aj7/2q+mfjD4u&#10;0TXfg18QrfTdZsNSnXw7fu0dncpK237O/wA3y0UUAec/8E+f+SG3v/YauP8A0VFXnfwj1K18Fft1&#10;ePLXWZU05tR+2LaidtvmtLLFKn/fS0UVIF//AIKG61Y6ppvg3w9Z3Ed3q73jS/ZIm3PsdNqf99Nx&#10;XLft16ayar8LtPnDRuun/Z5P9n5kWiiqA579ob9n61/Z013wp4lt5p/Fnh+S52XFnrG1xvX5tjFQ&#10;Mq6b/wDvivTf21fH8Xi3wV8P/B3hXbdP4nlhv4ILf+OLG23T/gbv/wCQjRRUgec/GLSvjFrHwc0/&#10;RPEXw3sdH8O+GIklS+tHTzokiTbu/wBa/wB/+L5K+tP2VviD/wALI+CHh6+nlV9Qs0/s+8/66xfL&#10;n/gS7G/4HRRQB7BRRRQAUUUUAFFFFABRRRQAUUUUAFFFFABXJ/Fn/klXjP8A7At7/wCiHoooA+b/&#10;APgnH/yIPiz/ALCif+iVrjfD13D4K/4KA6w2tOljFfyzrBLcvtRvNg/df99fdoooA6j/AIKI+I9O&#10;l8F+GNFju4JtSfUftYt1bc/lLE67v++nFcX+2npU+j/Cv4Lafcrsngsnt5F/uskNvRRQBz/7QH7O&#10;Nt8DtK8MeMNPu7zxNo7TxLeWWrfOitt3ffXZ8r/dr0/9tjXdN8Tfs2+CNV0ny10261G3lgSL7qJ9&#10;nl+X/gP3aKKAPXNK8T/D6f4beB/B/jTUdGEuo6BZyx6fqbKnmr5SKHAf7vzfdr5h/ao+B3hn4HR6&#10;N4s8D6+2k3kt3tj0xLndKv8AH5sTfe2p/wCzJRRVAbnxV1y9+IHxA/Zxk1RPL1K8tbW6nT+80sqf&#10;N/wLZurl/wBpvwxr3hv45eLfDWi20v8AZ/jxrK42Kvyyv5qf+1Vf/vuiigD0X4saFafD79qz4K2t&#10;oohsre0tbKLH9xXeL/2esTwtfx/CP9vDXv7elSwstZknWK4mbamyf97F83+8myiigD1H9vDx/pej&#10;/B2TQjdRyalrNzEkVsr/AD+Urb3f/d+Vf++q9H/Zg8K3Pgz4DeD9OvImhuhatcSROvzIZXeXb/4/&#10;RRUger0UUUAFFFFAEZXK4FcFqdx4U+EOmar4h1m+g06CSWW4nvbuTpuZm2r/APEr6UUVy1aFKbVW&#10;UbuGxx43FVMLh5ypPU+Lvjp+31qfiUS6P8P0l0bTfutqsqf6VN/uJ/yz/wDQv9yvk+91q61G6mub&#10;y5lubiVtzSzNvdqKK8StJ1Z+8fhGOx1fHVb15XK329v79H29v79FFcvs49jy+VB9vb+/R9vb+/RR&#10;R7OIcqD7e39+j7e39+iij2cewcqD7e39+j7e39+iij2cewcqD7e39+j7e39+iij2cewcqD7e39+j&#10;7e39+iij2cewcqD7e39+j7e39+iij2cewcqPv3/gmtcef4O8Y/7N/D/6KFfZTdaKK+lwqSpRsfun&#10;D/8AyLaX9dT5waytfFnxY+Il3rWjyeKZNEiiisdH3dU/2F/z9+vSPgNrega34Ilbw/pEmiWtveSx&#10;SWkr7ikvys3zf8CWiiuw+jOOOiWPj79o3xBY+IrZL6003TE+x2lx86fNs3tt/wCB1N+zPPJaT+ON&#10;EilM2l6bqe203vu2Bt2V/wDHVoooAZ47uYvh/wDtF+HfEEjLDp+sWEtpcv8A7Sf5ird/ZvsJX8Ga&#10;h4huhm68QalcagzN12b9i/8AoDN/wOiijoB598XrD+0/2hbGD/hF18Wf8Sdf+JY06w7/AJ3+fd/s&#10;1714E0q30jwrp1tBo6aAvlb201X3+Q7fMy7v4uaKKQHzJ8TLnTrP4y/EeXUvDk3iGFbCLZ5K7/sr&#10;fZ4v3rf3a95+BVhdab8KPDsV5dreyNB5iyK275WYui/8BUgUUUwPEPFd9d+Gf2gfFfiuz3PDo09k&#10;99En8VrLEitXpv7MTq/h/wAVOrb0bxFdbX/vfKlFFDAy/Fem23jT9pLTtD1yBbzSLXSWuILSY5iZ&#10;/wC9t/z9yn/AaMaN8SviN4esgy6JZ3SNBFn5IG3P8i/5/hoooA94rw39rj/kmdl8u/8A4m0Xyf3v&#10;klooqQOh+Dfh6DTIr+6PgNfBVy22Lm5+0NOv1ri/2k7b7Z48+HsH9jf8JBua6/4lrS+V5/8Aqvl3&#10;0UUAeo/C3QLbRPC6NH4Zj8KT3UjTT6ekvm7G+797/dRa808eaFp/ib9qDw5p+q2cV9Yy6I+6GZNy&#10;N/x8UUUwL/wBRdF8YfELw9Ys76JYX6G1TfuSLdv3Iv8An+Gsj9oy2F58R/AEA0RfEe5Lr/iWNL5X&#10;nfc/ioopgep/C/RYdG8MII/DC+E5Z5GeXT0n83af726vFvjdNZQfHvSpdQ0CfxLapobu+nW8W935&#10;l+f/AIDRRSQHd/svWU1v8KraWWZJo7q7luLeNZN/2eL7gT80b/vquR/aZ1jTdY8VeHfCep6kum6f&#10;FBLqFzK/3d2x1i/9Bf8A76oop9QPQ/2d/FQ8VfCnSWdt9xZL9jl3f7H3P/HCtc94j/5Ou8Kf9gWX&#10;/wBuKKKQH//ZUEsDBAoAAAAAAAAAIQBprxP3ZB4AAGQeAAAUAAAAZHJzL21lZGlhL2ltYWdlMy5w&#10;bmeJUE5HDQoaCgAAAA1JSERSAAAAqgAAADQIBgAAABoao7EAAAAGYktHRAD/AP8A/6C9p5MAAAAJ&#10;cEhZcwAADsQAAA7EAZUrDhsAAB4ESURBVHic7V13WFTHFp97t7IVpPcmRWSpShNB7C2K3RQNKZbE&#10;EmNejIktMSa2xBJLTDSJMfaKBaygAlKlSa/Si/StbLv3/bEZuay7sJT38vLC7/v4Pu7MmZmzu+ee&#10;M3PmzBkEx3EwhMFHW1ub+YULl3Y0NTXbbd78+UQEQYa+6AGA/Fcz8P8GmUymFxUVvT4y8sbnUqmU&#10;iSAI1tjY6GhmZlb6V/P2dwYypFEHBziOI4mJSYvPnj2/u6WlxZrL5TaOHz/uxIQJ4382MjKq+qv5&#10;+7tjSFAHCe3tHaarVq2pcXFxfjJx4oQf/fxGXyOTybK/mq//FwwJ6iBCLBZzGQxGx1/Nx/8jyAAA&#10;kJiYtDg1NW0ugiD4tGlTDzg7OyVpa4DjOHLq1On9bW1tFhQKpXPZsvdWUKlUCZEmNzdv/IMHMSut&#10;rKzy5s+f+xWx7s6du2sKC4vG6unp8SMilq6l0WhibWMVFhYF37lzd62HB+/e+PFhJ4h1x4//8pNI&#10;JDKYOzf8axsbmxz1tnK5nPbw4aP3SkpKA2pra93EYjGXzWY3W1tb57i6usb7+HhFsVisVhzHkfPn&#10;L3yLYThJ1y+Nx3O/7+HBu19VVcWLjX24TJc21tbWuRMmjP8ZPickPHmjrKzcTy6X0xQKBVWhUNCU&#10;SiWZRqOJzc3Nii0sLAq9vb2iNWlliUTC/umn478AAMDy5e+/z2Aw+JrGLCoqDoqMvL6pqqrKg1hu&#10;Z2eXOWdO+I7hwx1Tdf3MAoHA8Nq1yM2dnVKmXC7TUyoxMo7jCI7jKAAAsFisFnt7u0wvL89oQ0PD&#10;mt76Kykp9b92LXJzZWWlF7Hc1tY2a86c8B1OTsNTiOVkAADIzMyanpycsgAAAFAUVfQkqNXV1e63&#10;b9/5CD4vXDh/q7GxcQWRpqmpyS45OWXByJECI/X2OTm5E9PTM2YBAICJiUn5nDmzv9U2VkVFhXdy&#10;csoCBoPRoS6oGRmZM9va2iwmThz/k3q7/PyC0GPHfv61ra3NgsPhNMHyhobG4SUlpQGxsQ+Xkclk&#10;2aJFCzfNmDFt3/XrNzdq40ETOjs7WR4evPt1dfWud+7cW6NLGy8vz9tEQU1Pz5idlJS8sKc2ZmZm&#10;JRERSz7y8vK6TSxXKBRU+Hu9+27EKk1t4+Lilx479vOvGIaRAACARqOJMQxD5XI5vaWl1SorK3vq&#10;qlUfLAkKCrygC/8CgcAoOvrOut7o2Gx286effjKrJxlKSkpeePjw0dNKpZICAAAUCqUTQRBcJpPp&#10;tbS0WmVnP5vy4Ycr3x4zJugcbEOGTAAAAJPJbEtPz5glk8n01LUkRHJyykIAAGCxWK1CoXAYn883&#10;VhdUXXHjxs2NEyaEHScK00DR1NRk9/33+yK5XP2GXbu+9ba0tCiEdTiOI+Xl5aMeP45/++HDR++x&#10;WMw2FEWxLVs2jcdxDIV0KEpSHD3646nm5habxYsXfTF8uGMKADgC6y0tLfOJYzo4ODx9441FPQo7&#10;l8tt1FQ+a9bMPVOnTvlBU92FC5d27N277/qOHdv97e3tMnX8CkBWVvbUH3/86Tccx9Hx48OOBwYG&#10;XHRxcU4AACD5+QWhSUnJix4/jos4cuTH0/r63EY3N7dHuvYNAADHjh0xR1FUqVAoqEolRq6oqPDO&#10;y8sPy8jInPnixQuHnTt33/nqq63Bmixdbm7uhMOHj55RKpXk0NCQk0FBgedHjHCNAwDghYWFIYmJ&#10;yYsePXr87tGjx05xOJwmHs/9AQBqgjphQtjxGzdubcjOfjZl9OhRkeqD4DiOQA0XEOB/6cGDmBUC&#10;gdCwLx8SYtQo3+tPn6bPvnLl2tZ33nlbJ62kC86ePb9LJBLrb9/+VSBRSAEAAEEQ3NHRMc3R0TFt&#10;8eKFX0CTOXKk20P1fqhU1ZTEysoy3919ZGxPY9LpNJG7u3tMf/il0ejCYcOG1Wqqmz592v7Hj+Mi&#10;jh8/cfzbb3eM0qU/Pp9vfPDgoQs4jqNTp04+FBHx9lpivZeX5x1PT4+7ZDJZFhMTu3zfvoNXDh7c&#10;58hkMtt15ZnFYrWQyWQ5fDY2NqocPXpU5IIF87Zt27Y9oaamZuTu3Xuj9+37zoU4tePzBUb79h28&#10;olQqyePHhx1ftuy9FUT/soeHxz0ej3efRCIpVLwduHLw4L7hHA6nCQWgS1DHjBlzBoAuramO6upq&#10;97q6ehdfX++bDAajndi2r5g4ccIxCoUiffAgZmV9fYOTJpr+OMmLioqDAQCgtxW3tnldf4DjXdp2&#10;MGFra/OMQqFIy8uf+3Z2drJ0aXP37r3VEomE4+Q0PHnJkrfWa6JBEAR/5523Vzs42KcLhcJh9+/H&#10;fDAY/DKZzPaNGzdMY7FYrS0trVaPH8dFdOft7hqxWMy1t7fLePfdiFWafl/Im52dXaZEIuHAqdWf&#10;gio0QhAEs7GxzjEzMyt5+jR9lkwm01PvJDk5dQEAAPj5+V0hk0lyAADg8wXG/flQdDpdOGFC2M9K&#10;pZJ8/vyFnf3pQx0YhpE6OjpMBqOv/xXAl6C6umakLrQPHsSsBACAkJCxv5NIJIU2WjKZLA8OHnMa&#10;AADu33/wwWC9bEZGhtWjRvlGAgBATEzscliOYRgKX4iQkLGniBpZE29jxgSdhbxhGIaiCoWCKpFI&#10;2CQSSYEgCB4Q4H9JKpUys7KypxEbq8x+8kIajSZSmQ6KFID+a1SZTMqYO3fudiaT0Z6SkjqvuLgk&#10;8FWqvmlUFEWVtrY2zwAA4Pnz57794et/CUKhyEChUFABAIDB0OvVAtTW1o7o6OCbAKCaWvVGD6d3&#10;LS0t1i9eNNkPlF8IHx/vWwAAUF1d4w4VXl1dnSufzzf+c9xrvfUB+RcIBEa1tbVuqEAgMAQAAC6X&#10;8wIAAAIC/C8BoFqZERtCs+/j4x1FpVIlbDarBXbUnw8jlcoYHA67OTw8/BsAADhz5uzewXir58+f&#10;tw0AAA4c+OHizp17bufl5Yf9p0zzfxoZGZkzAQBAT09PYGJiUt4bfUlJaQAAABgaGlYbGBjU90Zv&#10;bGxcAReyJSUlAQPlFwK6vTAMI9XU1LoReeNyuY267NSZm5uVQJ90cXFJIBkKGputYtjW1ibb1NS0&#10;LCMj8zWpVMqAk+Eusz/6CgCqCTUA/RdUiClTJh2+e/fumqKi4jFpaU/D/fxGv3zbEAT0eY7q4+Md&#10;tWLFsvdPnPj1WHZ29tTs7OypNjbWOZMnTzoSHDzmDJ1OFw6EX02QSDrZJSWl/tDdog5ra6vcvixW&#10;AACgtLTM79y587sAAGDatCkHKRSVBesJ7e3t5gB0KR1dwOGwm/h8vnFHR4dZX/jrCUwmsw3+LxaL&#10;9AEAoKODb9pX3thsdrNYLOa2t3eYkQUCoREAALBYzFYAVJPZgAC/S9ev39yYlZU9zd/f7wpc7VMo&#10;lE5vb69oVScDE1So5ahUaufixYu+OHz46Olz5y7s8vHxvtXT/EUXhIWN+8XFxTnh4sXLX6ekpM6v&#10;qqrmnTjx67EzZ87tmTJl8uGZM2d8x2J1fZkDRUVFhfeWLduStdVv2PCv16A5VEd+fn6YVCplQse5&#10;SCTSr6mpcS8rKx+tVCrJvr4+N+fMCd+hCx9CoWgYAKofWFfeIa1QKByma5veQKVSJSQSSa5UKikS&#10;SSeb2H/feGO1NDY2OgqFQkMy0YcKCfz9/S9fv35zY3x8whJ/f78r5eXlo+rq6lxHjfK9DjUSk8lq&#10;BWBAGvWlOQ4KCjx361b0JxUVFd6xsQ+XTZ486SgA/Vv1Q1hYWBStW7d2YWPjC4d79+6vevTo0bsi&#10;kVg/MvL6FzExscs//njtgr76D7XBwMCgzt/f77K2elNTkzJtdXl5+WF5eflh6uUMBqNj6dK3Pg4O&#10;HnNa1xeXQiFLAQBALpfTdaFX0SpoAAAA1xyDARzHEQzDyAAAABd0/eENzs8pFLJUo6Da29tlGBsb&#10;V2RlZU/r7OxkpqSkzgcAAOKPwWINWFBfAkVR7K23Xv90x46dDy5fvvrl2LHBf+jp6QkG2i8AAJia&#10;mpQvWfLmJwsWzNsaH5+wNDr6zrr6+nrnb77ZdX/79m1Bjo6OaQMdw8zMtDQiYulHvVO+iuDgMWeC&#10;ggLPEcuePEl888mTxNdTUlLnhYaGnNS1L6g84KJFF0Ba+HsOBiQSCQdaTDqdJiT23zfeBJC3FpTP&#10;F0DT/1JQ4epfoVBQCwoKQ3Nz88eTSCQ50XzBqYJAIDTEsK5dHV2hvsBxd3eP8fLyvM3n841v3ry1&#10;AQDVdm5f+9UGOp0umjRp4o979+7iTZky+bBSqSSfOPHrscHqv78wNzcv8vHxjiL+RUQsXUOhUDoz&#10;M7Nm5OXljde1LzMz01IAAGhra7PQ5TdRKpVkODftSev3Fe3tXfNdLle/AQDVdrmKt3ZzuK3bExQK&#10;BRUKtampaRkqFKp2luDbCAG1Z0pK6vznz5/78HjuD4gLAjqdLiSRSHIMw0hisVh/MD7gG28s/gxB&#10;EPzWrehPmpubbSgUaudg9EsEmUyWvfPO22vIZLLs+fMKH5FINCi8DybYbHYLdB3FxDxc3hs9hIuL&#10;8xMAABCJxPplZWV+vdEXFRUFS6VSBoIgmLOzU2L/Oe6OnJycSQCo4gvMzc1KiLxJpVJmYWFRcG99&#10;5OcXhELT7+LikoBC062+uHB0dEgzMjKsiouLX4rjOOrv73eFWI8gCD4Q86/JZWRjY5MTGhpyUiaT&#10;6V2+fPVLGo2qNbJqIMBxHIFfAlyA/K8hLGzcLwAAkJb2NBxavd7A4XCaoGsoLe3pnN7o09LSwwEA&#10;wNXVJWEwd+qgW23ECNfHKIoq1XlLTU2b21sfT5+mzwZAFUehr89tRDXNUQFQCaK/v/9lDMNIKIoq&#10;fX1fdSB3zTv6NU/V6NtcsGDeVgqF0hkfn/BWXzW1QqGg6KIhoRuJTqcLjY2NKvoyxn8LI0e6xZqY&#10;mJQrFApqfHzCEl3bzZw54zsAAIiNffR+Y2Ojoza62to6V7jFCdsMBpKSkhfm5OROAkAVq6DG214A&#10;AIiLi3+7trbOtSfe4GeeNWvmHgAA0Cqoqo6nf7d27erFGzdumMbhvOpWGKiLShMMDQ1rZsyYvk+p&#10;VFLu3r23ui9tjx//5ed169aXRkVFrxeLxVxtdJWVqvhMb2+vKBRFsYHy/J84uIeiKAZDG2NjHy7T&#10;ddPCz2/0VWdn50ShUDhs9+69UUKhyECdhs8XGO3Z890tsVjMHTnS7aG3t1fUQPnFMIyUnp7x2pEj&#10;P/6B4zgyevSoSBj5RODt2ogRrnFisZi7e/feKE0KTiAQGO7Z890tiUTCcXV1SfDzG30VAADIBNP/&#10;yqrPwMCgvqd4RSaTOaimH2LWrJl7YmJil1dUdA+q7Q0YhpEEAqHhH3+c+f7ixctf83ju952dnRIN&#10;DAzqoMO8pqbW7dq1yE0GBgZ12mI5+4rGxkbHo0eP/a5UKns8LPnmm69v0BYppQmhoWNPXrp0eXtt&#10;be2IoqLiMa6uLgm9tUFRVLl+/bq5mzdvSa2rq3f56KOPyzw9Pe56enrcwXEczc5+NvXZs2eTRSKx&#10;vqmpadm6dWsX9PVljYy8vglBVCYdw5TkiopKr8LCwhCRSGUBnZ2dE9esWfWG+gsMeduy5cukhoYG&#10;p48/Xl/C4/Hue3l53kYQBM/Kyp767FnOZJFIZGBiYlK+fv26uXDqQIZSrUmj9obBdFERwWAwOubN&#10;m7P95MlTGuM0tWHVqg+WjhsX+lt09O11mZlZM54+TZ8N5zoQCILgISFjf1+wYP5WNpvdMhA+oeul&#10;paXVKi4ufmlPtCQSSbFs2Xsr+tK/gYFBva+vz43U1LS5J0/+fmjHju1+uvhU9fW5jdu2bQndvXtv&#10;VE1NrVtiYtLixMSkxUQaGxubZ5999q8Z/fkOLl++uk1bnb+/35UPPlgRoS2emc1mt2zduils1649&#10;t6uqqnnJySkLYBB4F2/WORs2fDqDGKeM5OTkjpfJZAwPD969vh5Gq62tc62vr3ext7dLJx4/aGlp&#10;saqurnFnsVit6scdamvrXFtbW63s7e0yevLdKRQKSklJaYBcLtMzMzMrMTExeU6sz8vLD5PL5TRH&#10;R4c0TV+2WCzmFBUVBzc0NDgJBEJDLpfbaGpqUmZlZZVnZGRY3dtnKy9/7isUCoc5Ojqkadv+xHEc&#10;qa6udoe7Sj2ByWS1Esetq6tzefGiyd7GxjqnJy3b1NRsW1JSEmhsbFTh5OSUDIDKdZObq3JbubuP&#10;jNX2uykUCkpycsrCqqpqHrHczs42y9/f73JP0VXqUCqV5MrKKs8/j87Q4BEawlGUVltbmyxdF2UK&#10;hYKSmpo2T91qauNt6HDfEP4W6LOjfghD+CswJKhD+FtgSFCH8LfAkKAO4W+BIUEdwt8CQ4I6hL8F&#10;/rFpJ0UikX5/AlJMTU3KCwoKx/L5qkN09vZ2Geo+XiIqK6s8YIQam81qJiZlaGpqshOLxVylEiMr&#10;lQqKQqGkwIBjfX39emNjo0ptjnMAAKiqquLBwGcURTB7e/sMTXStrW0WlZWVXnV1da5CoXAYi8Vq&#10;NTc3L3ZwcEjT1381MQaGYWh1dY17a2urlUwm06NQKJ2mpqZl6nkSIIRCkUF1dTWPz+cbIwiCcTic&#10;Jhsb65ye8nBhGEYqKysfVVZW5sfn801IJJJcX1+/wcXFOcHS0rJAfVfrH+tHPXXqj/26pKhRx+HD&#10;B20PHjx0AR5WMzY2qjx06KCdNvoVKz5s6OjoMAUAACMjw6rDh3+whXXr1/+rsK6u3qWn8aysLPPD&#10;w2d/ExQUeAFuJ0J8/PG/iurr650BUIXU/f77r0xiPZ/PN75y5drWP48ca4wBHT7cMXXs2LGnQkPH&#10;/g5Pb7S3t5utXLmq2+FAFEWVx48fM9K0+XHkyNE/4uOfvEUsW7x40Rfh4bM0HoNPSUmdd+7c+V0N&#10;DY3DNdU7OzslLV26ZB1xs+gfa/o7O6XM3qk0teueCKK9XSWE/ynU1NS6HT589MzOnXtu6xJwDMHn&#10;842/+GLz07t3763uqV1paZnfb7+dPJySkjoPlmnaEscwjASjotTK0ezsnCmaxtc03tWrkZv37z94&#10;WZuQAqA6dbp165eJxO3vf6zpHzbMoI4Y34CiqFIqlTKJiTfYbHYz8Udms9nNLBa7Bcc1hygOBHp6&#10;eoLQ0JDfMKwrsEWpxMgwiUNOTs6kq1cjN6tnR9QEHMeRQ4eOnG1ubrEBQBVnMHv2a7v09FS5ARQK&#10;BTU/v2Bcfn7BOKVSSUYQBHdyGv7ycKK22I3MzKzp8Dg9xPPnz301CaWmPhISnrxx8eKlr+EzHNfb&#10;2ytKJBLrZ2RkzqyrU4X/YRhGOnToyNlt27aEODjYp/9jBXX+/Hlfzp8/70ti2bFjP//66NHjd+Dz&#10;zp07fP9b2aIZDEa7pnNXL1402cOI+aio6PVz54Z/3Vu0U1NTk11OTu5E+Lxo0YJNs2a9todIM2dO&#10;+DcCgcDw3r37qzgcTpOFhUURrCOG35FIJAWMCsvKyp6GYRhKHD8r69lUAq0cxvqqZ9CRyWR6p06d&#10;PkAs+/DDlUvHjg0+DZ/feuuNT3/77fdDMLxTKpUyTp8+8/3WrZvH/WNNvyb05YRkf9CfuFUHB7t0&#10;+L9EIuE0NTXb9dZGPeuMtqAXNpvdMm/e3O2TJk38kVhO1IZWVpZ51tbWuQAA0NHRYVpRUelNpM3O&#10;7sqoExysSsOj6qO7ln38OC6CqHlDQ0NOEoUUYsmSNz+xs7PNgs/5+QWhpaVlfkOC2gO0m/i/LvNK&#10;fX1dj4svAF594aA51RUw1wMAAFAoFKmHB+8efM7MzJoO/xcKhcNKSkr9AVCdlnB1dY2DderTgbS0&#10;p+HE55CQsac0jU0mk2Xqp3LT09NnDQnq3wxGRkaVvdHY2XXPpXr1auTmHTu+fZCSkjpPoVBozOZC&#10;BFGjUqlUCVFQiRr02bOcSTDMb+RIt4fEI+5EYccwjFRSUvpSy1MolE4np+FaE/2qnwwoLi4JGhLU&#10;HvHX56yqrKzyhP8bGOjXm5mpTnX2BHt7u0xfX5+bxLLc3LwJ+/cfvLx27cfPr1y5tqW9vV1rCh81&#10;QRW7urrEwxMSJSWlATDrSXZ21/zUw8PjLpXadRhTKpUypFIpAwCVu0sikbBhnaHhsBoqVfsJY1NT&#10;025HtxsaGpz+sYupgaD/Sde0z1ElEgnn+vWbn8nlMj3oaVAqlWSiMMyfP2+brllTVq5c/s733++P&#10;VD+a3Nraannp0uXt165Fbp4yZfLhOXNmf6MewE4UVBqNJqLRaGJXV5f4nJzciTiOI0VFxWN8fLxv&#10;Ed1Vnp68u62tbZbEfvh8gbGxMa1SPV0Qg9FzHi46nS5AEASD2looFBkMCWoP+G9mARSLxVyYFE0T&#10;5syZ/Y36PQY9gc1mt2za9PnEBw9iV0RGXv8CbjpAKBQKalRU9PrU1NR5n3/+2ZTuq/6u+SWdThMB&#10;AICHB+8e9CTk5eWHWVpaFLS2tloCoEouYWZmVtrZKe3mY1alzTeqhLtnEDC3rjagKIqRyWS5XC6n&#10;/ckrbcj0/48DQRA8ImLp2kWLFm7uq9eAQqFIp02b8sOhQwfsPvhgRYSDg8NTdZqmpmbbr7/+5qFY&#10;LObAMqJG1dNTbYMS56n5+flhBQWFofDZ09PjLgAAMBh63bZMteWMEIslHNADZDIZHQqpql9G+5BG&#10;7QE6OvZ7odFNKzOZjPaFCxdsgc/JySkLCgoKQ3AcR06ePPWDmZlpqfrtKLqCSqV2hoaG/B4SMvZU&#10;aWmZ371791YnJaUshEk42trazW/cuPXZ4sULNwHQfSHEZKpS4FtbW+dwudzGjo4O08rKKk/ilKJL&#10;ULvv7UNfKofTPdVkb4dB1eu5XM6LIY3aD+jr67/cB5fL5TS4aFAHhmEo8Vy9gYFBnbY+6XQ9wZQp&#10;kw/DvxUrlr1HrO/rFUOa8OdOUMqqVR8uWbt2dbdTqfn5BeMA6L4IAqBrPomiKObh4X4fANWUKCkp&#10;eREAqg0BN7cRDwEAAO58QUBfqp6ensDS0rIAlnd0dJg2Nr5w0MZnUVHxGOKzo6Nj6pCg9gNWVt2v&#10;79GWkaS1tc2SmNxXvV1PMDMzK3V0dHiZabCgoDCkqanZtqc2fYF6yk04h1W/5YZoznk8j5fmH241&#10;Ozs7JcKTpyQSSdH9FpSuue6IEa6Pif3C3TZNePYsZzLx2dXVJWFIUHuEZrNtaWnVTeC03SoSGxvb&#10;LcGZ+v1UvWHs2OA/iM9xcXFv69KutrZ2xP79By+VlmpPlKYeqGJra5MNwKtmlxgtxeON7ObfBEDl&#10;liI+EwWbuI2qvvt15crVbZpcZEVFxUHx8QkvcyQwmcy2wMCAC0OC2g/4+Y26amJi/DIG9cGDmJVn&#10;z57b3dzcbIPjONLW1mZ+/fqNjURzzeFwmkJCgjXuxmhDUFDQORKpa4X8+HFcRG+eCAzD0CNHjp1K&#10;SUmdv3nz1pStW796Eh19e115+XNfPl9gJJPJ6KokdJe7Bbe4uY14BMCrggqvaQJAlRCDx+PdZzKZ&#10;bQwGo8PAQL8eZiCHgIsv9b5sbW2eES/AaGtrN//++/3XMjOzpstkMrpQKByWkPDkzQMHfrhEzDgz&#10;ffrUA3Q6XTi0mOoB2oSCTqeL3n//vRXffrvrHqS7cePWhhs3bm0gBnEQERGxdE1fs5JwOOxmHx/v&#10;KLj9+OJFk31eXn5YTxe0tbe3m5eXl7+8PK24uDiouLg4qKdxRoxwjYMa71WNyujm89y0aWM3s6wO&#10;4u0t6oEpK1cuf3fr1i8TYQxuSUlpwO7de6OoVKpELpfT1BN5eHt7RYeHq64gHdKo/YSHB+/+2rWr&#10;X9fXVyWqhVAXUjab1bJ8+fvLAgMDLvZnHPWM0z//fPxET/n29fX169euXb3YwsK8SBsNET4+3rfW&#10;rFn9OsxMokGj9um2bKJGVd/vZ7FYrZ9//tlUBwf7dGK5TCbTUxfS0aNHXfvoozWLIF9DGpUAR0eH&#10;1Pb2DlMcx1AajSbq7QaVoKDA815enrdv377zUXn5c9+6unrX5uZmG0NDw2pLS4tCW1vbrOnTpx7Q&#10;lrrI3d39AfQEqG8bQnh7e0XxeLz7LS3NNiiKKgMDAy7AONqAAL9LtbV1rhiGkYYNU/WDoigWFBR4&#10;ITAw4GJxcUlgWtrTOaWlpQH19Q1OQqFwGIfDbjY1NS01MzMrDQ0N+W3ECNd44nhGRkaVHh68ewqF&#10;gqq6pkn3yyFUn2lkDIyp1fSZjI2NK77++quAlJTU+UlJyYvKyspH8/l8YxKJpOByuQ0uLk6J48aN&#10;+9XNbcQjot/43yFMKHLI/4O8AAAAAElFTkSuQmCCUEsBAi0AFAAGAAgAAAAhAKaG10oRAQAARwIA&#10;ABMAAAAAAAAAAAAAAAAAAAAAAFtDb250ZW50X1R5cGVzXS54bWxQSwECLQAUAAYACAAAACEAI7Jq&#10;4dcAAACUAQAACwAAAAAAAAAAAAAAAABCAQAAX3JlbHMvLnJlbHNQSwECLQAUAAYACAAAACEApz6D&#10;5RoFAABqGwAADgAAAAAAAAAAAAAAAABCAgAAZHJzL2Uyb0RvYy54bWxQSwECLQAUAAYACAAAACEA&#10;bUz77dgAAACuAgAAGQAAAAAAAAAAAAAAAACIBwAAZHJzL19yZWxzL2Uyb0RvYy54bWwucmVsc1BL&#10;AQItABQABgAIAAAAIQB+gWFt3AAAAAUBAAAPAAAAAAAAAAAAAAAAAJcIAABkcnMvZG93bnJldi54&#10;bWxQSwECLQAKAAAAAAAAACEAk+yIlQYoAAAGKAAAFAAAAAAAAAAAAAAAAACgCQAAZHJzL21lZGlh&#10;L2ltYWdlNC5wbmdQSwECLQAKAAAAAAAAACEANwP9wuA2AADgNgAAFAAAAAAAAAAAAAAAAADYMQAA&#10;ZHJzL21lZGlhL2ltYWdlMi5wbmdQSwECLQAKAAAAAAAAACEA4UUfHohdAACIXQAAFQAAAAAAAAAA&#10;AAAAAADqaAAAZHJzL21lZGlhL2ltYWdlMS5qcGVnUEsBAi0ACgAAAAAAAAAhAGmvE/dkHgAAZB4A&#10;ABQAAAAAAAAAAAAAAAAApcYAAGRycy9tZWRpYS9pbWFnZTMucG5nUEsFBgAAAAAJAAkAQwIAADv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8;top:128;width:6797;height:7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L&#10;1S/EAAAA2gAAAA8AAABkcnMvZG93bnJldi54bWxEj81qwzAQhO+BvoPYQi+hkVtCSJ0oppS25GSI&#10;bdrrYm1sE2tlLPmnb18FAjkOM/MNs09m04qRetdYVvCyikAQl1Y3XCko8q/nLQjnkTW2lknBHzlI&#10;Dg+LPcbaTnyiMfOVCBB2MSqove9iKV1Zk0G3sh1x8M62N+iD7Cupe5wC3LTyNYo20mDDYaHGjj5q&#10;Ki/ZYBRop7+Hc/pz3EzFZ/q7Xqb5NCyVenqc33cgPM3+Hr61j1rBG1yvhBsgD/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yL1S/EAAAA2gAAAA8AAAAAAAAAAAAAAAAAnAIA&#10;AGRycy9kb3ducmV2LnhtbFBLBQYAAAAABAAEAPcAAACNAwAAAAA=&#10;">
                <v:imagedata r:id="rId5" o:title=""/>
              </v:shape>
              <v:rect id="Rectangle 4" o:spid="_x0000_s1028" style="position:absolute;top:155;width:4122;height:9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DAowwAA&#10;ANsAAAAPAAAAZHJzL2Rvd25yZXYueG1sRI9Ba8JAEIXvQv/DMgVvuqkHkdRVQotS6EWjeB6y0yRt&#10;djbNrpr4652D4G2G9+a9b5br3jXqQl2oPRt4myagiAtvay4NHA+byQJUiMgWG89kYKAA69XLaImp&#10;9Vfe0yWPpZIQDikaqGJsU61DUZHDMPUtsWg/vnMYZe1KbTu8Srhr9CxJ5tphzdJQYUsfFRV/+dkZ&#10;qIdtFrN//5vdcGjs7vsz359uxoxf++wdVKQ+Ps2P6y8r+EIvv8gAen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tDAowwAAANsAAAAPAAAAAAAAAAAAAAAAAJcCAABkcnMvZG93&#10;bnJldi54bWxQSwUGAAAAAAQABAD1AAAAhwMAAAAA&#10;" fillcolor="#fdfdfd" stroked="f"/>
              <v:shape id="Picture 5" o:spid="_x0000_s1029" type="#_x0000_t75" style="position:absolute;left:5271;width:2037;height:10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10;Y5DBAAAA2wAAAA8AAABkcnMvZG93bnJldi54bWxET02LwjAQvS/4H8IIexFN3YOs1SgqyiosgrXg&#10;dWjGtthMShO16683grC3ebzPmc5bU4kbNa60rGA4iEAQZ1aXnCtIj5v+NwjnkTVWlknBHzmYzzof&#10;U4y1vfOBbonPRQhhF6OCwvs6ltJlBRl0A1sTB+5sG4M+wCaXusF7CDeV/IqikTRYcmgosKZVQdkl&#10;uRoF67p3Mr/7SCe7hx6vUnlIf2ip1Ge3XUxAeGr9v/jt3uowfwivX8IBcvY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h+Y5DBAAAA2wAAAA8AAAAAAAAAAAAAAAAAnAIAAGRy&#10;cy9kb3ducmV2LnhtbFBLBQYAAAAABAAEAPcAAACKAwAAAAA=&#10;">
                <v:imagedata r:id="rId6" o:title=""/>
              </v:shape>
              <v:shape id="Picture 6" o:spid="_x0000_s1030" type="#_x0000_t75" style="position:absolute;left:2621;top:508;width:1273;height:3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9k&#10;Q4LBAAAA2wAAAA8AAABkcnMvZG93bnJldi54bWxET02LwjAQvQv+hzCCF1nT9SBSjbKIFi8erAt7&#10;HZuxKTaT2mS17q/fCIK3ebzPWaw6W4sbtb5yrOBznIAgLpyuuFTwfdx+zED4gKyxdkwKHuRhtez3&#10;Fphqd+cD3fJQihjCPkUFJoQmldIXhiz6sWuII3d2rcUQYVtK3eI9httaTpJkKi1WHBsMNrQ2VFzy&#10;X6tgnY1G5m97xH19PWezn2yTn/xFqeGg+5qDCNSFt/jl3uk4fwLPX+IBcvkP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9kQ4LBAAAA2wAAAA8AAAAAAAAAAAAAAAAAnAIAAGRy&#10;cy9kb3ducmV2LnhtbFBLBQYAAAAABAAEAPcAAACKAwAAAAA=&#10;">
                <v:imagedata r:id="rId7" o:title=""/>
              </v:shape>
              <v:shape id="Picture 7" o:spid="_x0000_s1031" type="#_x0000_t75" style="position:absolute;left:122;top:546;width:2171;height:3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8&#10;Q6m/AAAA2wAAAA8AAABkcnMvZG93bnJldi54bWxET0uLwjAQvi/4H8II3tbUXRRbjSILC148+Oh9&#10;aMamtpmUJtr6742wsLf5+J6z3g62EQ/qfOVYwWyagCAunK64VHA5/34uQfiArLFxTAqe5GG7GX2s&#10;MdOu5yM9TqEUMYR9hgpMCG0mpS8MWfRT1xJH7uo6iyHCrpS6wz6G20Z+JclCWqw4Nhhs6cdQUZ/u&#10;VsEtT9Njnvdpfdvfua+pPVzMXKnJeNitQAQawr/4z73Xcf43vH+JB8jNC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j/EOpvwAAANsAAAAPAAAAAAAAAAAAAAAAAJwCAABkcnMv&#10;ZG93bnJldi54bWxQSwUGAAAAAAQABAD3AAAAiAMAAAAA&#10;">
                <v:imagedata r:id="rId8"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771FF"/>
    <w:multiLevelType w:val="hybridMultilevel"/>
    <w:tmpl w:val="D31A45D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61E81"/>
    <w:multiLevelType w:val="hybridMultilevel"/>
    <w:tmpl w:val="02EEC4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A05207"/>
    <w:multiLevelType w:val="multilevel"/>
    <w:tmpl w:val="97D8CE16"/>
    <w:lvl w:ilvl="0">
      <w:start w:val="8"/>
      <w:numFmt w:val="decimal"/>
      <w:lvlText w:val="%1"/>
      <w:lvlJc w:val="left"/>
      <w:pPr>
        <w:ind w:left="220" w:hanging="626"/>
        <w:jc w:val="left"/>
      </w:pPr>
      <w:rPr>
        <w:rFonts w:hint="default"/>
        <w:lang w:val="pt-PT" w:eastAsia="en-US" w:bidi="ar-SA"/>
      </w:rPr>
    </w:lvl>
    <w:lvl w:ilvl="1">
      <w:start w:val="10"/>
      <w:numFmt w:val="decimal"/>
      <w:lvlText w:val="%1.%2."/>
      <w:lvlJc w:val="left"/>
      <w:pPr>
        <w:ind w:left="220" w:hanging="626"/>
        <w:jc w:val="left"/>
      </w:pPr>
      <w:rPr>
        <w:rFonts w:ascii="Verdana" w:eastAsia="Verdana" w:hAnsi="Verdana" w:cs="Verdana" w:hint="default"/>
        <w:spacing w:val="0"/>
        <w:w w:val="103"/>
        <w:sz w:val="19"/>
        <w:szCs w:val="19"/>
        <w:lang w:val="pt-PT" w:eastAsia="en-US" w:bidi="ar-SA"/>
      </w:rPr>
    </w:lvl>
    <w:lvl w:ilvl="2">
      <w:start w:val="1"/>
      <w:numFmt w:val="lowerLetter"/>
      <w:lvlText w:val="%3)"/>
      <w:lvlJc w:val="left"/>
      <w:pPr>
        <w:ind w:left="940" w:hanging="360"/>
        <w:jc w:val="left"/>
      </w:pPr>
      <w:rPr>
        <w:rFonts w:ascii="Verdana" w:eastAsia="Verdana" w:hAnsi="Verdana" w:cs="Verdana" w:hint="default"/>
        <w:spacing w:val="0"/>
        <w:w w:val="103"/>
        <w:sz w:val="19"/>
        <w:szCs w:val="19"/>
        <w:lang w:val="pt-PT" w:eastAsia="en-US" w:bidi="ar-SA"/>
      </w:rPr>
    </w:lvl>
    <w:lvl w:ilvl="3">
      <w:numFmt w:val="bullet"/>
      <w:lvlText w:val="•"/>
      <w:lvlJc w:val="left"/>
      <w:pPr>
        <w:ind w:left="2879" w:hanging="360"/>
      </w:pPr>
      <w:rPr>
        <w:rFonts w:hint="default"/>
        <w:lang w:val="pt-PT" w:eastAsia="en-US" w:bidi="ar-SA"/>
      </w:rPr>
    </w:lvl>
    <w:lvl w:ilvl="4">
      <w:numFmt w:val="bullet"/>
      <w:lvlText w:val="•"/>
      <w:lvlJc w:val="left"/>
      <w:pPr>
        <w:ind w:left="3848" w:hanging="360"/>
      </w:pPr>
      <w:rPr>
        <w:rFonts w:hint="default"/>
        <w:lang w:val="pt-PT" w:eastAsia="en-US" w:bidi="ar-SA"/>
      </w:rPr>
    </w:lvl>
    <w:lvl w:ilvl="5">
      <w:numFmt w:val="bullet"/>
      <w:lvlText w:val="•"/>
      <w:lvlJc w:val="left"/>
      <w:pPr>
        <w:ind w:left="4818" w:hanging="360"/>
      </w:pPr>
      <w:rPr>
        <w:rFonts w:hint="default"/>
        <w:lang w:val="pt-PT" w:eastAsia="en-US" w:bidi="ar-SA"/>
      </w:rPr>
    </w:lvl>
    <w:lvl w:ilvl="6">
      <w:numFmt w:val="bullet"/>
      <w:lvlText w:val="•"/>
      <w:lvlJc w:val="left"/>
      <w:pPr>
        <w:ind w:left="5787" w:hanging="360"/>
      </w:pPr>
      <w:rPr>
        <w:rFonts w:hint="default"/>
        <w:lang w:val="pt-PT" w:eastAsia="en-US" w:bidi="ar-SA"/>
      </w:rPr>
    </w:lvl>
    <w:lvl w:ilvl="7">
      <w:numFmt w:val="bullet"/>
      <w:lvlText w:val="•"/>
      <w:lvlJc w:val="left"/>
      <w:pPr>
        <w:ind w:left="6757" w:hanging="360"/>
      </w:pPr>
      <w:rPr>
        <w:rFonts w:hint="default"/>
        <w:lang w:val="pt-PT" w:eastAsia="en-US" w:bidi="ar-SA"/>
      </w:rPr>
    </w:lvl>
    <w:lvl w:ilvl="8">
      <w:numFmt w:val="bullet"/>
      <w:lvlText w:val="•"/>
      <w:lvlJc w:val="left"/>
      <w:pPr>
        <w:ind w:left="7726" w:hanging="360"/>
      </w:pPr>
      <w:rPr>
        <w:rFonts w:hint="default"/>
        <w:lang w:val="pt-PT" w:eastAsia="en-US" w:bidi="ar-SA"/>
      </w:rPr>
    </w:lvl>
  </w:abstractNum>
  <w:abstractNum w:abstractNumId="4">
    <w:nsid w:val="13CE0B13"/>
    <w:multiLevelType w:val="multilevel"/>
    <w:tmpl w:val="3A98598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3A52919"/>
    <w:multiLevelType w:val="multilevel"/>
    <w:tmpl w:val="8384F6D8"/>
    <w:lvl w:ilvl="0">
      <w:start w:val="2"/>
      <w:numFmt w:val="decimal"/>
      <w:lvlText w:val="%1"/>
      <w:lvlJc w:val="left"/>
      <w:pPr>
        <w:ind w:left="220" w:hanging="467"/>
        <w:jc w:val="left"/>
      </w:pPr>
      <w:rPr>
        <w:rFonts w:hint="default"/>
        <w:lang w:val="pt-PT" w:eastAsia="en-US" w:bidi="ar-SA"/>
      </w:rPr>
    </w:lvl>
    <w:lvl w:ilvl="1">
      <w:start w:val="1"/>
      <w:numFmt w:val="decimal"/>
      <w:lvlText w:val="%1.%2."/>
      <w:lvlJc w:val="left"/>
      <w:pPr>
        <w:ind w:left="220" w:hanging="467"/>
        <w:jc w:val="left"/>
      </w:pPr>
      <w:rPr>
        <w:rFonts w:ascii="Verdana" w:eastAsia="Verdana" w:hAnsi="Verdana" w:cs="Verdana" w:hint="default"/>
        <w:spacing w:val="0"/>
        <w:w w:val="103"/>
        <w:sz w:val="19"/>
        <w:szCs w:val="19"/>
        <w:lang w:val="pt-PT" w:eastAsia="en-US" w:bidi="ar-SA"/>
      </w:rPr>
    </w:lvl>
    <w:lvl w:ilvl="2">
      <w:start w:val="1"/>
      <w:numFmt w:val="decimal"/>
      <w:lvlText w:val="%1.%2.%3"/>
      <w:lvlJc w:val="left"/>
      <w:pPr>
        <w:ind w:left="940" w:hanging="619"/>
        <w:jc w:val="left"/>
      </w:pPr>
      <w:rPr>
        <w:rFonts w:ascii="Verdana" w:eastAsia="Verdana" w:hAnsi="Verdana" w:cs="Verdana" w:hint="default"/>
        <w:spacing w:val="0"/>
        <w:w w:val="103"/>
        <w:sz w:val="19"/>
        <w:szCs w:val="19"/>
        <w:lang w:val="pt-PT" w:eastAsia="en-US" w:bidi="ar-SA"/>
      </w:rPr>
    </w:lvl>
    <w:lvl w:ilvl="3">
      <w:numFmt w:val="bullet"/>
      <w:lvlText w:val="•"/>
      <w:lvlJc w:val="left"/>
      <w:pPr>
        <w:ind w:left="2879" w:hanging="619"/>
      </w:pPr>
      <w:rPr>
        <w:rFonts w:hint="default"/>
        <w:lang w:val="pt-PT" w:eastAsia="en-US" w:bidi="ar-SA"/>
      </w:rPr>
    </w:lvl>
    <w:lvl w:ilvl="4">
      <w:numFmt w:val="bullet"/>
      <w:lvlText w:val="•"/>
      <w:lvlJc w:val="left"/>
      <w:pPr>
        <w:ind w:left="3848" w:hanging="619"/>
      </w:pPr>
      <w:rPr>
        <w:rFonts w:hint="default"/>
        <w:lang w:val="pt-PT" w:eastAsia="en-US" w:bidi="ar-SA"/>
      </w:rPr>
    </w:lvl>
    <w:lvl w:ilvl="5">
      <w:numFmt w:val="bullet"/>
      <w:lvlText w:val="•"/>
      <w:lvlJc w:val="left"/>
      <w:pPr>
        <w:ind w:left="4818" w:hanging="619"/>
      </w:pPr>
      <w:rPr>
        <w:rFonts w:hint="default"/>
        <w:lang w:val="pt-PT" w:eastAsia="en-US" w:bidi="ar-SA"/>
      </w:rPr>
    </w:lvl>
    <w:lvl w:ilvl="6">
      <w:numFmt w:val="bullet"/>
      <w:lvlText w:val="•"/>
      <w:lvlJc w:val="left"/>
      <w:pPr>
        <w:ind w:left="5787" w:hanging="619"/>
      </w:pPr>
      <w:rPr>
        <w:rFonts w:hint="default"/>
        <w:lang w:val="pt-PT" w:eastAsia="en-US" w:bidi="ar-SA"/>
      </w:rPr>
    </w:lvl>
    <w:lvl w:ilvl="7">
      <w:numFmt w:val="bullet"/>
      <w:lvlText w:val="•"/>
      <w:lvlJc w:val="left"/>
      <w:pPr>
        <w:ind w:left="6757" w:hanging="619"/>
      </w:pPr>
      <w:rPr>
        <w:rFonts w:hint="default"/>
        <w:lang w:val="pt-PT" w:eastAsia="en-US" w:bidi="ar-SA"/>
      </w:rPr>
    </w:lvl>
    <w:lvl w:ilvl="8">
      <w:numFmt w:val="bullet"/>
      <w:lvlText w:val="•"/>
      <w:lvlJc w:val="left"/>
      <w:pPr>
        <w:ind w:left="7726" w:hanging="619"/>
      </w:pPr>
      <w:rPr>
        <w:rFonts w:hint="default"/>
        <w:lang w:val="pt-PT" w:eastAsia="en-US" w:bidi="ar-SA"/>
      </w:rPr>
    </w:lvl>
  </w:abstractNum>
  <w:abstractNum w:abstractNumId="6">
    <w:nsid w:val="3CB11DBA"/>
    <w:multiLevelType w:val="multilevel"/>
    <w:tmpl w:val="F25438DC"/>
    <w:lvl w:ilvl="0">
      <w:start w:val="7"/>
      <w:numFmt w:val="decimal"/>
      <w:lvlText w:val="%1"/>
      <w:lvlJc w:val="left"/>
      <w:pPr>
        <w:ind w:left="220" w:hanging="465"/>
        <w:jc w:val="left"/>
      </w:pPr>
      <w:rPr>
        <w:rFonts w:hint="default"/>
        <w:lang w:val="pt-PT" w:eastAsia="en-US" w:bidi="ar-SA"/>
      </w:rPr>
    </w:lvl>
    <w:lvl w:ilvl="1">
      <w:start w:val="1"/>
      <w:numFmt w:val="decimal"/>
      <w:lvlText w:val="%1.%2."/>
      <w:lvlJc w:val="left"/>
      <w:pPr>
        <w:ind w:left="220" w:hanging="465"/>
        <w:jc w:val="left"/>
      </w:pPr>
      <w:rPr>
        <w:rFonts w:ascii="Verdana" w:eastAsia="Verdana" w:hAnsi="Verdana" w:cs="Verdana" w:hint="default"/>
        <w:spacing w:val="0"/>
        <w:w w:val="103"/>
        <w:sz w:val="19"/>
        <w:szCs w:val="19"/>
        <w:lang w:val="pt-PT" w:eastAsia="en-US" w:bidi="ar-SA"/>
      </w:rPr>
    </w:lvl>
    <w:lvl w:ilvl="2">
      <w:numFmt w:val="bullet"/>
      <w:lvlText w:val="•"/>
      <w:lvlJc w:val="left"/>
      <w:pPr>
        <w:ind w:left="2109" w:hanging="465"/>
      </w:pPr>
      <w:rPr>
        <w:rFonts w:hint="default"/>
        <w:lang w:val="pt-PT" w:eastAsia="en-US" w:bidi="ar-SA"/>
      </w:rPr>
    </w:lvl>
    <w:lvl w:ilvl="3">
      <w:numFmt w:val="bullet"/>
      <w:lvlText w:val="•"/>
      <w:lvlJc w:val="left"/>
      <w:pPr>
        <w:ind w:left="3053" w:hanging="465"/>
      </w:pPr>
      <w:rPr>
        <w:rFonts w:hint="default"/>
        <w:lang w:val="pt-PT" w:eastAsia="en-US" w:bidi="ar-SA"/>
      </w:rPr>
    </w:lvl>
    <w:lvl w:ilvl="4">
      <w:numFmt w:val="bullet"/>
      <w:lvlText w:val="•"/>
      <w:lvlJc w:val="left"/>
      <w:pPr>
        <w:ind w:left="3998" w:hanging="465"/>
      </w:pPr>
      <w:rPr>
        <w:rFonts w:hint="default"/>
        <w:lang w:val="pt-PT" w:eastAsia="en-US" w:bidi="ar-SA"/>
      </w:rPr>
    </w:lvl>
    <w:lvl w:ilvl="5">
      <w:numFmt w:val="bullet"/>
      <w:lvlText w:val="•"/>
      <w:lvlJc w:val="left"/>
      <w:pPr>
        <w:ind w:left="4942" w:hanging="465"/>
      </w:pPr>
      <w:rPr>
        <w:rFonts w:hint="default"/>
        <w:lang w:val="pt-PT" w:eastAsia="en-US" w:bidi="ar-SA"/>
      </w:rPr>
    </w:lvl>
    <w:lvl w:ilvl="6">
      <w:numFmt w:val="bullet"/>
      <w:lvlText w:val="•"/>
      <w:lvlJc w:val="left"/>
      <w:pPr>
        <w:ind w:left="5887" w:hanging="465"/>
      </w:pPr>
      <w:rPr>
        <w:rFonts w:hint="default"/>
        <w:lang w:val="pt-PT" w:eastAsia="en-US" w:bidi="ar-SA"/>
      </w:rPr>
    </w:lvl>
    <w:lvl w:ilvl="7">
      <w:numFmt w:val="bullet"/>
      <w:lvlText w:val="•"/>
      <w:lvlJc w:val="left"/>
      <w:pPr>
        <w:ind w:left="6832" w:hanging="465"/>
      </w:pPr>
      <w:rPr>
        <w:rFonts w:hint="default"/>
        <w:lang w:val="pt-PT" w:eastAsia="en-US" w:bidi="ar-SA"/>
      </w:rPr>
    </w:lvl>
    <w:lvl w:ilvl="8">
      <w:numFmt w:val="bullet"/>
      <w:lvlText w:val="•"/>
      <w:lvlJc w:val="left"/>
      <w:pPr>
        <w:ind w:left="7776" w:hanging="465"/>
      </w:pPr>
      <w:rPr>
        <w:rFonts w:hint="default"/>
        <w:lang w:val="pt-PT" w:eastAsia="en-US" w:bidi="ar-SA"/>
      </w:rPr>
    </w:lvl>
  </w:abstractNum>
  <w:abstractNum w:abstractNumId="7">
    <w:nsid w:val="3D621D90"/>
    <w:multiLevelType w:val="hybridMultilevel"/>
    <w:tmpl w:val="D16A4580"/>
    <w:lvl w:ilvl="0" w:tplc="D732475A">
      <w:start w:val="1"/>
      <w:numFmt w:val="lowerLetter"/>
      <w:lvlText w:val="%1M"/>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EC24AC"/>
    <w:multiLevelType w:val="hybridMultilevel"/>
    <w:tmpl w:val="23945394"/>
    <w:lvl w:ilvl="0" w:tplc="18C0BB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5B01F3"/>
    <w:multiLevelType w:val="hybridMultilevel"/>
    <w:tmpl w:val="E85214BC"/>
    <w:lvl w:ilvl="0" w:tplc="DD4AF248">
      <w:start w:val="1"/>
      <w:numFmt w:val="upperRoman"/>
      <w:lvlText w:val="%1."/>
      <w:lvlJc w:val="left"/>
      <w:pPr>
        <w:ind w:left="469" w:hanging="250"/>
        <w:jc w:val="left"/>
      </w:pPr>
      <w:rPr>
        <w:rFonts w:ascii="Verdana" w:eastAsia="Verdana" w:hAnsi="Verdana" w:cs="Verdana" w:hint="default"/>
        <w:b/>
        <w:bCs/>
        <w:spacing w:val="0"/>
        <w:w w:val="103"/>
        <w:sz w:val="19"/>
        <w:szCs w:val="19"/>
        <w:lang w:val="pt-PT" w:eastAsia="en-US" w:bidi="ar-SA"/>
      </w:rPr>
    </w:lvl>
    <w:lvl w:ilvl="1" w:tplc="7F58E712">
      <w:numFmt w:val="bullet"/>
      <w:lvlText w:val="•"/>
      <w:lvlJc w:val="left"/>
      <w:pPr>
        <w:ind w:left="1380" w:hanging="250"/>
      </w:pPr>
      <w:rPr>
        <w:rFonts w:hint="default"/>
        <w:lang w:val="pt-PT" w:eastAsia="en-US" w:bidi="ar-SA"/>
      </w:rPr>
    </w:lvl>
    <w:lvl w:ilvl="2" w:tplc="39AA961E">
      <w:numFmt w:val="bullet"/>
      <w:lvlText w:val="•"/>
      <w:lvlJc w:val="left"/>
      <w:pPr>
        <w:ind w:left="2301" w:hanging="250"/>
      </w:pPr>
      <w:rPr>
        <w:rFonts w:hint="default"/>
        <w:lang w:val="pt-PT" w:eastAsia="en-US" w:bidi="ar-SA"/>
      </w:rPr>
    </w:lvl>
    <w:lvl w:ilvl="3" w:tplc="74C88AF4">
      <w:numFmt w:val="bullet"/>
      <w:lvlText w:val="•"/>
      <w:lvlJc w:val="left"/>
      <w:pPr>
        <w:ind w:left="3221" w:hanging="250"/>
      </w:pPr>
      <w:rPr>
        <w:rFonts w:hint="default"/>
        <w:lang w:val="pt-PT" w:eastAsia="en-US" w:bidi="ar-SA"/>
      </w:rPr>
    </w:lvl>
    <w:lvl w:ilvl="4" w:tplc="3C9A3420">
      <w:numFmt w:val="bullet"/>
      <w:lvlText w:val="•"/>
      <w:lvlJc w:val="left"/>
      <w:pPr>
        <w:ind w:left="4142" w:hanging="250"/>
      </w:pPr>
      <w:rPr>
        <w:rFonts w:hint="default"/>
        <w:lang w:val="pt-PT" w:eastAsia="en-US" w:bidi="ar-SA"/>
      </w:rPr>
    </w:lvl>
    <w:lvl w:ilvl="5" w:tplc="0A5CB162">
      <w:numFmt w:val="bullet"/>
      <w:lvlText w:val="•"/>
      <w:lvlJc w:val="left"/>
      <w:pPr>
        <w:ind w:left="5062" w:hanging="250"/>
      </w:pPr>
      <w:rPr>
        <w:rFonts w:hint="default"/>
        <w:lang w:val="pt-PT" w:eastAsia="en-US" w:bidi="ar-SA"/>
      </w:rPr>
    </w:lvl>
    <w:lvl w:ilvl="6" w:tplc="8DEACFEC">
      <w:numFmt w:val="bullet"/>
      <w:lvlText w:val="•"/>
      <w:lvlJc w:val="left"/>
      <w:pPr>
        <w:ind w:left="5983" w:hanging="250"/>
      </w:pPr>
      <w:rPr>
        <w:rFonts w:hint="default"/>
        <w:lang w:val="pt-PT" w:eastAsia="en-US" w:bidi="ar-SA"/>
      </w:rPr>
    </w:lvl>
    <w:lvl w:ilvl="7" w:tplc="4906E78C">
      <w:numFmt w:val="bullet"/>
      <w:lvlText w:val="•"/>
      <w:lvlJc w:val="left"/>
      <w:pPr>
        <w:ind w:left="6904" w:hanging="250"/>
      </w:pPr>
      <w:rPr>
        <w:rFonts w:hint="default"/>
        <w:lang w:val="pt-PT" w:eastAsia="en-US" w:bidi="ar-SA"/>
      </w:rPr>
    </w:lvl>
    <w:lvl w:ilvl="8" w:tplc="9C2A70A2">
      <w:numFmt w:val="bullet"/>
      <w:lvlText w:val="•"/>
      <w:lvlJc w:val="left"/>
      <w:pPr>
        <w:ind w:left="7824" w:hanging="250"/>
      </w:pPr>
      <w:rPr>
        <w:rFonts w:hint="default"/>
        <w:lang w:val="pt-PT" w:eastAsia="en-US" w:bidi="ar-SA"/>
      </w:rPr>
    </w:lvl>
  </w:abstractNum>
  <w:abstractNum w:abstractNumId="10">
    <w:nsid w:val="54F621A2"/>
    <w:multiLevelType w:val="multilevel"/>
    <w:tmpl w:val="B24819F4"/>
    <w:lvl w:ilvl="0">
      <w:start w:val="8"/>
      <w:numFmt w:val="decimal"/>
      <w:lvlText w:val="%1"/>
      <w:lvlJc w:val="left"/>
      <w:pPr>
        <w:ind w:left="220" w:hanging="481"/>
        <w:jc w:val="left"/>
      </w:pPr>
      <w:rPr>
        <w:rFonts w:hint="default"/>
        <w:lang w:val="pt-PT" w:eastAsia="en-US" w:bidi="ar-SA"/>
      </w:rPr>
    </w:lvl>
    <w:lvl w:ilvl="1">
      <w:start w:val="1"/>
      <w:numFmt w:val="decimal"/>
      <w:lvlText w:val="%1.%2."/>
      <w:lvlJc w:val="left"/>
      <w:pPr>
        <w:ind w:left="220" w:hanging="481"/>
        <w:jc w:val="left"/>
      </w:pPr>
      <w:rPr>
        <w:rFonts w:ascii="Verdana" w:eastAsia="Verdana" w:hAnsi="Verdana" w:cs="Verdana" w:hint="default"/>
        <w:spacing w:val="0"/>
        <w:w w:val="103"/>
        <w:sz w:val="19"/>
        <w:szCs w:val="19"/>
        <w:lang w:val="pt-PT" w:eastAsia="en-US" w:bidi="ar-SA"/>
      </w:rPr>
    </w:lvl>
    <w:lvl w:ilvl="2">
      <w:numFmt w:val="bullet"/>
      <w:lvlText w:val="•"/>
      <w:lvlJc w:val="left"/>
      <w:pPr>
        <w:ind w:left="2109" w:hanging="481"/>
      </w:pPr>
      <w:rPr>
        <w:rFonts w:hint="default"/>
        <w:lang w:val="pt-PT" w:eastAsia="en-US" w:bidi="ar-SA"/>
      </w:rPr>
    </w:lvl>
    <w:lvl w:ilvl="3">
      <w:numFmt w:val="bullet"/>
      <w:lvlText w:val="•"/>
      <w:lvlJc w:val="left"/>
      <w:pPr>
        <w:ind w:left="3053" w:hanging="481"/>
      </w:pPr>
      <w:rPr>
        <w:rFonts w:hint="default"/>
        <w:lang w:val="pt-PT" w:eastAsia="en-US" w:bidi="ar-SA"/>
      </w:rPr>
    </w:lvl>
    <w:lvl w:ilvl="4">
      <w:numFmt w:val="bullet"/>
      <w:lvlText w:val="•"/>
      <w:lvlJc w:val="left"/>
      <w:pPr>
        <w:ind w:left="3998" w:hanging="481"/>
      </w:pPr>
      <w:rPr>
        <w:rFonts w:hint="default"/>
        <w:lang w:val="pt-PT" w:eastAsia="en-US" w:bidi="ar-SA"/>
      </w:rPr>
    </w:lvl>
    <w:lvl w:ilvl="5">
      <w:numFmt w:val="bullet"/>
      <w:lvlText w:val="•"/>
      <w:lvlJc w:val="left"/>
      <w:pPr>
        <w:ind w:left="4942" w:hanging="481"/>
      </w:pPr>
      <w:rPr>
        <w:rFonts w:hint="default"/>
        <w:lang w:val="pt-PT" w:eastAsia="en-US" w:bidi="ar-SA"/>
      </w:rPr>
    </w:lvl>
    <w:lvl w:ilvl="6">
      <w:numFmt w:val="bullet"/>
      <w:lvlText w:val="•"/>
      <w:lvlJc w:val="left"/>
      <w:pPr>
        <w:ind w:left="5887" w:hanging="481"/>
      </w:pPr>
      <w:rPr>
        <w:rFonts w:hint="default"/>
        <w:lang w:val="pt-PT" w:eastAsia="en-US" w:bidi="ar-SA"/>
      </w:rPr>
    </w:lvl>
    <w:lvl w:ilvl="7">
      <w:numFmt w:val="bullet"/>
      <w:lvlText w:val="•"/>
      <w:lvlJc w:val="left"/>
      <w:pPr>
        <w:ind w:left="6832" w:hanging="481"/>
      </w:pPr>
      <w:rPr>
        <w:rFonts w:hint="default"/>
        <w:lang w:val="pt-PT" w:eastAsia="en-US" w:bidi="ar-SA"/>
      </w:rPr>
    </w:lvl>
    <w:lvl w:ilvl="8">
      <w:numFmt w:val="bullet"/>
      <w:lvlText w:val="•"/>
      <w:lvlJc w:val="left"/>
      <w:pPr>
        <w:ind w:left="7776" w:hanging="481"/>
      </w:pPr>
      <w:rPr>
        <w:rFonts w:hint="default"/>
        <w:lang w:val="pt-PT" w:eastAsia="en-US" w:bidi="ar-SA"/>
      </w:rPr>
    </w:lvl>
  </w:abstractNum>
  <w:abstractNum w:abstractNumId="11">
    <w:nsid w:val="56873AD6"/>
    <w:multiLevelType w:val="multilevel"/>
    <w:tmpl w:val="2BDABA44"/>
    <w:lvl w:ilvl="0">
      <w:start w:val="6"/>
      <w:numFmt w:val="decimal"/>
      <w:lvlText w:val="%1"/>
      <w:lvlJc w:val="left"/>
      <w:pPr>
        <w:ind w:left="220" w:hanging="455"/>
        <w:jc w:val="left"/>
      </w:pPr>
      <w:rPr>
        <w:rFonts w:hint="default"/>
        <w:lang w:val="pt-PT" w:eastAsia="en-US" w:bidi="ar-SA"/>
      </w:rPr>
    </w:lvl>
    <w:lvl w:ilvl="1">
      <w:start w:val="1"/>
      <w:numFmt w:val="decimal"/>
      <w:lvlText w:val="%1.%2."/>
      <w:lvlJc w:val="left"/>
      <w:pPr>
        <w:ind w:left="220" w:hanging="455"/>
        <w:jc w:val="left"/>
      </w:pPr>
      <w:rPr>
        <w:rFonts w:ascii="Verdana" w:eastAsia="Verdana" w:hAnsi="Verdana" w:cs="Verdana" w:hint="default"/>
        <w:spacing w:val="0"/>
        <w:w w:val="103"/>
        <w:sz w:val="19"/>
        <w:szCs w:val="19"/>
        <w:lang w:val="pt-PT" w:eastAsia="en-US" w:bidi="ar-SA"/>
      </w:rPr>
    </w:lvl>
    <w:lvl w:ilvl="2">
      <w:start w:val="1"/>
      <w:numFmt w:val="lowerLetter"/>
      <w:lvlText w:val="%3)"/>
      <w:lvlJc w:val="left"/>
      <w:pPr>
        <w:ind w:left="1660" w:hanging="360"/>
        <w:jc w:val="left"/>
      </w:pPr>
      <w:rPr>
        <w:rFonts w:ascii="Verdana" w:eastAsia="Verdana" w:hAnsi="Verdana" w:cs="Verdana" w:hint="default"/>
        <w:spacing w:val="0"/>
        <w:w w:val="103"/>
        <w:sz w:val="19"/>
        <w:szCs w:val="19"/>
        <w:lang w:val="pt-PT" w:eastAsia="en-US" w:bidi="ar-SA"/>
      </w:rPr>
    </w:lvl>
    <w:lvl w:ilvl="3">
      <w:numFmt w:val="bullet"/>
      <w:lvlText w:val="•"/>
      <w:lvlJc w:val="left"/>
      <w:pPr>
        <w:ind w:left="2660" w:hanging="360"/>
      </w:pPr>
      <w:rPr>
        <w:rFonts w:hint="default"/>
        <w:lang w:val="pt-PT" w:eastAsia="en-US" w:bidi="ar-SA"/>
      </w:rPr>
    </w:lvl>
    <w:lvl w:ilvl="4">
      <w:numFmt w:val="bullet"/>
      <w:lvlText w:val="•"/>
      <w:lvlJc w:val="left"/>
      <w:pPr>
        <w:ind w:left="3661" w:hanging="360"/>
      </w:pPr>
      <w:rPr>
        <w:rFonts w:hint="default"/>
        <w:lang w:val="pt-PT" w:eastAsia="en-US" w:bidi="ar-SA"/>
      </w:rPr>
    </w:lvl>
    <w:lvl w:ilvl="5">
      <w:numFmt w:val="bullet"/>
      <w:lvlText w:val="•"/>
      <w:lvlJc w:val="left"/>
      <w:pPr>
        <w:ind w:left="4662" w:hanging="360"/>
      </w:pPr>
      <w:rPr>
        <w:rFonts w:hint="default"/>
        <w:lang w:val="pt-PT" w:eastAsia="en-US" w:bidi="ar-SA"/>
      </w:rPr>
    </w:lvl>
    <w:lvl w:ilvl="6">
      <w:numFmt w:val="bullet"/>
      <w:lvlText w:val="•"/>
      <w:lvlJc w:val="left"/>
      <w:pPr>
        <w:ind w:left="5662" w:hanging="360"/>
      </w:pPr>
      <w:rPr>
        <w:rFonts w:hint="default"/>
        <w:lang w:val="pt-PT" w:eastAsia="en-US" w:bidi="ar-SA"/>
      </w:rPr>
    </w:lvl>
    <w:lvl w:ilvl="7">
      <w:numFmt w:val="bullet"/>
      <w:lvlText w:val="•"/>
      <w:lvlJc w:val="left"/>
      <w:pPr>
        <w:ind w:left="6663" w:hanging="360"/>
      </w:pPr>
      <w:rPr>
        <w:rFonts w:hint="default"/>
        <w:lang w:val="pt-PT" w:eastAsia="en-US" w:bidi="ar-SA"/>
      </w:rPr>
    </w:lvl>
    <w:lvl w:ilvl="8">
      <w:numFmt w:val="bullet"/>
      <w:lvlText w:val="•"/>
      <w:lvlJc w:val="left"/>
      <w:pPr>
        <w:ind w:left="7664" w:hanging="360"/>
      </w:pPr>
      <w:rPr>
        <w:rFonts w:hint="default"/>
        <w:lang w:val="pt-PT" w:eastAsia="en-US" w:bidi="ar-SA"/>
      </w:rPr>
    </w:lvl>
  </w:abstractNum>
  <w:abstractNum w:abstractNumId="12">
    <w:nsid w:val="5E145E2E"/>
    <w:multiLevelType w:val="multilevel"/>
    <w:tmpl w:val="4B7C5FE2"/>
    <w:lvl w:ilvl="0">
      <w:start w:val="6"/>
      <w:numFmt w:val="decimal"/>
      <w:lvlText w:val="%1"/>
      <w:lvlJc w:val="left"/>
      <w:pPr>
        <w:ind w:left="890" w:hanging="671"/>
        <w:jc w:val="left"/>
      </w:pPr>
      <w:rPr>
        <w:rFonts w:hint="default"/>
        <w:lang w:val="pt-PT" w:eastAsia="en-US" w:bidi="ar-SA"/>
      </w:rPr>
    </w:lvl>
    <w:lvl w:ilvl="1">
      <w:start w:val="2"/>
      <w:numFmt w:val="decimal"/>
      <w:lvlText w:val="%1.%2"/>
      <w:lvlJc w:val="left"/>
      <w:pPr>
        <w:ind w:left="890" w:hanging="671"/>
        <w:jc w:val="left"/>
      </w:pPr>
      <w:rPr>
        <w:rFonts w:hint="default"/>
        <w:lang w:val="pt-PT" w:eastAsia="en-US" w:bidi="ar-SA"/>
      </w:rPr>
    </w:lvl>
    <w:lvl w:ilvl="2">
      <w:start w:val="1"/>
      <w:numFmt w:val="decimal"/>
      <w:lvlText w:val="%1.%2.%3."/>
      <w:lvlJc w:val="left"/>
      <w:pPr>
        <w:ind w:left="890" w:hanging="671"/>
        <w:jc w:val="left"/>
      </w:pPr>
      <w:rPr>
        <w:rFonts w:ascii="Verdana" w:eastAsia="Verdana" w:hAnsi="Verdana" w:cs="Verdana" w:hint="default"/>
        <w:spacing w:val="0"/>
        <w:w w:val="103"/>
        <w:sz w:val="19"/>
        <w:szCs w:val="19"/>
        <w:lang w:val="pt-PT" w:eastAsia="en-US" w:bidi="ar-SA"/>
      </w:rPr>
    </w:lvl>
    <w:lvl w:ilvl="3">
      <w:start w:val="1"/>
      <w:numFmt w:val="decimal"/>
      <w:lvlText w:val="%1.%2.%3.%4."/>
      <w:lvlJc w:val="left"/>
      <w:pPr>
        <w:ind w:left="940" w:hanging="929"/>
        <w:jc w:val="left"/>
      </w:pPr>
      <w:rPr>
        <w:rFonts w:ascii="Verdana" w:eastAsia="Verdana" w:hAnsi="Verdana" w:cs="Verdana" w:hint="default"/>
        <w:spacing w:val="0"/>
        <w:w w:val="103"/>
        <w:sz w:val="19"/>
        <w:szCs w:val="19"/>
        <w:lang w:val="pt-PT" w:eastAsia="en-US" w:bidi="ar-SA"/>
      </w:rPr>
    </w:lvl>
    <w:lvl w:ilvl="4">
      <w:numFmt w:val="bullet"/>
      <w:lvlText w:val="•"/>
      <w:lvlJc w:val="left"/>
      <w:pPr>
        <w:ind w:left="3848" w:hanging="929"/>
      </w:pPr>
      <w:rPr>
        <w:rFonts w:hint="default"/>
        <w:lang w:val="pt-PT" w:eastAsia="en-US" w:bidi="ar-SA"/>
      </w:rPr>
    </w:lvl>
    <w:lvl w:ilvl="5">
      <w:numFmt w:val="bullet"/>
      <w:lvlText w:val="•"/>
      <w:lvlJc w:val="left"/>
      <w:pPr>
        <w:ind w:left="4818" w:hanging="929"/>
      </w:pPr>
      <w:rPr>
        <w:rFonts w:hint="default"/>
        <w:lang w:val="pt-PT" w:eastAsia="en-US" w:bidi="ar-SA"/>
      </w:rPr>
    </w:lvl>
    <w:lvl w:ilvl="6">
      <w:numFmt w:val="bullet"/>
      <w:lvlText w:val="•"/>
      <w:lvlJc w:val="left"/>
      <w:pPr>
        <w:ind w:left="5787" w:hanging="929"/>
      </w:pPr>
      <w:rPr>
        <w:rFonts w:hint="default"/>
        <w:lang w:val="pt-PT" w:eastAsia="en-US" w:bidi="ar-SA"/>
      </w:rPr>
    </w:lvl>
    <w:lvl w:ilvl="7">
      <w:numFmt w:val="bullet"/>
      <w:lvlText w:val="•"/>
      <w:lvlJc w:val="left"/>
      <w:pPr>
        <w:ind w:left="6757" w:hanging="929"/>
      </w:pPr>
      <w:rPr>
        <w:rFonts w:hint="default"/>
        <w:lang w:val="pt-PT" w:eastAsia="en-US" w:bidi="ar-SA"/>
      </w:rPr>
    </w:lvl>
    <w:lvl w:ilvl="8">
      <w:numFmt w:val="bullet"/>
      <w:lvlText w:val="•"/>
      <w:lvlJc w:val="left"/>
      <w:pPr>
        <w:ind w:left="7726" w:hanging="929"/>
      </w:pPr>
      <w:rPr>
        <w:rFonts w:hint="default"/>
        <w:lang w:val="pt-PT" w:eastAsia="en-US" w:bidi="ar-SA"/>
      </w:rPr>
    </w:lvl>
  </w:abstractNum>
  <w:abstractNum w:abstractNumId="13">
    <w:nsid w:val="5EA646F5"/>
    <w:multiLevelType w:val="multilevel"/>
    <w:tmpl w:val="CDACC9F4"/>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2B00F9E"/>
    <w:multiLevelType w:val="multilevel"/>
    <w:tmpl w:val="F22C4C28"/>
    <w:lvl w:ilvl="0">
      <w:start w:val="3"/>
      <w:numFmt w:val="decimal"/>
      <w:lvlText w:val="%1"/>
      <w:lvlJc w:val="left"/>
      <w:pPr>
        <w:ind w:left="690" w:hanging="471"/>
        <w:jc w:val="left"/>
      </w:pPr>
      <w:rPr>
        <w:rFonts w:hint="default"/>
        <w:lang w:val="pt-PT" w:eastAsia="en-US" w:bidi="ar-SA"/>
      </w:rPr>
    </w:lvl>
    <w:lvl w:ilvl="1">
      <w:start w:val="1"/>
      <w:numFmt w:val="decimal"/>
      <w:lvlText w:val="%1.%2."/>
      <w:lvlJc w:val="left"/>
      <w:pPr>
        <w:ind w:left="690" w:hanging="471"/>
        <w:jc w:val="left"/>
      </w:pPr>
      <w:rPr>
        <w:rFonts w:ascii="Verdana" w:eastAsia="Verdana" w:hAnsi="Verdana" w:cs="Verdana" w:hint="default"/>
        <w:spacing w:val="0"/>
        <w:w w:val="103"/>
        <w:sz w:val="19"/>
        <w:szCs w:val="19"/>
        <w:lang w:val="pt-PT" w:eastAsia="en-US" w:bidi="ar-SA"/>
      </w:rPr>
    </w:lvl>
    <w:lvl w:ilvl="2">
      <w:start w:val="1"/>
      <w:numFmt w:val="lowerLetter"/>
      <w:lvlText w:val="%3)"/>
      <w:lvlJc w:val="left"/>
      <w:pPr>
        <w:ind w:left="940" w:hanging="360"/>
        <w:jc w:val="left"/>
      </w:pPr>
      <w:rPr>
        <w:rFonts w:ascii="Verdana" w:eastAsia="Verdana" w:hAnsi="Verdana" w:cs="Verdana" w:hint="default"/>
        <w:spacing w:val="0"/>
        <w:w w:val="103"/>
        <w:sz w:val="19"/>
        <w:szCs w:val="19"/>
        <w:lang w:val="pt-PT" w:eastAsia="en-US" w:bidi="ar-SA"/>
      </w:rPr>
    </w:lvl>
    <w:lvl w:ilvl="3">
      <w:numFmt w:val="bullet"/>
      <w:lvlText w:val="•"/>
      <w:lvlJc w:val="left"/>
      <w:pPr>
        <w:ind w:left="2879" w:hanging="360"/>
      </w:pPr>
      <w:rPr>
        <w:rFonts w:hint="default"/>
        <w:lang w:val="pt-PT" w:eastAsia="en-US" w:bidi="ar-SA"/>
      </w:rPr>
    </w:lvl>
    <w:lvl w:ilvl="4">
      <w:numFmt w:val="bullet"/>
      <w:lvlText w:val="•"/>
      <w:lvlJc w:val="left"/>
      <w:pPr>
        <w:ind w:left="3848" w:hanging="360"/>
      </w:pPr>
      <w:rPr>
        <w:rFonts w:hint="default"/>
        <w:lang w:val="pt-PT" w:eastAsia="en-US" w:bidi="ar-SA"/>
      </w:rPr>
    </w:lvl>
    <w:lvl w:ilvl="5">
      <w:numFmt w:val="bullet"/>
      <w:lvlText w:val="•"/>
      <w:lvlJc w:val="left"/>
      <w:pPr>
        <w:ind w:left="4818" w:hanging="360"/>
      </w:pPr>
      <w:rPr>
        <w:rFonts w:hint="default"/>
        <w:lang w:val="pt-PT" w:eastAsia="en-US" w:bidi="ar-SA"/>
      </w:rPr>
    </w:lvl>
    <w:lvl w:ilvl="6">
      <w:numFmt w:val="bullet"/>
      <w:lvlText w:val="•"/>
      <w:lvlJc w:val="left"/>
      <w:pPr>
        <w:ind w:left="5787" w:hanging="360"/>
      </w:pPr>
      <w:rPr>
        <w:rFonts w:hint="default"/>
        <w:lang w:val="pt-PT" w:eastAsia="en-US" w:bidi="ar-SA"/>
      </w:rPr>
    </w:lvl>
    <w:lvl w:ilvl="7">
      <w:numFmt w:val="bullet"/>
      <w:lvlText w:val="•"/>
      <w:lvlJc w:val="left"/>
      <w:pPr>
        <w:ind w:left="6757" w:hanging="360"/>
      </w:pPr>
      <w:rPr>
        <w:rFonts w:hint="default"/>
        <w:lang w:val="pt-PT" w:eastAsia="en-US" w:bidi="ar-SA"/>
      </w:rPr>
    </w:lvl>
    <w:lvl w:ilvl="8">
      <w:numFmt w:val="bullet"/>
      <w:lvlText w:val="•"/>
      <w:lvlJc w:val="left"/>
      <w:pPr>
        <w:ind w:left="7726" w:hanging="360"/>
      </w:pPr>
      <w:rPr>
        <w:rFonts w:hint="default"/>
        <w:lang w:val="pt-PT" w:eastAsia="en-US" w:bidi="ar-SA"/>
      </w:rPr>
    </w:lvl>
  </w:abstractNum>
  <w:abstractNum w:abstractNumId="15">
    <w:nsid w:val="7817671B"/>
    <w:multiLevelType w:val="multilevel"/>
    <w:tmpl w:val="01E29E84"/>
    <w:lvl w:ilvl="0">
      <w:start w:val="1"/>
      <w:numFmt w:val="decimal"/>
      <w:lvlText w:val="%1"/>
      <w:lvlJc w:val="left"/>
      <w:pPr>
        <w:ind w:left="220" w:hanging="460"/>
        <w:jc w:val="left"/>
      </w:pPr>
      <w:rPr>
        <w:rFonts w:hint="default"/>
        <w:lang w:val="pt-PT" w:eastAsia="en-US" w:bidi="ar-SA"/>
      </w:rPr>
    </w:lvl>
    <w:lvl w:ilvl="1">
      <w:start w:val="1"/>
      <w:numFmt w:val="decimal"/>
      <w:lvlText w:val="%1.%2."/>
      <w:lvlJc w:val="left"/>
      <w:pPr>
        <w:ind w:left="220" w:hanging="460"/>
        <w:jc w:val="left"/>
      </w:pPr>
      <w:rPr>
        <w:rFonts w:ascii="Verdana" w:eastAsia="Verdana" w:hAnsi="Verdana" w:cs="Verdana" w:hint="default"/>
        <w:spacing w:val="0"/>
        <w:w w:val="103"/>
        <w:sz w:val="19"/>
        <w:szCs w:val="19"/>
        <w:lang w:val="pt-PT" w:eastAsia="en-US" w:bidi="ar-SA"/>
      </w:rPr>
    </w:lvl>
    <w:lvl w:ilvl="2">
      <w:start w:val="1"/>
      <w:numFmt w:val="decimal"/>
      <w:lvlText w:val="%1.%2.%3."/>
      <w:lvlJc w:val="left"/>
      <w:pPr>
        <w:ind w:left="920" w:hanging="721"/>
        <w:jc w:val="left"/>
      </w:pPr>
      <w:rPr>
        <w:rFonts w:ascii="Verdana" w:eastAsia="Verdana" w:hAnsi="Verdana" w:cs="Verdana" w:hint="default"/>
        <w:spacing w:val="0"/>
        <w:w w:val="103"/>
        <w:sz w:val="19"/>
        <w:szCs w:val="19"/>
        <w:lang w:val="pt-PT" w:eastAsia="en-US" w:bidi="ar-SA"/>
      </w:rPr>
    </w:lvl>
    <w:lvl w:ilvl="3">
      <w:start w:val="1"/>
      <w:numFmt w:val="decimal"/>
      <w:lvlText w:val="%1.%2.%3.%4."/>
      <w:lvlJc w:val="left"/>
      <w:pPr>
        <w:ind w:left="1640" w:hanging="934"/>
        <w:jc w:val="left"/>
      </w:pPr>
      <w:rPr>
        <w:rFonts w:ascii="Verdana" w:eastAsia="Verdana" w:hAnsi="Verdana" w:cs="Verdana" w:hint="default"/>
        <w:spacing w:val="0"/>
        <w:w w:val="103"/>
        <w:sz w:val="19"/>
        <w:szCs w:val="19"/>
        <w:lang w:val="pt-PT" w:eastAsia="en-US" w:bidi="ar-SA"/>
      </w:rPr>
    </w:lvl>
    <w:lvl w:ilvl="4">
      <w:numFmt w:val="bullet"/>
      <w:lvlText w:val="•"/>
      <w:lvlJc w:val="left"/>
      <w:pPr>
        <w:ind w:left="3646" w:hanging="934"/>
      </w:pPr>
      <w:rPr>
        <w:rFonts w:hint="default"/>
        <w:lang w:val="pt-PT" w:eastAsia="en-US" w:bidi="ar-SA"/>
      </w:rPr>
    </w:lvl>
    <w:lvl w:ilvl="5">
      <w:numFmt w:val="bullet"/>
      <w:lvlText w:val="•"/>
      <w:lvlJc w:val="left"/>
      <w:pPr>
        <w:ind w:left="4649" w:hanging="934"/>
      </w:pPr>
      <w:rPr>
        <w:rFonts w:hint="default"/>
        <w:lang w:val="pt-PT" w:eastAsia="en-US" w:bidi="ar-SA"/>
      </w:rPr>
    </w:lvl>
    <w:lvl w:ilvl="6">
      <w:numFmt w:val="bullet"/>
      <w:lvlText w:val="•"/>
      <w:lvlJc w:val="left"/>
      <w:pPr>
        <w:ind w:left="5652" w:hanging="934"/>
      </w:pPr>
      <w:rPr>
        <w:rFonts w:hint="default"/>
        <w:lang w:val="pt-PT" w:eastAsia="en-US" w:bidi="ar-SA"/>
      </w:rPr>
    </w:lvl>
    <w:lvl w:ilvl="7">
      <w:numFmt w:val="bullet"/>
      <w:lvlText w:val="•"/>
      <w:lvlJc w:val="left"/>
      <w:pPr>
        <w:ind w:left="6656" w:hanging="934"/>
      </w:pPr>
      <w:rPr>
        <w:rFonts w:hint="default"/>
        <w:lang w:val="pt-PT" w:eastAsia="en-US" w:bidi="ar-SA"/>
      </w:rPr>
    </w:lvl>
    <w:lvl w:ilvl="8">
      <w:numFmt w:val="bullet"/>
      <w:lvlText w:val="•"/>
      <w:lvlJc w:val="left"/>
      <w:pPr>
        <w:ind w:left="7659" w:hanging="934"/>
      </w:pPr>
      <w:rPr>
        <w:rFonts w:hint="default"/>
        <w:lang w:val="pt-PT" w:eastAsia="en-US" w:bidi="ar-SA"/>
      </w:rPr>
    </w:lvl>
  </w:abstractNum>
  <w:abstractNum w:abstractNumId="16">
    <w:nsid w:val="795B6E7E"/>
    <w:multiLevelType w:val="multilevel"/>
    <w:tmpl w:val="29F631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D8B03D3"/>
    <w:multiLevelType w:val="multilevel"/>
    <w:tmpl w:val="AA8E831E"/>
    <w:lvl w:ilvl="0">
      <w:start w:val="5"/>
      <w:numFmt w:val="decimal"/>
      <w:lvlText w:val="%1"/>
      <w:lvlJc w:val="left"/>
      <w:pPr>
        <w:ind w:left="220" w:hanging="478"/>
        <w:jc w:val="left"/>
      </w:pPr>
      <w:rPr>
        <w:rFonts w:hint="default"/>
        <w:lang w:val="pt-PT" w:eastAsia="en-US" w:bidi="ar-SA"/>
      </w:rPr>
    </w:lvl>
    <w:lvl w:ilvl="1">
      <w:start w:val="1"/>
      <w:numFmt w:val="decimal"/>
      <w:lvlText w:val="%1.%2."/>
      <w:lvlJc w:val="left"/>
      <w:pPr>
        <w:ind w:left="220" w:hanging="478"/>
        <w:jc w:val="left"/>
      </w:pPr>
      <w:rPr>
        <w:rFonts w:ascii="Verdana" w:eastAsia="Verdana" w:hAnsi="Verdana" w:cs="Verdana" w:hint="default"/>
        <w:spacing w:val="0"/>
        <w:w w:val="103"/>
        <w:sz w:val="19"/>
        <w:szCs w:val="19"/>
        <w:lang w:val="pt-PT" w:eastAsia="en-US" w:bidi="ar-SA"/>
      </w:rPr>
    </w:lvl>
    <w:lvl w:ilvl="2">
      <w:start w:val="1"/>
      <w:numFmt w:val="decimal"/>
      <w:lvlText w:val="%1.%2.%3."/>
      <w:lvlJc w:val="left"/>
      <w:pPr>
        <w:ind w:left="940" w:hanging="668"/>
        <w:jc w:val="left"/>
      </w:pPr>
      <w:rPr>
        <w:rFonts w:ascii="Verdana" w:eastAsia="Verdana" w:hAnsi="Verdana" w:cs="Verdana" w:hint="default"/>
        <w:spacing w:val="0"/>
        <w:w w:val="103"/>
        <w:sz w:val="19"/>
        <w:szCs w:val="19"/>
        <w:lang w:val="pt-PT" w:eastAsia="en-US" w:bidi="ar-SA"/>
      </w:rPr>
    </w:lvl>
    <w:lvl w:ilvl="3">
      <w:numFmt w:val="bullet"/>
      <w:lvlText w:val="•"/>
      <w:lvlJc w:val="left"/>
      <w:pPr>
        <w:ind w:left="2879" w:hanging="668"/>
      </w:pPr>
      <w:rPr>
        <w:rFonts w:hint="default"/>
        <w:lang w:val="pt-PT" w:eastAsia="en-US" w:bidi="ar-SA"/>
      </w:rPr>
    </w:lvl>
    <w:lvl w:ilvl="4">
      <w:numFmt w:val="bullet"/>
      <w:lvlText w:val="•"/>
      <w:lvlJc w:val="left"/>
      <w:pPr>
        <w:ind w:left="3848" w:hanging="668"/>
      </w:pPr>
      <w:rPr>
        <w:rFonts w:hint="default"/>
        <w:lang w:val="pt-PT" w:eastAsia="en-US" w:bidi="ar-SA"/>
      </w:rPr>
    </w:lvl>
    <w:lvl w:ilvl="5">
      <w:numFmt w:val="bullet"/>
      <w:lvlText w:val="•"/>
      <w:lvlJc w:val="left"/>
      <w:pPr>
        <w:ind w:left="4818" w:hanging="668"/>
      </w:pPr>
      <w:rPr>
        <w:rFonts w:hint="default"/>
        <w:lang w:val="pt-PT" w:eastAsia="en-US" w:bidi="ar-SA"/>
      </w:rPr>
    </w:lvl>
    <w:lvl w:ilvl="6">
      <w:numFmt w:val="bullet"/>
      <w:lvlText w:val="•"/>
      <w:lvlJc w:val="left"/>
      <w:pPr>
        <w:ind w:left="5787" w:hanging="668"/>
      </w:pPr>
      <w:rPr>
        <w:rFonts w:hint="default"/>
        <w:lang w:val="pt-PT" w:eastAsia="en-US" w:bidi="ar-SA"/>
      </w:rPr>
    </w:lvl>
    <w:lvl w:ilvl="7">
      <w:numFmt w:val="bullet"/>
      <w:lvlText w:val="•"/>
      <w:lvlJc w:val="left"/>
      <w:pPr>
        <w:ind w:left="6757" w:hanging="668"/>
      </w:pPr>
      <w:rPr>
        <w:rFonts w:hint="default"/>
        <w:lang w:val="pt-PT" w:eastAsia="en-US" w:bidi="ar-SA"/>
      </w:rPr>
    </w:lvl>
    <w:lvl w:ilvl="8">
      <w:numFmt w:val="bullet"/>
      <w:lvlText w:val="•"/>
      <w:lvlJc w:val="left"/>
      <w:pPr>
        <w:ind w:left="7726" w:hanging="668"/>
      </w:pPr>
      <w:rPr>
        <w:rFonts w:hint="default"/>
        <w:lang w:val="pt-PT" w:eastAsia="en-US" w:bidi="ar-SA"/>
      </w:rPr>
    </w:lvl>
  </w:abstractNum>
  <w:num w:numId="1">
    <w:abstractNumId w:val="3"/>
  </w:num>
  <w:num w:numId="2">
    <w:abstractNumId w:val="10"/>
  </w:num>
  <w:num w:numId="3">
    <w:abstractNumId w:val="6"/>
  </w:num>
  <w:num w:numId="4">
    <w:abstractNumId w:val="12"/>
  </w:num>
  <w:num w:numId="5">
    <w:abstractNumId w:val="11"/>
  </w:num>
  <w:num w:numId="6">
    <w:abstractNumId w:val="17"/>
  </w:num>
  <w:num w:numId="7">
    <w:abstractNumId w:val="14"/>
  </w:num>
  <w:num w:numId="8">
    <w:abstractNumId w:val="5"/>
  </w:num>
  <w:num w:numId="9">
    <w:abstractNumId w:val="15"/>
  </w:num>
  <w:num w:numId="10">
    <w:abstractNumId w:val="9"/>
  </w:num>
  <w:num w:numId="11">
    <w:abstractNumId w:val="0"/>
  </w:num>
  <w:num w:numId="12">
    <w:abstractNumId w:val="4"/>
  </w:num>
  <w:num w:numId="13">
    <w:abstractNumId w:val="7"/>
  </w:num>
  <w:num w:numId="14">
    <w:abstractNumId w:val="8"/>
  </w:num>
  <w:num w:numId="15">
    <w:abstractNumId w:val="16"/>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FE"/>
    <w:rsid w:val="00025A81"/>
    <w:rsid w:val="000423E6"/>
    <w:rsid w:val="00043CE3"/>
    <w:rsid w:val="00056D4F"/>
    <w:rsid w:val="00057A19"/>
    <w:rsid w:val="00060421"/>
    <w:rsid w:val="00083F06"/>
    <w:rsid w:val="000A7DE4"/>
    <w:rsid w:val="000D029D"/>
    <w:rsid w:val="000F420E"/>
    <w:rsid w:val="000F7EB8"/>
    <w:rsid w:val="00100D3A"/>
    <w:rsid w:val="00103888"/>
    <w:rsid w:val="001076BD"/>
    <w:rsid w:val="00151BB2"/>
    <w:rsid w:val="001527C7"/>
    <w:rsid w:val="0016494D"/>
    <w:rsid w:val="00177806"/>
    <w:rsid w:val="00180896"/>
    <w:rsid w:val="00182B36"/>
    <w:rsid w:val="00184BAD"/>
    <w:rsid w:val="001A3AEF"/>
    <w:rsid w:val="001B748F"/>
    <w:rsid w:val="001C785A"/>
    <w:rsid w:val="001D364F"/>
    <w:rsid w:val="001E381C"/>
    <w:rsid w:val="001F70C1"/>
    <w:rsid w:val="002049C4"/>
    <w:rsid w:val="00206994"/>
    <w:rsid w:val="002069B8"/>
    <w:rsid w:val="00221926"/>
    <w:rsid w:val="0022603F"/>
    <w:rsid w:val="00230159"/>
    <w:rsid w:val="00232E2C"/>
    <w:rsid w:val="00240E14"/>
    <w:rsid w:val="00240F00"/>
    <w:rsid w:val="002437DF"/>
    <w:rsid w:val="00253836"/>
    <w:rsid w:val="00256CBC"/>
    <w:rsid w:val="00273B0F"/>
    <w:rsid w:val="00281A64"/>
    <w:rsid w:val="002853EB"/>
    <w:rsid w:val="00286350"/>
    <w:rsid w:val="00290D70"/>
    <w:rsid w:val="002D651F"/>
    <w:rsid w:val="002E1E25"/>
    <w:rsid w:val="002E38CF"/>
    <w:rsid w:val="002F1099"/>
    <w:rsid w:val="002F4060"/>
    <w:rsid w:val="00304D62"/>
    <w:rsid w:val="00310056"/>
    <w:rsid w:val="00322A45"/>
    <w:rsid w:val="0032756B"/>
    <w:rsid w:val="00351470"/>
    <w:rsid w:val="00351E63"/>
    <w:rsid w:val="00352CCF"/>
    <w:rsid w:val="00353DEC"/>
    <w:rsid w:val="0038669F"/>
    <w:rsid w:val="00386744"/>
    <w:rsid w:val="00391BBE"/>
    <w:rsid w:val="00394057"/>
    <w:rsid w:val="003B023A"/>
    <w:rsid w:val="003C32B0"/>
    <w:rsid w:val="00405D20"/>
    <w:rsid w:val="00410E55"/>
    <w:rsid w:val="0042445A"/>
    <w:rsid w:val="00430070"/>
    <w:rsid w:val="00446361"/>
    <w:rsid w:val="00453049"/>
    <w:rsid w:val="0046425A"/>
    <w:rsid w:val="00464C6F"/>
    <w:rsid w:val="0048218E"/>
    <w:rsid w:val="00491CF7"/>
    <w:rsid w:val="004A55CC"/>
    <w:rsid w:val="004B688B"/>
    <w:rsid w:val="004D1468"/>
    <w:rsid w:val="004E1001"/>
    <w:rsid w:val="004E1304"/>
    <w:rsid w:val="004F2121"/>
    <w:rsid w:val="004F7248"/>
    <w:rsid w:val="00516341"/>
    <w:rsid w:val="005244E7"/>
    <w:rsid w:val="0053376A"/>
    <w:rsid w:val="005402FA"/>
    <w:rsid w:val="00541940"/>
    <w:rsid w:val="00553A65"/>
    <w:rsid w:val="00561BE3"/>
    <w:rsid w:val="00567898"/>
    <w:rsid w:val="005731BE"/>
    <w:rsid w:val="00577CA4"/>
    <w:rsid w:val="005B34A2"/>
    <w:rsid w:val="005D459F"/>
    <w:rsid w:val="005D64E4"/>
    <w:rsid w:val="0060139D"/>
    <w:rsid w:val="00605971"/>
    <w:rsid w:val="00630AA8"/>
    <w:rsid w:val="00642294"/>
    <w:rsid w:val="00642E6D"/>
    <w:rsid w:val="006602C7"/>
    <w:rsid w:val="00666A9F"/>
    <w:rsid w:val="006676D6"/>
    <w:rsid w:val="00691735"/>
    <w:rsid w:val="00693FEB"/>
    <w:rsid w:val="006A308D"/>
    <w:rsid w:val="006A7A43"/>
    <w:rsid w:val="006D151A"/>
    <w:rsid w:val="006D657B"/>
    <w:rsid w:val="006D706C"/>
    <w:rsid w:val="006E2B77"/>
    <w:rsid w:val="006E7BDF"/>
    <w:rsid w:val="00717F3C"/>
    <w:rsid w:val="0073070E"/>
    <w:rsid w:val="00740032"/>
    <w:rsid w:val="007625A6"/>
    <w:rsid w:val="007706D7"/>
    <w:rsid w:val="00786CAB"/>
    <w:rsid w:val="007A33EA"/>
    <w:rsid w:val="007B0B38"/>
    <w:rsid w:val="007D6AFE"/>
    <w:rsid w:val="007F037D"/>
    <w:rsid w:val="007F1657"/>
    <w:rsid w:val="007F1DB3"/>
    <w:rsid w:val="00815468"/>
    <w:rsid w:val="00815684"/>
    <w:rsid w:val="00820940"/>
    <w:rsid w:val="00821631"/>
    <w:rsid w:val="00882132"/>
    <w:rsid w:val="0089123E"/>
    <w:rsid w:val="00891E24"/>
    <w:rsid w:val="00893770"/>
    <w:rsid w:val="008B11FE"/>
    <w:rsid w:val="008D022B"/>
    <w:rsid w:val="008D7BD4"/>
    <w:rsid w:val="008F2981"/>
    <w:rsid w:val="00916399"/>
    <w:rsid w:val="009164A9"/>
    <w:rsid w:val="009213E7"/>
    <w:rsid w:val="00924786"/>
    <w:rsid w:val="00925C9A"/>
    <w:rsid w:val="009272B0"/>
    <w:rsid w:val="00927D14"/>
    <w:rsid w:val="00956585"/>
    <w:rsid w:val="00986963"/>
    <w:rsid w:val="00990B3D"/>
    <w:rsid w:val="009967BC"/>
    <w:rsid w:val="009A032D"/>
    <w:rsid w:val="009A6CC6"/>
    <w:rsid w:val="009B2545"/>
    <w:rsid w:val="009B5FB5"/>
    <w:rsid w:val="009C285F"/>
    <w:rsid w:val="009F3C84"/>
    <w:rsid w:val="009F444A"/>
    <w:rsid w:val="009F5445"/>
    <w:rsid w:val="00A04CE9"/>
    <w:rsid w:val="00A0554E"/>
    <w:rsid w:val="00A41BEB"/>
    <w:rsid w:val="00A510C3"/>
    <w:rsid w:val="00A62BB7"/>
    <w:rsid w:val="00A802FC"/>
    <w:rsid w:val="00A81B8E"/>
    <w:rsid w:val="00A93B89"/>
    <w:rsid w:val="00A93BB8"/>
    <w:rsid w:val="00A95D4B"/>
    <w:rsid w:val="00AC0988"/>
    <w:rsid w:val="00AF52F0"/>
    <w:rsid w:val="00B11561"/>
    <w:rsid w:val="00B279D4"/>
    <w:rsid w:val="00B27F44"/>
    <w:rsid w:val="00B60836"/>
    <w:rsid w:val="00B62D82"/>
    <w:rsid w:val="00B64743"/>
    <w:rsid w:val="00B658BF"/>
    <w:rsid w:val="00B75B80"/>
    <w:rsid w:val="00B83A74"/>
    <w:rsid w:val="00BC0F64"/>
    <w:rsid w:val="00BE40FF"/>
    <w:rsid w:val="00BF42E4"/>
    <w:rsid w:val="00BF5168"/>
    <w:rsid w:val="00C10AF0"/>
    <w:rsid w:val="00C17804"/>
    <w:rsid w:val="00C30322"/>
    <w:rsid w:val="00C4512D"/>
    <w:rsid w:val="00C656A3"/>
    <w:rsid w:val="00C7495F"/>
    <w:rsid w:val="00C81277"/>
    <w:rsid w:val="00C9205E"/>
    <w:rsid w:val="00CA09E4"/>
    <w:rsid w:val="00CA1446"/>
    <w:rsid w:val="00CB3E04"/>
    <w:rsid w:val="00CD2B38"/>
    <w:rsid w:val="00CE435A"/>
    <w:rsid w:val="00CE5313"/>
    <w:rsid w:val="00CF0A1C"/>
    <w:rsid w:val="00CF2EBC"/>
    <w:rsid w:val="00CF5D7F"/>
    <w:rsid w:val="00D00EF1"/>
    <w:rsid w:val="00D07887"/>
    <w:rsid w:val="00D226DF"/>
    <w:rsid w:val="00D443DD"/>
    <w:rsid w:val="00D4530A"/>
    <w:rsid w:val="00D5027F"/>
    <w:rsid w:val="00D534AB"/>
    <w:rsid w:val="00D61AA6"/>
    <w:rsid w:val="00D7734C"/>
    <w:rsid w:val="00D8288F"/>
    <w:rsid w:val="00D86935"/>
    <w:rsid w:val="00D8731E"/>
    <w:rsid w:val="00D90D59"/>
    <w:rsid w:val="00DA32E6"/>
    <w:rsid w:val="00DE3D65"/>
    <w:rsid w:val="00E110B4"/>
    <w:rsid w:val="00E2185A"/>
    <w:rsid w:val="00E37883"/>
    <w:rsid w:val="00E52DBD"/>
    <w:rsid w:val="00E56B2F"/>
    <w:rsid w:val="00E577D0"/>
    <w:rsid w:val="00E65609"/>
    <w:rsid w:val="00E6576B"/>
    <w:rsid w:val="00E900DD"/>
    <w:rsid w:val="00E969A3"/>
    <w:rsid w:val="00EA44FE"/>
    <w:rsid w:val="00EB2673"/>
    <w:rsid w:val="00EB3B21"/>
    <w:rsid w:val="00EC00B8"/>
    <w:rsid w:val="00EC7DEA"/>
    <w:rsid w:val="00ED0972"/>
    <w:rsid w:val="00ED40C2"/>
    <w:rsid w:val="00EE3F35"/>
    <w:rsid w:val="00EF61AC"/>
    <w:rsid w:val="00F15ABC"/>
    <w:rsid w:val="00F22DFD"/>
    <w:rsid w:val="00F25286"/>
    <w:rsid w:val="00F37E8D"/>
    <w:rsid w:val="00F60DFA"/>
    <w:rsid w:val="00F62A61"/>
    <w:rsid w:val="00F67E0B"/>
    <w:rsid w:val="00FC3ACB"/>
    <w:rsid w:val="00FE0420"/>
    <w:rsid w:val="00FE2750"/>
    <w:rsid w:val="00FE3B59"/>
    <w:rsid w:val="00FE403B"/>
    <w:rsid w:val="00FF2ED6"/>
    <w:rsid w:val="00FF41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3DD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11FE"/>
    <w:pPr>
      <w:widowControl w:val="0"/>
      <w:autoSpaceDE w:val="0"/>
      <w:autoSpaceDN w:val="0"/>
    </w:pPr>
    <w:rPr>
      <w:rFonts w:ascii="Verdana" w:eastAsia="Verdana" w:hAnsi="Verdana" w:cs="Verdana"/>
      <w:sz w:val="22"/>
      <w:szCs w:val="22"/>
      <w:lang w:val="pt-PT"/>
    </w:rPr>
  </w:style>
  <w:style w:type="paragraph" w:styleId="Ttulo2">
    <w:name w:val="heading 2"/>
    <w:basedOn w:val="Normal"/>
    <w:link w:val="Ttulo2Char"/>
    <w:uiPriority w:val="1"/>
    <w:qFormat/>
    <w:rsid w:val="008B11FE"/>
    <w:pPr>
      <w:ind w:left="248"/>
      <w:jc w:val="both"/>
      <w:outlineLvl w:val="1"/>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8B11FE"/>
    <w:rPr>
      <w:rFonts w:ascii="Verdana" w:eastAsia="Verdana" w:hAnsi="Verdana" w:cs="Verdana"/>
      <w:b/>
      <w:bCs/>
      <w:sz w:val="19"/>
      <w:szCs w:val="19"/>
      <w:lang w:val="pt-PT"/>
    </w:rPr>
  </w:style>
  <w:style w:type="paragraph" w:styleId="Corpodetexto">
    <w:name w:val="Body Text"/>
    <w:basedOn w:val="Normal"/>
    <w:link w:val="CorpodetextoChar"/>
    <w:uiPriority w:val="1"/>
    <w:qFormat/>
    <w:rsid w:val="008B11FE"/>
    <w:rPr>
      <w:sz w:val="19"/>
      <w:szCs w:val="19"/>
    </w:rPr>
  </w:style>
  <w:style w:type="character" w:customStyle="1" w:styleId="CorpodetextoChar">
    <w:name w:val="Corpo de texto Char"/>
    <w:basedOn w:val="Fontepargpadro"/>
    <w:link w:val="Corpodetexto"/>
    <w:uiPriority w:val="1"/>
    <w:rsid w:val="008B11FE"/>
    <w:rPr>
      <w:rFonts w:ascii="Verdana" w:eastAsia="Verdana" w:hAnsi="Verdana" w:cs="Verdana"/>
      <w:sz w:val="19"/>
      <w:szCs w:val="19"/>
      <w:lang w:val="pt-PT"/>
    </w:rPr>
  </w:style>
  <w:style w:type="paragraph" w:styleId="PargrafodaLista">
    <w:name w:val="List Paragraph"/>
    <w:basedOn w:val="Normal"/>
    <w:uiPriority w:val="1"/>
    <w:qFormat/>
    <w:rsid w:val="008B11FE"/>
    <w:pPr>
      <w:ind w:left="220"/>
      <w:jc w:val="both"/>
    </w:pPr>
  </w:style>
  <w:style w:type="paragraph" w:styleId="Cabealho">
    <w:name w:val="header"/>
    <w:basedOn w:val="Normal"/>
    <w:link w:val="CabealhoChar"/>
    <w:uiPriority w:val="99"/>
    <w:unhideWhenUsed/>
    <w:rsid w:val="008B11FE"/>
    <w:pPr>
      <w:tabs>
        <w:tab w:val="center" w:pos="4320"/>
        <w:tab w:val="right" w:pos="8640"/>
      </w:tabs>
    </w:pPr>
  </w:style>
  <w:style w:type="character" w:customStyle="1" w:styleId="CabealhoChar">
    <w:name w:val="Cabeçalho Char"/>
    <w:basedOn w:val="Fontepargpadro"/>
    <w:link w:val="Cabealho"/>
    <w:uiPriority w:val="99"/>
    <w:rsid w:val="008B11FE"/>
    <w:rPr>
      <w:rFonts w:ascii="Verdana" w:eastAsia="Verdana" w:hAnsi="Verdana" w:cs="Verdana"/>
      <w:sz w:val="22"/>
      <w:szCs w:val="22"/>
      <w:lang w:val="pt-PT"/>
    </w:rPr>
  </w:style>
  <w:style w:type="paragraph" w:styleId="Rodap">
    <w:name w:val="footer"/>
    <w:basedOn w:val="Normal"/>
    <w:link w:val="RodapChar"/>
    <w:uiPriority w:val="99"/>
    <w:unhideWhenUsed/>
    <w:rsid w:val="008B11FE"/>
    <w:pPr>
      <w:tabs>
        <w:tab w:val="center" w:pos="4320"/>
        <w:tab w:val="right" w:pos="8640"/>
      </w:tabs>
    </w:pPr>
  </w:style>
  <w:style w:type="character" w:customStyle="1" w:styleId="RodapChar">
    <w:name w:val="Rodapé Char"/>
    <w:basedOn w:val="Fontepargpadro"/>
    <w:link w:val="Rodap"/>
    <w:uiPriority w:val="99"/>
    <w:rsid w:val="008B11FE"/>
    <w:rPr>
      <w:rFonts w:ascii="Verdana" w:eastAsia="Verdana" w:hAnsi="Verdana" w:cs="Verdana"/>
      <w:sz w:val="22"/>
      <w:szCs w:val="22"/>
      <w:lang w:val="pt-PT"/>
    </w:rPr>
  </w:style>
  <w:style w:type="character" w:styleId="Hyperlink">
    <w:name w:val="Hyperlink"/>
    <w:basedOn w:val="Fontepargpadro"/>
    <w:uiPriority w:val="99"/>
    <w:unhideWhenUsed/>
    <w:rsid w:val="00E56B2F"/>
    <w:rPr>
      <w:color w:val="0000FF" w:themeColor="hyperlink"/>
      <w:u w:val="single"/>
    </w:rPr>
  </w:style>
  <w:style w:type="paragraph" w:customStyle="1" w:styleId="LO-normal">
    <w:name w:val="LO-normal"/>
    <w:qFormat/>
    <w:rsid w:val="00ED40C2"/>
    <w:rPr>
      <w:rFonts w:ascii="Calibri" w:eastAsia="Calibri" w:hAnsi="Calibri" w:cs="Calibri"/>
      <w:sz w:val="22"/>
      <w:szCs w:val="22"/>
      <w:lang w:eastAsia="zh-CN" w:bidi="hi-IN"/>
    </w:rPr>
  </w:style>
  <w:style w:type="character" w:styleId="HiperlinkVisitado">
    <w:name w:val="FollowedHyperlink"/>
    <w:basedOn w:val="Fontepargpadro"/>
    <w:uiPriority w:val="99"/>
    <w:semiHidden/>
    <w:unhideWhenUsed/>
    <w:rsid w:val="00EB26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11FE"/>
    <w:pPr>
      <w:widowControl w:val="0"/>
      <w:autoSpaceDE w:val="0"/>
      <w:autoSpaceDN w:val="0"/>
    </w:pPr>
    <w:rPr>
      <w:rFonts w:ascii="Verdana" w:eastAsia="Verdana" w:hAnsi="Verdana" w:cs="Verdana"/>
      <w:sz w:val="22"/>
      <w:szCs w:val="22"/>
      <w:lang w:val="pt-PT"/>
    </w:rPr>
  </w:style>
  <w:style w:type="paragraph" w:styleId="Ttulo2">
    <w:name w:val="heading 2"/>
    <w:basedOn w:val="Normal"/>
    <w:link w:val="Ttulo2Char"/>
    <w:uiPriority w:val="1"/>
    <w:qFormat/>
    <w:rsid w:val="008B11FE"/>
    <w:pPr>
      <w:ind w:left="248"/>
      <w:jc w:val="both"/>
      <w:outlineLvl w:val="1"/>
    </w:pPr>
    <w:rPr>
      <w:b/>
      <w:bCs/>
      <w:sz w:val="19"/>
      <w:szCs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8B11FE"/>
    <w:rPr>
      <w:rFonts w:ascii="Verdana" w:eastAsia="Verdana" w:hAnsi="Verdana" w:cs="Verdana"/>
      <w:b/>
      <w:bCs/>
      <w:sz w:val="19"/>
      <w:szCs w:val="19"/>
      <w:lang w:val="pt-PT"/>
    </w:rPr>
  </w:style>
  <w:style w:type="paragraph" w:styleId="Corpodetexto">
    <w:name w:val="Body Text"/>
    <w:basedOn w:val="Normal"/>
    <w:link w:val="CorpodetextoChar"/>
    <w:uiPriority w:val="1"/>
    <w:qFormat/>
    <w:rsid w:val="008B11FE"/>
    <w:rPr>
      <w:sz w:val="19"/>
      <w:szCs w:val="19"/>
    </w:rPr>
  </w:style>
  <w:style w:type="character" w:customStyle="1" w:styleId="CorpodetextoChar">
    <w:name w:val="Corpo de texto Char"/>
    <w:basedOn w:val="Fontepargpadro"/>
    <w:link w:val="Corpodetexto"/>
    <w:uiPriority w:val="1"/>
    <w:rsid w:val="008B11FE"/>
    <w:rPr>
      <w:rFonts w:ascii="Verdana" w:eastAsia="Verdana" w:hAnsi="Verdana" w:cs="Verdana"/>
      <w:sz w:val="19"/>
      <w:szCs w:val="19"/>
      <w:lang w:val="pt-PT"/>
    </w:rPr>
  </w:style>
  <w:style w:type="paragraph" w:styleId="PargrafodaLista">
    <w:name w:val="List Paragraph"/>
    <w:basedOn w:val="Normal"/>
    <w:uiPriority w:val="1"/>
    <w:qFormat/>
    <w:rsid w:val="008B11FE"/>
    <w:pPr>
      <w:ind w:left="220"/>
      <w:jc w:val="both"/>
    </w:pPr>
  </w:style>
  <w:style w:type="paragraph" w:styleId="Cabealho">
    <w:name w:val="header"/>
    <w:basedOn w:val="Normal"/>
    <w:link w:val="CabealhoChar"/>
    <w:uiPriority w:val="99"/>
    <w:unhideWhenUsed/>
    <w:rsid w:val="008B11FE"/>
    <w:pPr>
      <w:tabs>
        <w:tab w:val="center" w:pos="4320"/>
        <w:tab w:val="right" w:pos="8640"/>
      </w:tabs>
    </w:pPr>
  </w:style>
  <w:style w:type="character" w:customStyle="1" w:styleId="CabealhoChar">
    <w:name w:val="Cabeçalho Char"/>
    <w:basedOn w:val="Fontepargpadro"/>
    <w:link w:val="Cabealho"/>
    <w:uiPriority w:val="99"/>
    <w:rsid w:val="008B11FE"/>
    <w:rPr>
      <w:rFonts w:ascii="Verdana" w:eastAsia="Verdana" w:hAnsi="Verdana" w:cs="Verdana"/>
      <w:sz w:val="22"/>
      <w:szCs w:val="22"/>
      <w:lang w:val="pt-PT"/>
    </w:rPr>
  </w:style>
  <w:style w:type="paragraph" w:styleId="Rodap">
    <w:name w:val="footer"/>
    <w:basedOn w:val="Normal"/>
    <w:link w:val="RodapChar"/>
    <w:uiPriority w:val="99"/>
    <w:unhideWhenUsed/>
    <w:rsid w:val="008B11FE"/>
    <w:pPr>
      <w:tabs>
        <w:tab w:val="center" w:pos="4320"/>
        <w:tab w:val="right" w:pos="8640"/>
      </w:tabs>
    </w:pPr>
  </w:style>
  <w:style w:type="character" w:customStyle="1" w:styleId="RodapChar">
    <w:name w:val="Rodapé Char"/>
    <w:basedOn w:val="Fontepargpadro"/>
    <w:link w:val="Rodap"/>
    <w:uiPriority w:val="99"/>
    <w:rsid w:val="008B11FE"/>
    <w:rPr>
      <w:rFonts w:ascii="Verdana" w:eastAsia="Verdana" w:hAnsi="Verdana" w:cs="Verdana"/>
      <w:sz w:val="22"/>
      <w:szCs w:val="22"/>
      <w:lang w:val="pt-PT"/>
    </w:rPr>
  </w:style>
  <w:style w:type="character" w:styleId="Hyperlink">
    <w:name w:val="Hyperlink"/>
    <w:basedOn w:val="Fontepargpadro"/>
    <w:uiPriority w:val="99"/>
    <w:unhideWhenUsed/>
    <w:rsid w:val="00E56B2F"/>
    <w:rPr>
      <w:color w:val="0000FF" w:themeColor="hyperlink"/>
      <w:u w:val="single"/>
    </w:rPr>
  </w:style>
  <w:style w:type="paragraph" w:customStyle="1" w:styleId="LO-normal">
    <w:name w:val="LO-normal"/>
    <w:qFormat/>
    <w:rsid w:val="00ED40C2"/>
    <w:rPr>
      <w:rFonts w:ascii="Calibri" w:eastAsia="Calibri" w:hAnsi="Calibri" w:cs="Calibri"/>
      <w:sz w:val="22"/>
      <w:szCs w:val="22"/>
      <w:lang w:eastAsia="zh-CN" w:bidi="hi-IN"/>
    </w:rPr>
  </w:style>
  <w:style w:type="character" w:styleId="HiperlinkVisitado">
    <w:name w:val="FollowedHyperlink"/>
    <w:basedOn w:val="Fontepargpadro"/>
    <w:uiPriority w:val="99"/>
    <w:semiHidden/>
    <w:unhideWhenUsed/>
    <w:rsid w:val="00EB2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515">
      <w:bodyDiv w:val="1"/>
      <w:marLeft w:val="0"/>
      <w:marRight w:val="0"/>
      <w:marTop w:val="0"/>
      <w:marBottom w:val="0"/>
      <w:divBdr>
        <w:top w:val="none" w:sz="0" w:space="0" w:color="auto"/>
        <w:left w:val="none" w:sz="0" w:space="0" w:color="auto"/>
        <w:bottom w:val="none" w:sz="0" w:space="0" w:color="auto"/>
        <w:right w:val="none" w:sz="0" w:space="0" w:color="auto"/>
      </w:divBdr>
    </w:div>
    <w:div w:id="1495681181">
      <w:bodyDiv w:val="1"/>
      <w:marLeft w:val="0"/>
      <w:marRight w:val="0"/>
      <w:marTop w:val="0"/>
      <w:marBottom w:val="0"/>
      <w:divBdr>
        <w:top w:val="none" w:sz="0" w:space="0" w:color="auto"/>
        <w:left w:val="none" w:sz="0" w:space="0" w:color="auto"/>
        <w:bottom w:val="none" w:sz="0" w:space="0" w:color="auto"/>
        <w:right w:val="none" w:sz="0" w:space="0" w:color="auto"/>
      </w:divBdr>
    </w:div>
    <w:div w:id="1565873435">
      <w:bodyDiv w:val="1"/>
      <w:marLeft w:val="0"/>
      <w:marRight w:val="0"/>
      <w:marTop w:val="0"/>
      <w:marBottom w:val="0"/>
      <w:divBdr>
        <w:top w:val="none" w:sz="0" w:space="0" w:color="auto"/>
        <w:left w:val="none" w:sz="0" w:space="0" w:color="auto"/>
        <w:bottom w:val="none" w:sz="0" w:space="0" w:color="auto"/>
        <w:right w:val="none" w:sz="0" w:space="0" w:color="auto"/>
      </w:divBdr>
    </w:div>
    <w:div w:id="2134665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IvRdjcitHzjc5bMhY1VUrWLReLPERPY29pZODfPn5Ilk_wA/viewfor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urismomorungaba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urismomorungaba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ungaba.sp.gov.br" TargetMode="External"/><Relationship Id="rId4" Type="http://schemas.openxmlformats.org/officeDocument/2006/relationships/settings" Target="settings.xml"/><Relationship Id="rId9" Type="http://schemas.openxmlformats.org/officeDocument/2006/relationships/hyperlink" Target="http://www.morungaba.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1534</Words>
  <Characters>8286</Characters>
  <Application>Microsoft Office Word</Application>
  <DocSecurity>0</DocSecurity>
  <Lines>69</Lines>
  <Paragraphs>19</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EDITAL LEI ALDIR BLANC Nº 02/2020</vt:lpstr>
      <vt:lpstr>PREMIAÇÃO CULTURAL PARA PESSOAS JURÍDICAS</vt:lpstr>
      <vt:lpstr>Ligue para (XX) XXXX-XX ou envie e-mail para: xxxx@Cardoso.sp.gov.br</vt:lpstr>
      <vt:lpstr>Cardoso, 27 de Outubro de 2020.</vt:lpstr>
      <vt:lpstr>____________________</vt:lpstr>
      <vt:lpstr>Nome do Prefeito</vt:lpstr>
    </vt:vector>
  </TitlesOfParts>
  <Company>Sacundim Produções</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Dalto</dc:creator>
  <cp:lastModifiedBy>Marilia Leite Rodrigues Frederico</cp:lastModifiedBy>
  <cp:revision>2</cp:revision>
  <dcterms:created xsi:type="dcterms:W3CDTF">2020-10-27T15:21:00Z</dcterms:created>
  <dcterms:modified xsi:type="dcterms:W3CDTF">2020-10-27T15:21:00Z</dcterms:modified>
</cp:coreProperties>
</file>