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06A6" w14:textId="77777777" w:rsidR="00BC6F8C" w:rsidRPr="00190B80" w:rsidRDefault="00BC6F8C" w:rsidP="00BC6F8C">
      <w:pPr>
        <w:rPr>
          <w:b/>
        </w:rPr>
      </w:pPr>
      <w:r w:rsidRPr="00190B80">
        <w:rPr>
          <w:b/>
        </w:rPr>
        <w:t>PEB II ENSINO FUNDAMENTAL EDUCAÇÃO 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6765"/>
        <w:gridCol w:w="1843"/>
        <w:gridCol w:w="2880"/>
        <w:gridCol w:w="1763"/>
      </w:tblGrid>
      <w:tr w:rsidR="00BC6F8C" w14:paraId="62BEE511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2B6" w14:textId="77777777" w:rsidR="00BC6F8C" w:rsidRDefault="00BC6F8C" w:rsidP="00E64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F2E1" w14:textId="77777777" w:rsidR="00BC6F8C" w:rsidRDefault="00BC6F8C" w:rsidP="00E64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583" w14:textId="77777777" w:rsidR="00BC6F8C" w:rsidRDefault="00BC6F8C" w:rsidP="00E64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D8EA" w14:textId="77777777" w:rsidR="00BC6F8C" w:rsidRDefault="00BC6F8C" w:rsidP="00E64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56EF" w14:textId="77777777" w:rsidR="00BC6F8C" w:rsidRDefault="00BC6F8C" w:rsidP="00E64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BC6F8C" w14:paraId="31EFD96F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9A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19A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Daisa Bosco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D3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22/07/1983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5C7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6E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BC6F8C" w14:paraId="1D269109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D0A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10C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Evangelista de Oliveira Benedicto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8D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24/12/1970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64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2B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BC6F8C" w14:paraId="0849242D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CDA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515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Janaina Silveira Nacaratto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108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09/05/1975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7E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82,9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D9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BC6F8C" w14:paraId="35CE7556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AA6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D5F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Rodrigues da Cunha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6426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918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58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BC6F8C" w14:paraId="6C02720C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4CA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D56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1E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0D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F1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BC6F8C" w14:paraId="1A4B053B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54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D7B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Evânia Ambrósio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C5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08/12/1981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C46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2A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BC6F8C" w14:paraId="2547B64E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AA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D83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Siaticosqui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3A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BB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9A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BC6F8C" w14:paraId="72317389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F7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2B3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Frare Marcassa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14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99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A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</w:t>
            </w:r>
          </w:p>
        </w:tc>
      </w:tr>
      <w:tr w:rsidR="00BC6F8C" w14:paraId="0B127DBB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1A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38C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Silmara Fátima Luiz Facioni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76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16/05/1978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F87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A5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BC6F8C" w14:paraId="63DEBD3E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E6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320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Marinalva Dias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4D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16/02/1969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01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07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BC6F8C" w14:paraId="6249DA4A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D36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AB8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Caetano Micucci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01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26/04/1972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60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3E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  <w:tr w:rsidR="00BC6F8C" w14:paraId="6BF5763B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60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F30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Juliana Fernanda da Silva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85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A2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AF8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12º</w:t>
            </w:r>
          </w:p>
        </w:tc>
      </w:tr>
      <w:tr w:rsidR="00BC6F8C" w14:paraId="595D6BF1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2F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03D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Isabele Monique Boriassi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1D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19/08/1990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11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34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13º</w:t>
            </w:r>
          </w:p>
        </w:tc>
      </w:tr>
      <w:tr w:rsidR="00BC6F8C" w14:paraId="32B5A720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48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F3C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Manoela Bredariol Almeida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E3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65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40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14º</w:t>
            </w:r>
          </w:p>
        </w:tc>
      </w:tr>
      <w:tr w:rsidR="00BC6F8C" w14:paraId="34279759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B8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F71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Elisandra Janquiele de Azevedo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887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88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5A80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15º</w:t>
            </w:r>
          </w:p>
        </w:tc>
      </w:tr>
      <w:tr w:rsidR="00BC6F8C" w14:paraId="2E0C0304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9A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B3F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Dolores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8C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28/03/1966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F2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20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16º</w:t>
            </w:r>
          </w:p>
        </w:tc>
      </w:tr>
      <w:tr w:rsidR="00BC6F8C" w14:paraId="66DC3350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B3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F5E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Silvia Dias Novais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77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10/12/1966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97F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B5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17º</w:t>
            </w:r>
          </w:p>
        </w:tc>
      </w:tr>
      <w:tr w:rsidR="00BC6F8C" w14:paraId="4A8280FF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B6D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204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5A4" w14:textId="77777777" w:rsidR="00BC6F8C" w:rsidRPr="00807D56" w:rsidRDefault="00BC6F8C" w:rsidP="00E64334">
            <w:pPr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Camila Montico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B2B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23/05/1978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901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0A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18º</w:t>
            </w:r>
          </w:p>
        </w:tc>
      </w:tr>
      <w:tr w:rsidR="00BC6F8C" w14:paraId="1091082D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0A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50F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Aparecida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F5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15/01/1981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636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E40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19º</w:t>
            </w:r>
          </w:p>
        </w:tc>
      </w:tr>
      <w:tr w:rsidR="00BC6F8C" w14:paraId="2C923FB1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19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7DF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Veridiana da Silva Caires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F2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69C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75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20º</w:t>
            </w:r>
          </w:p>
        </w:tc>
      </w:tr>
      <w:tr w:rsidR="00BC6F8C" w14:paraId="66FD9D2D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DD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27A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Nathaly de Oliveira Tobias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F3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D30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A8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21º</w:t>
            </w:r>
          </w:p>
        </w:tc>
      </w:tr>
      <w:tr w:rsidR="00BC6F8C" w14:paraId="78961133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56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8DF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Aparecida Furlan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570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06/04/1988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CE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38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22º</w:t>
            </w:r>
          </w:p>
        </w:tc>
      </w:tr>
      <w:tr w:rsidR="00BC6F8C" w14:paraId="4AA9D63D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EBC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75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9DB" w14:textId="77777777" w:rsidR="00BC6F8C" w:rsidRPr="00807D56" w:rsidRDefault="00BC6F8C" w:rsidP="00E64334">
            <w:pPr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Cassio Henrique Lucas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BF1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 w:rsidRPr="00807D56">
              <w:rPr>
                <w:sz w:val="24"/>
                <w:szCs w:val="24"/>
              </w:rPr>
              <w:t>16/12/1993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E08" w14:textId="77777777" w:rsidR="00BC6F8C" w:rsidRPr="00807D56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ECF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23º</w:t>
            </w:r>
          </w:p>
        </w:tc>
      </w:tr>
      <w:tr w:rsidR="00BC6F8C" w14:paraId="4E4B48E5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3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1F9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Tabata Shaiene Barbosa Angelon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81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7A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FA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24º</w:t>
            </w:r>
          </w:p>
        </w:tc>
      </w:tr>
      <w:tr w:rsidR="00BC6F8C" w14:paraId="4820649F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35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AD9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Aparecida Bento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E88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03A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5B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25º</w:t>
            </w:r>
          </w:p>
        </w:tc>
      </w:tr>
      <w:tr w:rsidR="00BC6F8C" w14:paraId="51AF5CEB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22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1B7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605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507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70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26º</w:t>
            </w:r>
          </w:p>
        </w:tc>
      </w:tr>
      <w:tr w:rsidR="00BC6F8C" w14:paraId="1287D5D5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15D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F80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EDC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25/02/1983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433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00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27º</w:t>
            </w:r>
          </w:p>
        </w:tc>
      </w:tr>
      <w:tr w:rsidR="00BC6F8C" w14:paraId="016DABA9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C12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D126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B0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250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5C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28º</w:t>
            </w:r>
          </w:p>
        </w:tc>
      </w:tr>
      <w:tr w:rsidR="00BC6F8C" w14:paraId="33BAF124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348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56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Caetano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9FF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07/03/1996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4E9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05A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29º</w:t>
            </w:r>
          </w:p>
        </w:tc>
      </w:tr>
      <w:tr w:rsidR="00BC6F8C" w14:paraId="44BB6081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0C1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B51" w14:textId="77777777" w:rsidR="00BC6F8C" w:rsidRDefault="00BC6F8C" w:rsidP="00E6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Lima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5AE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08/07/1976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0FB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C94" w14:textId="77777777" w:rsidR="00BC6F8C" w:rsidRDefault="00BC6F8C" w:rsidP="00E64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</w:tr>
      <w:tr w:rsidR="002C3E2F" w14:paraId="1851790C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B2E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02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C724" w14:textId="77777777" w:rsidR="002C3E2F" w:rsidRPr="002C3E2F" w:rsidRDefault="002C3E2F" w:rsidP="002C3E2F">
            <w:pPr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indeferida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B57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B96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150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</w:tr>
      <w:tr w:rsidR="002C3E2F" w14:paraId="199D6175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091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ECA" w14:textId="77777777" w:rsidR="002C3E2F" w:rsidRPr="002C3E2F" w:rsidRDefault="002C3E2F" w:rsidP="002C3E2F">
            <w:pPr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indeferida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322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839" w14:textId="77777777" w:rsidR="002C3E2F" w:rsidRPr="002C3E2F" w:rsidRDefault="002C3E2F" w:rsidP="002C3E2F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761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</w:tr>
      <w:tr w:rsidR="002C3E2F" w14:paraId="6A11DD32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857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53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C59" w14:textId="77777777" w:rsidR="002C3E2F" w:rsidRPr="002C3E2F" w:rsidRDefault="002C3E2F" w:rsidP="002C3E2F">
            <w:pPr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 xml:space="preserve"> indeferida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489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A12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742" w14:textId="77777777" w:rsidR="002C3E2F" w:rsidRPr="002C3E2F" w:rsidRDefault="002C3E2F" w:rsidP="002C3E2F">
            <w:pPr>
              <w:rPr>
                <w:sz w:val="24"/>
                <w:szCs w:val="24"/>
              </w:rPr>
            </w:pPr>
          </w:p>
        </w:tc>
      </w:tr>
      <w:tr w:rsidR="002C3E2F" w14:paraId="69C0E192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87F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236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A" w14:textId="77777777" w:rsidR="002C3E2F" w:rsidRPr="002C3E2F" w:rsidRDefault="002C3E2F" w:rsidP="002C3E2F">
            <w:pPr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indeferida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0BB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CE6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86A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</w:tr>
      <w:tr w:rsidR="002C3E2F" w14:paraId="6BB5549D" w14:textId="77777777" w:rsidTr="00E6433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0CA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321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CC" w14:textId="77777777" w:rsidR="002C3E2F" w:rsidRPr="002C3E2F" w:rsidRDefault="002C3E2F" w:rsidP="002C3E2F">
            <w:pPr>
              <w:rPr>
                <w:sz w:val="24"/>
                <w:szCs w:val="24"/>
              </w:rPr>
            </w:pPr>
            <w:r w:rsidRPr="002C3E2F">
              <w:rPr>
                <w:sz w:val="24"/>
                <w:szCs w:val="24"/>
              </w:rPr>
              <w:t>indeferida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1D7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69C8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BBC" w14:textId="77777777" w:rsidR="002C3E2F" w:rsidRPr="002C3E2F" w:rsidRDefault="002C3E2F" w:rsidP="002C3E2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7BEDF1" w14:textId="77777777" w:rsidR="00BC6F8C" w:rsidRDefault="00BC6F8C" w:rsidP="00BC6F8C"/>
    <w:p w14:paraId="04AFB6A3" w14:textId="4998F323" w:rsidR="009122B2" w:rsidRDefault="009122B2" w:rsidP="00BC6F8C">
      <w:r>
        <w:t>Morungaba, 14 de dezembro de 2023.</w:t>
      </w:r>
    </w:p>
    <w:p w14:paraId="7B640765" w14:textId="77777777" w:rsidR="00B35704" w:rsidRDefault="00B35704"/>
    <w:p w14:paraId="477CAD85" w14:textId="77777777" w:rsidR="009969EB" w:rsidRDefault="00674440">
      <w:r>
        <w:t xml:space="preserve">  </w:t>
      </w:r>
    </w:p>
    <w:p w14:paraId="15199CAA" w14:textId="77777777" w:rsidR="00674440" w:rsidRDefault="00674440"/>
    <w:p w14:paraId="129BD4F7" w14:textId="77777777" w:rsidR="00674440" w:rsidRDefault="00674440"/>
    <w:sectPr w:rsidR="00674440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7323" w14:textId="77777777" w:rsidR="009122B2" w:rsidRDefault="009122B2" w:rsidP="009122B2">
      <w:pPr>
        <w:spacing w:after="0" w:line="240" w:lineRule="auto"/>
      </w:pPr>
      <w:r>
        <w:separator/>
      </w:r>
    </w:p>
  </w:endnote>
  <w:endnote w:type="continuationSeparator" w:id="0">
    <w:p w14:paraId="5EFB6684" w14:textId="77777777" w:rsidR="009122B2" w:rsidRDefault="009122B2" w:rsidP="0091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4292" w14:textId="77777777" w:rsidR="009122B2" w:rsidRDefault="009122B2" w:rsidP="009122B2">
      <w:pPr>
        <w:spacing w:after="0" w:line="240" w:lineRule="auto"/>
      </w:pPr>
      <w:r>
        <w:separator/>
      </w:r>
    </w:p>
  </w:footnote>
  <w:footnote w:type="continuationSeparator" w:id="0">
    <w:p w14:paraId="7368DF8F" w14:textId="77777777" w:rsidR="009122B2" w:rsidRDefault="009122B2" w:rsidP="0091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89C0" w14:textId="77777777" w:rsidR="009122B2" w:rsidRDefault="009122B2" w:rsidP="009122B2">
    <w:pPr>
      <w:pStyle w:val="Cabealho"/>
      <w:jc w:val="center"/>
      <w:rPr>
        <w:b/>
        <w:sz w:val="24"/>
      </w:rPr>
    </w:pPr>
  </w:p>
  <w:p w14:paraId="783043FE" w14:textId="77777777" w:rsidR="009122B2" w:rsidRDefault="009122B2" w:rsidP="009122B2">
    <w:pPr>
      <w:pStyle w:val="Cabealho"/>
      <w:jc w:val="center"/>
      <w:rPr>
        <w:b/>
        <w:sz w:val="24"/>
      </w:rPr>
    </w:pPr>
  </w:p>
  <w:p w14:paraId="6EAD5EC8" w14:textId="77777777" w:rsidR="009122B2" w:rsidRDefault="009122B2" w:rsidP="009122B2">
    <w:pPr>
      <w:pStyle w:val="Cabealho"/>
      <w:jc w:val="center"/>
      <w:rPr>
        <w:b/>
        <w:sz w:val="24"/>
      </w:rPr>
    </w:pPr>
  </w:p>
  <w:p w14:paraId="0C1A1413" w14:textId="77777777" w:rsidR="009122B2" w:rsidRDefault="009122B2" w:rsidP="009122B2">
    <w:pPr>
      <w:pStyle w:val="Cabealho"/>
      <w:jc w:val="center"/>
      <w:rPr>
        <w:b/>
        <w:sz w:val="24"/>
      </w:rPr>
    </w:pPr>
  </w:p>
  <w:p w14:paraId="5F80C24A" w14:textId="77777777" w:rsidR="009122B2" w:rsidRDefault="009122B2" w:rsidP="009122B2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878F864" wp14:editId="53DE14A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69AA8339" w14:textId="77777777" w:rsidR="009122B2" w:rsidRDefault="009122B2" w:rsidP="009122B2">
    <w:pPr>
      <w:pStyle w:val="Cabealho"/>
      <w:jc w:val="center"/>
      <w:rPr>
        <w:b/>
        <w:sz w:val="24"/>
      </w:rPr>
    </w:pPr>
  </w:p>
  <w:p w14:paraId="4D790297" w14:textId="77777777" w:rsidR="009122B2" w:rsidRDefault="009122B2" w:rsidP="009122B2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36652F60" w14:textId="77777777" w:rsidR="009122B2" w:rsidRDefault="009122B2" w:rsidP="009122B2">
    <w:pPr>
      <w:pStyle w:val="Cabealho"/>
      <w:jc w:val="center"/>
    </w:pPr>
  </w:p>
  <w:p w14:paraId="62D74B84" w14:textId="77777777" w:rsidR="009122B2" w:rsidRPr="00043E14" w:rsidRDefault="009122B2" w:rsidP="009122B2">
    <w:pPr>
      <w:pStyle w:val="Cabealho"/>
    </w:pPr>
  </w:p>
  <w:p w14:paraId="4AC26413" w14:textId="77777777" w:rsidR="009122B2" w:rsidRDefault="009122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057B91"/>
    <w:rsid w:val="0008766A"/>
    <w:rsid w:val="00114B5C"/>
    <w:rsid w:val="00190B80"/>
    <w:rsid w:val="001928F2"/>
    <w:rsid w:val="002450C9"/>
    <w:rsid w:val="002B15D6"/>
    <w:rsid w:val="002C3E2F"/>
    <w:rsid w:val="00314B01"/>
    <w:rsid w:val="004C2EB0"/>
    <w:rsid w:val="006046F8"/>
    <w:rsid w:val="0062071F"/>
    <w:rsid w:val="00674440"/>
    <w:rsid w:val="006C39D5"/>
    <w:rsid w:val="007D0BEE"/>
    <w:rsid w:val="007D0FCA"/>
    <w:rsid w:val="00807D56"/>
    <w:rsid w:val="008347BE"/>
    <w:rsid w:val="009122B2"/>
    <w:rsid w:val="00926A23"/>
    <w:rsid w:val="009279A2"/>
    <w:rsid w:val="00986E1E"/>
    <w:rsid w:val="009969EB"/>
    <w:rsid w:val="00A04FF1"/>
    <w:rsid w:val="00B35704"/>
    <w:rsid w:val="00BC6F8C"/>
    <w:rsid w:val="00C45C67"/>
    <w:rsid w:val="00D944A1"/>
    <w:rsid w:val="00DE0BF5"/>
    <w:rsid w:val="00DE464C"/>
    <w:rsid w:val="00DF7FA4"/>
    <w:rsid w:val="00E47041"/>
    <w:rsid w:val="00F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7E38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2B2"/>
  </w:style>
  <w:style w:type="paragraph" w:styleId="Rodap">
    <w:name w:val="footer"/>
    <w:basedOn w:val="Normal"/>
    <w:link w:val="RodapChar"/>
    <w:uiPriority w:val="99"/>
    <w:unhideWhenUsed/>
    <w:rsid w:val="0091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37</cp:revision>
  <cp:lastPrinted>2023-12-13T20:24:00Z</cp:lastPrinted>
  <dcterms:created xsi:type="dcterms:W3CDTF">2023-11-22T17:12:00Z</dcterms:created>
  <dcterms:modified xsi:type="dcterms:W3CDTF">2023-12-19T13:54:00Z</dcterms:modified>
</cp:coreProperties>
</file>