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9468" w14:textId="77777777" w:rsidR="009969EB" w:rsidRPr="00F24926" w:rsidRDefault="0062071F">
      <w:pPr>
        <w:rPr>
          <w:b/>
        </w:rPr>
      </w:pPr>
      <w:r w:rsidRPr="00F24926">
        <w:rPr>
          <w:b/>
        </w:rPr>
        <w:t xml:space="preserve">PEB </w:t>
      </w:r>
      <w:r w:rsidR="00986E1E" w:rsidRPr="00F24926">
        <w:rPr>
          <w:b/>
        </w:rPr>
        <w:t>I</w:t>
      </w:r>
      <w:r w:rsidRPr="00F24926">
        <w:rPr>
          <w:b/>
        </w:rPr>
        <w:t>I ENSINO FUNDAMENTAL</w:t>
      </w:r>
      <w:r w:rsidR="00986E1E" w:rsidRPr="00F24926">
        <w:rPr>
          <w:b/>
        </w:rPr>
        <w:t xml:space="preserve"> LÍNGUA PORTUGUESA</w:t>
      </w:r>
    </w:p>
    <w:p w14:paraId="79DA3437" w14:textId="77777777" w:rsidR="00B35704" w:rsidRDefault="00B35704"/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7901FD" w14:paraId="4795F2BF" w14:textId="77777777" w:rsidTr="007901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B66" w14:textId="77777777" w:rsidR="007901FD" w:rsidRDefault="007901FD" w:rsidP="00790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C6FE" w14:textId="77777777" w:rsidR="007901FD" w:rsidRDefault="007901FD" w:rsidP="00790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B712" w14:textId="77777777" w:rsidR="007901FD" w:rsidRDefault="007901FD" w:rsidP="00790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FB3E" w14:textId="77777777" w:rsidR="007901FD" w:rsidRDefault="007901FD" w:rsidP="00790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3ADD" w14:textId="77777777" w:rsidR="007901FD" w:rsidRDefault="007901FD" w:rsidP="00790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7901FD" w14:paraId="5309D52E" w14:textId="77777777" w:rsidTr="007901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7A5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21D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EF6" w14:textId="77777777" w:rsidR="007901FD" w:rsidRDefault="007901FD" w:rsidP="007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Roncada Frare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7B3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06/08/1989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9D3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7901FD" w14:paraId="569D5674" w14:textId="77777777" w:rsidTr="007901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206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1A1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11F9" w14:textId="77777777" w:rsidR="007901FD" w:rsidRDefault="007901FD" w:rsidP="007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Flaibam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80C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13/12/1976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EFD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7901FD" w14:paraId="76981566" w14:textId="77777777" w:rsidTr="007901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21C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16F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380" w14:textId="77777777" w:rsidR="007901FD" w:rsidRDefault="007901FD" w:rsidP="007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Andréia Aparecida de Moraes Nacaratto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016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23/09/1974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5C3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7901FD" w14:paraId="478E6F29" w14:textId="77777777" w:rsidTr="007901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8E9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A0D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289" w14:textId="77777777" w:rsidR="007901FD" w:rsidRDefault="007901FD" w:rsidP="007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Paola Feliciano Garcia Catalãn Alves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521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824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</w:tr>
      <w:tr w:rsidR="007901FD" w:rsidRPr="00197DF0" w14:paraId="7B5B962F" w14:textId="77777777" w:rsidTr="007901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8D1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A5B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C7F" w14:textId="77777777" w:rsidR="007901FD" w:rsidRDefault="007901FD" w:rsidP="007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Luciana Rosseti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C25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02/01/1974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045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7901FD" w14:paraId="014DF983" w14:textId="77777777" w:rsidTr="007901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13B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421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976" w14:textId="77777777" w:rsidR="007901FD" w:rsidRDefault="007901FD" w:rsidP="007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Thais Gabriela Dorta Menon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4AE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27/06/1988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59F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7901FD" w14:paraId="321361B7" w14:textId="77777777" w:rsidTr="007901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46A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53A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251" w14:textId="77777777" w:rsidR="007901FD" w:rsidRDefault="007901FD" w:rsidP="007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HeloisiGabrieliMontico Machado Alves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277B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26/08/1998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A44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901FD" w14:paraId="3DFD365E" w14:textId="77777777" w:rsidTr="007901F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93F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F77" w14:textId="77777777" w:rsidR="007901FD" w:rsidRPr="00116CA0" w:rsidRDefault="007901FD" w:rsidP="007901FD">
            <w:pPr>
              <w:jc w:val="center"/>
              <w:rPr>
                <w:sz w:val="24"/>
                <w:szCs w:val="24"/>
              </w:rPr>
            </w:pPr>
            <w:r w:rsidRPr="00116CA0">
              <w:rPr>
                <w:sz w:val="24"/>
                <w:szCs w:val="24"/>
              </w:rPr>
              <w:t>239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04F" w14:textId="77777777" w:rsidR="007901FD" w:rsidRDefault="007901FD" w:rsidP="007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5B6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9E1B" w14:textId="77777777" w:rsidR="007901FD" w:rsidRDefault="007901FD" w:rsidP="007901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1B95B5" w14:textId="77777777" w:rsidR="009969EB" w:rsidRDefault="009969EB"/>
    <w:p w14:paraId="5B4B0743" w14:textId="09083CB9" w:rsidR="009969EB" w:rsidRDefault="009D679A" w:rsidP="009D679A">
      <w:pPr>
        <w:jc w:val="right"/>
      </w:pPr>
      <w:r>
        <w:t>Morungaba, 20 de dezembro de 2023.</w:t>
      </w:r>
    </w:p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B438" w14:textId="77777777" w:rsidR="009D679A" w:rsidRDefault="009D679A" w:rsidP="009D679A">
      <w:pPr>
        <w:spacing w:after="0" w:line="240" w:lineRule="auto"/>
      </w:pPr>
      <w:r>
        <w:separator/>
      </w:r>
    </w:p>
  </w:endnote>
  <w:endnote w:type="continuationSeparator" w:id="0">
    <w:p w14:paraId="7EF95802" w14:textId="77777777" w:rsidR="009D679A" w:rsidRDefault="009D679A" w:rsidP="009D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262E" w14:textId="77777777" w:rsidR="009D679A" w:rsidRDefault="009D679A" w:rsidP="009D679A">
      <w:pPr>
        <w:spacing w:after="0" w:line="240" w:lineRule="auto"/>
      </w:pPr>
      <w:r>
        <w:separator/>
      </w:r>
    </w:p>
  </w:footnote>
  <w:footnote w:type="continuationSeparator" w:id="0">
    <w:p w14:paraId="30DF8102" w14:textId="77777777" w:rsidR="009D679A" w:rsidRDefault="009D679A" w:rsidP="009D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B387" w14:textId="77777777" w:rsidR="009D679A" w:rsidRDefault="009D679A" w:rsidP="009D679A">
    <w:pPr>
      <w:pStyle w:val="Cabealho"/>
      <w:jc w:val="center"/>
      <w:rPr>
        <w:b/>
        <w:sz w:val="24"/>
      </w:rPr>
    </w:pPr>
  </w:p>
  <w:p w14:paraId="62CF453E" w14:textId="77777777" w:rsidR="009D679A" w:rsidRDefault="009D679A" w:rsidP="009D679A">
    <w:pPr>
      <w:pStyle w:val="Cabealho"/>
      <w:jc w:val="center"/>
      <w:rPr>
        <w:b/>
        <w:sz w:val="24"/>
      </w:rPr>
    </w:pPr>
  </w:p>
  <w:p w14:paraId="44A03776" w14:textId="77777777" w:rsidR="009D679A" w:rsidRDefault="009D679A" w:rsidP="009D679A">
    <w:pPr>
      <w:pStyle w:val="Cabealho"/>
      <w:jc w:val="center"/>
      <w:rPr>
        <w:b/>
        <w:sz w:val="24"/>
      </w:rPr>
    </w:pPr>
  </w:p>
  <w:p w14:paraId="517C7ED6" w14:textId="77777777" w:rsidR="009D679A" w:rsidRDefault="009D679A" w:rsidP="009D679A">
    <w:pPr>
      <w:pStyle w:val="Cabealho"/>
      <w:jc w:val="center"/>
      <w:rPr>
        <w:b/>
        <w:sz w:val="24"/>
      </w:rPr>
    </w:pPr>
  </w:p>
  <w:p w14:paraId="301AB0D5" w14:textId="7A5D8FB6" w:rsidR="009D679A" w:rsidRDefault="009D679A" w:rsidP="009D679A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6CA5E7C" wp14:editId="599D15E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557147483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0AFEB419" w14:textId="77777777" w:rsidR="009D679A" w:rsidRDefault="009D679A" w:rsidP="009D679A">
    <w:pPr>
      <w:pStyle w:val="Cabealho"/>
      <w:jc w:val="center"/>
      <w:rPr>
        <w:b/>
        <w:sz w:val="24"/>
      </w:rPr>
    </w:pPr>
  </w:p>
  <w:p w14:paraId="684FD8F4" w14:textId="77777777" w:rsidR="009D679A" w:rsidRDefault="009D679A" w:rsidP="009D679A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5A42F97B" w14:textId="77777777" w:rsidR="009D679A" w:rsidRDefault="009D679A" w:rsidP="009D679A">
    <w:pPr>
      <w:pStyle w:val="Cabealho"/>
      <w:jc w:val="center"/>
      <w:rPr>
        <w:b/>
        <w:sz w:val="24"/>
      </w:rPr>
    </w:pPr>
  </w:p>
  <w:p w14:paraId="5669D2A7" w14:textId="77777777" w:rsidR="009D679A" w:rsidRDefault="009D679A" w:rsidP="009D679A">
    <w:pPr>
      <w:pStyle w:val="Cabealho"/>
      <w:jc w:val="center"/>
    </w:pPr>
  </w:p>
  <w:p w14:paraId="131EBBE5" w14:textId="77777777" w:rsidR="009D679A" w:rsidRDefault="009D67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545BF"/>
    <w:rsid w:val="00114B5C"/>
    <w:rsid w:val="00116CA0"/>
    <w:rsid w:val="00197DF0"/>
    <w:rsid w:val="002452EC"/>
    <w:rsid w:val="00477C7D"/>
    <w:rsid w:val="004A4FB3"/>
    <w:rsid w:val="0062071F"/>
    <w:rsid w:val="006C39D5"/>
    <w:rsid w:val="00723427"/>
    <w:rsid w:val="007901FD"/>
    <w:rsid w:val="008E425E"/>
    <w:rsid w:val="00986E1E"/>
    <w:rsid w:val="009969EB"/>
    <w:rsid w:val="009D679A"/>
    <w:rsid w:val="00B35704"/>
    <w:rsid w:val="00B94ACB"/>
    <w:rsid w:val="00BE193E"/>
    <w:rsid w:val="00DC79B1"/>
    <w:rsid w:val="00E01D95"/>
    <w:rsid w:val="00E80EEA"/>
    <w:rsid w:val="00F2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3CAAC42"/>
  <w15:docId w15:val="{03B5F16E-83AF-4E47-BE87-AAF84748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6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79A"/>
  </w:style>
  <w:style w:type="paragraph" w:styleId="Rodap">
    <w:name w:val="footer"/>
    <w:basedOn w:val="Normal"/>
    <w:link w:val="RodapChar"/>
    <w:uiPriority w:val="99"/>
    <w:unhideWhenUsed/>
    <w:rsid w:val="009D6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3</cp:revision>
  <cp:lastPrinted>2023-12-13T20:08:00Z</cp:lastPrinted>
  <dcterms:created xsi:type="dcterms:W3CDTF">2023-12-19T11:45:00Z</dcterms:created>
  <dcterms:modified xsi:type="dcterms:W3CDTF">2023-12-19T13:00:00Z</dcterms:modified>
</cp:coreProperties>
</file>