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4300" w14:textId="1B57F025" w:rsidR="009969EB" w:rsidRPr="002004E0" w:rsidRDefault="0062071F">
      <w:pPr>
        <w:rPr>
          <w:b/>
        </w:rPr>
      </w:pPr>
      <w:r w:rsidRPr="002004E0">
        <w:rPr>
          <w:b/>
        </w:rPr>
        <w:t xml:space="preserve">PEB </w:t>
      </w:r>
      <w:r w:rsidR="00986E1E" w:rsidRPr="002004E0">
        <w:rPr>
          <w:b/>
        </w:rPr>
        <w:t>I</w:t>
      </w:r>
      <w:r w:rsidRPr="002004E0">
        <w:rPr>
          <w:b/>
        </w:rPr>
        <w:t>I ENSINO FUNDAMENTAL</w:t>
      </w:r>
      <w:r w:rsidR="00302DE8">
        <w:rPr>
          <w:b/>
        </w:rPr>
        <w:t xml:space="preserve"> </w:t>
      </w:r>
      <w:r w:rsidR="00526958" w:rsidRPr="002004E0">
        <w:rPr>
          <w:b/>
        </w:rPr>
        <w:t>ARTE</w:t>
      </w:r>
      <w:r w:rsidR="00302DE8">
        <w:rPr>
          <w:b/>
        </w:rPr>
        <w:t>S</w:t>
      </w:r>
    </w:p>
    <w:p w14:paraId="1AAF350A" w14:textId="77777777" w:rsidR="009969EB" w:rsidRDefault="009969EB"/>
    <w:tbl>
      <w:tblPr>
        <w:tblStyle w:val="Tabelacomgrade"/>
        <w:tblW w:w="12304" w:type="dxa"/>
        <w:tblLook w:val="04A0" w:firstRow="1" w:lastRow="0" w:firstColumn="1" w:lastColumn="0" w:noHBand="0" w:noVBand="1"/>
      </w:tblPr>
      <w:tblGrid>
        <w:gridCol w:w="1763"/>
        <w:gridCol w:w="743"/>
        <w:gridCol w:w="6117"/>
        <w:gridCol w:w="1919"/>
        <w:gridCol w:w="1762"/>
      </w:tblGrid>
      <w:tr w:rsidR="0027747F" w14:paraId="3EDA85E4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289" w14:textId="77777777" w:rsidR="0027747F" w:rsidRDefault="0027747F" w:rsidP="00277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CA8F" w14:textId="77777777" w:rsidR="0027747F" w:rsidRDefault="0027747F" w:rsidP="00277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B327" w14:textId="77777777" w:rsidR="0027747F" w:rsidRDefault="0027747F" w:rsidP="00277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CBE5" w14:textId="77777777" w:rsidR="0027747F" w:rsidRDefault="0027747F" w:rsidP="00277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B2CF" w14:textId="77777777" w:rsidR="0027747F" w:rsidRDefault="0027747F" w:rsidP="00277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27747F" w:rsidRPr="003D08FD" w14:paraId="574D03BC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BBC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851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048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Nathalia Christina Muniz da Cunha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05D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13/01/1991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131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27747F" w14:paraId="6DF430C3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275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035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298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Cassemiro Santos Silva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3AF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04/03/1977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879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27747F" w14:paraId="0A2B9FCF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BA1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3D2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B14" w14:textId="77777777" w:rsidR="0027747F" w:rsidRDefault="0027747F" w:rsidP="002774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Jakleny</w:t>
            </w:r>
            <w:proofErr w:type="spellEnd"/>
            <w:r>
              <w:rPr>
                <w:sz w:val="24"/>
                <w:szCs w:val="24"/>
              </w:rPr>
              <w:t xml:space="preserve"> Pereira Miguel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C86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08/06/1982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6B5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</w:tr>
      <w:tr w:rsidR="0027747F" w14:paraId="42327413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890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746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5E7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Lurdes Gomes de Oliveira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0DB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24/10/1982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568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27747F" w14:paraId="60FD5CFF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6B5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460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973" w14:textId="77777777" w:rsidR="0027747F" w:rsidRDefault="0027747F" w:rsidP="002774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Nathaly</w:t>
            </w:r>
            <w:proofErr w:type="spellEnd"/>
            <w:r>
              <w:rPr>
                <w:sz w:val="24"/>
                <w:szCs w:val="24"/>
              </w:rPr>
              <w:t xml:space="preserve"> de Oliveira Tobias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1EB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8DA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  <w:tr w:rsidR="0027747F" w14:paraId="6D111729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F9D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956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5976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Daniela </w:t>
            </w:r>
            <w:proofErr w:type="spellStart"/>
            <w:r>
              <w:rPr>
                <w:sz w:val="24"/>
                <w:szCs w:val="24"/>
              </w:rPr>
              <w:t>GeromelSiconato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C907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18/01/1981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E1F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</w:tr>
      <w:tr w:rsidR="0027747F" w14:paraId="52132B0E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02C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A0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F65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Laura Pires de Godoy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44A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13/02/1986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97B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27747F" w14:paraId="44073348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AD7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361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1F2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Anelise Aparecida </w:t>
            </w:r>
            <w:proofErr w:type="spellStart"/>
            <w:r>
              <w:rPr>
                <w:sz w:val="24"/>
                <w:szCs w:val="24"/>
              </w:rPr>
              <w:t>Boriassi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55D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919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27747F" w14:paraId="0EF1F0D1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645" w14:textId="77777777" w:rsidR="0027747F" w:rsidRPr="0089733D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6CF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62B3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Pires de Godoy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C27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21/11/1989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6D1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7747F" w14:paraId="6081B2D7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0F0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E2C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8E9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Victória Veronica </w:t>
            </w:r>
            <w:proofErr w:type="spellStart"/>
            <w:r>
              <w:rPr>
                <w:sz w:val="24"/>
                <w:szCs w:val="24"/>
              </w:rPr>
              <w:t>Montico</w:t>
            </w:r>
            <w:proofErr w:type="spellEnd"/>
            <w:r>
              <w:rPr>
                <w:sz w:val="24"/>
                <w:szCs w:val="24"/>
              </w:rPr>
              <w:t xml:space="preserve"> Machado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DEA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02/10/1997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77C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7747F" w14:paraId="44D710E5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D74B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563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1FA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Greice Nogueira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157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10/04/1987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EF3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27747F" w14:paraId="12440422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B42" w14:textId="77777777" w:rsidR="0027747F" w:rsidRPr="0089733D" w:rsidRDefault="0027747F" w:rsidP="0027747F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D331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CBD4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Maria Oliveira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35D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14/12/1967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E57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7747F" w14:paraId="4803E775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C7D" w14:textId="77777777" w:rsidR="0027747F" w:rsidRPr="0089733D" w:rsidRDefault="0027747F" w:rsidP="0027747F">
            <w:pPr>
              <w:jc w:val="center"/>
            </w:pPr>
            <w:r w:rsidRPr="00897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9733D">
              <w:rPr>
                <w:sz w:val="24"/>
                <w:szCs w:val="24"/>
              </w:rPr>
              <w:t>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3D5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5DA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Ap. Bento de Souza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0D03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19/11/1978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E424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7747F" w14:paraId="40AB779C" w14:textId="77777777" w:rsidTr="0027747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E0D" w14:textId="77777777" w:rsidR="0027747F" w:rsidRPr="0089733D" w:rsidRDefault="0027747F" w:rsidP="0027747F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DCD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C97" w14:textId="77777777" w:rsidR="0027747F" w:rsidRDefault="0027747F" w:rsidP="00277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B89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6D5" w14:textId="77777777" w:rsidR="0027747F" w:rsidRDefault="0027747F" w:rsidP="0027747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187849" w14:textId="77777777" w:rsidR="009969EB" w:rsidRDefault="009969EB"/>
    <w:p w14:paraId="6319ABE0" w14:textId="60D85FF3" w:rsidR="00302DE8" w:rsidRDefault="00302DE8" w:rsidP="00302DE8">
      <w:pPr>
        <w:jc w:val="right"/>
      </w:pPr>
      <w:r>
        <w:t>Morungaba, 20 de dezembro de 2023.</w:t>
      </w:r>
    </w:p>
    <w:sectPr w:rsidR="00302DE8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45B9" w14:textId="77777777" w:rsidR="00302DE8" w:rsidRDefault="00302DE8" w:rsidP="00302DE8">
      <w:pPr>
        <w:spacing w:after="0" w:line="240" w:lineRule="auto"/>
      </w:pPr>
      <w:r>
        <w:separator/>
      </w:r>
    </w:p>
  </w:endnote>
  <w:endnote w:type="continuationSeparator" w:id="0">
    <w:p w14:paraId="0318B09D" w14:textId="77777777" w:rsidR="00302DE8" w:rsidRDefault="00302DE8" w:rsidP="003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C882" w14:textId="77777777" w:rsidR="00302DE8" w:rsidRDefault="00302DE8" w:rsidP="00302DE8">
      <w:pPr>
        <w:spacing w:after="0" w:line="240" w:lineRule="auto"/>
      </w:pPr>
      <w:r>
        <w:separator/>
      </w:r>
    </w:p>
  </w:footnote>
  <w:footnote w:type="continuationSeparator" w:id="0">
    <w:p w14:paraId="695CB4FC" w14:textId="77777777" w:rsidR="00302DE8" w:rsidRDefault="00302DE8" w:rsidP="003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9705" w14:textId="77777777" w:rsidR="00302DE8" w:rsidRDefault="00302DE8" w:rsidP="00302DE8">
    <w:pPr>
      <w:pStyle w:val="Cabealho"/>
      <w:jc w:val="center"/>
      <w:rPr>
        <w:b/>
        <w:sz w:val="24"/>
      </w:rPr>
    </w:pPr>
  </w:p>
  <w:p w14:paraId="6D4D5BA7" w14:textId="77777777" w:rsidR="00302DE8" w:rsidRDefault="00302DE8" w:rsidP="00302DE8">
    <w:pPr>
      <w:pStyle w:val="Cabealho"/>
      <w:jc w:val="center"/>
      <w:rPr>
        <w:b/>
        <w:sz w:val="24"/>
      </w:rPr>
    </w:pPr>
  </w:p>
  <w:p w14:paraId="6C2A87A8" w14:textId="77777777" w:rsidR="00302DE8" w:rsidRDefault="00302DE8" w:rsidP="00302DE8">
    <w:pPr>
      <w:pStyle w:val="Cabealho"/>
      <w:jc w:val="center"/>
      <w:rPr>
        <w:b/>
        <w:sz w:val="24"/>
      </w:rPr>
    </w:pPr>
  </w:p>
  <w:p w14:paraId="2E8BC94D" w14:textId="77777777" w:rsidR="00302DE8" w:rsidRDefault="00302DE8" w:rsidP="00302DE8">
    <w:pPr>
      <w:pStyle w:val="Cabealho"/>
      <w:jc w:val="center"/>
      <w:rPr>
        <w:b/>
        <w:sz w:val="24"/>
      </w:rPr>
    </w:pPr>
  </w:p>
  <w:p w14:paraId="577B95E9" w14:textId="36A33743" w:rsidR="00302DE8" w:rsidRDefault="00302DE8" w:rsidP="00302DE8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2F7FB89" wp14:editId="3BA8457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750" cy="1288920"/>
          <wp:effectExtent l="0" t="0" r="0" b="0"/>
          <wp:wrapNone/>
          <wp:docPr id="13" name="image1.jpe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750" cy="128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 xml:space="preserve">PROCESSO SELETIVO </w:t>
    </w:r>
    <w:proofErr w:type="gramStart"/>
    <w:r>
      <w:rPr>
        <w:b/>
        <w:sz w:val="24"/>
      </w:rPr>
      <w:t>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</w:t>
    </w:r>
    <w:proofErr w:type="gramEnd"/>
    <w:r>
      <w:rPr>
        <w:b/>
        <w:sz w:val="24"/>
      </w:rPr>
      <w:t xml:space="preserve"> 003/2023</w:t>
    </w:r>
  </w:p>
  <w:p w14:paraId="2ABC019A" w14:textId="77777777" w:rsidR="00302DE8" w:rsidRDefault="00302DE8" w:rsidP="00302DE8">
    <w:pPr>
      <w:pStyle w:val="Cabealho"/>
      <w:jc w:val="center"/>
      <w:rPr>
        <w:b/>
        <w:sz w:val="24"/>
      </w:rPr>
    </w:pPr>
  </w:p>
  <w:p w14:paraId="01225416" w14:textId="249B5D82" w:rsidR="00302DE8" w:rsidRDefault="00302DE8" w:rsidP="00302DE8">
    <w:pPr>
      <w:pStyle w:val="Cabealho"/>
      <w:jc w:val="center"/>
      <w:rPr>
        <w:b/>
        <w:sz w:val="24"/>
      </w:rPr>
    </w:pPr>
    <w:r>
      <w:rPr>
        <w:b/>
        <w:sz w:val="24"/>
      </w:rPr>
      <w:t>CLASSIFICAÇÃO FINAL</w:t>
    </w:r>
  </w:p>
  <w:p w14:paraId="0217EF91" w14:textId="77777777" w:rsidR="00302DE8" w:rsidRDefault="00302DE8" w:rsidP="00302DE8">
    <w:pPr>
      <w:pStyle w:val="Cabealho"/>
      <w:jc w:val="center"/>
      <w:rPr>
        <w:b/>
        <w:sz w:val="24"/>
      </w:rPr>
    </w:pPr>
  </w:p>
  <w:p w14:paraId="283B2B6F" w14:textId="77777777" w:rsidR="00302DE8" w:rsidRDefault="00302DE8" w:rsidP="00302DE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EB"/>
    <w:rsid w:val="000545BF"/>
    <w:rsid w:val="00114B5C"/>
    <w:rsid w:val="00143841"/>
    <w:rsid w:val="001928F2"/>
    <w:rsid w:val="002004E0"/>
    <w:rsid w:val="002072F5"/>
    <w:rsid w:val="0027747F"/>
    <w:rsid w:val="00302DE8"/>
    <w:rsid w:val="00362125"/>
    <w:rsid w:val="003D08FD"/>
    <w:rsid w:val="003F574A"/>
    <w:rsid w:val="00526958"/>
    <w:rsid w:val="005A0086"/>
    <w:rsid w:val="005F7ACA"/>
    <w:rsid w:val="0062071F"/>
    <w:rsid w:val="00667602"/>
    <w:rsid w:val="006C39D5"/>
    <w:rsid w:val="0089733D"/>
    <w:rsid w:val="00964DD6"/>
    <w:rsid w:val="0098468A"/>
    <w:rsid w:val="00986E1E"/>
    <w:rsid w:val="009969EB"/>
    <w:rsid w:val="00B312BB"/>
    <w:rsid w:val="00B35704"/>
    <w:rsid w:val="00B4728B"/>
    <w:rsid w:val="00D818D3"/>
    <w:rsid w:val="00DE464C"/>
    <w:rsid w:val="00E257EC"/>
    <w:rsid w:val="00EC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76D0"/>
  <w15:docId w15:val="{B204C567-0F7B-4827-A647-ED6CD3F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2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DE8"/>
  </w:style>
  <w:style w:type="paragraph" w:styleId="Rodap">
    <w:name w:val="footer"/>
    <w:basedOn w:val="Normal"/>
    <w:link w:val="RodapChar"/>
    <w:uiPriority w:val="99"/>
    <w:unhideWhenUsed/>
    <w:rsid w:val="00302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3</cp:revision>
  <cp:lastPrinted>2023-12-13T20:10:00Z</cp:lastPrinted>
  <dcterms:created xsi:type="dcterms:W3CDTF">2023-12-19T11:41:00Z</dcterms:created>
  <dcterms:modified xsi:type="dcterms:W3CDTF">2023-12-19T12:54:00Z</dcterms:modified>
</cp:coreProperties>
</file>