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38636" w14:textId="461735AC" w:rsidR="009969EB" w:rsidRPr="002004E0" w:rsidRDefault="0062071F">
      <w:pPr>
        <w:rPr>
          <w:b/>
        </w:rPr>
      </w:pPr>
      <w:r w:rsidRPr="002004E0">
        <w:rPr>
          <w:b/>
        </w:rPr>
        <w:t xml:space="preserve">PEB </w:t>
      </w:r>
      <w:r w:rsidR="00986E1E" w:rsidRPr="002004E0">
        <w:rPr>
          <w:b/>
        </w:rPr>
        <w:t>I</w:t>
      </w:r>
      <w:r w:rsidRPr="002004E0">
        <w:rPr>
          <w:b/>
        </w:rPr>
        <w:t>I ENSINO FUNDAMENTAL</w:t>
      </w:r>
      <w:r w:rsidR="00986E1E" w:rsidRPr="002004E0">
        <w:rPr>
          <w:b/>
        </w:rPr>
        <w:t xml:space="preserve"> </w:t>
      </w:r>
      <w:r w:rsidR="00526958" w:rsidRPr="002004E0">
        <w:rPr>
          <w:b/>
        </w:rPr>
        <w:t>ARTE</w:t>
      </w:r>
      <w:r w:rsidR="003D15D0">
        <w:rPr>
          <w:b/>
        </w:rPr>
        <w:t>S</w:t>
      </w:r>
    </w:p>
    <w:p w14:paraId="387093C5" w14:textId="77777777" w:rsidR="009969EB" w:rsidRDefault="009969EB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43"/>
        <w:gridCol w:w="7564"/>
        <w:gridCol w:w="2087"/>
        <w:gridCol w:w="1837"/>
        <w:gridCol w:w="1763"/>
      </w:tblGrid>
      <w:tr w:rsidR="003D08FD" w14:paraId="43859293" w14:textId="77777777" w:rsidTr="00B350B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1B15A" w14:textId="77777777" w:rsidR="003D08FD" w:rsidRDefault="003D08FD" w:rsidP="00B35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INSC.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D99CB" w14:textId="77777777" w:rsidR="003D08FD" w:rsidRDefault="003D08FD" w:rsidP="00B35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DO CANDIDATO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1E141" w14:textId="77777777" w:rsidR="003D08FD" w:rsidRDefault="003D08FD" w:rsidP="00B35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DE NASC.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52A8" w14:textId="77777777" w:rsidR="003D08FD" w:rsidRDefault="003D08FD" w:rsidP="00B35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PONTUAÇÃO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EBAEA" w14:textId="77777777" w:rsidR="003D08FD" w:rsidRDefault="003D08FD" w:rsidP="00B350B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CLASSIFICAÇÃO</w:t>
            </w:r>
          </w:p>
        </w:tc>
      </w:tr>
      <w:tr w:rsidR="003D08FD" w:rsidRPr="003D08FD" w14:paraId="72D7866E" w14:textId="77777777" w:rsidTr="00B350B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FCFF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BC8C" w14:textId="77777777" w:rsidR="003D08FD" w:rsidRDefault="003D08FD" w:rsidP="003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Nathalia Christina Muniz da Cunha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00EB7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13/01/1991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63BC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1AA8" w14:textId="77777777" w:rsidR="003D08FD" w:rsidRPr="0089733D" w:rsidRDefault="003D08FD" w:rsidP="003D08FD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Pr="0089733D">
              <w:rPr>
                <w:sz w:val="24"/>
                <w:szCs w:val="24"/>
              </w:rPr>
              <w:t>º</w:t>
            </w:r>
          </w:p>
        </w:tc>
      </w:tr>
      <w:tr w:rsidR="003D08FD" w14:paraId="013AB95A" w14:textId="77777777" w:rsidTr="00B350B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D1D46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8F540" w14:textId="77777777" w:rsidR="003D08FD" w:rsidRDefault="003D08FD" w:rsidP="003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Cassemiro Santos Silva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56487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04/03/1977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6570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3DB8" w14:textId="77777777" w:rsidR="003D08FD" w:rsidRPr="0089733D" w:rsidRDefault="003D08FD" w:rsidP="003D08FD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Pr="0089733D">
              <w:rPr>
                <w:sz w:val="24"/>
                <w:szCs w:val="24"/>
              </w:rPr>
              <w:t>º</w:t>
            </w:r>
          </w:p>
        </w:tc>
      </w:tr>
      <w:tr w:rsidR="003D08FD" w14:paraId="6F460EF4" w14:textId="77777777" w:rsidTr="00B350B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6EB0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42A3C" w14:textId="77777777" w:rsidR="003D08FD" w:rsidRDefault="003D08FD" w:rsidP="003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Jakleny Pereira Miguel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0BFF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08/06/1982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2B6C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BCC1" w14:textId="77777777" w:rsidR="003D08FD" w:rsidRPr="0089733D" w:rsidRDefault="003D08FD" w:rsidP="003D08FD">
            <w:pPr>
              <w:jc w:val="center"/>
            </w:pPr>
            <w:r>
              <w:rPr>
                <w:sz w:val="24"/>
                <w:szCs w:val="24"/>
              </w:rPr>
              <w:t>3</w:t>
            </w:r>
            <w:r w:rsidRPr="0089733D">
              <w:rPr>
                <w:sz w:val="24"/>
                <w:szCs w:val="24"/>
              </w:rPr>
              <w:t>º</w:t>
            </w:r>
          </w:p>
        </w:tc>
      </w:tr>
      <w:tr w:rsidR="003D08FD" w14:paraId="115AC195" w14:textId="77777777" w:rsidTr="00B350B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8947C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3DF9" w14:textId="77777777" w:rsidR="003D08FD" w:rsidRDefault="003D08FD" w:rsidP="003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Lurdes Gomes de Oliveira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6D11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24/10/1982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2FCC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65A16" w14:textId="77777777" w:rsidR="003D08FD" w:rsidRPr="0089733D" w:rsidRDefault="003D08FD" w:rsidP="003D08FD">
            <w:pPr>
              <w:jc w:val="center"/>
            </w:pPr>
            <w:r>
              <w:rPr>
                <w:sz w:val="24"/>
                <w:szCs w:val="24"/>
              </w:rPr>
              <w:t>4</w:t>
            </w:r>
            <w:r w:rsidRPr="0089733D">
              <w:rPr>
                <w:sz w:val="24"/>
                <w:szCs w:val="24"/>
              </w:rPr>
              <w:t>º</w:t>
            </w:r>
          </w:p>
        </w:tc>
      </w:tr>
      <w:tr w:rsidR="003D08FD" w14:paraId="3FA53E2C" w14:textId="77777777" w:rsidTr="00B350B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1E75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A6A96" w14:textId="77777777" w:rsidR="003D08FD" w:rsidRDefault="003D08FD" w:rsidP="003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Nathaly de Oliveira Tobias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CE8A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01/02/1988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5A01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891FB" w14:textId="77777777" w:rsidR="003D08FD" w:rsidRPr="0089733D" w:rsidRDefault="003D08FD" w:rsidP="003D08FD">
            <w:pPr>
              <w:jc w:val="center"/>
            </w:pPr>
            <w:r>
              <w:rPr>
                <w:sz w:val="24"/>
                <w:szCs w:val="24"/>
              </w:rPr>
              <w:t>5</w:t>
            </w:r>
            <w:r w:rsidRPr="0089733D">
              <w:rPr>
                <w:sz w:val="24"/>
                <w:szCs w:val="24"/>
              </w:rPr>
              <w:t>º</w:t>
            </w:r>
          </w:p>
        </w:tc>
      </w:tr>
      <w:tr w:rsidR="003D08FD" w14:paraId="5AA062BC" w14:textId="77777777" w:rsidTr="00B350B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EFEB8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E9F6E" w14:textId="77777777" w:rsidR="003D08FD" w:rsidRDefault="003D08FD" w:rsidP="003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Daniela Geromel Siconato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F67C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18/01/1981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ABD61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ECE8" w14:textId="77777777" w:rsidR="003D08FD" w:rsidRPr="0089733D" w:rsidRDefault="003D08FD" w:rsidP="003D08FD">
            <w:pPr>
              <w:jc w:val="center"/>
            </w:pPr>
            <w:r>
              <w:rPr>
                <w:sz w:val="24"/>
                <w:szCs w:val="24"/>
              </w:rPr>
              <w:t>6</w:t>
            </w:r>
            <w:r w:rsidRPr="0089733D">
              <w:rPr>
                <w:sz w:val="24"/>
                <w:szCs w:val="24"/>
              </w:rPr>
              <w:t>º</w:t>
            </w:r>
          </w:p>
        </w:tc>
      </w:tr>
      <w:tr w:rsidR="003D08FD" w14:paraId="1F22570A" w14:textId="77777777" w:rsidTr="00B350B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8BA0F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C3A4" w14:textId="77777777" w:rsidR="003D08FD" w:rsidRDefault="003D08FD" w:rsidP="003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 Laura Pires de Godoy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C3D87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13/02/1986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1A71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35F2" w14:textId="77777777" w:rsidR="003D08FD" w:rsidRPr="0089733D" w:rsidRDefault="003D08FD" w:rsidP="003D08FD">
            <w:pPr>
              <w:jc w:val="center"/>
            </w:pPr>
            <w:r>
              <w:rPr>
                <w:sz w:val="24"/>
                <w:szCs w:val="24"/>
              </w:rPr>
              <w:t>7</w:t>
            </w:r>
            <w:r w:rsidRPr="0089733D">
              <w:rPr>
                <w:sz w:val="24"/>
                <w:szCs w:val="24"/>
              </w:rPr>
              <w:t>º</w:t>
            </w:r>
          </w:p>
        </w:tc>
      </w:tr>
      <w:tr w:rsidR="003D08FD" w14:paraId="2416C930" w14:textId="77777777" w:rsidTr="00B350B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1D11C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FD4AC" w14:textId="77777777" w:rsidR="003D08FD" w:rsidRDefault="003D08FD" w:rsidP="003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Anelise Aparecida Boriassi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987D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19/05/1989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CAA43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C7E51" w14:textId="77777777" w:rsidR="003D08FD" w:rsidRPr="0089733D" w:rsidRDefault="003D08FD" w:rsidP="003D08FD">
            <w:pPr>
              <w:jc w:val="center"/>
            </w:pPr>
            <w:r>
              <w:rPr>
                <w:sz w:val="24"/>
                <w:szCs w:val="24"/>
              </w:rPr>
              <w:t>8</w:t>
            </w:r>
            <w:r w:rsidRPr="0089733D">
              <w:rPr>
                <w:sz w:val="24"/>
                <w:szCs w:val="24"/>
              </w:rPr>
              <w:t>º</w:t>
            </w:r>
          </w:p>
        </w:tc>
      </w:tr>
      <w:tr w:rsidR="003D08FD" w14:paraId="4E7465D4" w14:textId="77777777" w:rsidTr="00B350B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0EF29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BEA1" w14:textId="77777777" w:rsidR="003D08FD" w:rsidRDefault="003D08FD" w:rsidP="003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Aline Pires de Godoy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4EBF2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21/11/1989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8B5D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B50B7" w14:textId="77777777" w:rsidR="003D08FD" w:rsidRPr="0089733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89733D">
              <w:rPr>
                <w:sz w:val="24"/>
                <w:szCs w:val="24"/>
              </w:rPr>
              <w:t>º</w:t>
            </w:r>
          </w:p>
        </w:tc>
      </w:tr>
      <w:tr w:rsidR="003D08FD" w14:paraId="7FF9E043" w14:textId="77777777" w:rsidTr="00B350B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5EB0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47C9F" w14:textId="77777777" w:rsidR="003D08FD" w:rsidRDefault="003D08FD" w:rsidP="003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Victória Veronica Montico Machado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DD52C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02/10/1997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EB19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3106B" w14:textId="77777777" w:rsidR="003D08FD" w:rsidRPr="0089733D" w:rsidRDefault="003D08FD" w:rsidP="003D08FD">
            <w:pPr>
              <w:jc w:val="center"/>
            </w:pPr>
            <w:r>
              <w:rPr>
                <w:sz w:val="24"/>
                <w:szCs w:val="24"/>
              </w:rPr>
              <w:t>10</w:t>
            </w:r>
            <w:r w:rsidRPr="0089733D">
              <w:rPr>
                <w:sz w:val="24"/>
                <w:szCs w:val="24"/>
              </w:rPr>
              <w:t>º</w:t>
            </w:r>
          </w:p>
        </w:tc>
      </w:tr>
      <w:tr w:rsidR="003D08FD" w14:paraId="69D3B37B" w14:textId="77777777" w:rsidTr="00B350B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733C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993D" w14:textId="77777777" w:rsidR="003D08FD" w:rsidRDefault="003D08FD" w:rsidP="003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Greice Nogueira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AE34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10/04/1987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8A9E1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DDED" w14:textId="77777777" w:rsidR="003D08FD" w:rsidRPr="0089733D" w:rsidRDefault="003D08FD" w:rsidP="003D08FD">
            <w:pPr>
              <w:jc w:val="center"/>
            </w:pPr>
            <w:r>
              <w:rPr>
                <w:sz w:val="24"/>
                <w:szCs w:val="24"/>
              </w:rPr>
              <w:t>11</w:t>
            </w:r>
            <w:r w:rsidRPr="0089733D">
              <w:rPr>
                <w:sz w:val="24"/>
                <w:szCs w:val="24"/>
              </w:rPr>
              <w:t>º</w:t>
            </w:r>
          </w:p>
        </w:tc>
      </w:tr>
      <w:tr w:rsidR="003D08FD" w14:paraId="7E2008A7" w14:textId="77777777" w:rsidTr="00B350B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9633A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09758" w14:textId="77777777" w:rsidR="003D08FD" w:rsidRDefault="003D08FD" w:rsidP="003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Rosa Maria Oliveira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B468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14/12/1967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7BE6B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D109" w14:textId="77777777" w:rsidR="003D08FD" w:rsidRPr="0089733D" w:rsidRDefault="003D08FD" w:rsidP="003D08FD">
            <w:pPr>
              <w:jc w:val="center"/>
            </w:pPr>
            <w:r>
              <w:rPr>
                <w:sz w:val="24"/>
                <w:szCs w:val="24"/>
              </w:rPr>
              <w:t>12</w:t>
            </w:r>
            <w:r w:rsidRPr="0089733D">
              <w:rPr>
                <w:sz w:val="24"/>
                <w:szCs w:val="24"/>
              </w:rPr>
              <w:t>º</w:t>
            </w:r>
          </w:p>
        </w:tc>
      </w:tr>
      <w:tr w:rsidR="003D08FD" w14:paraId="1FDAD202" w14:textId="77777777" w:rsidTr="00B350B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8EC53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EF728" w14:textId="77777777" w:rsidR="003D08FD" w:rsidRDefault="003D08FD" w:rsidP="003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Andreia Ap. Bento de Souza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8C8E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19/11/1978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E0F5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AC16A" w14:textId="77777777" w:rsidR="003D08FD" w:rsidRPr="0089733D" w:rsidRDefault="003D08FD" w:rsidP="003D08FD">
            <w:pPr>
              <w:jc w:val="center"/>
            </w:pPr>
            <w:r w:rsidRPr="0089733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89733D">
              <w:rPr>
                <w:sz w:val="24"/>
                <w:szCs w:val="24"/>
              </w:rPr>
              <w:t>º</w:t>
            </w:r>
          </w:p>
        </w:tc>
      </w:tr>
      <w:tr w:rsidR="003D08FD" w14:paraId="5218E2AC" w14:textId="77777777" w:rsidTr="00B350BC"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49AE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5F78" w14:textId="77777777" w:rsidR="003D08FD" w:rsidRDefault="003D08FD" w:rsidP="003D08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INDEFERIDO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4E77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01D32" w14:textId="77777777" w:rsidR="003D08FD" w:rsidRDefault="003D08FD" w:rsidP="003D08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EBA5" w14:textId="77777777" w:rsidR="003D08FD" w:rsidRPr="0089733D" w:rsidRDefault="003D08FD" w:rsidP="003D08FD">
            <w:pPr>
              <w:jc w:val="center"/>
            </w:pPr>
          </w:p>
        </w:tc>
      </w:tr>
    </w:tbl>
    <w:p w14:paraId="1FBCB023" w14:textId="77777777" w:rsidR="009969EB" w:rsidRDefault="009969EB"/>
    <w:p w14:paraId="3C1D797F" w14:textId="5B950529" w:rsidR="00370A3D" w:rsidRDefault="00370A3D">
      <w:r>
        <w:t>Morungaba, 14 de dezembro de 2023.</w:t>
      </w:r>
    </w:p>
    <w:sectPr w:rsidR="00370A3D" w:rsidSect="009969EB">
      <w:headerReference w:type="default" r:id="rId6"/>
      <w:pgSz w:w="16838" w:h="11906" w:orient="landscape"/>
      <w:pgMar w:top="1276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5FC7D" w14:textId="77777777" w:rsidR="00370A3D" w:rsidRDefault="00370A3D" w:rsidP="00370A3D">
      <w:pPr>
        <w:spacing w:after="0" w:line="240" w:lineRule="auto"/>
      </w:pPr>
      <w:r>
        <w:separator/>
      </w:r>
    </w:p>
  </w:endnote>
  <w:endnote w:type="continuationSeparator" w:id="0">
    <w:p w14:paraId="49F6D72B" w14:textId="77777777" w:rsidR="00370A3D" w:rsidRDefault="00370A3D" w:rsidP="00370A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7F27F" w14:textId="77777777" w:rsidR="00370A3D" w:rsidRDefault="00370A3D" w:rsidP="00370A3D">
      <w:pPr>
        <w:spacing w:after="0" w:line="240" w:lineRule="auto"/>
      </w:pPr>
      <w:r>
        <w:separator/>
      </w:r>
    </w:p>
  </w:footnote>
  <w:footnote w:type="continuationSeparator" w:id="0">
    <w:p w14:paraId="10F3BC08" w14:textId="77777777" w:rsidR="00370A3D" w:rsidRDefault="00370A3D" w:rsidP="00370A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4891F" w14:textId="77777777" w:rsidR="00370A3D" w:rsidRDefault="00370A3D" w:rsidP="00370A3D">
    <w:pPr>
      <w:pStyle w:val="Cabealho"/>
      <w:jc w:val="center"/>
      <w:rPr>
        <w:b/>
        <w:sz w:val="24"/>
      </w:rPr>
    </w:pPr>
  </w:p>
  <w:p w14:paraId="7C0D478B" w14:textId="77777777" w:rsidR="00370A3D" w:rsidRDefault="00370A3D" w:rsidP="00370A3D">
    <w:pPr>
      <w:pStyle w:val="Cabealho"/>
      <w:jc w:val="center"/>
      <w:rPr>
        <w:b/>
        <w:sz w:val="24"/>
      </w:rPr>
    </w:pPr>
  </w:p>
  <w:p w14:paraId="247EA52C" w14:textId="77777777" w:rsidR="00370A3D" w:rsidRDefault="00370A3D" w:rsidP="00370A3D">
    <w:pPr>
      <w:pStyle w:val="Cabealho"/>
      <w:jc w:val="center"/>
      <w:rPr>
        <w:b/>
        <w:sz w:val="24"/>
      </w:rPr>
    </w:pPr>
  </w:p>
  <w:p w14:paraId="29933E43" w14:textId="77777777" w:rsidR="00370A3D" w:rsidRDefault="00370A3D" w:rsidP="00370A3D">
    <w:pPr>
      <w:pStyle w:val="Cabealho"/>
      <w:jc w:val="center"/>
      <w:rPr>
        <w:b/>
        <w:sz w:val="24"/>
      </w:rPr>
    </w:pPr>
  </w:p>
  <w:p w14:paraId="10C84970" w14:textId="77777777" w:rsidR="00370A3D" w:rsidRDefault="00370A3D" w:rsidP="00370A3D">
    <w:pPr>
      <w:pStyle w:val="Cabealho"/>
      <w:jc w:val="center"/>
      <w:rPr>
        <w:b/>
        <w:sz w:val="24"/>
      </w:rPr>
    </w:pPr>
    <w:r>
      <w:rPr>
        <w:noProof/>
      </w:rPr>
      <w:drawing>
        <wp:anchor distT="0" distB="0" distL="0" distR="0" simplePos="0" relativeHeight="251659264" behindDoc="1" locked="0" layoutInCell="1" allowOverlap="1" wp14:anchorId="5D24C33D" wp14:editId="6662E5C8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2299970" cy="1289050"/>
          <wp:effectExtent l="0" t="0" r="0" b="0"/>
          <wp:wrapNone/>
          <wp:docPr id="1416710580" name="Imagem 1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eg" descr="Logotip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9970" cy="1289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4"/>
      </w:rPr>
      <w:t>PROCESSO SELETIVO SIMPLIFICADO</w:t>
    </w:r>
    <w:r>
      <w:rPr>
        <w:b/>
        <w:spacing w:val="-57"/>
        <w:sz w:val="24"/>
      </w:rPr>
      <w:t xml:space="preserve"> </w:t>
    </w:r>
    <w:r>
      <w:rPr>
        <w:b/>
        <w:sz w:val="24"/>
      </w:rPr>
      <w:t xml:space="preserve"> Nº 003/2023</w:t>
    </w:r>
  </w:p>
  <w:p w14:paraId="6EB610E5" w14:textId="77777777" w:rsidR="00370A3D" w:rsidRDefault="00370A3D" w:rsidP="00370A3D">
    <w:pPr>
      <w:pStyle w:val="Cabealho"/>
      <w:jc w:val="center"/>
      <w:rPr>
        <w:b/>
        <w:sz w:val="24"/>
      </w:rPr>
    </w:pPr>
  </w:p>
  <w:p w14:paraId="47B055E4" w14:textId="5AC4BCD1" w:rsidR="00370A3D" w:rsidRDefault="00370A3D" w:rsidP="00370A3D">
    <w:pPr>
      <w:pStyle w:val="Cabealho"/>
      <w:jc w:val="center"/>
      <w:rPr>
        <w:b/>
        <w:sz w:val="24"/>
      </w:rPr>
    </w:pPr>
    <w:r>
      <w:rPr>
        <w:b/>
        <w:sz w:val="24"/>
      </w:rPr>
      <w:t xml:space="preserve">CLASSIFICAÇÃO </w:t>
    </w:r>
    <w:r>
      <w:rPr>
        <w:b/>
        <w:sz w:val="24"/>
      </w:rPr>
      <w:t>PRELIMINAR</w:t>
    </w:r>
  </w:p>
  <w:p w14:paraId="52DBDC00" w14:textId="77777777" w:rsidR="00370A3D" w:rsidRDefault="00370A3D" w:rsidP="00370A3D">
    <w:pPr>
      <w:pStyle w:val="Cabealho"/>
      <w:jc w:val="center"/>
    </w:pPr>
  </w:p>
  <w:p w14:paraId="5793D37A" w14:textId="77777777" w:rsidR="00370A3D" w:rsidRPr="00043E14" w:rsidRDefault="00370A3D" w:rsidP="00370A3D">
    <w:pPr>
      <w:pStyle w:val="Cabealho"/>
    </w:pPr>
  </w:p>
  <w:p w14:paraId="3EA6ABA4" w14:textId="77777777" w:rsidR="00370A3D" w:rsidRDefault="00370A3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9EB"/>
    <w:rsid w:val="000545BF"/>
    <w:rsid w:val="00114B5C"/>
    <w:rsid w:val="001928F2"/>
    <w:rsid w:val="002004E0"/>
    <w:rsid w:val="002072F5"/>
    <w:rsid w:val="00362125"/>
    <w:rsid w:val="00370A3D"/>
    <w:rsid w:val="003D08FD"/>
    <w:rsid w:val="003D15D0"/>
    <w:rsid w:val="003F574A"/>
    <w:rsid w:val="00526958"/>
    <w:rsid w:val="005A0086"/>
    <w:rsid w:val="005F7ACA"/>
    <w:rsid w:val="0062071F"/>
    <w:rsid w:val="00667602"/>
    <w:rsid w:val="006C39D5"/>
    <w:rsid w:val="0089733D"/>
    <w:rsid w:val="00986E1E"/>
    <w:rsid w:val="009969EB"/>
    <w:rsid w:val="00B312BB"/>
    <w:rsid w:val="00B35704"/>
    <w:rsid w:val="00B4728B"/>
    <w:rsid w:val="00D818D3"/>
    <w:rsid w:val="00DE464C"/>
    <w:rsid w:val="00E257EC"/>
    <w:rsid w:val="00EC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C1BA6"/>
  <w15:chartTrackingRefBased/>
  <w15:docId w15:val="{5563B1BB-F2D6-4860-A9B0-02593FC8A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996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70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70A3D"/>
  </w:style>
  <w:style w:type="paragraph" w:styleId="Rodap">
    <w:name w:val="footer"/>
    <w:basedOn w:val="Normal"/>
    <w:link w:val="RodapChar"/>
    <w:uiPriority w:val="99"/>
    <w:unhideWhenUsed/>
    <w:rsid w:val="00370A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70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4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Eximia Informática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Morungaba</dc:creator>
  <cp:keywords/>
  <dc:description/>
  <cp:lastModifiedBy>Morungaba</cp:lastModifiedBy>
  <cp:revision>29</cp:revision>
  <cp:lastPrinted>2023-12-13T20:10:00Z</cp:lastPrinted>
  <dcterms:created xsi:type="dcterms:W3CDTF">2023-11-22T17:11:00Z</dcterms:created>
  <dcterms:modified xsi:type="dcterms:W3CDTF">2023-12-19T13:52:00Z</dcterms:modified>
</cp:coreProperties>
</file>