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524A" w14:textId="77777777" w:rsidR="009969EB" w:rsidRPr="008A4C5A" w:rsidRDefault="00584465">
      <w:pPr>
        <w:rPr>
          <w:b/>
        </w:rPr>
      </w:pPr>
      <w:r w:rsidRPr="00B923BD">
        <w:rPr>
          <w:b/>
        </w:rPr>
        <w:t xml:space="preserve">PEB I </w:t>
      </w:r>
      <w:r w:rsidR="00B35704" w:rsidRPr="00B923BD">
        <w:rPr>
          <w:b/>
        </w:rPr>
        <w:t>EDUCAÇÃO INFANTIL</w:t>
      </w:r>
    </w:p>
    <w:p w14:paraId="08EE8EBE" w14:textId="77777777" w:rsidR="0045249C" w:rsidRDefault="0045249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7564"/>
        <w:gridCol w:w="2087"/>
        <w:gridCol w:w="1837"/>
        <w:gridCol w:w="1763"/>
      </w:tblGrid>
      <w:tr w:rsidR="004A27B7" w:rsidRPr="009969EB" w14:paraId="3861F9A5" w14:textId="77777777" w:rsidTr="004A27B7">
        <w:tc>
          <w:tcPr>
            <w:tcW w:w="743" w:type="dxa"/>
          </w:tcPr>
          <w:p w14:paraId="42E6C8CB" w14:textId="77777777" w:rsidR="004A27B7" w:rsidRPr="009969EB" w:rsidRDefault="004A27B7" w:rsidP="004A27B7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7564" w:type="dxa"/>
          </w:tcPr>
          <w:p w14:paraId="2AB1EF4F" w14:textId="77777777" w:rsidR="004A27B7" w:rsidRPr="009969EB" w:rsidRDefault="004A27B7" w:rsidP="004A27B7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087" w:type="dxa"/>
          </w:tcPr>
          <w:p w14:paraId="07368231" w14:textId="77777777" w:rsidR="004A27B7" w:rsidRPr="009969EB" w:rsidRDefault="004A27B7" w:rsidP="004A27B7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837" w:type="dxa"/>
          </w:tcPr>
          <w:p w14:paraId="512D5922" w14:textId="77777777" w:rsidR="004A27B7" w:rsidRPr="009969EB" w:rsidRDefault="004A27B7" w:rsidP="004A27B7">
            <w:pPr>
              <w:jc w:val="center"/>
              <w:rPr>
                <w:b/>
                <w:sz w:val="24"/>
                <w:szCs w:val="24"/>
              </w:rPr>
            </w:pPr>
            <w:r w:rsidRPr="009969EB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</w:tcPr>
          <w:p w14:paraId="53C14431" w14:textId="77777777" w:rsidR="004A27B7" w:rsidRPr="009969EB" w:rsidRDefault="004A27B7" w:rsidP="004A2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4A27B7" w:rsidRPr="009969EB" w14:paraId="03168865" w14:textId="77777777" w:rsidTr="004A27B7">
        <w:tc>
          <w:tcPr>
            <w:tcW w:w="743" w:type="dxa"/>
          </w:tcPr>
          <w:p w14:paraId="21B313B9" w14:textId="77777777" w:rsidR="004A27B7" w:rsidRDefault="004A27B7" w:rsidP="004A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564" w:type="dxa"/>
          </w:tcPr>
          <w:p w14:paraId="6E085F72" w14:textId="77777777" w:rsidR="004A27B7" w:rsidRDefault="004A27B7" w:rsidP="004A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Janaina Silveira Nacaratto</w:t>
            </w:r>
          </w:p>
        </w:tc>
        <w:tc>
          <w:tcPr>
            <w:tcW w:w="2087" w:type="dxa"/>
          </w:tcPr>
          <w:p w14:paraId="52427DF1" w14:textId="77777777" w:rsidR="004A27B7" w:rsidRDefault="004A27B7" w:rsidP="004A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09/05/1975</w:t>
            </w:r>
          </w:p>
        </w:tc>
        <w:tc>
          <w:tcPr>
            <w:tcW w:w="1837" w:type="dxa"/>
          </w:tcPr>
          <w:p w14:paraId="5BE6652F" w14:textId="77777777" w:rsidR="004A27B7" w:rsidRPr="009969EB" w:rsidRDefault="004A27B7" w:rsidP="004A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</w:tcPr>
          <w:p w14:paraId="30C4A5B9" w14:textId="77777777" w:rsidR="004A27B7" w:rsidRPr="009969EB" w:rsidRDefault="004A27B7" w:rsidP="004A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4A27B7" w:rsidRPr="009969EB" w14:paraId="45C364A0" w14:textId="77777777" w:rsidTr="004A27B7">
        <w:tc>
          <w:tcPr>
            <w:tcW w:w="743" w:type="dxa"/>
          </w:tcPr>
          <w:p w14:paraId="127B4A89" w14:textId="77777777" w:rsidR="004A27B7" w:rsidRPr="009969EB" w:rsidRDefault="004A27B7" w:rsidP="004A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564" w:type="dxa"/>
          </w:tcPr>
          <w:p w14:paraId="1EE713F5" w14:textId="77777777" w:rsidR="004A27B7" w:rsidRPr="009969EB" w:rsidRDefault="004A27B7" w:rsidP="004A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Edwiges Ulhani Tobias</w:t>
            </w:r>
          </w:p>
        </w:tc>
        <w:tc>
          <w:tcPr>
            <w:tcW w:w="2087" w:type="dxa"/>
          </w:tcPr>
          <w:p w14:paraId="21F5729A" w14:textId="77777777" w:rsidR="004A27B7" w:rsidRPr="009969EB" w:rsidRDefault="004A27B7" w:rsidP="004A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22/01/1981</w:t>
            </w:r>
          </w:p>
        </w:tc>
        <w:tc>
          <w:tcPr>
            <w:tcW w:w="1837" w:type="dxa"/>
          </w:tcPr>
          <w:p w14:paraId="603A3431" w14:textId="77777777" w:rsidR="004A27B7" w:rsidRPr="009969EB" w:rsidRDefault="004A27B7" w:rsidP="004A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</w:tcPr>
          <w:p w14:paraId="33F1291F" w14:textId="77777777" w:rsidR="004A27B7" w:rsidRPr="009969EB" w:rsidRDefault="004A27B7" w:rsidP="004A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E54AFD" w:rsidRPr="009969EB" w14:paraId="54502FDD" w14:textId="77777777" w:rsidTr="004A27B7">
        <w:tc>
          <w:tcPr>
            <w:tcW w:w="743" w:type="dxa"/>
          </w:tcPr>
          <w:p w14:paraId="73F82A36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564" w:type="dxa"/>
          </w:tcPr>
          <w:p w14:paraId="12783C87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Josefina Rita dos Santos</w:t>
            </w:r>
          </w:p>
        </w:tc>
        <w:tc>
          <w:tcPr>
            <w:tcW w:w="2087" w:type="dxa"/>
          </w:tcPr>
          <w:p w14:paraId="29B6B187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27/12/1978</w:t>
            </w:r>
          </w:p>
        </w:tc>
        <w:tc>
          <w:tcPr>
            <w:tcW w:w="1837" w:type="dxa"/>
          </w:tcPr>
          <w:p w14:paraId="60C56181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763" w:type="dxa"/>
          </w:tcPr>
          <w:p w14:paraId="0F3A8D6C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E54AFD" w:rsidRPr="009969EB" w14:paraId="40858691" w14:textId="77777777" w:rsidTr="004A27B7">
        <w:tc>
          <w:tcPr>
            <w:tcW w:w="743" w:type="dxa"/>
          </w:tcPr>
          <w:p w14:paraId="23492401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564" w:type="dxa"/>
          </w:tcPr>
          <w:p w14:paraId="47F6F15C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Giovana Natalina de Andrade</w:t>
            </w:r>
          </w:p>
        </w:tc>
        <w:tc>
          <w:tcPr>
            <w:tcW w:w="2087" w:type="dxa"/>
          </w:tcPr>
          <w:p w14:paraId="67963CB2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18/12/1992</w:t>
            </w:r>
          </w:p>
        </w:tc>
        <w:tc>
          <w:tcPr>
            <w:tcW w:w="1837" w:type="dxa"/>
          </w:tcPr>
          <w:p w14:paraId="09A3768C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763" w:type="dxa"/>
          </w:tcPr>
          <w:p w14:paraId="5F079254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E54AFD" w:rsidRPr="009969EB" w14:paraId="5FC3444F" w14:textId="77777777" w:rsidTr="004A27B7">
        <w:tc>
          <w:tcPr>
            <w:tcW w:w="743" w:type="dxa"/>
          </w:tcPr>
          <w:p w14:paraId="5D8851A6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64" w:type="dxa"/>
          </w:tcPr>
          <w:p w14:paraId="51B13980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Daiane Ap. Severino Zem</w:t>
            </w:r>
          </w:p>
        </w:tc>
        <w:tc>
          <w:tcPr>
            <w:tcW w:w="2087" w:type="dxa"/>
          </w:tcPr>
          <w:p w14:paraId="16F7C86E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04/07/1986</w:t>
            </w:r>
          </w:p>
        </w:tc>
        <w:tc>
          <w:tcPr>
            <w:tcW w:w="1837" w:type="dxa"/>
          </w:tcPr>
          <w:p w14:paraId="3AD0F123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763" w:type="dxa"/>
          </w:tcPr>
          <w:p w14:paraId="7CBFA8FF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E54AFD" w:rsidRPr="009969EB" w14:paraId="3B90A685" w14:textId="77777777" w:rsidTr="004A27B7">
        <w:tc>
          <w:tcPr>
            <w:tcW w:w="743" w:type="dxa"/>
          </w:tcPr>
          <w:p w14:paraId="61206656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564" w:type="dxa"/>
          </w:tcPr>
          <w:p w14:paraId="3302D0B4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Geromel Siconato</w:t>
            </w:r>
          </w:p>
        </w:tc>
        <w:tc>
          <w:tcPr>
            <w:tcW w:w="2087" w:type="dxa"/>
          </w:tcPr>
          <w:p w14:paraId="0E0D4C9B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18/01/1981</w:t>
            </w:r>
          </w:p>
        </w:tc>
        <w:tc>
          <w:tcPr>
            <w:tcW w:w="1837" w:type="dxa"/>
          </w:tcPr>
          <w:p w14:paraId="2F40872A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763" w:type="dxa"/>
          </w:tcPr>
          <w:p w14:paraId="598E1A37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E54AFD" w:rsidRPr="009969EB" w14:paraId="031098EA" w14:textId="77777777" w:rsidTr="004A27B7">
        <w:tc>
          <w:tcPr>
            <w:tcW w:w="743" w:type="dxa"/>
          </w:tcPr>
          <w:p w14:paraId="3750FD6E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564" w:type="dxa"/>
          </w:tcPr>
          <w:p w14:paraId="391738E2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Isabela Cristiane Gonçalves</w:t>
            </w:r>
          </w:p>
        </w:tc>
        <w:tc>
          <w:tcPr>
            <w:tcW w:w="2087" w:type="dxa"/>
          </w:tcPr>
          <w:p w14:paraId="4AEDFA5C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20/10/1992</w:t>
            </w:r>
          </w:p>
        </w:tc>
        <w:tc>
          <w:tcPr>
            <w:tcW w:w="1837" w:type="dxa"/>
          </w:tcPr>
          <w:p w14:paraId="26AA8778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763" w:type="dxa"/>
          </w:tcPr>
          <w:p w14:paraId="771BDD95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E54AFD" w:rsidRPr="009969EB" w14:paraId="082C5AB0" w14:textId="77777777" w:rsidTr="004A27B7">
        <w:tc>
          <w:tcPr>
            <w:tcW w:w="743" w:type="dxa"/>
          </w:tcPr>
          <w:p w14:paraId="2EC6FF2F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564" w:type="dxa"/>
          </w:tcPr>
          <w:p w14:paraId="23386E11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Tamiris Ap. de Godoi</w:t>
            </w:r>
          </w:p>
        </w:tc>
        <w:tc>
          <w:tcPr>
            <w:tcW w:w="2087" w:type="dxa"/>
          </w:tcPr>
          <w:p w14:paraId="46E3514D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21/06/1987</w:t>
            </w:r>
          </w:p>
        </w:tc>
        <w:tc>
          <w:tcPr>
            <w:tcW w:w="1837" w:type="dxa"/>
          </w:tcPr>
          <w:p w14:paraId="19B2C99F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763" w:type="dxa"/>
          </w:tcPr>
          <w:p w14:paraId="7AED99A5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E54AFD" w:rsidRPr="009969EB" w14:paraId="65956D4B" w14:textId="77777777" w:rsidTr="004A27B7">
        <w:tc>
          <w:tcPr>
            <w:tcW w:w="743" w:type="dxa"/>
          </w:tcPr>
          <w:p w14:paraId="289FBC46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7564" w:type="dxa"/>
          </w:tcPr>
          <w:p w14:paraId="130694F6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Letícia do Nascimento Ferreira</w:t>
            </w:r>
          </w:p>
        </w:tc>
        <w:tc>
          <w:tcPr>
            <w:tcW w:w="2087" w:type="dxa"/>
          </w:tcPr>
          <w:p w14:paraId="7E8D5870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30/09/1987</w:t>
            </w:r>
          </w:p>
        </w:tc>
        <w:tc>
          <w:tcPr>
            <w:tcW w:w="1837" w:type="dxa"/>
          </w:tcPr>
          <w:p w14:paraId="0F86ADF0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763" w:type="dxa"/>
          </w:tcPr>
          <w:p w14:paraId="3CCB7D5F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E54AFD" w:rsidRPr="009969EB" w14:paraId="00651CB5" w14:textId="77777777" w:rsidTr="004A27B7">
        <w:tc>
          <w:tcPr>
            <w:tcW w:w="743" w:type="dxa"/>
          </w:tcPr>
          <w:p w14:paraId="308EB089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7564" w:type="dxa"/>
          </w:tcPr>
          <w:p w14:paraId="6D174CE3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Alexsandra Xavier Alves Machado</w:t>
            </w:r>
          </w:p>
        </w:tc>
        <w:tc>
          <w:tcPr>
            <w:tcW w:w="2087" w:type="dxa"/>
          </w:tcPr>
          <w:p w14:paraId="31ED877E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18/03/1976</w:t>
            </w:r>
          </w:p>
        </w:tc>
        <w:tc>
          <w:tcPr>
            <w:tcW w:w="1837" w:type="dxa"/>
          </w:tcPr>
          <w:p w14:paraId="0073BD53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763" w:type="dxa"/>
          </w:tcPr>
          <w:p w14:paraId="7332D6BE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E54AFD" w:rsidRPr="009969EB" w14:paraId="782B7FBC" w14:textId="77777777" w:rsidTr="004A27B7">
        <w:tc>
          <w:tcPr>
            <w:tcW w:w="743" w:type="dxa"/>
          </w:tcPr>
          <w:p w14:paraId="420AF723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564" w:type="dxa"/>
          </w:tcPr>
          <w:p w14:paraId="39B7DA13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Benedita Juliana Borse de Toledo</w:t>
            </w:r>
          </w:p>
        </w:tc>
        <w:tc>
          <w:tcPr>
            <w:tcW w:w="2087" w:type="dxa"/>
          </w:tcPr>
          <w:p w14:paraId="5D35E364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19/08/1977</w:t>
            </w:r>
          </w:p>
        </w:tc>
        <w:tc>
          <w:tcPr>
            <w:tcW w:w="1837" w:type="dxa"/>
          </w:tcPr>
          <w:p w14:paraId="77616105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763" w:type="dxa"/>
          </w:tcPr>
          <w:p w14:paraId="6DD3FA05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</w:tr>
      <w:tr w:rsidR="00E54AFD" w:rsidRPr="009969EB" w14:paraId="26914F53" w14:textId="77777777" w:rsidTr="004A27B7">
        <w:tc>
          <w:tcPr>
            <w:tcW w:w="743" w:type="dxa"/>
          </w:tcPr>
          <w:p w14:paraId="37D03B1F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7564" w:type="dxa"/>
          </w:tcPr>
          <w:p w14:paraId="4A78D66C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Marisa Angelon</w:t>
            </w:r>
          </w:p>
        </w:tc>
        <w:tc>
          <w:tcPr>
            <w:tcW w:w="2087" w:type="dxa"/>
          </w:tcPr>
          <w:p w14:paraId="18C6D5FD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16/03/1979</w:t>
            </w:r>
          </w:p>
        </w:tc>
        <w:tc>
          <w:tcPr>
            <w:tcW w:w="1837" w:type="dxa"/>
          </w:tcPr>
          <w:p w14:paraId="1F0BFBD7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763" w:type="dxa"/>
          </w:tcPr>
          <w:p w14:paraId="29C93209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E54AFD" w:rsidRPr="009969EB" w14:paraId="444DC38F" w14:textId="77777777" w:rsidTr="004A27B7">
        <w:tc>
          <w:tcPr>
            <w:tcW w:w="743" w:type="dxa"/>
          </w:tcPr>
          <w:p w14:paraId="2F9CE4A4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7564" w:type="dxa"/>
          </w:tcPr>
          <w:p w14:paraId="30FC37FA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Moraes</w:t>
            </w:r>
          </w:p>
        </w:tc>
        <w:tc>
          <w:tcPr>
            <w:tcW w:w="2087" w:type="dxa"/>
          </w:tcPr>
          <w:p w14:paraId="56FC47D6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09/06/0979</w:t>
            </w:r>
          </w:p>
        </w:tc>
        <w:tc>
          <w:tcPr>
            <w:tcW w:w="1837" w:type="dxa"/>
          </w:tcPr>
          <w:p w14:paraId="275CCAAA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763" w:type="dxa"/>
          </w:tcPr>
          <w:p w14:paraId="2DD7A125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</w:tr>
      <w:tr w:rsidR="00E54AFD" w:rsidRPr="009969EB" w14:paraId="72C13226" w14:textId="77777777" w:rsidTr="004A27B7">
        <w:tc>
          <w:tcPr>
            <w:tcW w:w="743" w:type="dxa"/>
          </w:tcPr>
          <w:p w14:paraId="76542AD9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64" w:type="dxa"/>
          </w:tcPr>
          <w:p w14:paraId="15FCC83C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Dalva Oliveira</w:t>
            </w:r>
          </w:p>
        </w:tc>
        <w:tc>
          <w:tcPr>
            <w:tcW w:w="2087" w:type="dxa"/>
          </w:tcPr>
          <w:p w14:paraId="1D9A73F3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07/04/1971</w:t>
            </w:r>
          </w:p>
        </w:tc>
        <w:tc>
          <w:tcPr>
            <w:tcW w:w="1837" w:type="dxa"/>
          </w:tcPr>
          <w:p w14:paraId="495EF610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763" w:type="dxa"/>
          </w:tcPr>
          <w:p w14:paraId="5B1293E9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14º</w:t>
            </w:r>
          </w:p>
        </w:tc>
      </w:tr>
      <w:tr w:rsidR="00E54AFD" w:rsidRPr="009969EB" w14:paraId="0F94FCAD" w14:textId="77777777" w:rsidTr="004A27B7">
        <w:tc>
          <w:tcPr>
            <w:tcW w:w="743" w:type="dxa"/>
          </w:tcPr>
          <w:p w14:paraId="78ADDA35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7564" w:type="dxa"/>
          </w:tcPr>
          <w:p w14:paraId="40990D94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Elisandra Janquiele de Azevedo</w:t>
            </w:r>
          </w:p>
        </w:tc>
        <w:tc>
          <w:tcPr>
            <w:tcW w:w="2087" w:type="dxa"/>
          </w:tcPr>
          <w:p w14:paraId="4AAAB703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01/08/1987</w:t>
            </w:r>
          </w:p>
        </w:tc>
        <w:tc>
          <w:tcPr>
            <w:tcW w:w="1837" w:type="dxa"/>
          </w:tcPr>
          <w:p w14:paraId="123BDC8A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763" w:type="dxa"/>
          </w:tcPr>
          <w:p w14:paraId="1D884392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</w:tr>
      <w:tr w:rsidR="00E54AFD" w:rsidRPr="009969EB" w14:paraId="44239566" w14:textId="77777777" w:rsidTr="004A27B7">
        <w:tc>
          <w:tcPr>
            <w:tcW w:w="743" w:type="dxa"/>
          </w:tcPr>
          <w:p w14:paraId="61AE3B02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7564" w:type="dxa"/>
          </w:tcPr>
          <w:p w14:paraId="741AA479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Heloisi Gabrieli Montico Machado Alves</w:t>
            </w:r>
          </w:p>
        </w:tc>
        <w:tc>
          <w:tcPr>
            <w:tcW w:w="2087" w:type="dxa"/>
          </w:tcPr>
          <w:p w14:paraId="3D24B39D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26/08/1998</w:t>
            </w:r>
          </w:p>
        </w:tc>
        <w:tc>
          <w:tcPr>
            <w:tcW w:w="1837" w:type="dxa"/>
          </w:tcPr>
          <w:p w14:paraId="440B590A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763" w:type="dxa"/>
          </w:tcPr>
          <w:p w14:paraId="0263A7A8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</w:tr>
      <w:tr w:rsidR="00E54AFD" w:rsidRPr="009969EB" w14:paraId="30C4A29D" w14:textId="77777777" w:rsidTr="004A27B7">
        <w:tc>
          <w:tcPr>
            <w:tcW w:w="743" w:type="dxa"/>
          </w:tcPr>
          <w:p w14:paraId="24273AD5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564" w:type="dxa"/>
          </w:tcPr>
          <w:p w14:paraId="1008C085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Mayara Emira Bim de Jesus</w:t>
            </w:r>
          </w:p>
        </w:tc>
        <w:tc>
          <w:tcPr>
            <w:tcW w:w="2087" w:type="dxa"/>
          </w:tcPr>
          <w:p w14:paraId="3ACE5834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16/08/1984</w:t>
            </w:r>
          </w:p>
        </w:tc>
        <w:tc>
          <w:tcPr>
            <w:tcW w:w="1837" w:type="dxa"/>
          </w:tcPr>
          <w:p w14:paraId="191A8AF9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1763" w:type="dxa"/>
          </w:tcPr>
          <w:p w14:paraId="2A524242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</w:tr>
      <w:tr w:rsidR="00E54AFD" w:rsidRPr="009969EB" w14:paraId="7E785C60" w14:textId="77777777" w:rsidTr="004A27B7">
        <w:tc>
          <w:tcPr>
            <w:tcW w:w="743" w:type="dxa"/>
          </w:tcPr>
          <w:p w14:paraId="029F2333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564" w:type="dxa"/>
          </w:tcPr>
          <w:p w14:paraId="2E161DEA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de Araújo Miguel</w:t>
            </w:r>
          </w:p>
        </w:tc>
        <w:tc>
          <w:tcPr>
            <w:tcW w:w="2087" w:type="dxa"/>
          </w:tcPr>
          <w:p w14:paraId="2186714E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31/08/1993</w:t>
            </w:r>
          </w:p>
        </w:tc>
        <w:tc>
          <w:tcPr>
            <w:tcW w:w="1837" w:type="dxa"/>
          </w:tcPr>
          <w:p w14:paraId="3DB578E8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763" w:type="dxa"/>
          </w:tcPr>
          <w:p w14:paraId="75EC1F44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18º</w:t>
            </w:r>
          </w:p>
        </w:tc>
      </w:tr>
      <w:tr w:rsidR="00E54AFD" w:rsidRPr="009969EB" w14:paraId="52DE43AD" w14:textId="77777777" w:rsidTr="004A27B7">
        <w:tc>
          <w:tcPr>
            <w:tcW w:w="743" w:type="dxa"/>
          </w:tcPr>
          <w:p w14:paraId="6A7CC5A2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564" w:type="dxa"/>
          </w:tcPr>
          <w:p w14:paraId="4FB6D44F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F. de A. Antunes</w:t>
            </w:r>
          </w:p>
        </w:tc>
        <w:tc>
          <w:tcPr>
            <w:tcW w:w="2087" w:type="dxa"/>
          </w:tcPr>
          <w:p w14:paraId="33FBA93A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30/03/1990</w:t>
            </w:r>
          </w:p>
        </w:tc>
        <w:tc>
          <w:tcPr>
            <w:tcW w:w="1837" w:type="dxa"/>
          </w:tcPr>
          <w:p w14:paraId="5897D755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763" w:type="dxa"/>
          </w:tcPr>
          <w:p w14:paraId="542CB9BC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</w:tr>
      <w:tr w:rsidR="00E54AFD" w:rsidRPr="009969EB" w14:paraId="4002B025" w14:textId="77777777" w:rsidTr="004A27B7">
        <w:tc>
          <w:tcPr>
            <w:tcW w:w="743" w:type="dxa"/>
          </w:tcPr>
          <w:p w14:paraId="33D730A5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7564" w:type="dxa"/>
          </w:tcPr>
          <w:p w14:paraId="6171F9E3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Cristina V. Furtado Dedim</w:t>
            </w:r>
          </w:p>
        </w:tc>
        <w:tc>
          <w:tcPr>
            <w:tcW w:w="2087" w:type="dxa"/>
          </w:tcPr>
          <w:p w14:paraId="6C8C7266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20/04/1983</w:t>
            </w:r>
          </w:p>
        </w:tc>
        <w:tc>
          <w:tcPr>
            <w:tcW w:w="1837" w:type="dxa"/>
          </w:tcPr>
          <w:p w14:paraId="630D9356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763" w:type="dxa"/>
          </w:tcPr>
          <w:p w14:paraId="1ADA33D2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</w:tr>
      <w:tr w:rsidR="00E54AFD" w:rsidRPr="009969EB" w14:paraId="595377FB" w14:textId="77777777" w:rsidTr="004A27B7">
        <w:tc>
          <w:tcPr>
            <w:tcW w:w="743" w:type="dxa"/>
          </w:tcPr>
          <w:p w14:paraId="422C3F67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64" w:type="dxa"/>
          </w:tcPr>
          <w:p w14:paraId="36892298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Cíntia Luiz Zanotti</w:t>
            </w:r>
          </w:p>
        </w:tc>
        <w:tc>
          <w:tcPr>
            <w:tcW w:w="2087" w:type="dxa"/>
          </w:tcPr>
          <w:p w14:paraId="4600E255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06/11/1990</w:t>
            </w:r>
          </w:p>
        </w:tc>
        <w:tc>
          <w:tcPr>
            <w:tcW w:w="1837" w:type="dxa"/>
          </w:tcPr>
          <w:p w14:paraId="2AF7AACD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763" w:type="dxa"/>
          </w:tcPr>
          <w:p w14:paraId="7A603EBB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</w:tr>
      <w:tr w:rsidR="00E54AFD" w:rsidRPr="009969EB" w14:paraId="3B9E6455" w14:textId="77777777" w:rsidTr="004A27B7">
        <w:tc>
          <w:tcPr>
            <w:tcW w:w="743" w:type="dxa"/>
          </w:tcPr>
          <w:p w14:paraId="722EAF53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7564" w:type="dxa"/>
          </w:tcPr>
          <w:p w14:paraId="0408E683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 Zem Frare</w:t>
            </w:r>
          </w:p>
        </w:tc>
        <w:tc>
          <w:tcPr>
            <w:tcW w:w="2087" w:type="dxa"/>
          </w:tcPr>
          <w:p w14:paraId="647FDDAB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09/05/1987</w:t>
            </w:r>
          </w:p>
        </w:tc>
        <w:tc>
          <w:tcPr>
            <w:tcW w:w="1837" w:type="dxa"/>
          </w:tcPr>
          <w:p w14:paraId="1867DE29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763" w:type="dxa"/>
          </w:tcPr>
          <w:p w14:paraId="63C29A18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22º</w:t>
            </w:r>
          </w:p>
        </w:tc>
      </w:tr>
      <w:tr w:rsidR="00E54AFD" w:rsidRPr="009969EB" w14:paraId="710BC9BF" w14:textId="77777777" w:rsidTr="004A27B7">
        <w:tc>
          <w:tcPr>
            <w:tcW w:w="743" w:type="dxa"/>
          </w:tcPr>
          <w:p w14:paraId="467BF402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564" w:type="dxa"/>
          </w:tcPr>
          <w:p w14:paraId="1C4CD67B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Edna de Lima dos Santos</w:t>
            </w:r>
          </w:p>
        </w:tc>
        <w:tc>
          <w:tcPr>
            <w:tcW w:w="2087" w:type="dxa"/>
          </w:tcPr>
          <w:p w14:paraId="4ACCF9C9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18/031974</w:t>
            </w:r>
          </w:p>
        </w:tc>
        <w:tc>
          <w:tcPr>
            <w:tcW w:w="1837" w:type="dxa"/>
          </w:tcPr>
          <w:p w14:paraId="34976A57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763" w:type="dxa"/>
          </w:tcPr>
          <w:p w14:paraId="2FD748AC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23º</w:t>
            </w:r>
          </w:p>
        </w:tc>
      </w:tr>
      <w:tr w:rsidR="00E54AFD" w:rsidRPr="009969EB" w14:paraId="2C5372DC" w14:textId="77777777" w:rsidTr="004A27B7">
        <w:tc>
          <w:tcPr>
            <w:tcW w:w="743" w:type="dxa"/>
          </w:tcPr>
          <w:p w14:paraId="6C47875D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564" w:type="dxa"/>
          </w:tcPr>
          <w:p w14:paraId="0F20F90B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Pelisson Guimarães</w:t>
            </w:r>
          </w:p>
        </w:tc>
        <w:tc>
          <w:tcPr>
            <w:tcW w:w="2087" w:type="dxa"/>
          </w:tcPr>
          <w:p w14:paraId="7EFED104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18/01/1994</w:t>
            </w:r>
          </w:p>
        </w:tc>
        <w:tc>
          <w:tcPr>
            <w:tcW w:w="1837" w:type="dxa"/>
          </w:tcPr>
          <w:p w14:paraId="10A5853C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763" w:type="dxa"/>
          </w:tcPr>
          <w:p w14:paraId="38F50F29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24º</w:t>
            </w:r>
          </w:p>
        </w:tc>
      </w:tr>
      <w:tr w:rsidR="00E54AFD" w:rsidRPr="009969EB" w14:paraId="694525FF" w14:textId="77777777" w:rsidTr="004A27B7">
        <w:tc>
          <w:tcPr>
            <w:tcW w:w="743" w:type="dxa"/>
          </w:tcPr>
          <w:p w14:paraId="186A2908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7564" w:type="dxa"/>
          </w:tcPr>
          <w:p w14:paraId="3BB4D9D8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Fernanda do Carmo de Oliveira</w:t>
            </w:r>
          </w:p>
        </w:tc>
        <w:tc>
          <w:tcPr>
            <w:tcW w:w="2087" w:type="dxa"/>
          </w:tcPr>
          <w:p w14:paraId="24160751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03/05/1998</w:t>
            </w:r>
          </w:p>
        </w:tc>
        <w:tc>
          <w:tcPr>
            <w:tcW w:w="1837" w:type="dxa"/>
          </w:tcPr>
          <w:p w14:paraId="7C236BB7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63" w:type="dxa"/>
          </w:tcPr>
          <w:p w14:paraId="75E83BA5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25º</w:t>
            </w:r>
          </w:p>
        </w:tc>
      </w:tr>
      <w:tr w:rsidR="00E54AFD" w:rsidRPr="009969EB" w14:paraId="183F9906" w14:textId="77777777" w:rsidTr="004A27B7">
        <w:tc>
          <w:tcPr>
            <w:tcW w:w="743" w:type="dxa"/>
          </w:tcPr>
          <w:p w14:paraId="1CCF879F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564" w:type="dxa"/>
          </w:tcPr>
          <w:p w14:paraId="6092AC63" w14:textId="77777777" w:rsidR="00E54AFD" w:rsidRDefault="00E54AFD" w:rsidP="00E5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Marilene Duque de Oliveira</w:t>
            </w:r>
          </w:p>
        </w:tc>
        <w:tc>
          <w:tcPr>
            <w:tcW w:w="2087" w:type="dxa"/>
          </w:tcPr>
          <w:p w14:paraId="75EC32B2" w14:textId="77777777" w:rsidR="00E54AFD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28/04/1986</w:t>
            </w:r>
          </w:p>
        </w:tc>
        <w:tc>
          <w:tcPr>
            <w:tcW w:w="1837" w:type="dxa"/>
          </w:tcPr>
          <w:p w14:paraId="0161C39D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763" w:type="dxa"/>
          </w:tcPr>
          <w:p w14:paraId="1E9A15B6" w14:textId="77777777" w:rsidR="00E54AFD" w:rsidRPr="009969EB" w:rsidRDefault="00E54AFD" w:rsidP="00E54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</w:tr>
      <w:tr w:rsidR="00616256" w:rsidRPr="009969EB" w14:paraId="3793D3E2" w14:textId="77777777" w:rsidTr="004A27B7">
        <w:tc>
          <w:tcPr>
            <w:tcW w:w="743" w:type="dxa"/>
          </w:tcPr>
          <w:p w14:paraId="5ADE391B" w14:textId="77777777" w:rsidR="00616256" w:rsidRPr="009969EB" w:rsidRDefault="00616256" w:rsidP="0061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4" w:type="dxa"/>
          </w:tcPr>
          <w:p w14:paraId="1A41B2AA" w14:textId="77777777" w:rsidR="00616256" w:rsidRPr="009969EB" w:rsidRDefault="00616256" w:rsidP="00616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Venina Aparecida de Andrade Godoi</w:t>
            </w:r>
          </w:p>
        </w:tc>
        <w:tc>
          <w:tcPr>
            <w:tcW w:w="2087" w:type="dxa"/>
          </w:tcPr>
          <w:p w14:paraId="656FEA7D" w14:textId="77777777" w:rsidR="00616256" w:rsidRPr="009969EB" w:rsidRDefault="00616256" w:rsidP="0061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08/02/1972</w:t>
            </w:r>
          </w:p>
        </w:tc>
        <w:tc>
          <w:tcPr>
            <w:tcW w:w="1837" w:type="dxa"/>
          </w:tcPr>
          <w:p w14:paraId="1183A93C" w14:textId="77777777" w:rsidR="00616256" w:rsidRPr="009969EB" w:rsidRDefault="00616256" w:rsidP="0061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763" w:type="dxa"/>
          </w:tcPr>
          <w:p w14:paraId="030024E3" w14:textId="77777777" w:rsidR="00616256" w:rsidRPr="009969EB" w:rsidRDefault="00616256" w:rsidP="0061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27º</w:t>
            </w:r>
          </w:p>
        </w:tc>
      </w:tr>
      <w:tr w:rsidR="00616256" w:rsidRPr="009969EB" w14:paraId="18A49971" w14:textId="77777777" w:rsidTr="004A27B7">
        <w:tc>
          <w:tcPr>
            <w:tcW w:w="743" w:type="dxa"/>
          </w:tcPr>
          <w:p w14:paraId="3D346084" w14:textId="77777777" w:rsidR="00616256" w:rsidRDefault="00616256" w:rsidP="0061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7564" w:type="dxa"/>
          </w:tcPr>
          <w:p w14:paraId="1D678983" w14:textId="77777777" w:rsidR="00616256" w:rsidRDefault="00616256" w:rsidP="00616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Marinalva Dias dos Santos</w:t>
            </w:r>
          </w:p>
        </w:tc>
        <w:tc>
          <w:tcPr>
            <w:tcW w:w="2087" w:type="dxa"/>
          </w:tcPr>
          <w:p w14:paraId="28132D19" w14:textId="77777777" w:rsidR="00616256" w:rsidRDefault="00616256" w:rsidP="0061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16/02/1969</w:t>
            </w:r>
          </w:p>
        </w:tc>
        <w:tc>
          <w:tcPr>
            <w:tcW w:w="1837" w:type="dxa"/>
          </w:tcPr>
          <w:p w14:paraId="02B5EF01" w14:textId="77777777" w:rsidR="00616256" w:rsidRPr="009969EB" w:rsidRDefault="00616256" w:rsidP="0061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763" w:type="dxa"/>
          </w:tcPr>
          <w:p w14:paraId="189EA174" w14:textId="77777777" w:rsidR="00616256" w:rsidRPr="009969EB" w:rsidRDefault="00616256" w:rsidP="0061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28º</w:t>
            </w:r>
          </w:p>
        </w:tc>
      </w:tr>
      <w:tr w:rsidR="00BC21FC" w:rsidRPr="002A083C" w14:paraId="756A9435" w14:textId="77777777" w:rsidTr="004A27B7">
        <w:tc>
          <w:tcPr>
            <w:tcW w:w="743" w:type="dxa"/>
          </w:tcPr>
          <w:p w14:paraId="7D9F344D" w14:textId="77777777" w:rsidR="00BC21FC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7564" w:type="dxa"/>
          </w:tcPr>
          <w:p w14:paraId="5FA66D46" w14:textId="77777777" w:rsidR="00BC21FC" w:rsidRDefault="00BC21FC" w:rsidP="00BC2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Geovana Aparecida Frare</w:t>
            </w:r>
          </w:p>
        </w:tc>
        <w:tc>
          <w:tcPr>
            <w:tcW w:w="2087" w:type="dxa"/>
          </w:tcPr>
          <w:p w14:paraId="0EBB07A6" w14:textId="77777777" w:rsidR="00BC21FC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23/04/1985</w:t>
            </w:r>
          </w:p>
        </w:tc>
        <w:tc>
          <w:tcPr>
            <w:tcW w:w="1837" w:type="dxa"/>
          </w:tcPr>
          <w:p w14:paraId="38213064" w14:textId="77777777" w:rsidR="00BC21FC" w:rsidRPr="009969EB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763" w:type="dxa"/>
          </w:tcPr>
          <w:p w14:paraId="6C4A31EF" w14:textId="77777777" w:rsidR="00BC21FC" w:rsidRPr="009969EB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29º</w:t>
            </w:r>
          </w:p>
        </w:tc>
      </w:tr>
      <w:tr w:rsidR="00BC21FC" w:rsidRPr="009969EB" w14:paraId="7C47AA10" w14:textId="77777777" w:rsidTr="004A27B7">
        <w:tc>
          <w:tcPr>
            <w:tcW w:w="743" w:type="dxa"/>
          </w:tcPr>
          <w:p w14:paraId="14C4B529" w14:textId="77777777" w:rsidR="00BC21FC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564" w:type="dxa"/>
          </w:tcPr>
          <w:p w14:paraId="59669BC4" w14:textId="77777777" w:rsidR="00BC21FC" w:rsidRDefault="00BC21FC" w:rsidP="00BC2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Débora Corrêa de Lima Marinheiro</w:t>
            </w:r>
          </w:p>
        </w:tc>
        <w:tc>
          <w:tcPr>
            <w:tcW w:w="2087" w:type="dxa"/>
          </w:tcPr>
          <w:p w14:paraId="50729F0B" w14:textId="77777777" w:rsidR="00BC21FC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14/01/1997</w:t>
            </w:r>
          </w:p>
        </w:tc>
        <w:tc>
          <w:tcPr>
            <w:tcW w:w="1837" w:type="dxa"/>
          </w:tcPr>
          <w:p w14:paraId="584C57F7" w14:textId="77777777" w:rsidR="00BC21FC" w:rsidRPr="009969EB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763" w:type="dxa"/>
          </w:tcPr>
          <w:p w14:paraId="03D778F3" w14:textId="77777777" w:rsidR="00BC21FC" w:rsidRPr="009969EB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30º</w:t>
            </w:r>
          </w:p>
        </w:tc>
      </w:tr>
      <w:tr w:rsidR="00BC21FC" w:rsidRPr="009969EB" w14:paraId="58622EBC" w14:textId="77777777" w:rsidTr="004A27B7">
        <w:tc>
          <w:tcPr>
            <w:tcW w:w="743" w:type="dxa"/>
          </w:tcPr>
          <w:p w14:paraId="645412F5" w14:textId="77777777" w:rsidR="00BC21FC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564" w:type="dxa"/>
          </w:tcPr>
          <w:p w14:paraId="0868379E" w14:textId="77777777" w:rsidR="00BC21FC" w:rsidRDefault="00BC21FC" w:rsidP="00BC2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Odemilda Alessandra da S. Barbosa</w:t>
            </w:r>
          </w:p>
        </w:tc>
        <w:tc>
          <w:tcPr>
            <w:tcW w:w="2087" w:type="dxa"/>
          </w:tcPr>
          <w:p w14:paraId="212A707B" w14:textId="77777777" w:rsidR="00BC21FC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25/07/1979</w:t>
            </w:r>
          </w:p>
        </w:tc>
        <w:tc>
          <w:tcPr>
            <w:tcW w:w="1837" w:type="dxa"/>
          </w:tcPr>
          <w:p w14:paraId="7429EE7B" w14:textId="77777777" w:rsidR="00BC21FC" w:rsidRPr="009969EB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63" w:type="dxa"/>
          </w:tcPr>
          <w:p w14:paraId="07AECFAF" w14:textId="77777777" w:rsidR="00BC21FC" w:rsidRPr="009969EB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31º</w:t>
            </w:r>
          </w:p>
        </w:tc>
      </w:tr>
      <w:tr w:rsidR="00BC21FC" w:rsidRPr="009969EB" w14:paraId="4616D7CA" w14:textId="77777777" w:rsidTr="004A27B7">
        <w:tc>
          <w:tcPr>
            <w:tcW w:w="743" w:type="dxa"/>
          </w:tcPr>
          <w:p w14:paraId="49A7CB0C" w14:textId="77777777" w:rsidR="00BC21FC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64" w:type="dxa"/>
          </w:tcPr>
          <w:p w14:paraId="452562A7" w14:textId="77777777" w:rsidR="00BC21FC" w:rsidRDefault="00BC21FC" w:rsidP="00BC2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de Oliveira</w:t>
            </w:r>
          </w:p>
        </w:tc>
        <w:tc>
          <w:tcPr>
            <w:tcW w:w="2087" w:type="dxa"/>
          </w:tcPr>
          <w:p w14:paraId="46466B99" w14:textId="77777777" w:rsidR="00BC21FC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25/02/1983</w:t>
            </w:r>
          </w:p>
        </w:tc>
        <w:tc>
          <w:tcPr>
            <w:tcW w:w="1837" w:type="dxa"/>
          </w:tcPr>
          <w:p w14:paraId="169A98A3" w14:textId="77777777" w:rsidR="00BC21FC" w:rsidRPr="009969EB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763" w:type="dxa"/>
          </w:tcPr>
          <w:p w14:paraId="43DE66B4" w14:textId="77777777" w:rsidR="00BC21FC" w:rsidRPr="009969EB" w:rsidRDefault="00BC21FC" w:rsidP="00BC2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32º</w:t>
            </w:r>
          </w:p>
        </w:tc>
      </w:tr>
      <w:tr w:rsidR="00E045C0" w:rsidRPr="009969EB" w14:paraId="11CBB3C0" w14:textId="77777777" w:rsidTr="004A27B7">
        <w:tc>
          <w:tcPr>
            <w:tcW w:w="743" w:type="dxa"/>
          </w:tcPr>
          <w:p w14:paraId="75613666" w14:textId="77777777" w:rsidR="00E045C0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7564" w:type="dxa"/>
          </w:tcPr>
          <w:p w14:paraId="2D70D4FA" w14:textId="77777777" w:rsidR="00E045C0" w:rsidRDefault="00E045C0" w:rsidP="00E0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Lima Pereira</w:t>
            </w:r>
          </w:p>
        </w:tc>
        <w:tc>
          <w:tcPr>
            <w:tcW w:w="2087" w:type="dxa"/>
          </w:tcPr>
          <w:p w14:paraId="5CA74047" w14:textId="77777777" w:rsidR="00E045C0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08/07/1976</w:t>
            </w:r>
          </w:p>
        </w:tc>
        <w:tc>
          <w:tcPr>
            <w:tcW w:w="1837" w:type="dxa"/>
          </w:tcPr>
          <w:p w14:paraId="1759CC3F" w14:textId="77777777" w:rsidR="00E045C0" w:rsidRPr="009969EB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763" w:type="dxa"/>
          </w:tcPr>
          <w:p w14:paraId="6AFD484D" w14:textId="77777777" w:rsidR="00E045C0" w:rsidRPr="009969EB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33º</w:t>
            </w:r>
          </w:p>
        </w:tc>
      </w:tr>
      <w:tr w:rsidR="00E045C0" w:rsidRPr="009969EB" w14:paraId="6F90C1E2" w14:textId="77777777" w:rsidTr="004A27B7">
        <w:tc>
          <w:tcPr>
            <w:tcW w:w="743" w:type="dxa"/>
          </w:tcPr>
          <w:p w14:paraId="4EBB974E" w14:textId="77777777" w:rsidR="00E045C0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7564" w:type="dxa"/>
          </w:tcPr>
          <w:p w14:paraId="0DA85AEA" w14:textId="77777777" w:rsidR="00E045C0" w:rsidRDefault="00E045C0" w:rsidP="00E0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Emanuele de Souza Lopes</w:t>
            </w:r>
          </w:p>
        </w:tc>
        <w:tc>
          <w:tcPr>
            <w:tcW w:w="2087" w:type="dxa"/>
          </w:tcPr>
          <w:p w14:paraId="0EB472BE" w14:textId="77777777" w:rsidR="00E045C0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01/03/1992</w:t>
            </w:r>
          </w:p>
        </w:tc>
        <w:tc>
          <w:tcPr>
            <w:tcW w:w="1837" w:type="dxa"/>
          </w:tcPr>
          <w:p w14:paraId="3BA28B30" w14:textId="77777777" w:rsidR="00E045C0" w:rsidRPr="009969EB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763" w:type="dxa"/>
          </w:tcPr>
          <w:p w14:paraId="65C271B3" w14:textId="77777777" w:rsidR="00E045C0" w:rsidRPr="009969EB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34º</w:t>
            </w:r>
          </w:p>
        </w:tc>
      </w:tr>
      <w:tr w:rsidR="00E045C0" w:rsidRPr="009969EB" w14:paraId="189CB6D3" w14:textId="77777777" w:rsidTr="004A27B7">
        <w:tc>
          <w:tcPr>
            <w:tcW w:w="743" w:type="dxa"/>
          </w:tcPr>
          <w:p w14:paraId="1F6ADD7C" w14:textId="77777777" w:rsidR="00E045C0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7564" w:type="dxa"/>
          </w:tcPr>
          <w:p w14:paraId="61BFA48D" w14:textId="77777777" w:rsidR="00E045C0" w:rsidRDefault="00E045C0" w:rsidP="00E0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Karoline Carvalho de Oliveira</w:t>
            </w:r>
          </w:p>
        </w:tc>
        <w:tc>
          <w:tcPr>
            <w:tcW w:w="2087" w:type="dxa"/>
          </w:tcPr>
          <w:p w14:paraId="1018B282" w14:textId="77777777" w:rsidR="00E045C0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23/10/1995</w:t>
            </w:r>
          </w:p>
        </w:tc>
        <w:tc>
          <w:tcPr>
            <w:tcW w:w="1837" w:type="dxa"/>
          </w:tcPr>
          <w:p w14:paraId="1E84CD51" w14:textId="77777777" w:rsidR="00E045C0" w:rsidRPr="009969EB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63" w:type="dxa"/>
          </w:tcPr>
          <w:p w14:paraId="67C556B8" w14:textId="77777777" w:rsidR="00E045C0" w:rsidRPr="009969EB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35º</w:t>
            </w:r>
          </w:p>
        </w:tc>
      </w:tr>
      <w:tr w:rsidR="00E045C0" w:rsidRPr="009969EB" w14:paraId="61DA7C5B" w14:textId="77777777" w:rsidTr="004A27B7">
        <w:tc>
          <w:tcPr>
            <w:tcW w:w="743" w:type="dxa"/>
          </w:tcPr>
          <w:p w14:paraId="4F1E784B" w14:textId="77777777" w:rsidR="00E045C0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7564" w:type="dxa"/>
          </w:tcPr>
          <w:p w14:paraId="5EF9C590" w14:textId="77777777" w:rsidR="00E045C0" w:rsidRDefault="00E045C0" w:rsidP="00E0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Moura Garcia Paulo</w:t>
            </w:r>
          </w:p>
        </w:tc>
        <w:tc>
          <w:tcPr>
            <w:tcW w:w="2087" w:type="dxa"/>
          </w:tcPr>
          <w:p w14:paraId="2F1D09DE" w14:textId="77777777" w:rsidR="00E045C0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24/12/1984</w:t>
            </w:r>
          </w:p>
        </w:tc>
        <w:tc>
          <w:tcPr>
            <w:tcW w:w="1837" w:type="dxa"/>
          </w:tcPr>
          <w:p w14:paraId="08105A5A" w14:textId="77777777" w:rsidR="00E045C0" w:rsidRPr="009969EB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763" w:type="dxa"/>
          </w:tcPr>
          <w:p w14:paraId="7666D3DB" w14:textId="77777777" w:rsidR="00E045C0" w:rsidRPr="009969EB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36º</w:t>
            </w:r>
          </w:p>
        </w:tc>
      </w:tr>
      <w:tr w:rsidR="00E045C0" w:rsidRPr="009969EB" w14:paraId="39E08DAF" w14:textId="77777777" w:rsidTr="004A27B7">
        <w:tc>
          <w:tcPr>
            <w:tcW w:w="743" w:type="dxa"/>
          </w:tcPr>
          <w:p w14:paraId="15E19C62" w14:textId="77777777" w:rsidR="00E045C0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564" w:type="dxa"/>
          </w:tcPr>
          <w:p w14:paraId="0B390F9B" w14:textId="77777777" w:rsidR="00E045C0" w:rsidRDefault="00E045C0" w:rsidP="00E04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Silva de Sousa</w:t>
            </w:r>
          </w:p>
        </w:tc>
        <w:tc>
          <w:tcPr>
            <w:tcW w:w="2087" w:type="dxa"/>
          </w:tcPr>
          <w:p w14:paraId="27186309" w14:textId="77777777" w:rsidR="00E045C0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06/09/1982</w:t>
            </w:r>
          </w:p>
        </w:tc>
        <w:tc>
          <w:tcPr>
            <w:tcW w:w="1837" w:type="dxa"/>
          </w:tcPr>
          <w:p w14:paraId="6D9C0CCF" w14:textId="77777777" w:rsidR="00E045C0" w:rsidRPr="009969EB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763" w:type="dxa"/>
          </w:tcPr>
          <w:p w14:paraId="16A4586A" w14:textId="77777777" w:rsidR="00E045C0" w:rsidRPr="009969EB" w:rsidRDefault="00E045C0" w:rsidP="00E0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37º</w:t>
            </w:r>
          </w:p>
        </w:tc>
      </w:tr>
      <w:tr w:rsidR="00D576A8" w:rsidRPr="009969EB" w14:paraId="7102F583" w14:textId="77777777" w:rsidTr="004A27B7">
        <w:tc>
          <w:tcPr>
            <w:tcW w:w="743" w:type="dxa"/>
          </w:tcPr>
          <w:p w14:paraId="76A84EBC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7564" w:type="dxa"/>
          </w:tcPr>
          <w:p w14:paraId="31E16C2C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Nerli de Freitas Pereira</w:t>
            </w:r>
          </w:p>
        </w:tc>
        <w:tc>
          <w:tcPr>
            <w:tcW w:w="2087" w:type="dxa"/>
          </w:tcPr>
          <w:p w14:paraId="2FFFA0CA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16/07/1980</w:t>
            </w:r>
          </w:p>
        </w:tc>
        <w:tc>
          <w:tcPr>
            <w:tcW w:w="1837" w:type="dxa"/>
          </w:tcPr>
          <w:p w14:paraId="7CC81FD3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763" w:type="dxa"/>
          </w:tcPr>
          <w:p w14:paraId="2479D592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38º</w:t>
            </w:r>
          </w:p>
        </w:tc>
      </w:tr>
      <w:tr w:rsidR="00D576A8" w:rsidRPr="009969EB" w14:paraId="6AE0692B" w14:textId="77777777" w:rsidTr="004A27B7">
        <w:tc>
          <w:tcPr>
            <w:tcW w:w="743" w:type="dxa"/>
          </w:tcPr>
          <w:p w14:paraId="19919AA1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4" w:type="dxa"/>
          </w:tcPr>
          <w:p w14:paraId="01E5C5AB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Cristina de Araújo Morais</w:t>
            </w:r>
          </w:p>
        </w:tc>
        <w:tc>
          <w:tcPr>
            <w:tcW w:w="2087" w:type="dxa"/>
          </w:tcPr>
          <w:p w14:paraId="66DCE6EB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28/07/1984</w:t>
            </w:r>
          </w:p>
        </w:tc>
        <w:tc>
          <w:tcPr>
            <w:tcW w:w="1837" w:type="dxa"/>
          </w:tcPr>
          <w:p w14:paraId="4393AF3F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763" w:type="dxa"/>
          </w:tcPr>
          <w:p w14:paraId="13B6E79F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39º</w:t>
            </w:r>
          </w:p>
        </w:tc>
      </w:tr>
      <w:tr w:rsidR="00D576A8" w:rsidRPr="009969EB" w14:paraId="4812C4E2" w14:textId="77777777" w:rsidTr="004A27B7">
        <w:tc>
          <w:tcPr>
            <w:tcW w:w="743" w:type="dxa"/>
          </w:tcPr>
          <w:p w14:paraId="3E2F8F7B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7564" w:type="dxa"/>
          </w:tcPr>
          <w:p w14:paraId="41A03B13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Taís Helena Bartelt</w:t>
            </w:r>
          </w:p>
        </w:tc>
        <w:tc>
          <w:tcPr>
            <w:tcW w:w="2087" w:type="dxa"/>
          </w:tcPr>
          <w:p w14:paraId="3B071621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13/12/1991</w:t>
            </w:r>
          </w:p>
        </w:tc>
        <w:tc>
          <w:tcPr>
            <w:tcW w:w="1837" w:type="dxa"/>
          </w:tcPr>
          <w:p w14:paraId="19E8BBBE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763" w:type="dxa"/>
          </w:tcPr>
          <w:p w14:paraId="10773401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40º</w:t>
            </w:r>
          </w:p>
        </w:tc>
      </w:tr>
      <w:tr w:rsidR="00D576A8" w:rsidRPr="009969EB" w14:paraId="1637D0C3" w14:textId="77777777" w:rsidTr="004A27B7">
        <w:tc>
          <w:tcPr>
            <w:tcW w:w="743" w:type="dxa"/>
          </w:tcPr>
          <w:p w14:paraId="1317E6A0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7564" w:type="dxa"/>
          </w:tcPr>
          <w:p w14:paraId="16F73768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Sirlene Vargas Lampe</w:t>
            </w:r>
          </w:p>
        </w:tc>
        <w:tc>
          <w:tcPr>
            <w:tcW w:w="2087" w:type="dxa"/>
          </w:tcPr>
          <w:p w14:paraId="25155BDD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30/10/1972</w:t>
            </w:r>
          </w:p>
        </w:tc>
        <w:tc>
          <w:tcPr>
            <w:tcW w:w="1837" w:type="dxa"/>
          </w:tcPr>
          <w:p w14:paraId="3F71E0E9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763" w:type="dxa"/>
          </w:tcPr>
          <w:p w14:paraId="0ECE2A42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41º</w:t>
            </w:r>
          </w:p>
        </w:tc>
      </w:tr>
      <w:tr w:rsidR="00D576A8" w:rsidRPr="002A083C" w14:paraId="5F1EC2DC" w14:textId="77777777" w:rsidTr="004A27B7">
        <w:tc>
          <w:tcPr>
            <w:tcW w:w="743" w:type="dxa"/>
          </w:tcPr>
          <w:p w14:paraId="765097D0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564" w:type="dxa"/>
          </w:tcPr>
          <w:p w14:paraId="0CDCF1A3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Marilda Ap. Francisconi Bizetto</w:t>
            </w:r>
          </w:p>
        </w:tc>
        <w:tc>
          <w:tcPr>
            <w:tcW w:w="2087" w:type="dxa"/>
          </w:tcPr>
          <w:p w14:paraId="132EC36C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03/05/1963</w:t>
            </w:r>
          </w:p>
        </w:tc>
        <w:tc>
          <w:tcPr>
            <w:tcW w:w="1837" w:type="dxa"/>
          </w:tcPr>
          <w:p w14:paraId="040BCB79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763" w:type="dxa"/>
          </w:tcPr>
          <w:p w14:paraId="53898E23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42º</w:t>
            </w:r>
          </w:p>
        </w:tc>
      </w:tr>
      <w:tr w:rsidR="00D576A8" w:rsidRPr="009969EB" w14:paraId="0662DDF9" w14:textId="77777777" w:rsidTr="004A27B7">
        <w:tc>
          <w:tcPr>
            <w:tcW w:w="743" w:type="dxa"/>
          </w:tcPr>
          <w:p w14:paraId="3A264C36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</w:t>
            </w:r>
          </w:p>
        </w:tc>
        <w:tc>
          <w:tcPr>
            <w:tcW w:w="7564" w:type="dxa"/>
          </w:tcPr>
          <w:p w14:paraId="6A4688BC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de Jesus Pinheiro Rocha</w:t>
            </w:r>
          </w:p>
        </w:tc>
        <w:tc>
          <w:tcPr>
            <w:tcW w:w="2087" w:type="dxa"/>
          </w:tcPr>
          <w:p w14:paraId="2EF87B53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18/06/1982</w:t>
            </w:r>
          </w:p>
        </w:tc>
        <w:tc>
          <w:tcPr>
            <w:tcW w:w="1837" w:type="dxa"/>
          </w:tcPr>
          <w:p w14:paraId="0D9FEFA1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763" w:type="dxa"/>
          </w:tcPr>
          <w:p w14:paraId="4BB8AA1C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43º</w:t>
            </w:r>
          </w:p>
        </w:tc>
      </w:tr>
      <w:tr w:rsidR="00D576A8" w:rsidRPr="009969EB" w14:paraId="66AE7770" w14:textId="77777777" w:rsidTr="004A27B7">
        <w:tc>
          <w:tcPr>
            <w:tcW w:w="743" w:type="dxa"/>
          </w:tcPr>
          <w:p w14:paraId="19EA5F38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7564" w:type="dxa"/>
          </w:tcPr>
          <w:p w14:paraId="4F539EF1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Angelon Ramos Mazon</w:t>
            </w:r>
          </w:p>
        </w:tc>
        <w:tc>
          <w:tcPr>
            <w:tcW w:w="2087" w:type="dxa"/>
          </w:tcPr>
          <w:p w14:paraId="560554D9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14/11/1986</w:t>
            </w:r>
          </w:p>
        </w:tc>
        <w:tc>
          <w:tcPr>
            <w:tcW w:w="1837" w:type="dxa"/>
          </w:tcPr>
          <w:p w14:paraId="2594E5BF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763" w:type="dxa"/>
          </w:tcPr>
          <w:p w14:paraId="5C3E8CDA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44º</w:t>
            </w:r>
          </w:p>
        </w:tc>
      </w:tr>
      <w:tr w:rsidR="00D576A8" w:rsidRPr="009969EB" w14:paraId="389B404F" w14:textId="77777777" w:rsidTr="004A27B7">
        <w:tc>
          <w:tcPr>
            <w:tcW w:w="743" w:type="dxa"/>
          </w:tcPr>
          <w:p w14:paraId="4E28E146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7564" w:type="dxa"/>
          </w:tcPr>
          <w:p w14:paraId="11570F40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Aparecida Furlan</w:t>
            </w:r>
          </w:p>
        </w:tc>
        <w:tc>
          <w:tcPr>
            <w:tcW w:w="2087" w:type="dxa"/>
          </w:tcPr>
          <w:p w14:paraId="53F0D567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06/04/1988</w:t>
            </w:r>
          </w:p>
        </w:tc>
        <w:tc>
          <w:tcPr>
            <w:tcW w:w="1837" w:type="dxa"/>
          </w:tcPr>
          <w:p w14:paraId="5937B160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763" w:type="dxa"/>
          </w:tcPr>
          <w:p w14:paraId="489C8B5D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45º</w:t>
            </w:r>
          </w:p>
        </w:tc>
      </w:tr>
      <w:tr w:rsidR="00D576A8" w:rsidRPr="009969EB" w14:paraId="2966389E" w14:textId="77777777" w:rsidTr="004A27B7">
        <w:tc>
          <w:tcPr>
            <w:tcW w:w="743" w:type="dxa"/>
          </w:tcPr>
          <w:p w14:paraId="36FEE227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564" w:type="dxa"/>
          </w:tcPr>
          <w:p w14:paraId="6B36C8A2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Andresa Aparecida Selingardi</w:t>
            </w:r>
          </w:p>
        </w:tc>
        <w:tc>
          <w:tcPr>
            <w:tcW w:w="2087" w:type="dxa"/>
          </w:tcPr>
          <w:p w14:paraId="2FBBE038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02/07/1982</w:t>
            </w:r>
          </w:p>
        </w:tc>
        <w:tc>
          <w:tcPr>
            <w:tcW w:w="1837" w:type="dxa"/>
          </w:tcPr>
          <w:p w14:paraId="55959770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763" w:type="dxa"/>
          </w:tcPr>
          <w:p w14:paraId="66DF8E62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46º</w:t>
            </w:r>
          </w:p>
        </w:tc>
      </w:tr>
      <w:tr w:rsidR="00D576A8" w:rsidRPr="009969EB" w14:paraId="1D4BFE20" w14:textId="77777777" w:rsidTr="004A27B7">
        <w:tc>
          <w:tcPr>
            <w:tcW w:w="743" w:type="dxa"/>
          </w:tcPr>
          <w:p w14:paraId="5196D845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7564" w:type="dxa"/>
          </w:tcPr>
          <w:p w14:paraId="22F3A4DD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Aparecida Ferreira</w:t>
            </w:r>
          </w:p>
        </w:tc>
        <w:tc>
          <w:tcPr>
            <w:tcW w:w="2087" w:type="dxa"/>
          </w:tcPr>
          <w:p w14:paraId="780864EF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25/05/1975</w:t>
            </w:r>
          </w:p>
        </w:tc>
        <w:tc>
          <w:tcPr>
            <w:tcW w:w="1837" w:type="dxa"/>
          </w:tcPr>
          <w:p w14:paraId="75151CEE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763" w:type="dxa"/>
          </w:tcPr>
          <w:p w14:paraId="4603DD42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47º</w:t>
            </w:r>
          </w:p>
        </w:tc>
      </w:tr>
      <w:tr w:rsidR="00D576A8" w:rsidRPr="009969EB" w14:paraId="1EF770E4" w14:textId="77777777" w:rsidTr="004A27B7">
        <w:tc>
          <w:tcPr>
            <w:tcW w:w="743" w:type="dxa"/>
          </w:tcPr>
          <w:p w14:paraId="0760E09A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564" w:type="dxa"/>
          </w:tcPr>
          <w:p w14:paraId="2A9538A8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Silvia Dias Novais</w:t>
            </w:r>
          </w:p>
        </w:tc>
        <w:tc>
          <w:tcPr>
            <w:tcW w:w="2087" w:type="dxa"/>
          </w:tcPr>
          <w:p w14:paraId="39AB4E29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10/12/1966</w:t>
            </w:r>
          </w:p>
        </w:tc>
        <w:tc>
          <w:tcPr>
            <w:tcW w:w="1837" w:type="dxa"/>
          </w:tcPr>
          <w:p w14:paraId="7BE25F85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36776F59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48º</w:t>
            </w:r>
          </w:p>
        </w:tc>
      </w:tr>
      <w:tr w:rsidR="00D576A8" w:rsidRPr="009969EB" w14:paraId="345F3E12" w14:textId="77777777" w:rsidTr="004A27B7">
        <w:tc>
          <w:tcPr>
            <w:tcW w:w="743" w:type="dxa"/>
          </w:tcPr>
          <w:p w14:paraId="15B2A037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64" w:type="dxa"/>
          </w:tcPr>
          <w:p w14:paraId="00B9191A" w14:textId="77777777" w:rsidR="00D576A8" w:rsidRDefault="00D576A8" w:rsidP="00D5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Cláudia Regina Lopes Sobrinho</w:t>
            </w:r>
          </w:p>
        </w:tc>
        <w:tc>
          <w:tcPr>
            <w:tcW w:w="2087" w:type="dxa"/>
          </w:tcPr>
          <w:p w14:paraId="5804B9FC" w14:textId="77777777" w:rsidR="00D576A8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30/01/1967</w:t>
            </w:r>
          </w:p>
        </w:tc>
        <w:tc>
          <w:tcPr>
            <w:tcW w:w="1837" w:type="dxa"/>
          </w:tcPr>
          <w:p w14:paraId="485FD396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1F44FB09" w14:textId="77777777" w:rsidR="00D576A8" w:rsidRPr="009969EB" w:rsidRDefault="00D576A8" w:rsidP="00D57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49º</w:t>
            </w:r>
          </w:p>
        </w:tc>
      </w:tr>
      <w:tr w:rsidR="00634F4A" w:rsidRPr="009969EB" w14:paraId="3DAFBC94" w14:textId="77777777" w:rsidTr="004A27B7">
        <w:tc>
          <w:tcPr>
            <w:tcW w:w="743" w:type="dxa"/>
          </w:tcPr>
          <w:p w14:paraId="44DCFC0D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7564" w:type="dxa"/>
          </w:tcPr>
          <w:p w14:paraId="6CBE4B72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Eliana Furlan</w:t>
            </w:r>
          </w:p>
        </w:tc>
        <w:tc>
          <w:tcPr>
            <w:tcW w:w="2087" w:type="dxa"/>
          </w:tcPr>
          <w:p w14:paraId="5B61549D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15/10/1979</w:t>
            </w:r>
          </w:p>
        </w:tc>
        <w:tc>
          <w:tcPr>
            <w:tcW w:w="1837" w:type="dxa"/>
          </w:tcPr>
          <w:p w14:paraId="3FF80325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289D82CD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50º</w:t>
            </w:r>
          </w:p>
        </w:tc>
      </w:tr>
      <w:tr w:rsidR="00634F4A" w:rsidRPr="009969EB" w14:paraId="76895B9E" w14:textId="77777777" w:rsidTr="004A27B7">
        <w:tc>
          <w:tcPr>
            <w:tcW w:w="743" w:type="dxa"/>
          </w:tcPr>
          <w:p w14:paraId="19E245E5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564" w:type="dxa"/>
          </w:tcPr>
          <w:p w14:paraId="18A02AA6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Manoela Bredariol Almeida de Lima</w:t>
            </w:r>
          </w:p>
        </w:tc>
        <w:tc>
          <w:tcPr>
            <w:tcW w:w="2087" w:type="dxa"/>
          </w:tcPr>
          <w:p w14:paraId="5390EE95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01/02/1980</w:t>
            </w:r>
          </w:p>
        </w:tc>
        <w:tc>
          <w:tcPr>
            <w:tcW w:w="1837" w:type="dxa"/>
          </w:tcPr>
          <w:p w14:paraId="7A1DA085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5DA3F8B7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51º</w:t>
            </w:r>
          </w:p>
        </w:tc>
      </w:tr>
      <w:tr w:rsidR="00634F4A" w:rsidRPr="009969EB" w14:paraId="72D0876E" w14:textId="77777777" w:rsidTr="004A27B7">
        <w:tc>
          <w:tcPr>
            <w:tcW w:w="743" w:type="dxa"/>
          </w:tcPr>
          <w:p w14:paraId="0E8CC61F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7564" w:type="dxa"/>
          </w:tcPr>
          <w:p w14:paraId="49994158" w14:textId="77777777" w:rsidR="00634F4A" w:rsidRPr="009969EB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Alves Larangeira</w:t>
            </w:r>
          </w:p>
        </w:tc>
        <w:tc>
          <w:tcPr>
            <w:tcW w:w="2087" w:type="dxa"/>
          </w:tcPr>
          <w:p w14:paraId="176C9BA5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05/11/1982</w:t>
            </w:r>
          </w:p>
        </w:tc>
        <w:tc>
          <w:tcPr>
            <w:tcW w:w="1837" w:type="dxa"/>
          </w:tcPr>
          <w:p w14:paraId="3C9BD824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41BFB6B1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52º</w:t>
            </w:r>
          </w:p>
        </w:tc>
      </w:tr>
      <w:tr w:rsidR="00634F4A" w:rsidRPr="009969EB" w14:paraId="2CAF5BA7" w14:textId="77777777" w:rsidTr="004A27B7">
        <w:tc>
          <w:tcPr>
            <w:tcW w:w="743" w:type="dxa"/>
          </w:tcPr>
          <w:p w14:paraId="44E86CB7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564" w:type="dxa"/>
          </w:tcPr>
          <w:p w14:paraId="239F75BC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Monalisa Franco</w:t>
            </w:r>
          </w:p>
        </w:tc>
        <w:tc>
          <w:tcPr>
            <w:tcW w:w="2087" w:type="dxa"/>
          </w:tcPr>
          <w:p w14:paraId="37746B30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25/11/1984</w:t>
            </w:r>
          </w:p>
        </w:tc>
        <w:tc>
          <w:tcPr>
            <w:tcW w:w="1837" w:type="dxa"/>
          </w:tcPr>
          <w:p w14:paraId="0840EBA1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3D9C3523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53º</w:t>
            </w:r>
          </w:p>
        </w:tc>
      </w:tr>
      <w:tr w:rsidR="00634F4A" w:rsidRPr="009969EB" w14:paraId="26C12B70" w14:textId="77777777" w:rsidTr="004A27B7">
        <w:tc>
          <w:tcPr>
            <w:tcW w:w="743" w:type="dxa"/>
          </w:tcPr>
          <w:p w14:paraId="5E5BEAA3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564" w:type="dxa"/>
          </w:tcPr>
          <w:p w14:paraId="0745484F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Damião Corrêa</w:t>
            </w:r>
          </w:p>
        </w:tc>
        <w:tc>
          <w:tcPr>
            <w:tcW w:w="2087" w:type="dxa"/>
          </w:tcPr>
          <w:p w14:paraId="07F3B10E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25/04/1986</w:t>
            </w:r>
          </w:p>
        </w:tc>
        <w:tc>
          <w:tcPr>
            <w:tcW w:w="1837" w:type="dxa"/>
          </w:tcPr>
          <w:p w14:paraId="2ADC1BF6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592976D8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54º</w:t>
            </w:r>
          </w:p>
        </w:tc>
      </w:tr>
      <w:tr w:rsidR="00634F4A" w:rsidRPr="009969EB" w14:paraId="5341E54C" w14:textId="77777777" w:rsidTr="004A27B7">
        <w:tc>
          <w:tcPr>
            <w:tcW w:w="743" w:type="dxa"/>
          </w:tcPr>
          <w:p w14:paraId="5BAC41E6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564" w:type="dxa"/>
          </w:tcPr>
          <w:p w14:paraId="7A690911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Cátia Regina Vieira Pires</w:t>
            </w:r>
          </w:p>
        </w:tc>
        <w:tc>
          <w:tcPr>
            <w:tcW w:w="2087" w:type="dxa"/>
          </w:tcPr>
          <w:p w14:paraId="2A8DBC53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11/05/1986</w:t>
            </w:r>
          </w:p>
        </w:tc>
        <w:tc>
          <w:tcPr>
            <w:tcW w:w="1837" w:type="dxa"/>
          </w:tcPr>
          <w:p w14:paraId="1A7E8C67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03DD1381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55º</w:t>
            </w:r>
          </w:p>
        </w:tc>
      </w:tr>
      <w:tr w:rsidR="00634F4A" w:rsidRPr="009969EB" w14:paraId="7B9D56D3" w14:textId="77777777" w:rsidTr="004A27B7">
        <w:tc>
          <w:tcPr>
            <w:tcW w:w="743" w:type="dxa"/>
          </w:tcPr>
          <w:p w14:paraId="22067F9C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7564" w:type="dxa"/>
          </w:tcPr>
          <w:p w14:paraId="6E5A45D5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Cátia Bovolenta Moretto</w:t>
            </w:r>
          </w:p>
        </w:tc>
        <w:tc>
          <w:tcPr>
            <w:tcW w:w="2087" w:type="dxa"/>
          </w:tcPr>
          <w:p w14:paraId="1835E522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08/03/1989</w:t>
            </w:r>
          </w:p>
        </w:tc>
        <w:tc>
          <w:tcPr>
            <w:tcW w:w="1837" w:type="dxa"/>
          </w:tcPr>
          <w:p w14:paraId="66A3FA6D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3BCB26D4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56º</w:t>
            </w:r>
          </w:p>
        </w:tc>
      </w:tr>
      <w:tr w:rsidR="00634F4A" w:rsidRPr="009969EB" w14:paraId="3B269FE0" w14:textId="77777777" w:rsidTr="004A27B7">
        <w:tc>
          <w:tcPr>
            <w:tcW w:w="743" w:type="dxa"/>
          </w:tcPr>
          <w:p w14:paraId="5E18C540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7564" w:type="dxa"/>
          </w:tcPr>
          <w:p w14:paraId="775417F7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Nathalia Christina Muniz da Cunha</w:t>
            </w:r>
          </w:p>
        </w:tc>
        <w:tc>
          <w:tcPr>
            <w:tcW w:w="2087" w:type="dxa"/>
          </w:tcPr>
          <w:p w14:paraId="70285843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13/01/1991</w:t>
            </w:r>
          </w:p>
        </w:tc>
        <w:tc>
          <w:tcPr>
            <w:tcW w:w="1837" w:type="dxa"/>
          </w:tcPr>
          <w:p w14:paraId="56CEF428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5C797912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57º</w:t>
            </w:r>
          </w:p>
        </w:tc>
      </w:tr>
      <w:tr w:rsidR="00634F4A" w:rsidRPr="009969EB" w14:paraId="5B5D71DC" w14:textId="77777777" w:rsidTr="004A27B7">
        <w:tc>
          <w:tcPr>
            <w:tcW w:w="743" w:type="dxa"/>
          </w:tcPr>
          <w:p w14:paraId="53D02346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564" w:type="dxa"/>
          </w:tcPr>
          <w:p w14:paraId="72E61888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Siaticosqui de Souza</w:t>
            </w:r>
          </w:p>
        </w:tc>
        <w:tc>
          <w:tcPr>
            <w:tcW w:w="2087" w:type="dxa"/>
          </w:tcPr>
          <w:p w14:paraId="00480D06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22/03/1998</w:t>
            </w:r>
          </w:p>
        </w:tc>
        <w:tc>
          <w:tcPr>
            <w:tcW w:w="1837" w:type="dxa"/>
          </w:tcPr>
          <w:p w14:paraId="67285D25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128A369A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58º</w:t>
            </w:r>
          </w:p>
        </w:tc>
      </w:tr>
      <w:tr w:rsidR="00634F4A" w:rsidRPr="009969EB" w14:paraId="0AEA4970" w14:textId="77777777" w:rsidTr="004A27B7">
        <w:tc>
          <w:tcPr>
            <w:tcW w:w="743" w:type="dxa"/>
          </w:tcPr>
          <w:p w14:paraId="2AE5DC71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7564" w:type="dxa"/>
          </w:tcPr>
          <w:p w14:paraId="4F469485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Mayara Aparecida Ferreira Nogueira</w:t>
            </w:r>
          </w:p>
        </w:tc>
        <w:tc>
          <w:tcPr>
            <w:tcW w:w="2087" w:type="dxa"/>
          </w:tcPr>
          <w:p w14:paraId="61BC985E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11/11/2000</w:t>
            </w:r>
          </w:p>
        </w:tc>
        <w:tc>
          <w:tcPr>
            <w:tcW w:w="1837" w:type="dxa"/>
          </w:tcPr>
          <w:p w14:paraId="1B2E3720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</w:tcPr>
          <w:p w14:paraId="57058C75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59º</w:t>
            </w:r>
          </w:p>
        </w:tc>
      </w:tr>
      <w:tr w:rsidR="00634F4A" w:rsidRPr="009969EB" w14:paraId="3B149592" w14:textId="77777777" w:rsidTr="004A27B7">
        <w:tc>
          <w:tcPr>
            <w:tcW w:w="743" w:type="dxa"/>
          </w:tcPr>
          <w:p w14:paraId="590FF480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7564" w:type="dxa"/>
          </w:tcPr>
          <w:p w14:paraId="5423AFC9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Santos de Sá Teles</w:t>
            </w:r>
          </w:p>
        </w:tc>
        <w:tc>
          <w:tcPr>
            <w:tcW w:w="2087" w:type="dxa"/>
          </w:tcPr>
          <w:p w14:paraId="781B9153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04/01/1968</w:t>
            </w:r>
          </w:p>
        </w:tc>
        <w:tc>
          <w:tcPr>
            <w:tcW w:w="1837" w:type="dxa"/>
          </w:tcPr>
          <w:p w14:paraId="54A31F27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10EEFAB4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60º</w:t>
            </w:r>
          </w:p>
        </w:tc>
      </w:tr>
      <w:tr w:rsidR="00634F4A" w:rsidRPr="009969EB" w14:paraId="16CD3ABB" w14:textId="77777777" w:rsidTr="004A27B7">
        <w:tc>
          <w:tcPr>
            <w:tcW w:w="743" w:type="dxa"/>
          </w:tcPr>
          <w:p w14:paraId="1FBAD523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64" w:type="dxa"/>
          </w:tcPr>
          <w:p w14:paraId="5D8F640C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Caetano Micucci</w:t>
            </w:r>
          </w:p>
        </w:tc>
        <w:tc>
          <w:tcPr>
            <w:tcW w:w="2087" w:type="dxa"/>
          </w:tcPr>
          <w:p w14:paraId="60FE135F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26/04/1972</w:t>
            </w:r>
          </w:p>
        </w:tc>
        <w:tc>
          <w:tcPr>
            <w:tcW w:w="1837" w:type="dxa"/>
          </w:tcPr>
          <w:p w14:paraId="0E3A1CC0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666DA12D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61º</w:t>
            </w:r>
          </w:p>
        </w:tc>
      </w:tr>
      <w:tr w:rsidR="00634F4A" w:rsidRPr="009969EB" w14:paraId="289D2765" w14:textId="77777777" w:rsidTr="004A27B7">
        <w:tc>
          <w:tcPr>
            <w:tcW w:w="743" w:type="dxa"/>
          </w:tcPr>
          <w:p w14:paraId="5A52C351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7564" w:type="dxa"/>
          </w:tcPr>
          <w:p w14:paraId="341BDAC9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Luciana Rosseti</w:t>
            </w:r>
          </w:p>
        </w:tc>
        <w:tc>
          <w:tcPr>
            <w:tcW w:w="2087" w:type="dxa"/>
          </w:tcPr>
          <w:p w14:paraId="2BA51B20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02/01/1974</w:t>
            </w:r>
          </w:p>
        </w:tc>
        <w:tc>
          <w:tcPr>
            <w:tcW w:w="1837" w:type="dxa"/>
          </w:tcPr>
          <w:p w14:paraId="780E66C0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5B88C291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62º</w:t>
            </w:r>
          </w:p>
        </w:tc>
      </w:tr>
      <w:tr w:rsidR="00634F4A" w:rsidRPr="009969EB" w14:paraId="1871E66B" w14:textId="77777777" w:rsidTr="004A27B7">
        <w:tc>
          <w:tcPr>
            <w:tcW w:w="743" w:type="dxa"/>
          </w:tcPr>
          <w:p w14:paraId="2FFD04B1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7564" w:type="dxa"/>
          </w:tcPr>
          <w:p w14:paraId="18A9BA38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Mariana Regina Claro Magliani</w:t>
            </w:r>
          </w:p>
        </w:tc>
        <w:tc>
          <w:tcPr>
            <w:tcW w:w="2087" w:type="dxa"/>
          </w:tcPr>
          <w:p w14:paraId="4259A77F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08/09/1982</w:t>
            </w:r>
          </w:p>
        </w:tc>
        <w:tc>
          <w:tcPr>
            <w:tcW w:w="1837" w:type="dxa"/>
          </w:tcPr>
          <w:p w14:paraId="047B92F9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13C21A26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63º</w:t>
            </w:r>
          </w:p>
        </w:tc>
      </w:tr>
      <w:tr w:rsidR="00634F4A" w:rsidRPr="009969EB" w14:paraId="64A32D7A" w14:textId="77777777" w:rsidTr="004A27B7">
        <w:tc>
          <w:tcPr>
            <w:tcW w:w="743" w:type="dxa"/>
          </w:tcPr>
          <w:p w14:paraId="64A15CB4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7564" w:type="dxa"/>
          </w:tcPr>
          <w:p w14:paraId="1D6E4A52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Tatiane Frare Marcassa</w:t>
            </w:r>
          </w:p>
        </w:tc>
        <w:tc>
          <w:tcPr>
            <w:tcW w:w="2087" w:type="dxa"/>
          </w:tcPr>
          <w:p w14:paraId="2B25F8F8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01/07/1983</w:t>
            </w:r>
          </w:p>
        </w:tc>
        <w:tc>
          <w:tcPr>
            <w:tcW w:w="1837" w:type="dxa"/>
          </w:tcPr>
          <w:p w14:paraId="6ACCF904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5479EDC3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64º</w:t>
            </w:r>
          </w:p>
        </w:tc>
      </w:tr>
      <w:tr w:rsidR="00634F4A" w:rsidRPr="009969EB" w14:paraId="7697AFF1" w14:textId="77777777" w:rsidTr="004A27B7">
        <w:tc>
          <w:tcPr>
            <w:tcW w:w="743" w:type="dxa"/>
          </w:tcPr>
          <w:p w14:paraId="631480C7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7564" w:type="dxa"/>
          </w:tcPr>
          <w:p w14:paraId="249D3BDE" w14:textId="77777777" w:rsidR="00634F4A" w:rsidRDefault="00634F4A" w:rsidP="0063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Figueiredo Alves</w:t>
            </w:r>
          </w:p>
        </w:tc>
        <w:tc>
          <w:tcPr>
            <w:tcW w:w="2087" w:type="dxa"/>
          </w:tcPr>
          <w:p w14:paraId="3F0E8ADE" w14:textId="77777777" w:rsidR="00634F4A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25/06/1984</w:t>
            </w:r>
          </w:p>
        </w:tc>
        <w:tc>
          <w:tcPr>
            <w:tcW w:w="1837" w:type="dxa"/>
          </w:tcPr>
          <w:p w14:paraId="2BF22A9C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045972D9" w14:textId="77777777" w:rsidR="00634F4A" w:rsidRPr="009969EB" w:rsidRDefault="00634F4A" w:rsidP="0063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65º</w:t>
            </w:r>
          </w:p>
        </w:tc>
      </w:tr>
      <w:tr w:rsidR="00506FC7" w:rsidRPr="009969EB" w14:paraId="18DD61BA" w14:textId="77777777" w:rsidTr="004A27B7">
        <w:tc>
          <w:tcPr>
            <w:tcW w:w="743" w:type="dxa"/>
          </w:tcPr>
          <w:p w14:paraId="3445AAD6" w14:textId="77777777" w:rsidR="00506FC7" w:rsidRDefault="00506FC7" w:rsidP="0050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7564" w:type="dxa"/>
          </w:tcPr>
          <w:p w14:paraId="6FB79800" w14:textId="77777777" w:rsidR="00506FC7" w:rsidRDefault="00506FC7" w:rsidP="00506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Oliveira Silva</w:t>
            </w:r>
          </w:p>
        </w:tc>
        <w:tc>
          <w:tcPr>
            <w:tcW w:w="2087" w:type="dxa"/>
          </w:tcPr>
          <w:p w14:paraId="714F240B" w14:textId="77777777" w:rsidR="00506FC7" w:rsidRDefault="00506FC7" w:rsidP="0050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15/07/1987</w:t>
            </w:r>
          </w:p>
        </w:tc>
        <w:tc>
          <w:tcPr>
            <w:tcW w:w="1837" w:type="dxa"/>
          </w:tcPr>
          <w:p w14:paraId="0426B781" w14:textId="77777777" w:rsidR="00506FC7" w:rsidRPr="009969EB" w:rsidRDefault="00506FC7" w:rsidP="0050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5C5A8CEE" w14:textId="77777777" w:rsidR="00506FC7" w:rsidRPr="009969EB" w:rsidRDefault="00506FC7" w:rsidP="0050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66º</w:t>
            </w:r>
          </w:p>
        </w:tc>
      </w:tr>
      <w:tr w:rsidR="00506FC7" w:rsidRPr="009969EB" w14:paraId="7E410270" w14:textId="77777777" w:rsidTr="004A27B7">
        <w:tc>
          <w:tcPr>
            <w:tcW w:w="743" w:type="dxa"/>
          </w:tcPr>
          <w:p w14:paraId="7FFAD92F" w14:textId="77777777" w:rsidR="00506FC7" w:rsidRDefault="00506FC7" w:rsidP="0050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7564" w:type="dxa"/>
          </w:tcPr>
          <w:p w14:paraId="556ADE41" w14:textId="77777777" w:rsidR="00506FC7" w:rsidRDefault="00506FC7" w:rsidP="00506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Veridiana da Silva Caires</w:t>
            </w:r>
          </w:p>
        </w:tc>
        <w:tc>
          <w:tcPr>
            <w:tcW w:w="2087" w:type="dxa"/>
          </w:tcPr>
          <w:p w14:paraId="7FDD38F4" w14:textId="77777777" w:rsidR="00506FC7" w:rsidRDefault="00506FC7" w:rsidP="0050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03/11/1987</w:t>
            </w:r>
          </w:p>
        </w:tc>
        <w:tc>
          <w:tcPr>
            <w:tcW w:w="1837" w:type="dxa"/>
          </w:tcPr>
          <w:p w14:paraId="64DEE492" w14:textId="77777777" w:rsidR="00506FC7" w:rsidRPr="009969EB" w:rsidRDefault="00506FC7" w:rsidP="0050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55F39FA9" w14:textId="77777777" w:rsidR="00506FC7" w:rsidRPr="009969EB" w:rsidRDefault="00506FC7" w:rsidP="0050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67º</w:t>
            </w:r>
          </w:p>
        </w:tc>
      </w:tr>
      <w:tr w:rsidR="00F52DAB" w:rsidRPr="009969EB" w14:paraId="3DDD5AE1" w14:textId="77777777" w:rsidTr="004A27B7">
        <w:tc>
          <w:tcPr>
            <w:tcW w:w="743" w:type="dxa"/>
          </w:tcPr>
          <w:p w14:paraId="1F07800B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7564" w:type="dxa"/>
          </w:tcPr>
          <w:p w14:paraId="7DC7FB7C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Aparecida Moreto</w:t>
            </w:r>
          </w:p>
        </w:tc>
        <w:tc>
          <w:tcPr>
            <w:tcW w:w="2087" w:type="dxa"/>
          </w:tcPr>
          <w:p w14:paraId="7C07CDE9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26/01/1989</w:t>
            </w:r>
          </w:p>
        </w:tc>
        <w:tc>
          <w:tcPr>
            <w:tcW w:w="1837" w:type="dxa"/>
          </w:tcPr>
          <w:p w14:paraId="52736C3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310C3F1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68º</w:t>
            </w:r>
          </w:p>
        </w:tc>
      </w:tr>
      <w:tr w:rsidR="00F52DAB" w:rsidRPr="009969EB" w14:paraId="1600DE2E" w14:textId="77777777" w:rsidTr="004A27B7">
        <w:tc>
          <w:tcPr>
            <w:tcW w:w="743" w:type="dxa"/>
          </w:tcPr>
          <w:p w14:paraId="6FF43770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64" w:type="dxa"/>
          </w:tcPr>
          <w:p w14:paraId="06FFAB64" w14:textId="77777777" w:rsidR="00F52DAB" w:rsidRPr="009969E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Pires de Godoy</w:t>
            </w:r>
          </w:p>
        </w:tc>
        <w:tc>
          <w:tcPr>
            <w:tcW w:w="2087" w:type="dxa"/>
          </w:tcPr>
          <w:p w14:paraId="195EDDCB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21/11/1989</w:t>
            </w:r>
          </w:p>
        </w:tc>
        <w:tc>
          <w:tcPr>
            <w:tcW w:w="1837" w:type="dxa"/>
          </w:tcPr>
          <w:p w14:paraId="676F6CA4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38A7BCC0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69º</w:t>
            </w:r>
          </w:p>
        </w:tc>
      </w:tr>
      <w:tr w:rsidR="00F52DAB" w:rsidRPr="009969EB" w14:paraId="3B455E58" w14:textId="77777777" w:rsidTr="004A27B7">
        <w:tc>
          <w:tcPr>
            <w:tcW w:w="743" w:type="dxa"/>
          </w:tcPr>
          <w:p w14:paraId="3A5848AD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7564" w:type="dxa"/>
          </w:tcPr>
          <w:p w14:paraId="67E8F700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Caroline Aparecida de Oliveira</w:t>
            </w:r>
          </w:p>
        </w:tc>
        <w:tc>
          <w:tcPr>
            <w:tcW w:w="2087" w:type="dxa"/>
          </w:tcPr>
          <w:p w14:paraId="6F58B940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22/10/1992</w:t>
            </w:r>
          </w:p>
        </w:tc>
        <w:tc>
          <w:tcPr>
            <w:tcW w:w="1837" w:type="dxa"/>
          </w:tcPr>
          <w:p w14:paraId="39C7CEE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415A2B8C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70º</w:t>
            </w:r>
          </w:p>
        </w:tc>
      </w:tr>
      <w:tr w:rsidR="00F52DAB" w:rsidRPr="00562FB0" w14:paraId="1D81D8B5" w14:textId="77777777" w:rsidTr="004A27B7">
        <w:tc>
          <w:tcPr>
            <w:tcW w:w="743" w:type="dxa"/>
          </w:tcPr>
          <w:p w14:paraId="6F41308E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7564" w:type="dxa"/>
          </w:tcPr>
          <w:p w14:paraId="32F0A894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Michele Santos Gramosa da Silva</w:t>
            </w:r>
          </w:p>
        </w:tc>
        <w:tc>
          <w:tcPr>
            <w:tcW w:w="2087" w:type="dxa"/>
          </w:tcPr>
          <w:p w14:paraId="55800C4F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08/10/1994</w:t>
            </w:r>
          </w:p>
        </w:tc>
        <w:tc>
          <w:tcPr>
            <w:tcW w:w="1837" w:type="dxa"/>
          </w:tcPr>
          <w:p w14:paraId="2C6504AC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3A710962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71º</w:t>
            </w:r>
          </w:p>
        </w:tc>
      </w:tr>
      <w:tr w:rsidR="00F52DAB" w:rsidRPr="009969EB" w14:paraId="300BD671" w14:textId="77777777" w:rsidTr="004A27B7">
        <w:tc>
          <w:tcPr>
            <w:tcW w:w="743" w:type="dxa"/>
          </w:tcPr>
          <w:p w14:paraId="19636502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564" w:type="dxa"/>
          </w:tcPr>
          <w:p w14:paraId="1526BB9F" w14:textId="77777777" w:rsidR="00F52DAB" w:rsidRPr="009969E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Victória Veronica Montico Machado</w:t>
            </w:r>
          </w:p>
        </w:tc>
        <w:tc>
          <w:tcPr>
            <w:tcW w:w="2087" w:type="dxa"/>
          </w:tcPr>
          <w:p w14:paraId="09F87797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02/10/1997</w:t>
            </w:r>
          </w:p>
        </w:tc>
        <w:tc>
          <w:tcPr>
            <w:tcW w:w="1837" w:type="dxa"/>
          </w:tcPr>
          <w:p w14:paraId="1C109182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42AADDC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72º</w:t>
            </w:r>
          </w:p>
        </w:tc>
      </w:tr>
      <w:tr w:rsidR="00F52DAB" w:rsidRPr="009969EB" w14:paraId="712F753B" w14:textId="77777777" w:rsidTr="004A27B7">
        <w:tc>
          <w:tcPr>
            <w:tcW w:w="743" w:type="dxa"/>
          </w:tcPr>
          <w:p w14:paraId="512E8624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7564" w:type="dxa"/>
          </w:tcPr>
          <w:p w14:paraId="00DCEBCC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Maciel Ferreira</w:t>
            </w:r>
          </w:p>
        </w:tc>
        <w:tc>
          <w:tcPr>
            <w:tcW w:w="2087" w:type="dxa"/>
          </w:tcPr>
          <w:p w14:paraId="364EA6FC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22/11/1999</w:t>
            </w:r>
          </w:p>
        </w:tc>
        <w:tc>
          <w:tcPr>
            <w:tcW w:w="1837" w:type="dxa"/>
          </w:tcPr>
          <w:p w14:paraId="0268DC0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</w:tcPr>
          <w:p w14:paraId="0BCDCC9E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73º</w:t>
            </w:r>
          </w:p>
        </w:tc>
      </w:tr>
      <w:tr w:rsidR="00F52DAB" w:rsidRPr="009969EB" w14:paraId="32C484D5" w14:textId="77777777" w:rsidTr="004A27B7">
        <w:tc>
          <w:tcPr>
            <w:tcW w:w="743" w:type="dxa"/>
          </w:tcPr>
          <w:p w14:paraId="44B1533B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564" w:type="dxa"/>
          </w:tcPr>
          <w:p w14:paraId="61D2E442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da Silva Avelino</w:t>
            </w:r>
          </w:p>
        </w:tc>
        <w:tc>
          <w:tcPr>
            <w:tcW w:w="2087" w:type="dxa"/>
          </w:tcPr>
          <w:p w14:paraId="728BB268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01/06/1998</w:t>
            </w:r>
          </w:p>
        </w:tc>
        <w:tc>
          <w:tcPr>
            <w:tcW w:w="1837" w:type="dxa"/>
          </w:tcPr>
          <w:p w14:paraId="74483857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63" w:type="dxa"/>
          </w:tcPr>
          <w:p w14:paraId="11A6457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74º</w:t>
            </w:r>
          </w:p>
        </w:tc>
      </w:tr>
      <w:tr w:rsidR="00F52DAB" w:rsidRPr="009969EB" w14:paraId="59347F9B" w14:textId="77777777" w:rsidTr="004A27B7">
        <w:tc>
          <w:tcPr>
            <w:tcW w:w="743" w:type="dxa"/>
          </w:tcPr>
          <w:p w14:paraId="3828B09A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7564" w:type="dxa"/>
          </w:tcPr>
          <w:p w14:paraId="0C0BD9E4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Andréa Bueno de Godoy</w:t>
            </w:r>
          </w:p>
        </w:tc>
        <w:tc>
          <w:tcPr>
            <w:tcW w:w="2087" w:type="dxa"/>
          </w:tcPr>
          <w:p w14:paraId="3DB2C06B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26/09/1977</w:t>
            </w:r>
          </w:p>
        </w:tc>
        <w:tc>
          <w:tcPr>
            <w:tcW w:w="1837" w:type="dxa"/>
          </w:tcPr>
          <w:p w14:paraId="0D8C9261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14:paraId="64D84DFB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75º</w:t>
            </w:r>
          </w:p>
        </w:tc>
      </w:tr>
      <w:tr w:rsidR="00F52DAB" w:rsidRPr="009969EB" w14:paraId="78F0F8F5" w14:textId="77777777" w:rsidTr="004A27B7">
        <w:tc>
          <w:tcPr>
            <w:tcW w:w="743" w:type="dxa"/>
          </w:tcPr>
          <w:p w14:paraId="4E104CF4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64" w:type="dxa"/>
          </w:tcPr>
          <w:p w14:paraId="6264F8D7" w14:textId="77777777" w:rsidR="00F52DAB" w:rsidRPr="009969E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Giovana da Silva Martins</w:t>
            </w:r>
          </w:p>
        </w:tc>
        <w:tc>
          <w:tcPr>
            <w:tcW w:w="2087" w:type="dxa"/>
          </w:tcPr>
          <w:p w14:paraId="56AB45E4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11/08/1978</w:t>
            </w:r>
          </w:p>
        </w:tc>
        <w:tc>
          <w:tcPr>
            <w:tcW w:w="1837" w:type="dxa"/>
          </w:tcPr>
          <w:p w14:paraId="03A52A5A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14:paraId="72566F19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76º</w:t>
            </w:r>
          </w:p>
        </w:tc>
      </w:tr>
      <w:tr w:rsidR="00F52DAB" w:rsidRPr="009969EB" w14:paraId="53C78771" w14:textId="77777777" w:rsidTr="004A27B7">
        <w:tc>
          <w:tcPr>
            <w:tcW w:w="743" w:type="dxa"/>
          </w:tcPr>
          <w:p w14:paraId="4F8BB7FA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7564" w:type="dxa"/>
          </w:tcPr>
          <w:p w14:paraId="3E1DDE18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Daniele Aparecida Silva Lima</w:t>
            </w:r>
          </w:p>
        </w:tc>
        <w:tc>
          <w:tcPr>
            <w:tcW w:w="2087" w:type="dxa"/>
          </w:tcPr>
          <w:p w14:paraId="1ADE0441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30/06/1985</w:t>
            </w:r>
          </w:p>
        </w:tc>
        <w:tc>
          <w:tcPr>
            <w:tcW w:w="1837" w:type="dxa"/>
          </w:tcPr>
          <w:p w14:paraId="5255FAAB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14:paraId="477E4FC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77º</w:t>
            </w:r>
          </w:p>
        </w:tc>
      </w:tr>
      <w:tr w:rsidR="00F52DAB" w:rsidRPr="009969EB" w14:paraId="05DCC5AB" w14:textId="77777777" w:rsidTr="004A27B7">
        <w:tc>
          <w:tcPr>
            <w:tcW w:w="743" w:type="dxa"/>
          </w:tcPr>
          <w:p w14:paraId="28A3E773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564" w:type="dxa"/>
          </w:tcPr>
          <w:p w14:paraId="32F2E1BF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Laura Pires de Godoy</w:t>
            </w:r>
          </w:p>
        </w:tc>
        <w:tc>
          <w:tcPr>
            <w:tcW w:w="2087" w:type="dxa"/>
          </w:tcPr>
          <w:p w14:paraId="2ACB345B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13/02/1986</w:t>
            </w:r>
          </w:p>
        </w:tc>
        <w:tc>
          <w:tcPr>
            <w:tcW w:w="1837" w:type="dxa"/>
          </w:tcPr>
          <w:p w14:paraId="50A443F9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14:paraId="48D09B25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78º</w:t>
            </w:r>
          </w:p>
        </w:tc>
      </w:tr>
      <w:tr w:rsidR="00F52DAB" w:rsidRPr="009969EB" w14:paraId="0D269063" w14:textId="77777777" w:rsidTr="004A27B7">
        <w:tc>
          <w:tcPr>
            <w:tcW w:w="743" w:type="dxa"/>
          </w:tcPr>
          <w:p w14:paraId="0197E1D4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7564" w:type="dxa"/>
          </w:tcPr>
          <w:p w14:paraId="3ABF380A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Greice Nogueira</w:t>
            </w:r>
          </w:p>
        </w:tc>
        <w:tc>
          <w:tcPr>
            <w:tcW w:w="2087" w:type="dxa"/>
          </w:tcPr>
          <w:p w14:paraId="54D5B00C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10/04/1987</w:t>
            </w:r>
          </w:p>
        </w:tc>
        <w:tc>
          <w:tcPr>
            <w:tcW w:w="1837" w:type="dxa"/>
          </w:tcPr>
          <w:p w14:paraId="24CFAE8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14:paraId="4E682A2B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79º</w:t>
            </w:r>
          </w:p>
        </w:tc>
      </w:tr>
      <w:tr w:rsidR="00F52DAB" w:rsidRPr="009969EB" w14:paraId="0DFDFECC" w14:textId="77777777" w:rsidTr="004A27B7">
        <w:tc>
          <w:tcPr>
            <w:tcW w:w="743" w:type="dxa"/>
          </w:tcPr>
          <w:p w14:paraId="1B7DD47F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7564" w:type="dxa"/>
          </w:tcPr>
          <w:p w14:paraId="454DDE42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Anelise Aparecida Boriassi</w:t>
            </w:r>
          </w:p>
        </w:tc>
        <w:tc>
          <w:tcPr>
            <w:tcW w:w="2087" w:type="dxa"/>
          </w:tcPr>
          <w:p w14:paraId="575466D0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19/05/1989</w:t>
            </w:r>
          </w:p>
        </w:tc>
        <w:tc>
          <w:tcPr>
            <w:tcW w:w="1837" w:type="dxa"/>
          </w:tcPr>
          <w:p w14:paraId="5BF9156C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14:paraId="7DB7C49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80º</w:t>
            </w:r>
          </w:p>
        </w:tc>
      </w:tr>
      <w:tr w:rsidR="00F52DAB" w:rsidRPr="009969EB" w14:paraId="37AA1CBE" w14:textId="77777777" w:rsidTr="004A27B7">
        <w:tc>
          <w:tcPr>
            <w:tcW w:w="743" w:type="dxa"/>
          </w:tcPr>
          <w:p w14:paraId="64248A16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7564" w:type="dxa"/>
          </w:tcPr>
          <w:p w14:paraId="68D24DC0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Campolongo</w:t>
            </w:r>
          </w:p>
        </w:tc>
        <w:tc>
          <w:tcPr>
            <w:tcW w:w="2087" w:type="dxa"/>
          </w:tcPr>
          <w:p w14:paraId="66FD9DD5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12/09/1990</w:t>
            </w:r>
          </w:p>
        </w:tc>
        <w:tc>
          <w:tcPr>
            <w:tcW w:w="1837" w:type="dxa"/>
          </w:tcPr>
          <w:p w14:paraId="2A9CE17A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14:paraId="5F82CAC7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81º</w:t>
            </w:r>
          </w:p>
        </w:tc>
      </w:tr>
      <w:tr w:rsidR="00F52DAB" w:rsidRPr="009969EB" w14:paraId="776267AF" w14:textId="77777777" w:rsidTr="004A27B7">
        <w:tc>
          <w:tcPr>
            <w:tcW w:w="743" w:type="dxa"/>
          </w:tcPr>
          <w:p w14:paraId="141D86CF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564" w:type="dxa"/>
          </w:tcPr>
          <w:p w14:paraId="4BC96840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de Sousa</w:t>
            </w:r>
          </w:p>
        </w:tc>
        <w:tc>
          <w:tcPr>
            <w:tcW w:w="2087" w:type="dxa"/>
          </w:tcPr>
          <w:p w14:paraId="08B129CF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08/01/1998</w:t>
            </w:r>
          </w:p>
        </w:tc>
        <w:tc>
          <w:tcPr>
            <w:tcW w:w="1837" w:type="dxa"/>
          </w:tcPr>
          <w:p w14:paraId="0F9D936A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14:paraId="2B2CF93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82º</w:t>
            </w:r>
          </w:p>
        </w:tc>
      </w:tr>
      <w:tr w:rsidR="00F52DAB" w:rsidRPr="009969EB" w14:paraId="01B63B98" w14:textId="77777777" w:rsidTr="004A27B7">
        <w:tc>
          <w:tcPr>
            <w:tcW w:w="743" w:type="dxa"/>
          </w:tcPr>
          <w:p w14:paraId="15308C34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564" w:type="dxa"/>
          </w:tcPr>
          <w:p w14:paraId="027F6276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Tabata Shaiene Barbosa Angelon</w:t>
            </w:r>
          </w:p>
        </w:tc>
        <w:tc>
          <w:tcPr>
            <w:tcW w:w="2087" w:type="dxa"/>
          </w:tcPr>
          <w:p w14:paraId="6BF10BDA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19/05/1998</w:t>
            </w:r>
          </w:p>
        </w:tc>
        <w:tc>
          <w:tcPr>
            <w:tcW w:w="1837" w:type="dxa"/>
          </w:tcPr>
          <w:p w14:paraId="196092E0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14:paraId="28EF5C57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83º</w:t>
            </w:r>
          </w:p>
        </w:tc>
      </w:tr>
      <w:tr w:rsidR="00F52DAB" w:rsidRPr="009969EB" w14:paraId="2170AFB3" w14:textId="77777777" w:rsidTr="004A27B7">
        <w:tc>
          <w:tcPr>
            <w:tcW w:w="743" w:type="dxa"/>
          </w:tcPr>
          <w:p w14:paraId="4718DC5B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64" w:type="dxa"/>
          </w:tcPr>
          <w:p w14:paraId="1FCA7A5C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Gabrielli Fernanda Dias Ortiz</w:t>
            </w:r>
          </w:p>
        </w:tc>
        <w:tc>
          <w:tcPr>
            <w:tcW w:w="2087" w:type="dxa"/>
          </w:tcPr>
          <w:p w14:paraId="35C4EA19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27/04/2001</w:t>
            </w:r>
          </w:p>
        </w:tc>
        <w:tc>
          <w:tcPr>
            <w:tcW w:w="1837" w:type="dxa"/>
          </w:tcPr>
          <w:p w14:paraId="5E55904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14:paraId="138CF3C6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84º</w:t>
            </w:r>
          </w:p>
        </w:tc>
      </w:tr>
      <w:tr w:rsidR="00F52DAB" w:rsidRPr="009969EB" w14:paraId="6C692BC1" w14:textId="77777777" w:rsidTr="004A27B7">
        <w:tc>
          <w:tcPr>
            <w:tcW w:w="743" w:type="dxa"/>
          </w:tcPr>
          <w:p w14:paraId="7B11256A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7564" w:type="dxa"/>
          </w:tcPr>
          <w:p w14:paraId="5BD546F9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Rocha Pereira Leite</w:t>
            </w:r>
          </w:p>
        </w:tc>
        <w:tc>
          <w:tcPr>
            <w:tcW w:w="2087" w:type="dxa"/>
          </w:tcPr>
          <w:p w14:paraId="201094DA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29/05/1986</w:t>
            </w:r>
          </w:p>
        </w:tc>
        <w:tc>
          <w:tcPr>
            <w:tcW w:w="1837" w:type="dxa"/>
          </w:tcPr>
          <w:p w14:paraId="372B333B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63" w:type="dxa"/>
          </w:tcPr>
          <w:p w14:paraId="0F593594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85º</w:t>
            </w:r>
          </w:p>
        </w:tc>
      </w:tr>
      <w:tr w:rsidR="00F52DAB" w:rsidRPr="009969EB" w14:paraId="760BEB48" w14:textId="77777777" w:rsidTr="004A27B7">
        <w:tc>
          <w:tcPr>
            <w:tcW w:w="743" w:type="dxa"/>
          </w:tcPr>
          <w:p w14:paraId="19C085C6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64" w:type="dxa"/>
          </w:tcPr>
          <w:p w14:paraId="09D8BDBF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Stefani Andrade Lopes</w:t>
            </w:r>
          </w:p>
        </w:tc>
        <w:tc>
          <w:tcPr>
            <w:tcW w:w="2087" w:type="dxa"/>
          </w:tcPr>
          <w:p w14:paraId="5AF4006F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24/01/2001</w:t>
            </w:r>
          </w:p>
        </w:tc>
        <w:tc>
          <w:tcPr>
            <w:tcW w:w="1837" w:type="dxa"/>
          </w:tcPr>
          <w:p w14:paraId="5DC17711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763" w:type="dxa"/>
          </w:tcPr>
          <w:p w14:paraId="6201B1B9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86º</w:t>
            </w:r>
          </w:p>
        </w:tc>
      </w:tr>
      <w:tr w:rsidR="00F52DAB" w:rsidRPr="009969EB" w14:paraId="6D6A4095" w14:textId="77777777" w:rsidTr="004A27B7">
        <w:tc>
          <w:tcPr>
            <w:tcW w:w="743" w:type="dxa"/>
          </w:tcPr>
          <w:p w14:paraId="424E2AA2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564" w:type="dxa"/>
          </w:tcPr>
          <w:p w14:paraId="4BC65DE5" w14:textId="77777777" w:rsidR="00F52DAB" w:rsidRPr="009969E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Maria Oliveira</w:t>
            </w:r>
          </w:p>
        </w:tc>
        <w:tc>
          <w:tcPr>
            <w:tcW w:w="2087" w:type="dxa"/>
          </w:tcPr>
          <w:p w14:paraId="140CFA41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14/12/1967</w:t>
            </w:r>
          </w:p>
        </w:tc>
        <w:tc>
          <w:tcPr>
            <w:tcW w:w="1837" w:type="dxa"/>
          </w:tcPr>
          <w:p w14:paraId="50E93DD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14:paraId="1EF66415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87º</w:t>
            </w:r>
          </w:p>
        </w:tc>
      </w:tr>
      <w:tr w:rsidR="00F52DAB" w:rsidRPr="009969EB" w14:paraId="213336C8" w14:textId="77777777" w:rsidTr="004A27B7">
        <w:tc>
          <w:tcPr>
            <w:tcW w:w="743" w:type="dxa"/>
          </w:tcPr>
          <w:p w14:paraId="203C94DC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7564" w:type="dxa"/>
          </w:tcPr>
          <w:p w14:paraId="4F2771CB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Viviane Aparecida da Silva</w:t>
            </w:r>
          </w:p>
        </w:tc>
        <w:tc>
          <w:tcPr>
            <w:tcW w:w="2087" w:type="dxa"/>
          </w:tcPr>
          <w:p w14:paraId="37456997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29/07/1976</w:t>
            </w:r>
          </w:p>
        </w:tc>
        <w:tc>
          <w:tcPr>
            <w:tcW w:w="1837" w:type="dxa"/>
          </w:tcPr>
          <w:p w14:paraId="7CF08E75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14:paraId="33961F15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88º</w:t>
            </w:r>
          </w:p>
        </w:tc>
      </w:tr>
      <w:tr w:rsidR="00F52DAB" w:rsidRPr="009969EB" w14:paraId="378BCDBE" w14:textId="77777777" w:rsidTr="004A27B7">
        <w:tc>
          <w:tcPr>
            <w:tcW w:w="743" w:type="dxa"/>
          </w:tcPr>
          <w:p w14:paraId="44C95B71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7564" w:type="dxa"/>
          </w:tcPr>
          <w:p w14:paraId="7BC5CE25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Silmara Fátima Luiz Facioni</w:t>
            </w:r>
          </w:p>
        </w:tc>
        <w:tc>
          <w:tcPr>
            <w:tcW w:w="2087" w:type="dxa"/>
          </w:tcPr>
          <w:p w14:paraId="6E82684F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16/05/1978</w:t>
            </w:r>
          </w:p>
        </w:tc>
        <w:tc>
          <w:tcPr>
            <w:tcW w:w="1837" w:type="dxa"/>
          </w:tcPr>
          <w:p w14:paraId="1BE89D1B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14:paraId="45DFD8C5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89º</w:t>
            </w:r>
          </w:p>
        </w:tc>
      </w:tr>
      <w:tr w:rsidR="00F52DAB" w:rsidRPr="009969EB" w14:paraId="7B187D37" w14:textId="77777777" w:rsidTr="004A27B7">
        <w:tc>
          <w:tcPr>
            <w:tcW w:w="743" w:type="dxa"/>
          </w:tcPr>
          <w:p w14:paraId="0960B324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7564" w:type="dxa"/>
          </w:tcPr>
          <w:p w14:paraId="5DC519A2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Aparecida Bento de Souza</w:t>
            </w:r>
          </w:p>
        </w:tc>
        <w:tc>
          <w:tcPr>
            <w:tcW w:w="2087" w:type="dxa"/>
          </w:tcPr>
          <w:p w14:paraId="6D754679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19/11/1978</w:t>
            </w:r>
          </w:p>
        </w:tc>
        <w:tc>
          <w:tcPr>
            <w:tcW w:w="1837" w:type="dxa"/>
          </w:tcPr>
          <w:p w14:paraId="471D7C01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14:paraId="512B0981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90º</w:t>
            </w:r>
          </w:p>
        </w:tc>
      </w:tr>
      <w:tr w:rsidR="00F52DAB" w:rsidRPr="009969EB" w14:paraId="34F51003" w14:textId="77777777" w:rsidTr="004A27B7">
        <w:tc>
          <w:tcPr>
            <w:tcW w:w="743" w:type="dxa"/>
          </w:tcPr>
          <w:p w14:paraId="7588A1A3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7564" w:type="dxa"/>
          </w:tcPr>
          <w:p w14:paraId="15ADD165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Lurdes Gomes de Oliveira</w:t>
            </w:r>
          </w:p>
        </w:tc>
        <w:tc>
          <w:tcPr>
            <w:tcW w:w="2087" w:type="dxa"/>
          </w:tcPr>
          <w:p w14:paraId="4846C7D0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24/10/1982</w:t>
            </w:r>
          </w:p>
        </w:tc>
        <w:tc>
          <w:tcPr>
            <w:tcW w:w="1837" w:type="dxa"/>
          </w:tcPr>
          <w:p w14:paraId="5E6C5246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</w:tcPr>
          <w:p w14:paraId="7C9D2DDA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91º</w:t>
            </w:r>
          </w:p>
        </w:tc>
      </w:tr>
      <w:tr w:rsidR="00F52DAB" w:rsidRPr="009969EB" w14:paraId="12AE33F7" w14:textId="77777777" w:rsidTr="004A27B7">
        <w:tc>
          <w:tcPr>
            <w:tcW w:w="743" w:type="dxa"/>
          </w:tcPr>
          <w:p w14:paraId="38741AD5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564" w:type="dxa"/>
          </w:tcPr>
          <w:p w14:paraId="59362BC1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Tamiris Zipolato</w:t>
            </w:r>
          </w:p>
        </w:tc>
        <w:tc>
          <w:tcPr>
            <w:tcW w:w="2087" w:type="dxa"/>
          </w:tcPr>
          <w:p w14:paraId="0E3964CE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17/05/1987</w:t>
            </w:r>
          </w:p>
        </w:tc>
        <w:tc>
          <w:tcPr>
            <w:tcW w:w="1837" w:type="dxa"/>
          </w:tcPr>
          <w:p w14:paraId="4ADCF692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</w:tcPr>
          <w:p w14:paraId="19EC20AC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92º</w:t>
            </w:r>
          </w:p>
        </w:tc>
      </w:tr>
      <w:tr w:rsidR="00F52DAB" w:rsidRPr="009969EB" w14:paraId="4DD9E6DD" w14:textId="77777777" w:rsidTr="004A27B7">
        <w:tc>
          <w:tcPr>
            <w:tcW w:w="743" w:type="dxa"/>
          </w:tcPr>
          <w:p w14:paraId="400C372A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64" w:type="dxa"/>
          </w:tcPr>
          <w:p w14:paraId="2FAD1515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Thais Gabriela Dorta Menon</w:t>
            </w:r>
          </w:p>
        </w:tc>
        <w:tc>
          <w:tcPr>
            <w:tcW w:w="2087" w:type="dxa"/>
          </w:tcPr>
          <w:p w14:paraId="1E0EA3C4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27/06/1988</w:t>
            </w:r>
          </w:p>
        </w:tc>
        <w:tc>
          <w:tcPr>
            <w:tcW w:w="1837" w:type="dxa"/>
          </w:tcPr>
          <w:p w14:paraId="32AD6794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</w:tcPr>
          <w:p w14:paraId="416B564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93º</w:t>
            </w:r>
          </w:p>
        </w:tc>
      </w:tr>
      <w:tr w:rsidR="00F52DAB" w:rsidRPr="009969EB" w14:paraId="2B791430" w14:textId="77777777" w:rsidTr="004A27B7">
        <w:tc>
          <w:tcPr>
            <w:tcW w:w="743" w:type="dxa"/>
          </w:tcPr>
          <w:p w14:paraId="3B7A9CE7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564" w:type="dxa"/>
          </w:tcPr>
          <w:p w14:paraId="69E223FB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Mirely Lopes Aguiar Diniz</w:t>
            </w:r>
          </w:p>
        </w:tc>
        <w:tc>
          <w:tcPr>
            <w:tcW w:w="2087" w:type="dxa"/>
          </w:tcPr>
          <w:p w14:paraId="238B3AC3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19/05/1995</w:t>
            </w:r>
          </w:p>
        </w:tc>
        <w:tc>
          <w:tcPr>
            <w:tcW w:w="1837" w:type="dxa"/>
          </w:tcPr>
          <w:p w14:paraId="2F5A17DE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</w:tcPr>
          <w:p w14:paraId="2E526F00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94º</w:t>
            </w:r>
          </w:p>
        </w:tc>
      </w:tr>
      <w:tr w:rsidR="00F52DAB" w:rsidRPr="009969EB" w14:paraId="511F266D" w14:textId="77777777" w:rsidTr="004A27B7">
        <w:tc>
          <w:tcPr>
            <w:tcW w:w="743" w:type="dxa"/>
          </w:tcPr>
          <w:p w14:paraId="5F085053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4" w:type="dxa"/>
          </w:tcPr>
          <w:p w14:paraId="5CFE66A7" w14:textId="77777777" w:rsidR="00F52DAB" w:rsidRPr="009969E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Caetano Pereira</w:t>
            </w:r>
          </w:p>
        </w:tc>
        <w:tc>
          <w:tcPr>
            <w:tcW w:w="2087" w:type="dxa"/>
          </w:tcPr>
          <w:p w14:paraId="26B50117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07/03/1996</w:t>
            </w:r>
          </w:p>
        </w:tc>
        <w:tc>
          <w:tcPr>
            <w:tcW w:w="1837" w:type="dxa"/>
          </w:tcPr>
          <w:p w14:paraId="08F7A2D4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</w:tcPr>
          <w:p w14:paraId="1F2E5FD5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95º</w:t>
            </w:r>
          </w:p>
        </w:tc>
      </w:tr>
      <w:tr w:rsidR="00F52DAB" w:rsidRPr="009969EB" w14:paraId="5218100E" w14:textId="77777777" w:rsidTr="004A27B7">
        <w:tc>
          <w:tcPr>
            <w:tcW w:w="743" w:type="dxa"/>
          </w:tcPr>
          <w:p w14:paraId="3311F858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564" w:type="dxa"/>
          </w:tcPr>
          <w:p w14:paraId="53710C27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Benedita Santos Dalbello</w:t>
            </w:r>
          </w:p>
        </w:tc>
        <w:tc>
          <w:tcPr>
            <w:tcW w:w="2087" w:type="dxa"/>
          </w:tcPr>
          <w:p w14:paraId="32EC193F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13/09/1967</w:t>
            </w:r>
          </w:p>
        </w:tc>
        <w:tc>
          <w:tcPr>
            <w:tcW w:w="1837" w:type="dxa"/>
          </w:tcPr>
          <w:p w14:paraId="26916100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14:paraId="3243120B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96º</w:t>
            </w:r>
          </w:p>
        </w:tc>
      </w:tr>
      <w:tr w:rsidR="00F52DAB" w:rsidRPr="009969EB" w14:paraId="78E755B6" w14:textId="77777777" w:rsidTr="004A27B7">
        <w:tc>
          <w:tcPr>
            <w:tcW w:w="743" w:type="dxa"/>
          </w:tcPr>
          <w:p w14:paraId="002CBDAF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4" w:type="dxa"/>
          </w:tcPr>
          <w:p w14:paraId="4F7598D2" w14:textId="77777777" w:rsidR="00F52DAB" w:rsidRPr="009969E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Ap. Moraes Castro</w:t>
            </w:r>
          </w:p>
        </w:tc>
        <w:tc>
          <w:tcPr>
            <w:tcW w:w="2087" w:type="dxa"/>
          </w:tcPr>
          <w:p w14:paraId="6D749D9C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22/08/1982</w:t>
            </w:r>
          </w:p>
        </w:tc>
        <w:tc>
          <w:tcPr>
            <w:tcW w:w="1837" w:type="dxa"/>
          </w:tcPr>
          <w:p w14:paraId="2DCF526C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14:paraId="0599D0AE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97º</w:t>
            </w:r>
          </w:p>
        </w:tc>
      </w:tr>
      <w:tr w:rsidR="00F52DAB" w:rsidRPr="009969EB" w14:paraId="00DF74AB" w14:textId="77777777" w:rsidTr="004A27B7">
        <w:tc>
          <w:tcPr>
            <w:tcW w:w="743" w:type="dxa"/>
          </w:tcPr>
          <w:p w14:paraId="5DD0114A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7564" w:type="dxa"/>
          </w:tcPr>
          <w:p w14:paraId="12342C90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Leidi Mariane Cunha</w:t>
            </w:r>
          </w:p>
        </w:tc>
        <w:tc>
          <w:tcPr>
            <w:tcW w:w="2087" w:type="dxa"/>
          </w:tcPr>
          <w:p w14:paraId="769E3A45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07/07/1984</w:t>
            </w:r>
          </w:p>
        </w:tc>
        <w:tc>
          <w:tcPr>
            <w:tcW w:w="1837" w:type="dxa"/>
          </w:tcPr>
          <w:p w14:paraId="2F2E5E7B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14:paraId="20EB6070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98º</w:t>
            </w:r>
          </w:p>
        </w:tc>
      </w:tr>
      <w:tr w:rsidR="00F52DAB" w:rsidRPr="009969EB" w14:paraId="3F43A6AB" w14:textId="77777777" w:rsidTr="004A27B7">
        <w:tc>
          <w:tcPr>
            <w:tcW w:w="743" w:type="dxa"/>
          </w:tcPr>
          <w:p w14:paraId="178B7EA5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64" w:type="dxa"/>
          </w:tcPr>
          <w:p w14:paraId="5D862E19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Fernanda da Silva Rodrigues</w:t>
            </w:r>
          </w:p>
        </w:tc>
        <w:tc>
          <w:tcPr>
            <w:tcW w:w="2087" w:type="dxa"/>
          </w:tcPr>
          <w:p w14:paraId="7FA35639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08/07/1985</w:t>
            </w:r>
          </w:p>
        </w:tc>
        <w:tc>
          <w:tcPr>
            <w:tcW w:w="1837" w:type="dxa"/>
          </w:tcPr>
          <w:p w14:paraId="382FC8D6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14:paraId="1C388499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99º</w:t>
            </w:r>
          </w:p>
        </w:tc>
      </w:tr>
      <w:tr w:rsidR="00F52DAB" w:rsidRPr="009969EB" w14:paraId="2365EAC0" w14:textId="77777777" w:rsidTr="004A27B7">
        <w:tc>
          <w:tcPr>
            <w:tcW w:w="743" w:type="dxa"/>
          </w:tcPr>
          <w:p w14:paraId="215DB3BB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7564" w:type="dxa"/>
          </w:tcPr>
          <w:p w14:paraId="22C4DCF6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da Rocha Leme</w:t>
            </w:r>
          </w:p>
        </w:tc>
        <w:tc>
          <w:tcPr>
            <w:tcW w:w="2087" w:type="dxa"/>
          </w:tcPr>
          <w:p w14:paraId="755D7C8A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14/11/1986</w:t>
            </w:r>
          </w:p>
        </w:tc>
        <w:tc>
          <w:tcPr>
            <w:tcW w:w="1837" w:type="dxa"/>
          </w:tcPr>
          <w:p w14:paraId="1E7FBCA9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14:paraId="2575630F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100º</w:t>
            </w:r>
          </w:p>
        </w:tc>
      </w:tr>
      <w:tr w:rsidR="00F52DAB" w:rsidRPr="009969EB" w14:paraId="1CDCB217" w14:textId="77777777" w:rsidTr="004A27B7">
        <w:tc>
          <w:tcPr>
            <w:tcW w:w="743" w:type="dxa"/>
          </w:tcPr>
          <w:p w14:paraId="17EB995A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564" w:type="dxa"/>
          </w:tcPr>
          <w:p w14:paraId="4466BDC1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Roberta Dantas Camargo</w:t>
            </w:r>
          </w:p>
        </w:tc>
        <w:tc>
          <w:tcPr>
            <w:tcW w:w="2087" w:type="dxa"/>
          </w:tcPr>
          <w:p w14:paraId="348A6776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21/09/1987</w:t>
            </w:r>
          </w:p>
        </w:tc>
        <w:tc>
          <w:tcPr>
            <w:tcW w:w="1837" w:type="dxa"/>
          </w:tcPr>
          <w:p w14:paraId="3CAFE53F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14:paraId="42FA7163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101º</w:t>
            </w:r>
          </w:p>
        </w:tc>
      </w:tr>
      <w:tr w:rsidR="00F52DAB" w:rsidRPr="009969EB" w14:paraId="55378246" w14:textId="77777777" w:rsidTr="004A27B7">
        <w:tc>
          <w:tcPr>
            <w:tcW w:w="743" w:type="dxa"/>
          </w:tcPr>
          <w:p w14:paraId="59A8EF00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564" w:type="dxa"/>
          </w:tcPr>
          <w:p w14:paraId="40E5BA40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Suelen de Oliveira</w:t>
            </w:r>
          </w:p>
        </w:tc>
        <w:tc>
          <w:tcPr>
            <w:tcW w:w="2087" w:type="dxa"/>
          </w:tcPr>
          <w:p w14:paraId="48270EA1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05/10/1987</w:t>
            </w:r>
          </w:p>
        </w:tc>
        <w:tc>
          <w:tcPr>
            <w:tcW w:w="1837" w:type="dxa"/>
          </w:tcPr>
          <w:p w14:paraId="1D69071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14:paraId="6142A81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102º</w:t>
            </w:r>
          </w:p>
        </w:tc>
      </w:tr>
      <w:tr w:rsidR="00F52DAB" w:rsidRPr="009969EB" w14:paraId="3776801F" w14:textId="77777777" w:rsidTr="004A27B7">
        <w:tc>
          <w:tcPr>
            <w:tcW w:w="743" w:type="dxa"/>
          </w:tcPr>
          <w:p w14:paraId="4D8DA44D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7564" w:type="dxa"/>
          </w:tcPr>
          <w:p w14:paraId="4DE4F4E4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Isabele Monique Boriassi</w:t>
            </w:r>
          </w:p>
        </w:tc>
        <w:tc>
          <w:tcPr>
            <w:tcW w:w="2087" w:type="dxa"/>
          </w:tcPr>
          <w:p w14:paraId="63939D47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19/08/1990</w:t>
            </w:r>
          </w:p>
        </w:tc>
        <w:tc>
          <w:tcPr>
            <w:tcW w:w="1837" w:type="dxa"/>
          </w:tcPr>
          <w:p w14:paraId="31058D74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14:paraId="3D105AC1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103º</w:t>
            </w:r>
          </w:p>
        </w:tc>
      </w:tr>
      <w:tr w:rsidR="00F52DAB" w:rsidRPr="009969EB" w14:paraId="0174CFEA" w14:textId="77777777" w:rsidTr="004A27B7">
        <w:tc>
          <w:tcPr>
            <w:tcW w:w="743" w:type="dxa"/>
          </w:tcPr>
          <w:p w14:paraId="581DEF37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64" w:type="dxa"/>
          </w:tcPr>
          <w:p w14:paraId="0F6EF58A" w14:textId="77777777" w:rsidR="00F52DAB" w:rsidRPr="009969E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Geandro Rogério Vieira</w:t>
            </w:r>
          </w:p>
        </w:tc>
        <w:tc>
          <w:tcPr>
            <w:tcW w:w="2087" w:type="dxa"/>
          </w:tcPr>
          <w:p w14:paraId="2ECE597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09/03/1989</w:t>
            </w:r>
          </w:p>
        </w:tc>
        <w:tc>
          <w:tcPr>
            <w:tcW w:w="1837" w:type="dxa"/>
          </w:tcPr>
          <w:p w14:paraId="3D4B1C1F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63" w:type="dxa"/>
          </w:tcPr>
          <w:p w14:paraId="0582AEB4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104º</w:t>
            </w:r>
          </w:p>
        </w:tc>
      </w:tr>
      <w:tr w:rsidR="00F52DAB" w:rsidRPr="009969EB" w14:paraId="664DE812" w14:textId="77777777" w:rsidTr="004A27B7">
        <w:tc>
          <w:tcPr>
            <w:tcW w:w="743" w:type="dxa"/>
          </w:tcPr>
          <w:p w14:paraId="7958F109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564" w:type="dxa"/>
          </w:tcPr>
          <w:p w14:paraId="6423ECD7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Larissa Mosso Brito</w:t>
            </w:r>
          </w:p>
        </w:tc>
        <w:tc>
          <w:tcPr>
            <w:tcW w:w="2087" w:type="dxa"/>
          </w:tcPr>
          <w:p w14:paraId="5141E22D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08/11/1996</w:t>
            </w:r>
          </w:p>
        </w:tc>
        <w:tc>
          <w:tcPr>
            <w:tcW w:w="1837" w:type="dxa"/>
          </w:tcPr>
          <w:p w14:paraId="678EABAA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63" w:type="dxa"/>
          </w:tcPr>
          <w:p w14:paraId="675C985C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105º</w:t>
            </w:r>
          </w:p>
        </w:tc>
      </w:tr>
      <w:tr w:rsidR="00F52DAB" w:rsidRPr="009969EB" w14:paraId="703F3C33" w14:textId="77777777" w:rsidTr="004A27B7">
        <w:tc>
          <w:tcPr>
            <w:tcW w:w="743" w:type="dxa"/>
          </w:tcPr>
          <w:p w14:paraId="55CCF4E5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7564" w:type="dxa"/>
          </w:tcPr>
          <w:p w14:paraId="32DBE6C9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Aparecida Moreira Facioni</w:t>
            </w:r>
          </w:p>
        </w:tc>
        <w:tc>
          <w:tcPr>
            <w:tcW w:w="2087" w:type="dxa"/>
          </w:tcPr>
          <w:p w14:paraId="39316E95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22/01/1954</w:t>
            </w:r>
          </w:p>
        </w:tc>
        <w:tc>
          <w:tcPr>
            <w:tcW w:w="1837" w:type="dxa"/>
          </w:tcPr>
          <w:p w14:paraId="386C217F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274DD709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106º</w:t>
            </w:r>
          </w:p>
        </w:tc>
      </w:tr>
      <w:tr w:rsidR="00F52DAB" w:rsidRPr="009969EB" w14:paraId="1445DB70" w14:textId="77777777" w:rsidTr="004A27B7">
        <w:tc>
          <w:tcPr>
            <w:tcW w:w="743" w:type="dxa"/>
          </w:tcPr>
          <w:p w14:paraId="44F558C1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564" w:type="dxa"/>
          </w:tcPr>
          <w:p w14:paraId="135AB111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Nadir Ivani de Jesus Belgine Merguizo</w:t>
            </w:r>
          </w:p>
        </w:tc>
        <w:tc>
          <w:tcPr>
            <w:tcW w:w="2087" w:type="dxa"/>
          </w:tcPr>
          <w:p w14:paraId="1947A18F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15/03/1961</w:t>
            </w:r>
          </w:p>
        </w:tc>
        <w:tc>
          <w:tcPr>
            <w:tcW w:w="1837" w:type="dxa"/>
          </w:tcPr>
          <w:p w14:paraId="6C0DB041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642FAE7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107º</w:t>
            </w:r>
          </w:p>
        </w:tc>
      </w:tr>
      <w:tr w:rsidR="00F52DAB" w:rsidRPr="009969EB" w14:paraId="4D8A02DC" w14:textId="77777777" w:rsidTr="004A27B7">
        <w:tc>
          <w:tcPr>
            <w:tcW w:w="743" w:type="dxa"/>
          </w:tcPr>
          <w:p w14:paraId="57000BFD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564" w:type="dxa"/>
          </w:tcPr>
          <w:p w14:paraId="37D8BA82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Marta Seraphim de Moraes</w:t>
            </w:r>
          </w:p>
        </w:tc>
        <w:tc>
          <w:tcPr>
            <w:tcW w:w="2087" w:type="dxa"/>
          </w:tcPr>
          <w:p w14:paraId="1077DFA7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23/08/1961</w:t>
            </w:r>
          </w:p>
        </w:tc>
        <w:tc>
          <w:tcPr>
            <w:tcW w:w="1837" w:type="dxa"/>
          </w:tcPr>
          <w:p w14:paraId="61CBB5A6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5F04930B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108º</w:t>
            </w:r>
          </w:p>
        </w:tc>
      </w:tr>
      <w:tr w:rsidR="00F52DAB" w:rsidRPr="009969EB" w14:paraId="0F572CEA" w14:textId="77777777" w:rsidTr="004A27B7">
        <w:tc>
          <w:tcPr>
            <w:tcW w:w="743" w:type="dxa"/>
          </w:tcPr>
          <w:p w14:paraId="429C810C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564" w:type="dxa"/>
          </w:tcPr>
          <w:p w14:paraId="090F7C02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Regina de Sena Ribeiro</w:t>
            </w:r>
          </w:p>
        </w:tc>
        <w:tc>
          <w:tcPr>
            <w:tcW w:w="2087" w:type="dxa"/>
          </w:tcPr>
          <w:p w14:paraId="3215199E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24/10/1967</w:t>
            </w:r>
          </w:p>
        </w:tc>
        <w:tc>
          <w:tcPr>
            <w:tcW w:w="1837" w:type="dxa"/>
          </w:tcPr>
          <w:p w14:paraId="6E848169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6C659021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109º</w:t>
            </w:r>
          </w:p>
        </w:tc>
      </w:tr>
      <w:tr w:rsidR="00F52DAB" w:rsidRPr="009969EB" w14:paraId="3DF66612" w14:textId="77777777" w:rsidTr="004A27B7">
        <w:tc>
          <w:tcPr>
            <w:tcW w:w="743" w:type="dxa"/>
          </w:tcPr>
          <w:p w14:paraId="1E62C847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64" w:type="dxa"/>
          </w:tcPr>
          <w:p w14:paraId="4EAA1945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Giaretta Rebechi</w:t>
            </w:r>
          </w:p>
        </w:tc>
        <w:tc>
          <w:tcPr>
            <w:tcW w:w="2087" w:type="dxa"/>
          </w:tcPr>
          <w:p w14:paraId="6E983EDC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07/09/1978</w:t>
            </w:r>
          </w:p>
        </w:tc>
        <w:tc>
          <w:tcPr>
            <w:tcW w:w="1837" w:type="dxa"/>
          </w:tcPr>
          <w:p w14:paraId="61B0731C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493CD64F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110º</w:t>
            </w:r>
          </w:p>
        </w:tc>
      </w:tr>
      <w:tr w:rsidR="00F52DAB" w:rsidRPr="009969EB" w14:paraId="043D2259" w14:textId="77777777" w:rsidTr="004A27B7">
        <w:tc>
          <w:tcPr>
            <w:tcW w:w="743" w:type="dxa"/>
          </w:tcPr>
          <w:p w14:paraId="30B6A46B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564" w:type="dxa"/>
          </w:tcPr>
          <w:p w14:paraId="69CE7B94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Barbosa Alves</w:t>
            </w:r>
          </w:p>
        </w:tc>
        <w:tc>
          <w:tcPr>
            <w:tcW w:w="2087" w:type="dxa"/>
          </w:tcPr>
          <w:p w14:paraId="3167CD62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11/09/1981</w:t>
            </w:r>
          </w:p>
        </w:tc>
        <w:tc>
          <w:tcPr>
            <w:tcW w:w="1837" w:type="dxa"/>
          </w:tcPr>
          <w:p w14:paraId="763F02AA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6A561A55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111º</w:t>
            </w:r>
          </w:p>
        </w:tc>
      </w:tr>
      <w:tr w:rsidR="00F52DAB" w:rsidRPr="009969EB" w14:paraId="422F170A" w14:textId="77777777" w:rsidTr="004A27B7">
        <w:tc>
          <w:tcPr>
            <w:tcW w:w="743" w:type="dxa"/>
          </w:tcPr>
          <w:p w14:paraId="385B6049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7564" w:type="dxa"/>
          </w:tcPr>
          <w:p w14:paraId="2489B3F4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Aparecida Alves</w:t>
            </w:r>
          </w:p>
        </w:tc>
        <w:tc>
          <w:tcPr>
            <w:tcW w:w="2087" w:type="dxa"/>
          </w:tcPr>
          <w:p w14:paraId="51C94C8A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08/11/1985</w:t>
            </w:r>
          </w:p>
        </w:tc>
        <w:tc>
          <w:tcPr>
            <w:tcW w:w="1837" w:type="dxa"/>
          </w:tcPr>
          <w:p w14:paraId="328A2D1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79F18959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112º</w:t>
            </w:r>
          </w:p>
        </w:tc>
      </w:tr>
      <w:tr w:rsidR="00F52DAB" w:rsidRPr="009969EB" w14:paraId="40C8AC28" w14:textId="77777777" w:rsidTr="004A27B7">
        <w:tc>
          <w:tcPr>
            <w:tcW w:w="743" w:type="dxa"/>
          </w:tcPr>
          <w:p w14:paraId="2393B047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7564" w:type="dxa"/>
          </w:tcPr>
          <w:p w14:paraId="73DE5EDE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Aparecida de Oliveira Laveli</w:t>
            </w:r>
          </w:p>
        </w:tc>
        <w:tc>
          <w:tcPr>
            <w:tcW w:w="2087" w:type="dxa"/>
          </w:tcPr>
          <w:p w14:paraId="34EA6B00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29/06/1989</w:t>
            </w:r>
          </w:p>
        </w:tc>
        <w:tc>
          <w:tcPr>
            <w:tcW w:w="1837" w:type="dxa"/>
          </w:tcPr>
          <w:p w14:paraId="2017BEB0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49FB17B1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113º</w:t>
            </w:r>
          </w:p>
        </w:tc>
      </w:tr>
      <w:tr w:rsidR="00F52DAB" w:rsidRPr="009969EB" w14:paraId="5C44C025" w14:textId="77777777" w:rsidTr="004A27B7">
        <w:tc>
          <w:tcPr>
            <w:tcW w:w="743" w:type="dxa"/>
          </w:tcPr>
          <w:p w14:paraId="6D813F9D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7564" w:type="dxa"/>
          </w:tcPr>
          <w:p w14:paraId="12725603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Daisy Aparecida Mourão Freschi</w:t>
            </w:r>
          </w:p>
        </w:tc>
        <w:tc>
          <w:tcPr>
            <w:tcW w:w="2087" w:type="dxa"/>
          </w:tcPr>
          <w:p w14:paraId="475A5AD3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13/11/1989</w:t>
            </w:r>
          </w:p>
        </w:tc>
        <w:tc>
          <w:tcPr>
            <w:tcW w:w="1837" w:type="dxa"/>
          </w:tcPr>
          <w:p w14:paraId="705B312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7579C9EF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114º</w:t>
            </w:r>
          </w:p>
        </w:tc>
      </w:tr>
      <w:tr w:rsidR="00F52DAB" w:rsidRPr="009969EB" w14:paraId="46CFB4BC" w14:textId="77777777" w:rsidTr="004A27B7">
        <w:tc>
          <w:tcPr>
            <w:tcW w:w="743" w:type="dxa"/>
          </w:tcPr>
          <w:p w14:paraId="548C420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4" w:type="dxa"/>
          </w:tcPr>
          <w:p w14:paraId="23CEDB2B" w14:textId="77777777" w:rsidR="00F52DAB" w:rsidRPr="009969E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 Vitoria Pinheiro</w:t>
            </w:r>
          </w:p>
        </w:tc>
        <w:tc>
          <w:tcPr>
            <w:tcW w:w="2087" w:type="dxa"/>
          </w:tcPr>
          <w:p w14:paraId="51BAD06B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24/06/1999</w:t>
            </w:r>
          </w:p>
        </w:tc>
        <w:tc>
          <w:tcPr>
            <w:tcW w:w="1837" w:type="dxa"/>
          </w:tcPr>
          <w:p w14:paraId="06DA83DF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0801C42D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115º</w:t>
            </w:r>
          </w:p>
        </w:tc>
      </w:tr>
      <w:tr w:rsidR="00F52DAB" w:rsidRPr="009969EB" w14:paraId="44960897" w14:textId="77777777" w:rsidTr="004A27B7">
        <w:tc>
          <w:tcPr>
            <w:tcW w:w="743" w:type="dxa"/>
          </w:tcPr>
          <w:p w14:paraId="29556797" w14:textId="77777777" w:rsidR="00F52DAB" w:rsidRPr="00F52DAB" w:rsidRDefault="00F52DAB" w:rsidP="00F52DAB">
            <w:pPr>
              <w:jc w:val="center"/>
              <w:rPr>
                <w:sz w:val="24"/>
                <w:szCs w:val="24"/>
              </w:rPr>
            </w:pPr>
            <w:r w:rsidRPr="00F52DAB">
              <w:rPr>
                <w:sz w:val="24"/>
                <w:szCs w:val="24"/>
              </w:rPr>
              <w:t>73</w:t>
            </w:r>
          </w:p>
        </w:tc>
        <w:tc>
          <w:tcPr>
            <w:tcW w:w="7564" w:type="dxa"/>
          </w:tcPr>
          <w:p w14:paraId="4C73D6C9" w14:textId="77777777" w:rsidR="00F52DAB" w:rsidRPr="00F52DAB" w:rsidRDefault="00F52DAB" w:rsidP="00F52DAB">
            <w:pPr>
              <w:rPr>
                <w:sz w:val="24"/>
                <w:szCs w:val="24"/>
              </w:rPr>
            </w:pPr>
            <w:r w:rsidRPr="00F52DAB">
              <w:rPr>
                <w:sz w:val="24"/>
                <w:szCs w:val="24"/>
              </w:rPr>
              <w:t>Flavia Ciconato Caetano</w:t>
            </w:r>
            <w:r w:rsidR="001C1BC7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087" w:type="dxa"/>
          </w:tcPr>
          <w:p w14:paraId="1303A913" w14:textId="77777777" w:rsidR="00F52DAB" w:rsidRPr="00F52DAB" w:rsidRDefault="00F52DAB" w:rsidP="00F52DAB">
            <w:pPr>
              <w:jc w:val="center"/>
              <w:rPr>
                <w:sz w:val="24"/>
                <w:szCs w:val="24"/>
              </w:rPr>
            </w:pPr>
            <w:r w:rsidRPr="00F52DAB">
              <w:rPr>
                <w:sz w:val="24"/>
                <w:szCs w:val="24"/>
              </w:rPr>
              <w:t>01/09/1984</w:t>
            </w:r>
          </w:p>
        </w:tc>
        <w:tc>
          <w:tcPr>
            <w:tcW w:w="1837" w:type="dxa"/>
          </w:tcPr>
          <w:p w14:paraId="0E79FF65" w14:textId="77777777" w:rsidR="00F52DAB" w:rsidRPr="00F52DAB" w:rsidRDefault="00F52DAB" w:rsidP="00F52DAB">
            <w:pPr>
              <w:jc w:val="center"/>
              <w:rPr>
                <w:sz w:val="24"/>
                <w:szCs w:val="24"/>
              </w:rPr>
            </w:pPr>
            <w:r w:rsidRPr="00F52DA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</w:tcPr>
          <w:p w14:paraId="79476FB9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116º</w:t>
            </w:r>
          </w:p>
        </w:tc>
      </w:tr>
      <w:tr w:rsidR="00F52DAB" w:rsidRPr="009969EB" w14:paraId="61FA469F" w14:textId="77777777" w:rsidTr="004A27B7">
        <w:tc>
          <w:tcPr>
            <w:tcW w:w="743" w:type="dxa"/>
          </w:tcPr>
          <w:p w14:paraId="4AD45069" w14:textId="77777777" w:rsidR="00F52DAB" w:rsidRPr="00F52DAB" w:rsidRDefault="00F52DAB" w:rsidP="00F52DAB">
            <w:pPr>
              <w:jc w:val="center"/>
              <w:rPr>
                <w:sz w:val="24"/>
                <w:szCs w:val="24"/>
              </w:rPr>
            </w:pPr>
            <w:r w:rsidRPr="00F52DAB">
              <w:rPr>
                <w:sz w:val="24"/>
                <w:szCs w:val="24"/>
              </w:rPr>
              <w:t>110</w:t>
            </w:r>
          </w:p>
        </w:tc>
        <w:tc>
          <w:tcPr>
            <w:tcW w:w="7564" w:type="dxa"/>
          </w:tcPr>
          <w:p w14:paraId="4E1DB7E4" w14:textId="77777777" w:rsidR="00F52DAB" w:rsidRP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2087" w:type="dxa"/>
          </w:tcPr>
          <w:p w14:paraId="6524874F" w14:textId="77777777" w:rsidR="00F52DAB" w:rsidRPr="00F52DAB" w:rsidRDefault="00F52DAB" w:rsidP="00F5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567C79A" w14:textId="77777777" w:rsidR="00F52DAB" w:rsidRPr="00F52DAB" w:rsidRDefault="00F52DAB" w:rsidP="00F5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96139FC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</w:p>
        </w:tc>
      </w:tr>
      <w:tr w:rsidR="00F52DAB" w:rsidRPr="009969EB" w14:paraId="55EAABAA" w14:textId="77777777" w:rsidTr="004A27B7">
        <w:tc>
          <w:tcPr>
            <w:tcW w:w="743" w:type="dxa"/>
          </w:tcPr>
          <w:p w14:paraId="597425F1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564" w:type="dxa"/>
          </w:tcPr>
          <w:p w14:paraId="57E062C5" w14:textId="77777777" w:rsidR="00F52DAB" w:rsidRDefault="00F52DAB" w:rsidP="00F52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2087" w:type="dxa"/>
          </w:tcPr>
          <w:p w14:paraId="5639FFB3" w14:textId="77777777" w:rsidR="00F52DAB" w:rsidRDefault="00F52DAB" w:rsidP="00F5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A135198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222DE659" w14:textId="77777777" w:rsidR="00F52DAB" w:rsidRPr="009969EB" w:rsidRDefault="00F52DAB" w:rsidP="00F52D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C86F9A" w14:textId="77777777" w:rsidR="004A27B7" w:rsidRDefault="004A27B7"/>
    <w:p w14:paraId="541C2E93" w14:textId="05A971BB" w:rsidR="002920EF" w:rsidRDefault="002920EF">
      <w:r>
        <w:t>Morungaba, 14 de dezembro de 2023.</w:t>
      </w:r>
    </w:p>
    <w:sectPr w:rsidR="002920EF" w:rsidSect="009969EB">
      <w:headerReference w:type="default" r:id="rId7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7B12" w14:textId="77777777" w:rsidR="002920EF" w:rsidRDefault="002920EF" w:rsidP="002920EF">
      <w:pPr>
        <w:spacing w:after="0" w:line="240" w:lineRule="auto"/>
      </w:pPr>
      <w:r>
        <w:separator/>
      </w:r>
    </w:p>
  </w:endnote>
  <w:endnote w:type="continuationSeparator" w:id="0">
    <w:p w14:paraId="11F659EB" w14:textId="77777777" w:rsidR="002920EF" w:rsidRDefault="002920EF" w:rsidP="0029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49A4" w14:textId="77777777" w:rsidR="002920EF" w:rsidRDefault="002920EF" w:rsidP="002920EF">
      <w:pPr>
        <w:spacing w:after="0" w:line="240" w:lineRule="auto"/>
      </w:pPr>
      <w:r>
        <w:separator/>
      </w:r>
    </w:p>
  </w:footnote>
  <w:footnote w:type="continuationSeparator" w:id="0">
    <w:p w14:paraId="39C404E3" w14:textId="77777777" w:rsidR="002920EF" w:rsidRDefault="002920EF" w:rsidP="0029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594E" w14:textId="77777777" w:rsidR="002920EF" w:rsidRDefault="002920EF" w:rsidP="002920EF">
    <w:pPr>
      <w:pStyle w:val="Cabealho"/>
      <w:jc w:val="center"/>
      <w:rPr>
        <w:b/>
        <w:sz w:val="24"/>
      </w:rPr>
    </w:pPr>
  </w:p>
  <w:p w14:paraId="60A6DCC7" w14:textId="77777777" w:rsidR="002920EF" w:rsidRDefault="002920EF" w:rsidP="002920EF">
    <w:pPr>
      <w:pStyle w:val="Cabealho"/>
      <w:jc w:val="center"/>
      <w:rPr>
        <w:b/>
        <w:sz w:val="24"/>
      </w:rPr>
    </w:pPr>
  </w:p>
  <w:p w14:paraId="7C709728" w14:textId="77777777" w:rsidR="002920EF" w:rsidRDefault="002920EF" w:rsidP="002920EF">
    <w:pPr>
      <w:pStyle w:val="Cabealho"/>
      <w:jc w:val="center"/>
      <w:rPr>
        <w:b/>
        <w:sz w:val="24"/>
      </w:rPr>
    </w:pPr>
  </w:p>
  <w:p w14:paraId="0663C3B5" w14:textId="77777777" w:rsidR="002920EF" w:rsidRDefault="002920EF" w:rsidP="002920EF">
    <w:pPr>
      <w:pStyle w:val="Cabealho"/>
      <w:jc w:val="center"/>
      <w:rPr>
        <w:b/>
        <w:sz w:val="24"/>
      </w:rPr>
    </w:pPr>
  </w:p>
  <w:p w14:paraId="3C57B911" w14:textId="77777777" w:rsidR="002920EF" w:rsidRDefault="002920EF" w:rsidP="002920EF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9B9A11A" wp14:editId="7166369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0C639181" w14:textId="77777777" w:rsidR="002920EF" w:rsidRDefault="002920EF" w:rsidP="002920EF">
    <w:pPr>
      <w:pStyle w:val="Cabealho"/>
      <w:jc w:val="center"/>
      <w:rPr>
        <w:b/>
        <w:sz w:val="24"/>
      </w:rPr>
    </w:pPr>
  </w:p>
  <w:p w14:paraId="62D1AA8C" w14:textId="77777777" w:rsidR="002920EF" w:rsidRDefault="002920EF" w:rsidP="002920EF">
    <w:pPr>
      <w:pStyle w:val="Cabealho"/>
      <w:jc w:val="center"/>
      <w:rPr>
        <w:b/>
        <w:sz w:val="24"/>
      </w:rPr>
    </w:pPr>
    <w:r>
      <w:rPr>
        <w:b/>
        <w:sz w:val="24"/>
      </w:rPr>
      <w:t>CLASSIFICAÇÃO PRELIMINAR</w:t>
    </w:r>
  </w:p>
  <w:p w14:paraId="2088AEE7" w14:textId="77777777" w:rsidR="002920EF" w:rsidRDefault="002920EF" w:rsidP="002920EF">
    <w:pPr>
      <w:pStyle w:val="Cabealho"/>
      <w:jc w:val="center"/>
    </w:pPr>
  </w:p>
  <w:p w14:paraId="36AA98EE" w14:textId="77777777" w:rsidR="002920EF" w:rsidRPr="00043E14" w:rsidRDefault="002920EF" w:rsidP="002920EF">
    <w:pPr>
      <w:pStyle w:val="Cabealho"/>
    </w:pPr>
  </w:p>
  <w:p w14:paraId="2904ADF5" w14:textId="77777777" w:rsidR="002920EF" w:rsidRPr="002920EF" w:rsidRDefault="002920EF" w:rsidP="002920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27725"/>
    <w:rsid w:val="00040282"/>
    <w:rsid w:val="000545BF"/>
    <w:rsid w:val="000A13F2"/>
    <w:rsid w:val="000E54F4"/>
    <w:rsid w:val="00101592"/>
    <w:rsid w:val="001222C3"/>
    <w:rsid w:val="00132862"/>
    <w:rsid w:val="001C1BC7"/>
    <w:rsid w:val="001D4606"/>
    <w:rsid w:val="001F47BC"/>
    <w:rsid w:val="00246882"/>
    <w:rsid w:val="002526A0"/>
    <w:rsid w:val="00260AB6"/>
    <w:rsid w:val="002920EF"/>
    <w:rsid w:val="002A083C"/>
    <w:rsid w:val="002B6CD0"/>
    <w:rsid w:val="002D60AD"/>
    <w:rsid w:val="00332595"/>
    <w:rsid w:val="00353900"/>
    <w:rsid w:val="003929DA"/>
    <w:rsid w:val="00444328"/>
    <w:rsid w:val="0045249C"/>
    <w:rsid w:val="00461840"/>
    <w:rsid w:val="004A27B7"/>
    <w:rsid w:val="0050215C"/>
    <w:rsid w:val="00506FC7"/>
    <w:rsid w:val="00562FB0"/>
    <w:rsid w:val="00563DF5"/>
    <w:rsid w:val="005669D2"/>
    <w:rsid w:val="00584465"/>
    <w:rsid w:val="00596702"/>
    <w:rsid w:val="005B68FF"/>
    <w:rsid w:val="005D1C6A"/>
    <w:rsid w:val="00616256"/>
    <w:rsid w:val="00634F4A"/>
    <w:rsid w:val="00635795"/>
    <w:rsid w:val="006D660B"/>
    <w:rsid w:val="00746E3F"/>
    <w:rsid w:val="007543FE"/>
    <w:rsid w:val="00783456"/>
    <w:rsid w:val="007E14C7"/>
    <w:rsid w:val="008115E1"/>
    <w:rsid w:val="008609CE"/>
    <w:rsid w:val="00881CCD"/>
    <w:rsid w:val="008A4C5A"/>
    <w:rsid w:val="008C1377"/>
    <w:rsid w:val="0092131E"/>
    <w:rsid w:val="009518E9"/>
    <w:rsid w:val="0096233B"/>
    <w:rsid w:val="009969EB"/>
    <w:rsid w:val="009F18FD"/>
    <w:rsid w:val="00A43168"/>
    <w:rsid w:val="00A46D57"/>
    <w:rsid w:val="00A54A6D"/>
    <w:rsid w:val="00A65723"/>
    <w:rsid w:val="00A707EF"/>
    <w:rsid w:val="00A77245"/>
    <w:rsid w:val="00A87C0E"/>
    <w:rsid w:val="00B35704"/>
    <w:rsid w:val="00B902C3"/>
    <w:rsid w:val="00B923BD"/>
    <w:rsid w:val="00B96653"/>
    <w:rsid w:val="00BC21FC"/>
    <w:rsid w:val="00C506CD"/>
    <w:rsid w:val="00C50E19"/>
    <w:rsid w:val="00D26042"/>
    <w:rsid w:val="00D453AD"/>
    <w:rsid w:val="00D47518"/>
    <w:rsid w:val="00D576A8"/>
    <w:rsid w:val="00DB192D"/>
    <w:rsid w:val="00DD7EFB"/>
    <w:rsid w:val="00DF55BD"/>
    <w:rsid w:val="00E03036"/>
    <w:rsid w:val="00E045C0"/>
    <w:rsid w:val="00E50967"/>
    <w:rsid w:val="00E54AFD"/>
    <w:rsid w:val="00E702B4"/>
    <w:rsid w:val="00E70E95"/>
    <w:rsid w:val="00E9197D"/>
    <w:rsid w:val="00F0306D"/>
    <w:rsid w:val="00F23C2C"/>
    <w:rsid w:val="00F3752D"/>
    <w:rsid w:val="00F4411A"/>
    <w:rsid w:val="00F52DAB"/>
    <w:rsid w:val="00F70BEF"/>
    <w:rsid w:val="00F82558"/>
    <w:rsid w:val="00F8487D"/>
    <w:rsid w:val="00FD14B0"/>
    <w:rsid w:val="00FD3772"/>
    <w:rsid w:val="00FD7A27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88D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0EF"/>
  </w:style>
  <w:style w:type="paragraph" w:styleId="Rodap">
    <w:name w:val="footer"/>
    <w:basedOn w:val="Normal"/>
    <w:link w:val="RodapChar"/>
    <w:uiPriority w:val="99"/>
    <w:unhideWhenUsed/>
    <w:rsid w:val="00292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4DB3-9FFC-444A-A3F7-936DA36C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85</cp:revision>
  <dcterms:created xsi:type="dcterms:W3CDTF">2023-11-22T17:06:00Z</dcterms:created>
  <dcterms:modified xsi:type="dcterms:W3CDTF">2023-12-19T13:56:00Z</dcterms:modified>
</cp:coreProperties>
</file>