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51E97" w14:textId="77777777" w:rsidR="00AE7D17" w:rsidRDefault="00AE7D17" w:rsidP="00AE7D17">
      <w:pPr>
        <w:tabs>
          <w:tab w:val="left" w:pos="2127"/>
        </w:tabs>
        <w:spacing w:line="360" w:lineRule="auto"/>
        <w:jc w:val="center"/>
        <w:rPr>
          <w:rFonts w:ascii="Tahoma" w:hAnsi="Tahoma" w:cs="Tahoma"/>
          <w:b/>
          <w:sz w:val="22"/>
          <w:szCs w:val="22"/>
          <w:u w:val="single"/>
        </w:rPr>
      </w:pPr>
    </w:p>
    <w:p w14:paraId="14D8D504" w14:textId="77777777" w:rsidR="00AE7D17" w:rsidRPr="000370E4" w:rsidRDefault="00AE7D17" w:rsidP="00AE7D17">
      <w:pPr>
        <w:tabs>
          <w:tab w:val="left" w:pos="2127"/>
        </w:tabs>
        <w:spacing w:line="360" w:lineRule="auto"/>
        <w:jc w:val="center"/>
        <w:rPr>
          <w:rFonts w:ascii="Tahoma" w:hAnsi="Tahoma" w:cs="Tahoma"/>
          <w:b/>
          <w:u w:val="single"/>
        </w:rPr>
      </w:pPr>
      <w:r w:rsidRPr="000370E4">
        <w:rPr>
          <w:rFonts w:ascii="Tahoma" w:hAnsi="Tahoma" w:cs="Tahoma"/>
          <w:b/>
          <w:u w:val="single"/>
        </w:rPr>
        <w:t xml:space="preserve">D E C L A R A Ç Ã O </w:t>
      </w:r>
    </w:p>
    <w:p w14:paraId="5D70A649" w14:textId="77777777" w:rsidR="00AE7D17" w:rsidRPr="00635285" w:rsidRDefault="00AE7D17" w:rsidP="00AE7D17">
      <w:pPr>
        <w:tabs>
          <w:tab w:val="left" w:pos="2127"/>
        </w:tabs>
        <w:spacing w:line="360" w:lineRule="auto"/>
        <w:jc w:val="center"/>
        <w:rPr>
          <w:rFonts w:ascii="Tahoma" w:hAnsi="Tahoma" w:cs="Tahoma"/>
          <w:b/>
          <w:sz w:val="20"/>
          <w:szCs w:val="20"/>
          <w:u w:val="single"/>
        </w:rPr>
      </w:pPr>
      <w:r w:rsidRPr="00635285">
        <w:rPr>
          <w:rFonts w:ascii="Tahoma" w:hAnsi="Tahoma" w:cs="Tahoma"/>
          <w:b/>
          <w:sz w:val="20"/>
          <w:szCs w:val="20"/>
          <w:u w:val="single"/>
        </w:rPr>
        <w:t>(Anexo III)</w:t>
      </w:r>
    </w:p>
    <w:p w14:paraId="54752C90" w14:textId="23DDF3A5" w:rsidR="00AE7D17" w:rsidRPr="006E5975" w:rsidRDefault="00AE7D17" w:rsidP="00AE7D17">
      <w:pPr>
        <w:tabs>
          <w:tab w:val="left" w:pos="2127"/>
        </w:tabs>
        <w:spacing w:line="360" w:lineRule="auto"/>
        <w:jc w:val="center"/>
        <w:rPr>
          <w:rFonts w:ascii="Tahoma" w:hAnsi="Tahoma" w:cs="Tahoma"/>
          <w:b/>
          <w:sz w:val="22"/>
          <w:szCs w:val="22"/>
          <w:u w:val="single"/>
        </w:rPr>
      </w:pPr>
      <w:r>
        <w:rPr>
          <w:rFonts w:ascii="Tahoma" w:hAnsi="Tahoma" w:cs="Tahoma"/>
          <w:b/>
          <w:sz w:val="22"/>
          <w:szCs w:val="22"/>
          <w:u w:val="single"/>
        </w:rPr>
        <w:t xml:space="preserve"> </w:t>
      </w:r>
    </w:p>
    <w:p w14:paraId="2E3B62A9" w14:textId="77777777" w:rsidR="00AE7D17" w:rsidRPr="006E5975" w:rsidRDefault="00AE7D17" w:rsidP="00AE7D17">
      <w:pPr>
        <w:spacing w:line="360" w:lineRule="auto"/>
        <w:rPr>
          <w:rFonts w:ascii="Tahoma" w:hAnsi="Tahoma" w:cs="Tahoma"/>
          <w:sz w:val="22"/>
          <w:szCs w:val="22"/>
        </w:rPr>
      </w:pPr>
    </w:p>
    <w:p w14:paraId="3744B8C6" w14:textId="77777777" w:rsidR="00AE7D17" w:rsidRPr="006E5975" w:rsidRDefault="00AE7D17" w:rsidP="00AE7D17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</w:p>
    <w:p w14:paraId="6271536D" w14:textId="77777777" w:rsidR="00AE7D17" w:rsidRPr="006E5975" w:rsidRDefault="00AE7D17" w:rsidP="00AE7D17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6E5975">
        <w:rPr>
          <w:rFonts w:ascii="Tahoma" w:hAnsi="Tahoma" w:cs="Tahoma"/>
          <w:sz w:val="22"/>
          <w:szCs w:val="22"/>
        </w:rPr>
        <w:tab/>
      </w:r>
      <w:r w:rsidRPr="006E5975">
        <w:rPr>
          <w:rFonts w:ascii="Tahoma" w:hAnsi="Tahoma" w:cs="Tahoma"/>
          <w:sz w:val="22"/>
          <w:szCs w:val="22"/>
        </w:rPr>
        <w:tab/>
      </w:r>
      <w:r w:rsidRPr="006E5975">
        <w:rPr>
          <w:rFonts w:ascii="Tahoma" w:hAnsi="Tahoma" w:cs="Tahoma"/>
          <w:sz w:val="22"/>
          <w:szCs w:val="22"/>
        </w:rPr>
        <w:tab/>
      </w:r>
      <w:r w:rsidRPr="006E5975">
        <w:rPr>
          <w:rFonts w:ascii="Tahoma" w:hAnsi="Tahoma" w:cs="Tahoma"/>
          <w:b/>
          <w:sz w:val="22"/>
          <w:szCs w:val="22"/>
        </w:rPr>
        <w:t>Eu</w:t>
      </w:r>
      <w:r w:rsidRPr="006E5975">
        <w:rPr>
          <w:rFonts w:ascii="Tahoma" w:hAnsi="Tahoma" w:cs="Tahoma"/>
          <w:sz w:val="22"/>
          <w:szCs w:val="22"/>
        </w:rPr>
        <w:t>, ____________________________________________________</w:t>
      </w:r>
    </w:p>
    <w:p w14:paraId="309A7216" w14:textId="770C3A29" w:rsidR="00AE7D17" w:rsidRPr="006E5975" w:rsidRDefault="00AE7D17" w:rsidP="00AE7D17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6E5975">
        <w:rPr>
          <w:rFonts w:ascii="Tahoma" w:hAnsi="Tahoma" w:cs="Tahoma"/>
          <w:sz w:val="22"/>
          <w:szCs w:val="22"/>
        </w:rPr>
        <w:t>__________________________________  estudante  regularmente matriculado no curso de ___________________________________________________________________  na  instituição de ensino __________________________________________</w:t>
      </w:r>
      <w:r w:rsidR="00A64DEB">
        <w:rPr>
          <w:rFonts w:ascii="Tahoma" w:hAnsi="Tahoma" w:cs="Tahoma"/>
          <w:sz w:val="22"/>
          <w:szCs w:val="22"/>
        </w:rPr>
        <w:t>_______________</w:t>
      </w:r>
      <w:r w:rsidRPr="006E5975">
        <w:rPr>
          <w:rFonts w:ascii="Tahoma" w:hAnsi="Tahoma" w:cs="Tahoma"/>
          <w:sz w:val="22"/>
          <w:szCs w:val="22"/>
        </w:rPr>
        <w:t>_____________ ___________________ localizada na cidade de ____________</w:t>
      </w:r>
      <w:r w:rsidR="00A64DEB">
        <w:rPr>
          <w:rFonts w:ascii="Tahoma" w:hAnsi="Tahoma" w:cs="Tahoma"/>
          <w:sz w:val="22"/>
          <w:szCs w:val="22"/>
        </w:rPr>
        <w:t>_____</w:t>
      </w:r>
      <w:r w:rsidRPr="006E5975">
        <w:rPr>
          <w:rFonts w:ascii="Tahoma" w:hAnsi="Tahoma" w:cs="Tahoma"/>
          <w:sz w:val="22"/>
          <w:szCs w:val="22"/>
        </w:rPr>
        <w:t xml:space="preserve">_____________________, </w:t>
      </w:r>
      <w:r w:rsidRPr="006E5975">
        <w:rPr>
          <w:rFonts w:ascii="Tahoma" w:hAnsi="Tahoma" w:cs="Tahoma"/>
          <w:b/>
          <w:sz w:val="22"/>
          <w:szCs w:val="22"/>
        </w:rPr>
        <w:t>DECLARO</w:t>
      </w:r>
      <w:r w:rsidRPr="006E5975">
        <w:rPr>
          <w:rFonts w:ascii="Tahoma" w:hAnsi="Tahoma" w:cs="Tahoma"/>
          <w:sz w:val="22"/>
          <w:szCs w:val="22"/>
        </w:rPr>
        <w:t xml:space="preserve">, sob as penas da Lei, que em razão de utilizar veículo particular para meu transporte,  estacionamento gratuito, e, ainda, por não existir praças de pedágio no trajeto até a cidade onde estudo, deixo de apresentar os comprovantes de despesas determinados no § 3º, do Art.5º, da Lei nº 1.663/16. </w:t>
      </w:r>
    </w:p>
    <w:p w14:paraId="301788A4" w14:textId="77777777" w:rsidR="00AE7D17" w:rsidRPr="006E5975" w:rsidRDefault="00AE7D17" w:rsidP="00AE7D17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</w:p>
    <w:p w14:paraId="11E1BC78" w14:textId="7CADC351" w:rsidR="00AE7D17" w:rsidRPr="006E5975" w:rsidRDefault="00AE7D17" w:rsidP="00AE7D17">
      <w:pPr>
        <w:spacing w:line="360" w:lineRule="auto"/>
        <w:ind w:firstLine="2127"/>
        <w:jc w:val="both"/>
        <w:rPr>
          <w:rFonts w:ascii="Tahoma" w:hAnsi="Tahoma" w:cs="Tahoma"/>
          <w:sz w:val="22"/>
          <w:szCs w:val="22"/>
        </w:rPr>
      </w:pPr>
      <w:r w:rsidRPr="006E5975">
        <w:rPr>
          <w:rFonts w:ascii="Tahoma" w:hAnsi="Tahoma" w:cs="Tahoma"/>
          <w:b/>
          <w:sz w:val="22"/>
          <w:szCs w:val="22"/>
        </w:rPr>
        <w:t>DECLARO</w:t>
      </w:r>
      <w:r w:rsidRPr="006E5975">
        <w:rPr>
          <w:rFonts w:ascii="Tahoma" w:hAnsi="Tahoma" w:cs="Tahoma"/>
          <w:sz w:val="22"/>
          <w:szCs w:val="22"/>
        </w:rPr>
        <w:t>, ainda, ter despendido com meu transporte, no mês de ______________, R$ ___________________________ (__</w:t>
      </w:r>
      <w:r w:rsidR="00A64DEB">
        <w:rPr>
          <w:rFonts w:ascii="Tahoma" w:hAnsi="Tahoma" w:cs="Tahoma"/>
          <w:sz w:val="22"/>
          <w:szCs w:val="22"/>
        </w:rPr>
        <w:t>__________</w:t>
      </w:r>
      <w:r w:rsidRPr="006E5975">
        <w:rPr>
          <w:rFonts w:ascii="Tahoma" w:hAnsi="Tahoma" w:cs="Tahoma"/>
          <w:sz w:val="22"/>
          <w:szCs w:val="22"/>
        </w:rPr>
        <w:t>____________________ (_______________________________________________________________________).</w:t>
      </w:r>
    </w:p>
    <w:p w14:paraId="1C08069C" w14:textId="77777777" w:rsidR="00AE7D17" w:rsidRPr="006E5975" w:rsidRDefault="00AE7D17" w:rsidP="00AE7D17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</w:p>
    <w:p w14:paraId="7AF25F4B" w14:textId="77777777" w:rsidR="00AE7D17" w:rsidRPr="006E5975" w:rsidRDefault="00AE7D17" w:rsidP="00AE7D17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</w:p>
    <w:p w14:paraId="3F3EAB2B" w14:textId="77777777" w:rsidR="00AE7D17" w:rsidRPr="006E5975" w:rsidRDefault="00AE7D17" w:rsidP="00AE7D17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6E5975">
        <w:rPr>
          <w:rFonts w:ascii="Tahoma" w:hAnsi="Tahoma" w:cs="Tahoma"/>
          <w:sz w:val="22"/>
          <w:szCs w:val="22"/>
        </w:rPr>
        <w:tab/>
      </w:r>
      <w:r w:rsidRPr="006E5975">
        <w:rPr>
          <w:rFonts w:ascii="Tahoma" w:hAnsi="Tahoma" w:cs="Tahoma"/>
          <w:sz w:val="22"/>
          <w:szCs w:val="22"/>
        </w:rPr>
        <w:tab/>
      </w:r>
      <w:r w:rsidRPr="006E5975">
        <w:rPr>
          <w:rFonts w:ascii="Tahoma" w:hAnsi="Tahoma" w:cs="Tahoma"/>
          <w:sz w:val="22"/>
          <w:szCs w:val="22"/>
        </w:rPr>
        <w:tab/>
        <w:t>Morungaba, ____/____/______.</w:t>
      </w:r>
    </w:p>
    <w:p w14:paraId="62397240" w14:textId="77777777" w:rsidR="00AE7D17" w:rsidRPr="006E5975" w:rsidRDefault="00AE7D17" w:rsidP="00AE7D17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</w:p>
    <w:p w14:paraId="50E0F517" w14:textId="77777777" w:rsidR="00AE7D17" w:rsidRPr="006E5975" w:rsidRDefault="00AE7D17" w:rsidP="00AE7D17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</w:p>
    <w:p w14:paraId="61274626" w14:textId="77777777" w:rsidR="00AE7D17" w:rsidRPr="006E5975" w:rsidRDefault="00AE7D17" w:rsidP="00AE7D17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</w:p>
    <w:p w14:paraId="3ABB14FE" w14:textId="77777777" w:rsidR="00AE7D17" w:rsidRPr="006E5975" w:rsidRDefault="00AE7D17" w:rsidP="00AE7D17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6E5975">
        <w:rPr>
          <w:rFonts w:ascii="Tahoma" w:hAnsi="Tahoma" w:cs="Tahoma"/>
          <w:sz w:val="22"/>
          <w:szCs w:val="22"/>
        </w:rPr>
        <w:tab/>
      </w:r>
      <w:r w:rsidRPr="006E5975">
        <w:rPr>
          <w:rFonts w:ascii="Tahoma" w:hAnsi="Tahoma" w:cs="Tahoma"/>
          <w:sz w:val="22"/>
          <w:szCs w:val="22"/>
        </w:rPr>
        <w:tab/>
      </w:r>
      <w:r w:rsidRPr="006E5975">
        <w:rPr>
          <w:rFonts w:ascii="Tahoma" w:hAnsi="Tahoma" w:cs="Tahoma"/>
          <w:sz w:val="22"/>
          <w:szCs w:val="22"/>
        </w:rPr>
        <w:tab/>
        <w:t>___________________________________________</w:t>
      </w:r>
    </w:p>
    <w:p w14:paraId="36213169" w14:textId="77777777" w:rsidR="00AE7D17" w:rsidRDefault="00AE7D17" w:rsidP="00AE7D17">
      <w:pPr>
        <w:spacing w:line="360" w:lineRule="auto"/>
        <w:rPr>
          <w:rFonts w:ascii="Tahoma" w:hAnsi="Tahoma" w:cs="Tahoma"/>
          <w:sz w:val="22"/>
          <w:szCs w:val="22"/>
        </w:rPr>
      </w:pPr>
      <w:r w:rsidRPr="006E5975">
        <w:rPr>
          <w:rFonts w:ascii="Tahoma" w:hAnsi="Tahoma" w:cs="Tahoma"/>
          <w:sz w:val="22"/>
          <w:szCs w:val="22"/>
        </w:rPr>
        <w:tab/>
      </w:r>
      <w:r w:rsidRPr="006E5975">
        <w:rPr>
          <w:rFonts w:ascii="Tahoma" w:hAnsi="Tahoma" w:cs="Tahoma"/>
          <w:sz w:val="22"/>
          <w:szCs w:val="22"/>
        </w:rPr>
        <w:tab/>
      </w:r>
      <w:r w:rsidRPr="006E5975">
        <w:rPr>
          <w:rFonts w:ascii="Tahoma" w:hAnsi="Tahoma" w:cs="Tahoma"/>
          <w:sz w:val="22"/>
          <w:szCs w:val="22"/>
        </w:rPr>
        <w:tab/>
      </w:r>
      <w:r w:rsidRPr="006E5975">
        <w:rPr>
          <w:rFonts w:ascii="Tahoma" w:hAnsi="Tahoma" w:cs="Tahoma"/>
          <w:sz w:val="22"/>
          <w:szCs w:val="22"/>
        </w:rPr>
        <w:tab/>
        <w:t xml:space="preserve">             Assinatura do estudante</w:t>
      </w:r>
    </w:p>
    <w:p w14:paraId="5C9251E9" w14:textId="77777777" w:rsidR="00BB6008" w:rsidRPr="00AE7D17" w:rsidRDefault="00BB6008" w:rsidP="00AE7D17"/>
    <w:sectPr w:rsidR="00BB6008" w:rsidRPr="00AE7D17" w:rsidSect="007C3011">
      <w:headerReference w:type="default" r:id="rId6"/>
      <w:footerReference w:type="even" r:id="rId7"/>
      <w:pgSz w:w="11906" w:h="16838"/>
      <w:pgMar w:top="1079" w:right="1701" w:bottom="1258" w:left="720" w:header="708" w:footer="708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CF9908" w14:textId="77777777" w:rsidR="00132E85" w:rsidRDefault="00132E85">
      <w:r>
        <w:separator/>
      </w:r>
    </w:p>
  </w:endnote>
  <w:endnote w:type="continuationSeparator" w:id="0">
    <w:p w14:paraId="67736B6A" w14:textId="77777777" w:rsidR="00132E85" w:rsidRDefault="00132E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D22F4" w14:textId="77777777" w:rsidR="00434B48" w:rsidRDefault="00434B48" w:rsidP="007C3011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F12A0F6" w14:textId="77777777" w:rsidR="00434B48" w:rsidRDefault="00434B48" w:rsidP="0034006F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07D99C" w14:textId="77777777" w:rsidR="00132E85" w:rsidRDefault="00132E85">
      <w:r>
        <w:separator/>
      </w:r>
    </w:p>
  </w:footnote>
  <w:footnote w:type="continuationSeparator" w:id="0">
    <w:p w14:paraId="5EEDD5A6" w14:textId="77777777" w:rsidR="00132E85" w:rsidRDefault="00132E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13211" w14:textId="77777777" w:rsidR="00434B48" w:rsidRPr="003860BB" w:rsidRDefault="00132E85" w:rsidP="003860BB">
    <w:pPr>
      <w:pStyle w:val="Corpodetexto3"/>
      <w:ind w:left="2268"/>
      <w:jc w:val="center"/>
      <w:rPr>
        <w:b/>
        <w:caps/>
        <w:color w:val="0000FF"/>
        <w:spacing w:val="10"/>
        <w:sz w:val="24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</w:pPr>
    <w:r>
      <w:rPr>
        <w:b/>
        <w:caps/>
        <w:noProof/>
        <w:color w:val="0000FF"/>
        <w:spacing w:val="10"/>
        <w:sz w:val="24"/>
        <w:lang w:val="pt-BR"/>
      </w:rPr>
      <w:object w:dxaOrig="1440" w:dyaOrig="1440" w14:anchorId="751FA9E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left:0;text-align:left;margin-left:-4.35pt;margin-top:-39.4pt;width:3in;height:139.65pt;z-index:251660288">
          <v:imagedata r:id="rId1" o:title="" grayscale="t"/>
        </v:shape>
        <o:OLEObject Type="Embed" ProgID="PBrush" ShapeID="_x0000_s1026" DrawAspect="Content" ObjectID="_1837853476" r:id="rId2"/>
      </w:object>
    </w:r>
  </w:p>
  <w:p w14:paraId="635AAB83" w14:textId="77777777" w:rsidR="00434B48" w:rsidRPr="003860BB" w:rsidRDefault="00434B48" w:rsidP="003860BB">
    <w:pPr>
      <w:pStyle w:val="Corpodetexto3"/>
      <w:ind w:left="2268"/>
      <w:jc w:val="center"/>
      <w:rPr>
        <w:b/>
        <w:caps/>
        <w:color w:val="0000FF"/>
        <w:spacing w:val="10"/>
        <w:sz w:val="24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</w:pPr>
  </w:p>
  <w:p w14:paraId="2872ABD0" w14:textId="77777777" w:rsidR="00434B48" w:rsidRPr="003860BB" w:rsidRDefault="00434B48" w:rsidP="003860BB">
    <w:pPr>
      <w:pStyle w:val="Corpodetexto3"/>
      <w:ind w:left="2268"/>
      <w:jc w:val="center"/>
      <w:rPr>
        <w:b/>
        <w:caps/>
        <w:color w:val="0000FF"/>
        <w:spacing w:val="10"/>
        <w:sz w:val="24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</w:pPr>
  </w:p>
  <w:p w14:paraId="523621A1" w14:textId="77777777" w:rsidR="00434B48" w:rsidRPr="003860BB" w:rsidRDefault="00434B48" w:rsidP="003860BB">
    <w:pPr>
      <w:pStyle w:val="Cabealho"/>
      <w:jc w:val="center"/>
      <w:rPr>
        <w:rFonts w:ascii="Tahoma" w:hAnsi="Tahoma"/>
        <w:b/>
        <w:i/>
        <w:color w:val="0000FF"/>
        <w:sz w:val="22"/>
        <w:lang w:val="en-US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</w:pPr>
  </w:p>
  <w:p w14:paraId="01B4F9E1" w14:textId="77777777" w:rsidR="00434B48" w:rsidRPr="003860BB" w:rsidRDefault="00434B48" w:rsidP="003860BB">
    <w:pPr>
      <w:pStyle w:val="Cabealho"/>
      <w:jc w:val="center"/>
      <w:rPr>
        <w:rFonts w:ascii="Tahoma" w:hAnsi="Tahoma"/>
        <w:b/>
        <w:color w:val="0000FF"/>
        <w:sz w:val="22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</w:pPr>
    <w:r>
      <w:rPr>
        <w:rFonts w:ascii="Tahoma" w:hAnsi="Tahoma"/>
        <w:b/>
        <w:color w:val="0000FF"/>
        <w:sz w:val="22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  <w:t xml:space="preserve">                                                    </w:t>
    </w:r>
    <w:r w:rsidRPr="003860BB">
      <w:rPr>
        <w:rFonts w:ascii="Tahoma" w:hAnsi="Tahoma"/>
        <w:b/>
        <w:color w:val="0000FF"/>
        <w:sz w:val="22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  <w:t xml:space="preserve"> </w:t>
    </w:r>
  </w:p>
  <w:p w14:paraId="16E2DECB" w14:textId="77777777" w:rsidR="00434B48" w:rsidRPr="003860BB" w:rsidRDefault="00434B48" w:rsidP="003860BB">
    <w:pPr>
      <w:pStyle w:val="Cabealho"/>
      <w:rPr>
        <w:sz w:val="10"/>
        <w:szCs w:val="10"/>
      </w:rPr>
    </w:pPr>
    <w:r>
      <w:t xml:space="preserve">              </w:t>
    </w:r>
  </w:p>
  <w:p w14:paraId="1889D21D" w14:textId="77777777" w:rsidR="00434B48" w:rsidRPr="003860BB" w:rsidRDefault="00434B48" w:rsidP="003860BB">
    <w:pPr>
      <w:pStyle w:val="Cabealho"/>
      <w:rPr>
        <w:rFonts w:ascii="Tahoma" w:hAnsi="Tahoma"/>
        <w:b/>
        <w:color w:val="0000FF"/>
        <w:sz w:val="18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</w:pPr>
    <w:r>
      <w:t xml:space="preserve">                                                                                                    </w:t>
    </w:r>
  </w:p>
  <w:p w14:paraId="7A4E6E22" w14:textId="77777777" w:rsidR="00434B48" w:rsidRDefault="00434B48">
    <w:pPr>
      <w:pStyle w:val="Cabealho"/>
    </w:pPr>
  </w:p>
  <w:p w14:paraId="2DE4191F" w14:textId="77777777" w:rsidR="00434B48" w:rsidRDefault="00434B4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79D"/>
    <w:rsid w:val="00020131"/>
    <w:rsid w:val="00023524"/>
    <w:rsid w:val="000370E4"/>
    <w:rsid w:val="000B0915"/>
    <w:rsid w:val="001063AA"/>
    <w:rsid w:val="00132E85"/>
    <w:rsid w:val="00182287"/>
    <w:rsid w:val="00184AAF"/>
    <w:rsid w:val="00220F46"/>
    <w:rsid w:val="00224DE5"/>
    <w:rsid w:val="0023348D"/>
    <w:rsid w:val="00240EF2"/>
    <w:rsid w:val="00260A5C"/>
    <w:rsid w:val="00266568"/>
    <w:rsid w:val="00284F99"/>
    <w:rsid w:val="00286A65"/>
    <w:rsid w:val="002A073A"/>
    <w:rsid w:val="00321C36"/>
    <w:rsid w:val="0034006F"/>
    <w:rsid w:val="0037484D"/>
    <w:rsid w:val="003860BB"/>
    <w:rsid w:val="003C4F40"/>
    <w:rsid w:val="00430319"/>
    <w:rsid w:val="00433346"/>
    <w:rsid w:val="00434B48"/>
    <w:rsid w:val="00462362"/>
    <w:rsid w:val="00483C4A"/>
    <w:rsid w:val="00486A81"/>
    <w:rsid w:val="004A0BE1"/>
    <w:rsid w:val="004A1E4F"/>
    <w:rsid w:val="004C7274"/>
    <w:rsid w:val="00546420"/>
    <w:rsid w:val="005926D2"/>
    <w:rsid w:val="005D4720"/>
    <w:rsid w:val="005E58CA"/>
    <w:rsid w:val="00621EDD"/>
    <w:rsid w:val="00631AB3"/>
    <w:rsid w:val="006331C7"/>
    <w:rsid w:val="00635285"/>
    <w:rsid w:val="006727FB"/>
    <w:rsid w:val="00681CD1"/>
    <w:rsid w:val="00682C34"/>
    <w:rsid w:val="00692892"/>
    <w:rsid w:val="006C22B0"/>
    <w:rsid w:val="00742C71"/>
    <w:rsid w:val="007548CD"/>
    <w:rsid w:val="007C3011"/>
    <w:rsid w:val="007C5521"/>
    <w:rsid w:val="007C7942"/>
    <w:rsid w:val="007D082E"/>
    <w:rsid w:val="007F0EC1"/>
    <w:rsid w:val="007F7A4B"/>
    <w:rsid w:val="00803ED3"/>
    <w:rsid w:val="00847E1A"/>
    <w:rsid w:val="00887E23"/>
    <w:rsid w:val="00891A5A"/>
    <w:rsid w:val="008966B1"/>
    <w:rsid w:val="00903133"/>
    <w:rsid w:val="00921B53"/>
    <w:rsid w:val="00926A6F"/>
    <w:rsid w:val="00932F1D"/>
    <w:rsid w:val="0094642B"/>
    <w:rsid w:val="00947D7D"/>
    <w:rsid w:val="00952B74"/>
    <w:rsid w:val="0096127F"/>
    <w:rsid w:val="00976D55"/>
    <w:rsid w:val="00A24D8D"/>
    <w:rsid w:val="00A64DEB"/>
    <w:rsid w:val="00A87032"/>
    <w:rsid w:val="00A87FAD"/>
    <w:rsid w:val="00AD49EE"/>
    <w:rsid w:val="00AE2459"/>
    <w:rsid w:val="00AE7D17"/>
    <w:rsid w:val="00AF3358"/>
    <w:rsid w:val="00B64618"/>
    <w:rsid w:val="00B64BE3"/>
    <w:rsid w:val="00B76E56"/>
    <w:rsid w:val="00BB6008"/>
    <w:rsid w:val="00BC7742"/>
    <w:rsid w:val="00BF24A2"/>
    <w:rsid w:val="00C05317"/>
    <w:rsid w:val="00C4685D"/>
    <w:rsid w:val="00C9504B"/>
    <w:rsid w:val="00CC2CBD"/>
    <w:rsid w:val="00CC51D5"/>
    <w:rsid w:val="00CE11EF"/>
    <w:rsid w:val="00CE16C7"/>
    <w:rsid w:val="00CF1E48"/>
    <w:rsid w:val="00D16446"/>
    <w:rsid w:val="00D63EA7"/>
    <w:rsid w:val="00D7379D"/>
    <w:rsid w:val="00D757AF"/>
    <w:rsid w:val="00DA2FFE"/>
    <w:rsid w:val="00DA348B"/>
    <w:rsid w:val="00DA42A0"/>
    <w:rsid w:val="00DB2D25"/>
    <w:rsid w:val="00E154C4"/>
    <w:rsid w:val="00E16D31"/>
    <w:rsid w:val="00E21050"/>
    <w:rsid w:val="00E248BC"/>
    <w:rsid w:val="00E535A6"/>
    <w:rsid w:val="00E54A50"/>
    <w:rsid w:val="00EA47E3"/>
    <w:rsid w:val="00EC2676"/>
    <w:rsid w:val="00EE08C2"/>
    <w:rsid w:val="00EE4273"/>
    <w:rsid w:val="00F0035B"/>
    <w:rsid w:val="00F24138"/>
    <w:rsid w:val="00F477C4"/>
    <w:rsid w:val="00FC3ABC"/>
    <w:rsid w:val="00FC71B5"/>
    <w:rsid w:val="00FE300D"/>
    <w:rsid w:val="00FF6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1E88C10"/>
  <w15:docId w15:val="{B9752E76-2607-4A90-B315-1A2CC2F1B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6D55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rsid w:val="0034006F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34006F"/>
  </w:style>
  <w:style w:type="paragraph" w:customStyle="1" w:styleId="western">
    <w:name w:val="western"/>
    <w:basedOn w:val="Normal"/>
    <w:rsid w:val="00184AAF"/>
    <w:pPr>
      <w:spacing w:before="100" w:beforeAutospacing="1" w:after="119"/>
    </w:pPr>
  </w:style>
  <w:style w:type="paragraph" w:styleId="Cabealho">
    <w:name w:val="header"/>
    <w:basedOn w:val="Normal"/>
    <w:link w:val="CabealhoChar"/>
    <w:rsid w:val="00CE11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E11EF"/>
    <w:rPr>
      <w:sz w:val="24"/>
      <w:szCs w:val="24"/>
    </w:rPr>
  </w:style>
  <w:style w:type="character" w:styleId="Hyperlink">
    <w:name w:val="Hyperlink"/>
    <w:basedOn w:val="Fontepargpadro"/>
    <w:rsid w:val="00260A5C"/>
    <w:rPr>
      <w:color w:val="0000FF"/>
      <w:u w:val="single"/>
    </w:rPr>
  </w:style>
  <w:style w:type="character" w:customStyle="1" w:styleId="RodapChar">
    <w:name w:val="Rodapé Char"/>
    <w:basedOn w:val="Fontepargpadro"/>
    <w:link w:val="Rodap"/>
    <w:uiPriority w:val="99"/>
    <w:rsid w:val="00260A5C"/>
    <w:rPr>
      <w:sz w:val="24"/>
      <w:szCs w:val="24"/>
    </w:rPr>
  </w:style>
  <w:style w:type="paragraph" w:styleId="Textodebalo">
    <w:name w:val="Balloon Text"/>
    <w:basedOn w:val="Normal"/>
    <w:link w:val="TextodebaloChar"/>
    <w:rsid w:val="00260A5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260A5C"/>
    <w:rPr>
      <w:rFonts w:ascii="Tahoma" w:hAnsi="Tahoma" w:cs="Tahoma"/>
      <w:sz w:val="16"/>
      <w:szCs w:val="16"/>
    </w:rPr>
  </w:style>
  <w:style w:type="paragraph" w:styleId="Corpodetexto3">
    <w:name w:val="Body Text 3"/>
    <w:basedOn w:val="Normal"/>
    <w:link w:val="Corpodetexto3Char"/>
    <w:rsid w:val="003860BB"/>
    <w:rPr>
      <w:rFonts w:ascii="Tahoma" w:hAnsi="Tahoma"/>
      <w:sz w:val="22"/>
      <w:szCs w:val="20"/>
      <w:lang w:val="en-US"/>
    </w:rPr>
  </w:style>
  <w:style w:type="character" w:customStyle="1" w:styleId="Corpodetexto3Char">
    <w:name w:val="Corpo de texto 3 Char"/>
    <w:basedOn w:val="Fontepargpadro"/>
    <w:link w:val="Corpodetexto3"/>
    <w:rsid w:val="003860BB"/>
    <w:rPr>
      <w:rFonts w:ascii="Tahoma" w:hAnsi="Tahoma"/>
      <w:sz w:val="22"/>
      <w:lang w:val="en-US"/>
    </w:rPr>
  </w:style>
  <w:style w:type="table" w:styleId="Tabelaclssica4">
    <w:name w:val="Table Classic 4"/>
    <w:basedOn w:val="Tabelanormal"/>
    <w:rsid w:val="00B64BE3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3">
    <w:name w:val="Table Classic 3"/>
    <w:basedOn w:val="Tabelanormal"/>
    <w:rsid w:val="00B64BE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2">
    <w:name w:val="Table Classic 2"/>
    <w:basedOn w:val="Tabelanormal"/>
    <w:rsid w:val="00B64BE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1">
    <w:name w:val="Table Colorful 1"/>
    <w:basedOn w:val="Tabelanormal"/>
    <w:rsid w:val="00B64BE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2">
    <w:name w:val="Table Colorful 2"/>
    <w:basedOn w:val="Tabelanormal"/>
    <w:rsid w:val="00B64BE3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rsid w:val="00B64B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lssica1">
    <w:name w:val="Table Classic 1"/>
    <w:basedOn w:val="Tabelanormal"/>
    <w:rsid w:val="00B64BE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ontedodamoldura">
    <w:name w:val="Conteúdo da moldura"/>
    <w:basedOn w:val="Corpodetexto"/>
    <w:rsid w:val="00020131"/>
    <w:pPr>
      <w:widowControl w:val="0"/>
      <w:suppressAutoHyphens/>
    </w:pPr>
    <w:rPr>
      <w:rFonts w:ascii="Thorndale" w:eastAsia="HG Mincho Light J" w:hAnsi="Thorndale"/>
      <w:color w:val="000000"/>
      <w:szCs w:val="20"/>
    </w:rPr>
  </w:style>
  <w:style w:type="paragraph" w:styleId="Corpodetexto">
    <w:name w:val="Body Text"/>
    <w:basedOn w:val="Normal"/>
    <w:link w:val="CorpodetextoChar"/>
    <w:rsid w:val="0002013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02013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164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168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QUESTIONÁRIO DE PERFIL SOCIOECONÔMICO</vt:lpstr>
    </vt:vector>
  </TitlesOfParts>
  <Company/>
  <LinksUpToDate>false</LinksUpToDate>
  <CharactersWithSpaces>1078</CharactersWithSpaces>
  <SharedDoc>false</SharedDoc>
  <HLinks>
    <vt:vector size="6" baseType="variant">
      <vt:variant>
        <vt:i4>4063326</vt:i4>
      </vt:variant>
      <vt:variant>
        <vt:i4>2</vt:i4>
      </vt:variant>
      <vt:variant>
        <vt:i4>0</vt:i4>
      </vt:variant>
      <vt:variant>
        <vt:i4>5</vt:i4>
      </vt:variant>
      <vt:variant>
        <vt:lpwstr>mailto:prae.uesb@gmail.com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QUESTIONÁRIO DE PERFIL SOCIOECONÔMICO</dc:title>
  <dc:creator>Tinho..¬¬</dc:creator>
  <cp:lastModifiedBy>Morungaba</cp:lastModifiedBy>
  <cp:revision>6</cp:revision>
  <cp:lastPrinted>2009-10-05T12:04:00Z</cp:lastPrinted>
  <dcterms:created xsi:type="dcterms:W3CDTF">2024-09-09T19:05:00Z</dcterms:created>
  <dcterms:modified xsi:type="dcterms:W3CDTF">2026-04-16T17:05:00Z</dcterms:modified>
</cp:coreProperties>
</file>