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2851"/>
        <w:tblW w:w="10770" w:type="dxa"/>
        <w:tblLayout w:type="fixed"/>
        <w:tblLook w:val="0000" w:firstRow="0" w:lastRow="0" w:firstColumn="0" w:lastColumn="0" w:noHBand="0" w:noVBand="0"/>
      </w:tblPr>
      <w:tblGrid>
        <w:gridCol w:w="2657"/>
        <w:gridCol w:w="49"/>
        <w:gridCol w:w="944"/>
        <w:gridCol w:w="590"/>
        <w:gridCol w:w="119"/>
        <w:gridCol w:w="709"/>
        <w:gridCol w:w="992"/>
        <w:gridCol w:w="147"/>
        <w:gridCol w:w="1269"/>
        <w:gridCol w:w="567"/>
        <w:gridCol w:w="1275"/>
        <w:gridCol w:w="226"/>
        <w:gridCol w:w="1226"/>
      </w:tblGrid>
      <w:tr w:rsidR="00D7379D" w:rsidRPr="004A0BE1" w14:paraId="0DEA70DD" w14:textId="77777777" w:rsidTr="008966B1">
        <w:trPr>
          <w:trHeight w:val="605"/>
        </w:trPr>
        <w:tc>
          <w:tcPr>
            <w:tcW w:w="10770" w:type="dxa"/>
            <w:gridSpan w:val="13"/>
          </w:tcPr>
          <w:p w14:paraId="5F4A7DF7" w14:textId="77777777" w:rsidR="00F32879" w:rsidRDefault="00D7379D" w:rsidP="008966B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7F0EC1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QUESTIONÁRIO DE PERFIL SOCIOECONÔMICO</w:t>
            </w:r>
          </w:p>
          <w:p w14:paraId="13931A2E" w14:textId="3B7E31AF" w:rsidR="00F32879" w:rsidRPr="00F32879" w:rsidRDefault="00F32879" w:rsidP="00F328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F3287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(ANEXO II)  </w:t>
            </w:r>
          </w:p>
          <w:p w14:paraId="312AD39F" w14:textId="0A97093F" w:rsidR="00D7379D" w:rsidRPr="007F0EC1" w:rsidRDefault="00D7379D" w:rsidP="008966B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7F0EC1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53055067" w14:textId="77777777" w:rsidR="007F0EC1" w:rsidRPr="004A0BE1" w:rsidRDefault="007F0EC1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7379D" w:rsidRPr="004A0BE1" w14:paraId="3755B3A8" w14:textId="77777777" w:rsidTr="008966B1">
        <w:trPr>
          <w:trHeight w:val="1593"/>
        </w:trPr>
        <w:tc>
          <w:tcPr>
            <w:tcW w:w="10770" w:type="dxa"/>
            <w:gridSpan w:val="13"/>
          </w:tcPr>
          <w:p w14:paraId="75F881E8" w14:textId="77777777" w:rsidR="00260A5C" w:rsidRPr="004A0BE1" w:rsidRDefault="00260A5C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99CA740" w14:textId="77777777" w:rsidR="00483C4A" w:rsidRPr="004A0BE1" w:rsidRDefault="00483C4A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9C939C2" w14:textId="77777777" w:rsidR="00D7379D" w:rsidRPr="004A0BE1" w:rsidRDefault="00D7379D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ATENÇÃO:</w:t>
            </w:r>
          </w:p>
          <w:p w14:paraId="67B9BCD0" w14:textId="77777777" w:rsidR="00483C4A" w:rsidRPr="004A0BE1" w:rsidRDefault="00483C4A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B8D62A2" w14:textId="1C6A8944" w:rsidR="00E535A6" w:rsidRPr="004A0BE1" w:rsidRDefault="00D7379D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 xml:space="preserve">A veracidade das respostas e a devolução deste questionário é necessária e indispensável </w:t>
            </w:r>
            <w:r w:rsidR="00CC2CBD" w:rsidRPr="004A0BE1">
              <w:rPr>
                <w:rFonts w:ascii="Tahoma" w:hAnsi="Tahoma" w:cs="Tahoma"/>
                <w:sz w:val="20"/>
                <w:szCs w:val="20"/>
              </w:rPr>
              <w:t>a liberação</w:t>
            </w:r>
            <w:r w:rsidR="00E535A6" w:rsidRPr="004A0BE1">
              <w:rPr>
                <w:rFonts w:ascii="Tahoma" w:hAnsi="Tahoma" w:cs="Tahoma"/>
                <w:sz w:val="20"/>
                <w:szCs w:val="20"/>
              </w:rPr>
              <w:t xml:space="preserve"> do auxílio-transporte, autorizado pela Lei Municipal nº 1663/16, regulamentada pelo Decreto nº </w:t>
            </w:r>
            <w:r w:rsidR="007E0032">
              <w:rPr>
                <w:rFonts w:ascii="Tahoma" w:hAnsi="Tahoma" w:cs="Tahoma"/>
                <w:sz w:val="20"/>
                <w:szCs w:val="20"/>
              </w:rPr>
              <w:t>3.944/2016</w:t>
            </w:r>
            <w:r w:rsidR="00E535A6" w:rsidRPr="004A0BE1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A0DD058" w14:textId="77777777" w:rsidR="00E535A6" w:rsidRPr="004A0BE1" w:rsidRDefault="00D7379D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 xml:space="preserve">Todas as questões visam à coleta de informações para participação no </w:t>
            </w:r>
            <w:r w:rsidR="00E535A6" w:rsidRPr="004A0BE1">
              <w:rPr>
                <w:rFonts w:ascii="Tahoma" w:hAnsi="Tahoma" w:cs="Tahoma"/>
                <w:sz w:val="20"/>
                <w:szCs w:val="20"/>
              </w:rPr>
              <w:t xml:space="preserve">processo de seleção. </w:t>
            </w:r>
          </w:p>
          <w:p w14:paraId="5EFEA499" w14:textId="77777777" w:rsidR="00D7379D" w:rsidRDefault="00D7379D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Portanto, por favor, não deixe nenhuma questão sem resposta!</w:t>
            </w:r>
            <w:r w:rsidRPr="004A0BE1">
              <w:rPr>
                <w:rFonts w:ascii="Tahoma" w:hAnsi="Tahoma" w:cs="Tahoma"/>
                <w:sz w:val="20"/>
                <w:szCs w:val="20"/>
              </w:rPr>
              <w:br/>
              <w:t>Todos os dados obtidos deste questionário serão confidenciais!</w:t>
            </w:r>
          </w:p>
          <w:p w14:paraId="69FD593F" w14:textId="77777777" w:rsidR="00434B48" w:rsidRPr="004A0BE1" w:rsidRDefault="00434B48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7379D" w:rsidRPr="004A0BE1" w14:paraId="67E23392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6DDA11D7" w14:textId="77777777" w:rsidR="007F0EC1" w:rsidRDefault="007F0EC1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1EB4ED4" w14:textId="77777777" w:rsidR="00D7379D" w:rsidRDefault="00D7379D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DADOS PESSOAIS</w:t>
            </w:r>
          </w:p>
          <w:p w14:paraId="1B3C003F" w14:textId="77777777" w:rsidR="007F0EC1" w:rsidRPr="004A0BE1" w:rsidRDefault="007F0EC1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348D" w:rsidRPr="004A0BE1" w14:paraId="1E30CF35" w14:textId="77777777" w:rsidTr="008966B1">
        <w:trPr>
          <w:trHeight w:val="251"/>
        </w:trPr>
        <w:tc>
          <w:tcPr>
            <w:tcW w:w="7476" w:type="dxa"/>
            <w:gridSpan w:val="9"/>
            <w:noWrap/>
          </w:tcPr>
          <w:p w14:paraId="6BE15B34" w14:textId="77777777" w:rsidR="008966B1" w:rsidRDefault="008966B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74BAB3" w14:textId="77777777" w:rsidR="0023348D" w:rsidRPr="004A0BE1" w:rsidRDefault="0023348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Nome:</w:t>
            </w:r>
          </w:p>
          <w:p w14:paraId="7C2B3293" w14:textId="77777777" w:rsidR="0023348D" w:rsidRPr="004A0BE1" w:rsidRDefault="0023348D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3294" w:type="dxa"/>
            <w:gridSpan w:val="4"/>
            <w:noWrap/>
          </w:tcPr>
          <w:p w14:paraId="20403188" w14:textId="77777777" w:rsidR="008966B1" w:rsidRDefault="008966B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B8F942" w14:textId="77777777" w:rsidR="0023348D" w:rsidRPr="004A0BE1" w:rsidRDefault="0023348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CPF:</w:t>
            </w:r>
          </w:p>
          <w:p w14:paraId="283F446D" w14:textId="77777777" w:rsidR="0023348D" w:rsidRPr="004A0BE1" w:rsidRDefault="0023348D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</w:tr>
      <w:tr w:rsidR="007F0EC1" w:rsidRPr="004A0BE1" w14:paraId="61EA32F4" w14:textId="77777777" w:rsidTr="008966B1">
        <w:trPr>
          <w:trHeight w:val="872"/>
        </w:trPr>
        <w:tc>
          <w:tcPr>
            <w:tcW w:w="10770" w:type="dxa"/>
            <w:gridSpan w:val="13"/>
            <w:noWrap/>
          </w:tcPr>
          <w:p w14:paraId="5189F447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6D2155" w14:textId="77777777" w:rsidR="007F0EC1" w:rsidRPr="007F0EC1" w:rsidRDefault="007F0EC1" w:rsidP="008966B1">
            <w:pPr>
              <w:ind w:right="-7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Endereço: </w:t>
            </w:r>
            <w:r w:rsidRPr="007F0EC1"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_________________________________________________________________________</w:t>
            </w:r>
            <w:r>
              <w:rPr>
                <w:rFonts w:ascii="Tahoma" w:hAnsi="Tahoma" w:cs="Tahoma"/>
                <w:sz w:val="20"/>
                <w:szCs w:val="20"/>
              </w:rPr>
              <w:t>____________</w:t>
            </w:r>
            <w:r w:rsidRPr="007F0EC1">
              <w:rPr>
                <w:rFonts w:ascii="Tahoma" w:hAnsi="Tahoma" w:cs="Tahoma"/>
                <w:sz w:val="20"/>
                <w:szCs w:val="20"/>
              </w:rPr>
              <w:t>__</w:t>
            </w:r>
          </w:p>
          <w:p w14:paraId="59A4960A" w14:textId="77777777" w:rsidR="007F0EC1" w:rsidRPr="007F0EC1" w:rsidRDefault="007F0EC1" w:rsidP="008966B1">
            <w:pPr>
              <w:ind w:right="-78"/>
              <w:rPr>
                <w:rFonts w:ascii="Tahoma" w:hAnsi="Tahoma" w:cs="Tahoma"/>
                <w:sz w:val="20"/>
                <w:szCs w:val="20"/>
              </w:rPr>
            </w:pPr>
          </w:p>
          <w:p w14:paraId="1A1CE782" w14:textId="77777777" w:rsidR="007F0EC1" w:rsidRPr="004A0BE1" w:rsidRDefault="007F0EC1" w:rsidP="008966B1">
            <w:pPr>
              <w:ind w:right="-7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3348D" w:rsidRPr="004A0BE1" w14:paraId="62460DF3" w14:textId="77777777" w:rsidTr="008966B1">
        <w:trPr>
          <w:trHeight w:val="251"/>
        </w:trPr>
        <w:tc>
          <w:tcPr>
            <w:tcW w:w="4240" w:type="dxa"/>
            <w:gridSpan w:val="4"/>
            <w:noWrap/>
          </w:tcPr>
          <w:p w14:paraId="70B1947A" w14:textId="77777777" w:rsidR="008966B1" w:rsidRDefault="008966B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9A045A" w14:textId="77777777" w:rsidR="0023348D" w:rsidRPr="004A0BE1" w:rsidRDefault="0023348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RG:</w:t>
            </w:r>
          </w:p>
          <w:p w14:paraId="1AA5F09A" w14:textId="77777777" w:rsidR="0023348D" w:rsidRPr="004A0BE1" w:rsidRDefault="0023348D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3236" w:type="dxa"/>
            <w:gridSpan w:val="5"/>
            <w:noWrap/>
          </w:tcPr>
          <w:p w14:paraId="6B0BF9BE" w14:textId="77777777" w:rsidR="008966B1" w:rsidRDefault="008966B1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78D7E6" w14:textId="77777777" w:rsidR="0023348D" w:rsidRPr="004A0BE1" w:rsidRDefault="0023348D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Orgão Expedidor:</w:t>
            </w:r>
          </w:p>
          <w:p w14:paraId="47FF5F5B" w14:textId="77777777" w:rsidR="0023348D" w:rsidRPr="004A0BE1" w:rsidRDefault="0023348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3294" w:type="dxa"/>
            <w:gridSpan w:val="4"/>
            <w:noWrap/>
          </w:tcPr>
          <w:p w14:paraId="2AFA06DE" w14:textId="77777777" w:rsidR="008966B1" w:rsidRDefault="008966B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E64033" w14:textId="77777777" w:rsidR="0023348D" w:rsidRPr="004A0BE1" w:rsidRDefault="0023348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UF:</w:t>
            </w:r>
          </w:p>
          <w:p w14:paraId="2039BE4B" w14:textId="77777777" w:rsidR="0023348D" w:rsidRPr="004A0BE1" w:rsidRDefault="0023348D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</w:tr>
      <w:tr w:rsidR="00FE300D" w:rsidRPr="004A0BE1" w14:paraId="519251A2" w14:textId="77777777" w:rsidTr="008966B1">
        <w:trPr>
          <w:trHeight w:val="714"/>
        </w:trPr>
        <w:tc>
          <w:tcPr>
            <w:tcW w:w="7476" w:type="dxa"/>
            <w:gridSpan w:val="9"/>
            <w:tcBorders>
              <w:right w:val="single" w:sz="4" w:space="0" w:color="auto"/>
            </w:tcBorders>
            <w:noWrap/>
          </w:tcPr>
          <w:p w14:paraId="349200CA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35133B" w14:textId="77777777" w:rsidR="00FE300D" w:rsidRPr="006331C7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Curso:</w:t>
            </w:r>
          </w:p>
          <w:p w14:paraId="6F2FB412" w14:textId="77777777" w:rsidR="00FE300D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1C7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6331C7">
              <w:rPr>
                <w:rFonts w:ascii="Tahoma" w:hAnsi="Tahoma" w:cs="Tahoma"/>
                <w:sz w:val="20"/>
                <w:szCs w:val="20"/>
              </w:rPr>
              <w:t xml:space="preserve"> Presencial (de 2ª a 6</w:t>
            </w:r>
            <w:proofErr w:type="gramStart"/>
            <w:r w:rsidRPr="006331C7">
              <w:rPr>
                <w:rFonts w:ascii="Tahoma" w:hAnsi="Tahoma" w:cs="Tahoma"/>
                <w:sz w:val="20"/>
                <w:szCs w:val="20"/>
              </w:rPr>
              <w:t>ªf)   [  ]</w:t>
            </w:r>
            <w:proofErr w:type="gramEnd"/>
            <w:r w:rsidRPr="006331C7">
              <w:rPr>
                <w:rFonts w:ascii="Tahoma" w:hAnsi="Tahoma" w:cs="Tahoma"/>
                <w:sz w:val="20"/>
                <w:szCs w:val="20"/>
              </w:rPr>
              <w:t xml:space="preserve"> Semipresencial    Nº dias/semana ________ </w:t>
            </w:r>
          </w:p>
          <w:p w14:paraId="141BF720" w14:textId="77777777" w:rsidR="007C5521" w:rsidRPr="006331C7" w:rsidRDefault="007C5521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left w:val="single" w:sz="4" w:space="0" w:color="auto"/>
            </w:tcBorders>
            <w:noWrap/>
          </w:tcPr>
          <w:p w14:paraId="0FE43F59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5F0011" w14:textId="77777777" w:rsidR="00FE300D" w:rsidRPr="004A0BE1" w:rsidRDefault="00FE300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Nº de matrícula:</w:t>
            </w:r>
          </w:p>
        </w:tc>
      </w:tr>
      <w:tr w:rsidR="002A073A" w:rsidRPr="004A0BE1" w14:paraId="37833F8B" w14:textId="77777777" w:rsidTr="008966B1">
        <w:trPr>
          <w:trHeight w:val="276"/>
        </w:trPr>
        <w:tc>
          <w:tcPr>
            <w:tcW w:w="10770" w:type="dxa"/>
            <w:gridSpan w:val="13"/>
            <w:noWrap/>
          </w:tcPr>
          <w:p w14:paraId="75529C4C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4317C0" w14:textId="77777777" w:rsidR="002A073A" w:rsidRPr="004A0BE1" w:rsidRDefault="002A073A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Você faz outro curso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?  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Não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 xml:space="preserve">   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Sim.  Qual? ________________________</w:t>
            </w:r>
          </w:p>
          <w:p w14:paraId="11F3229B" w14:textId="77777777" w:rsidR="002A073A" w:rsidRPr="004A0BE1" w:rsidRDefault="002A073A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3348D" w:rsidRPr="004A0BE1" w14:paraId="27B33439" w14:textId="77777777" w:rsidTr="008966B1">
        <w:trPr>
          <w:trHeight w:val="554"/>
        </w:trPr>
        <w:tc>
          <w:tcPr>
            <w:tcW w:w="10770" w:type="dxa"/>
            <w:gridSpan w:val="13"/>
            <w:tcBorders>
              <w:bottom w:val="nil"/>
            </w:tcBorders>
            <w:noWrap/>
          </w:tcPr>
          <w:p w14:paraId="412989EB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CCEB7" w14:textId="77777777" w:rsidR="004A1E4F" w:rsidRPr="004A0BE1" w:rsidRDefault="0023348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Quantos cursos você já iniciou e desistiu? _________</w:t>
            </w:r>
            <w:r w:rsidR="007C552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4A1E4F" w:rsidRPr="004A0BE1" w14:paraId="6250061E" w14:textId="77777777" w:rsidTr="008966B1">
        <w:trPr>
          <w:trHeight w:val="66"/>
        </w:trPr>
        <w:tc>
          <w:tcPr>
            <w:tcW w:w="10770" w:type="dxa"/>
            <w:gridSpan w:val="13"/>
            <w:tcBorders>
              <w:top w:val="nil"/>
              <w:right w:val="single" w:sz="4" w:space="0" w:color="auto"/>
            </w:tcBorders>
            <w:noWrap/>
          </w:tcPr>
          <w:p w14:paraId="20E73E5C" w14:textId="77777777" w:rsidR="004A1E4F" w:rsidRPr="004A0BE1" w:rsidRDefault="004A1E4F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E4F" w:rsidRPr="004A0BE1" w14:paraId="3EF7E0C9" w14:textId="77777777" w:rsidTr="008966B1">
        <w:trPr>
          <w:trHeight w:val="493"/>
        </w:trPr>
        <w:tc>
          <w:tcPr>
            <w:tcW w:w="6207" w:type="dxa"/>
            <w:gridSpan w:val="8"/>
            <w:noWrap/>
          </w:tcPr>
          <w:p w14:paraId="33079DAB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6386AC2" w14:textId="77777777" w:rsidR="004A1E4F" w:rsidRDefault="004A1E4F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Contato Fone Fixo:</w:t>
            </w:r>
          </w:p>
          <w:p w14:paraId="7D6472CF" w14:textId="77777777" w:rsidR="004A1E4F" w:rsidRDefault="004A1E4F" w:rsidP="008966B1">
            <w:pPr>
              <w:ind w:right="-78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(       )</w:t>
            </w:r>
            <w:r w:rsidR="00FE300D">
              <w:rPr>
                <w:rFonts w:ascii="Tahoma" w:hAnsi="Tahoma" w:cs="Tahoma"/>
                <w:b/>
                <w:sz w:val="20"/>
                <w:szCs w:val="20"/>
              </w:rPr>
              <w:t xml:space="preserve"> ____________________</w:t>
            </w:r>
          </w:p>
          <w:p w14:paraId="11956357" w14:textId="77777777" w:rsidR="007C5521" w:rsidRPr="004A0BE1" w:rsidRDefault="007C5521" w:rsidP="008966B1">
            <w:pPr>
              <w:ind w:right="-7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5"/>
          </w:tcPr>
          <w:p w14:paraId="2B10C910" w14:textId="77777777" w:rsidR="007C5521" w:rsidRDefault="007C5521" w:rsidP="008966B1">
            <w:pPr>
              <w:ind w:left="77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FE3717" w14:textId="77777777" w:rsidR="00FE300D" w:rsidRDefault="004A1E4F" w:rsidP="008966B1">
            <w:pPr>
              <w:ind w:left="77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Celular: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A0BE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  <w:p w14:paraId="5C9443BF" w14:textId="77777777" w:rsidR="004A1E4F" w:rsidRPr="004A0BE1" w:rsidRDefault="004A1E4F" w:rsidP="008966B1">
            <w:pPr>
              <w:ind w:left="77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(       )</w:t>
            </w:r>
            <w:r w:rsidR="00FE300D">
              <w:rPr>
                <w:rFonts w:ascii="Tahoma" w:hAnsi="Tahoma" w:cs="Tahoma"/>
                <w:b/>
                <w:sz w:val="20"/>
                <w:szCs w:val="20"/>
              </w:rPr>
              <w:t xml:space="preserve"> ____________________</w:t>
            </w:r>
          </w:p>
        </w:tc>
      </w:tr>
      <w:tr w:rsidR="004A1E4F" w:rsidRPr="004A0BE1" w14:paraId="4087C9F0" w14:textId="77777777" w:rsidTr="008966B1">
        <w:trPr>
          <w:trHeight w:val="512"/>
        </w:trPr>
        <w:tc>
          <w:tcPr>
            <w:tcW w:w="2706" w:type="dxa"/>
            <w:gridSpan w:val="2"/>
            <w:tcBorders>
              <w:right w:val="nil"/>
            </w:tcBorders>
            <w:noWrap/>
          </w:tcPr>
          <w:p w14:paraId="46775629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31463F" w14:textId="77777777" w:rsidR="004A1E4F" w:rsidRDefault="004A1E4F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  <w:p w14:paraId="5C60D98B" w14:textId="77777777" w:rsidR="008966B1" w:rsidRPr="004A0BE1" w:rsidRDefault="008966B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064" w:type="dxa"/>
            <w:gridSpan w:val="11"/>
            <w:tcBorders>
              <w:left w:val="nil"/>
            </w:tcBorders>
            <w:noWrap/>
          </w:tcPr>
          <w:p w14:paraId="0A8690AD" w14:textId="77777777" w:rsidR="004A1E4F" w:rsidRPr="004A0BE1" w:rsidRDefault="004A1E4F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  <w:p w14:paraId="6768F4E4" w14:textId="77777777" w:rsidR="004A1E4F" w:rsidRPr="004A0BE1" w:rsidRDefault="004A1E4F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</w:tr>
      <w:tr w:rsidR="007C5521" w:rsidRPr="004A0BE1" w14:paraId="5B66B9C6" w14:textId="77777777" w:rsidTr="008966B1">
        <w:trPr>
          <w:trHeight w:val="1294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345AC060" w14:textId="77777777" w:rsidR="007C5521" w:rsidRDefault="007C552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92E198" w14:textId="77777777" w:rsidR="007C5521" w:rsidRDefault="007C552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4A0BE1">
              <w:rPr>
                <w:rFonts w:ascii="Tahoma" w:hAnsi="Tahoma" w:cs="Tahoma"/>
                <w:b/>
                <w:sz w:val="20"/>
                <w:szCs w:val="20"/>
              </w:rPr>
              <w:t>exo: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</w:t>
            </w:r>
          </w:p>
          <w:p w14:paraId="55E538F8" w14:textId="77777777" w:rsidR="007C5521" w:rsidRPr="008966B1" w:rsidRDefault="00330DE0" w:rsidP="008966B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</w:t>
            </w:r>
          </w:p>
          <w:p w14:paraId="55C75723" w14:textId="77777777" w:rsidR="007C5521" w:rsidRPr="004A0BE1" w:rsidRDefault="007C5521" w:rsidP="008966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5521" w:rsidRPr="004A0BE1" w14:paraId="4050DB41" w14:textId="77777777" w:rsidTr="008966B1">
        <w:trPr>
          <w:trHeight w:val="723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0EF1B587" w14:textId="77777777" w:rsidR="007C5521" w:rsidRDefault="007C552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9CDB24A" w14:textId="77777777" w:rsidR="007C5521" w:rsidRDefault="007C552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Data de nascimento: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____/____/______</w:t>
            </w:r>
          </w:p>
          <w:p w14:paraId="133DAE35" w14:textId="77777777" w:rsidR="007C5521" w:rsidRDefault="007C552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966B1" w:rsidRPr="004A0BE1" w14:paraId="73FF649D" w14:textId="77777777" w:rsidTr="008966B1">
        <w:trPr>
          <w:trHeight w:val="1117"/>
        </w:trPr>
        <w:tc>
          <w:tcPr>
            <w:tcW w:w="10770" w:type="dxa"/>
            <w:gridSpan w:val="13"/>
            <w:tcBorders>
              <w:bottom w:val="nil"/>
            </w:tcBorders>
            <w:noWrap/>
          </w:tcPr>
          <w:p w14:paraId="78F828B2" w14:textId="77777777" w:rsidR="008966B1" w:rsidRDefault="008966B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33E3DEE" w14:textId="77777777" w:rsidR="008966B1" w:rsidRDefault="008966B1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Qual se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 </w:t>
            </w: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estado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</w:t>
            </w: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ivi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l?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65DACAAB" w14:textId="77777777" w:rsidR="008966B1" w:rsidRPr="004A0BE1" w:rsidRDefault="008966B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Solteiro(a).</w:t>
            </w:r>
          </w:p>
          <w:p w14:paraId="159E01F4" w14:textId="77777777" w:rsidR="008966B1" w:rsidRDefault="008966B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Casado(a).</w:t>
            </w:r>
          </w:p>
          <w:p w14:paraId="69BD9C78" w14:textId="77777777" w:rsidR="008966B1" w:rsidRPr="004A0BE1" w:rsidRDefault="008966B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Separado(a) / divorciado(a) / desquitado(a). </w:t>
            </w:r>
          </w:p>
          <w:p w14:paraId="2A289597" w14:textId="77777777" w:rsidR="008966B1" w:rsidRPr="004A0BE1" w:rsidRDefault="008966B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Viúvo(a).</w:t>
            </w:r>
          </w:p>
          <w:p w14:paraId="71FF8E34" w14:textId="77777777" w:rsidR="008966B1" w:rsidRDefault="008966B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União estável</w:t>
            </w:r>
          </w:p>
        </w:tc>
      </w:tr>
      <w:tr w:rsidR="00FE300D" w:rsidRPr="004A0BE1" w14:paraId="2F49CFEF" w14:textId="77777777" w:rsidTr="008966B1">
        <w:trPr>
          <w:trHeight w:val="66"/>
        </w:trPr>
        <w:tc>
          <w:tcPr>
            <w:tcW w:w="9544" w:type="dxa"/>
            <w:gridSpan w:val="12"/>
            <w:tcBorders>
              <w:top w:val="nil"/>
              <w:bottom w:val="nil"/>
              <w:right w:val="nil"/>
            </w:tcBorders>
            <w:noWrap/>
          </w:tcPr>
          <w:p w14:paraId="27C3C177" w14:textId="77777777" w:rsidR="00FE300D" w:rsidRPr="004A0BE1" w:rsidRDefault="008966B1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</w:tcBorders>
            <w:noWrap/>
          </w:tcPr>
          <w:p w14:paraId="1BE1B166" w14:textId="77777777" w:rsidR="00FE300D" w:rsidRPr="004A0BE1" w:rsidRDefault="00FE300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3C5F4E40" w14:textId="77777777" w:rsidR="00FE300D" w:rsidRPr="004A0BE1" w:rsidRDefault="00FE300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A24D8D" w:rsidRPr="004A0BE1" w14:paraId="405BA808" w14:textId="77777777" w:rsidTr="008966B1">
        <w:trPr>
          <w:trHeight w:val="66"/>
        </w:trPr>
        <w:tc>
          <w:tcPr>
            <w:tcW w:w="10770" w:type="dxa"/>
            <w:gridSpan w:val="13"/>
            <w:tcBorders>
              <w:top w:val="nil"/>
              <w:bottom w:val="single" w:sz="4" w:space="0" w:color="auto"/>
            </w:tcBorders>
            <w:noWrap/>
          </w:tcPr>
          <w:p w14:paraId="3DBABFC4" w14:textId="77777777" w:rsidR="00A24D8D" w:rsidRPr="004A0BE1" w:rsidRDefault="00A24D8D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73A" w:rsidRPr="004A0BE1" w14:paraId="3A4DBBB8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174A0EFB" w14:textId="77777777" w:rsidR="007F0EC1" w:rsidRDefault="007F0EC1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F2D5F05" w14:textId="77777777" w:rsidR="002A073A" w:rsidRDefault="002A073A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DADOS SOCIOECONÔMICOS</w:t>
            </w:r>
          </w:p>
          <w:p w14:paraId="5AA30042" w14:textId="77777777" w:rsidR="007F0EC1" w:rsidRPr="004A0BE1" w:rsidRDefault="007F0EC1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24D8D" w:rsidRPr="004A0BE1" w14:paraId="46228361" w14:textId="77777777" w:rsidTr="008966B1">
        <w:trPr>
          <w:trHeight w:val="2940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53275038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63D4E09" w14:textId="77777777" w:rsidR="00FE300D" w:rsidRPr="004A0BE1" w:rsidRDefault="00A24D8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Onde e como você mora atualmente?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18E77302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 casa ou apartamento, com sua família. </w:t>
            </w:r>
          </w:p>
          <w:p w14:paraId="0233CF00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 casa ou apartamento, sozinho(a). </w:t>
            </w:r>
          </w:p>
          <w:p w14:paraId="1898DA1E" w14:textId="77777777" w:rsidR="007F0EC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 quarto ou cômodo alugado, sozinho(a). </w:t>
            </w:r>
          </w:p>
          <w:p w14:paraId="3AF45D55" w14:textId="77777777" w:rsidR="007F0EC1" w:rsidRPr="004A0BE1" w:rsidRDefault="007F0EC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 casa de outros familiares </w:t>
            </w:r>
          </w:p>
          <w:p w14:paraId="4BAD6BB5" w14:textId="77777777" w:rsidR="007F0EC1" w:rsidRPr="004A0BE1" w:rsidRDefault="007F0EC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 casa de amigos </w:t>
            </w:r>
          </w:p>
          <w:p w14:paraId="5709D2D3" w14:textId="77777777" w:rsidR="007F0EC1" w:rsidRPr="004A0BE1" w:rsidRDefault="007F0EC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 habitação coletiva: hotel, hospedaria, quartel, pensionato,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república, etc.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2EE9BADA" w14:textId="77777777" w:rsidR="007F0EC1" w:rsidRPr="004A0BE1" w:rsidRDefault="007F0EC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 casa/apto, mantidos pela família para moradia do estudante </w:t>
            </w:r>
          </w:p>
          <w:p w14:paraId="57B1FAA3" w14:textId="77777777" w:rsidR="007F0EC1" w:rsidRPr="004A0BE1" w:rsidRDefault="007F0EC1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Outra situação,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Qual?_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>________________________ </w:t>
            </w:r>
          </w:p>
          <w:p w14:paraId="61E916F4" w14:textId="77777777" w:rsidR="00A24D8D" w:rsidRPr="004A0BE1" w:rsidRDefault="007F0EC1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348D" w:rsidRPr="004A0BE1" w14:paraId="4879DAAE" w14:textId="77777777" w:rsidTr="008966B1">
        <w:trPr>
          <w:trHeight w:val="2514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3516F9EE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D7EE332" w14:textId="77777777" w:rsidR="00FE300D" w:rsidRPr="004A0BE1" w:rsidRDefault="0023348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Quem mora com você? 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17DED6CC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Moro sozinho(a)  </w:t>
            </w:r>
          </w:p>
          <w:p w14:paraId="5AE31D95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Pai    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 xml:space="preserve">   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Mãe </w:t>
            </w:r>
          </w:p>
          <w:p w14:paraId="55F2D649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Esposa / marido / companheiro(a)  </w:t>
            </w:r>
          </w:p>
          <w:p w14:paraId="6013A3B5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Filhos, Nº ____ </w:t>
            </w:r>
          </w:p>
          <w:p w14:paraId="6C7C33E3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Irmãos, Nº____  </w:t>
            </w:r>
          </w:p>
          <w:p w14:paraId="73DF8333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Outros parentes, Nº____  </w:t>
            </w:r>
          </w:p>
          <w:p w14:paraId="60B91F8E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Amigos ou colegas, Nº____   </w:t>
            </w:r>
          </w:p>
          <w:p w14:paraId="38FC774F" w14:textId="77777777" w:rsidR="0023348D" w:rsidRPr="004A0BE1" w:rsidRDefault="00FE300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A24D8D" w:rsidRPr="004A0BE1" w14:paraId="789045F7" w14:textId="77777777" w:rsidTr="008966B1">
        <w:trPr>
          <w:trHeight w:val="1084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05C71BE8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2864CD4" w14:textId="77777777" w:rsidR="00FE300D" w:rsidRPr="004A0BE1" w:rsidRDefault="00A24D8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Qual o principal meio de transporte que você utiliza para chegar à Universidade? </w:t>
            </w:r>
          </w:p>
          <w:p w14:paraId="353E27AD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Transporte escolar.             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Divide transporte com outros estudantes  </w:t>
            </w:r>
          </w:p>
          <w:p w14:paraId="2C84D657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 Tra</w:t>
            </w:r>
            <w:r>
              <w:rPr>
                <w:rFonts w:ascii="Tahoma" w:hAnsi="Tahoma" w:cs="Tahoma"/>
                <w:sz w:val="20"/>
                <w:szCs w:val="20"/>
              </w:rPr>
              <w:t>nsporte próprio (carro/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moto)  </w:t>
            </w:r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 Outro. Qual? ________________________________</w:t>
            </w:r>
          </w:p>
          <w:p w14:paraId="7F1F8DCF" w14:textId="77777777" w:rsidR="00A24D8D" w:rsidRPr="004A0BE1" w:rsidRDefault="00FE300D" w:rsidP="008966B1">
            <w:pPr>
              <w:ind w:left="305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A24D8D" w:rsidRPr="004A0BE1" w14:paraId="4B4E13F2" w14:textId="77777777" w:rsidTr="008966B1">
        <w:trPr>
          <w:trHeight w:val="330"/>
        </w:trPr>
        <w:tc>
          <w:tcPr>
            <w:tcW w:w="10770" w:type="dxa"/>
            <w:gridSpan w:val="13"/>
            <w:noWrap/>
          </w:tcPr>
          <w:p w14:paraId="51D91A07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C85DC8" w14:textId="77777777" w:rsidR="00A24D8D" w:rsidRPr="004A0BE1" w:rsidRDefault="00A24D8D" w:rsidP="008966B1">
            <w:pPr>
              <w:rPr>
                <w:rFonts w:ascii="Tahoma" w:hAnsi="Tahoma" w:cs="Tahoma"/>
              </w:rPr>
            </w:pPr>
            <w:r w:rsidRPr="004A0BE1">
              <w:rPr>
                <w:rFonts w:ascii="Tahoma" w:hAnsi="Tahoma" w:cs="Tahoma"/>
                <w:b/>
                <w:sz w:val="20"/>
                <w:szCs w:val="20"/>
              </w:rPr>
              <w:t>Qual o gasto mensal com o transporte?</w:t>
            </w:r>
            <w:r w:rsidRPr="004A0BE1">
              <w:rPr>
                <w:rFonts w:ascii="Tahoma" w:hAnsi="Tahoma" w:cs="Tahoma"/>
              </w:rPr>
              <w:t>______________</w:t>
            </w:r>
          </w:p>
          <w:p w14:paraId="71C26FF6" w14:textId="77777777" w:rsidR="00A24D8D" w:rsidRPr="004A0BE1" w:rsidRDefault="00A24D8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4D8D" w:rsidRPr="004A0BE1" w14:paraId="44654666" w14:textId="77777777" w:rsidTr="008966B1">
        <w:trPr>
          <w:trHeight w:val="1674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0D601431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9F35725" w14:textId="77777777" w:rsidR="00FE300D" w:rsidRPr="004A0BE1" w:rsidRDefault="00A24D8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Qual é a sua participação na vida econômica de sua família?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4762FAE3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Você não trabalha e seus gastos são custeados.  </w:t>
            </w:r>
          </w:p>
          <w:p w14:paraId="3B3FA524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Você trabalha e é independente financeiramente. </w:t>
            </w:r>
          </w:p>
          <w:p w14:paraId="13AF2548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Você trabalha, mas não é independente financeiramente.  </w:t>
            </w:r>
          </w:p>
          <w:p w14:paraId="4135EE68" w14:textId="77777777" w:rsidR="00FE300D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Você trabalha e é responsável pelo sustento da família.  </w:t>
            </w:r>
          </w:p>
          <w:p w14:paraId="4D07EEE9" w14:textId="77777777" w:rsidR="00A24D8D" w:rsidRPr="004A0BE1" w:rsidRDefault="00A24D8D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4D8D" w:rsidRPr="004A0BE1" w14:paraId="3D89D6FD" w14:textId="77777777" w:rsidTr="008966B1">
        <w:trPr>
          <w:trHeight w:val="1144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7C4A8427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BCC8D9" w14:textId="77777777" w:rsidR="00FE300D" w:rsidRPr="004A0BE1" w:rsidRDefault="00A24D8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Você desenvolva alguma atividade remunerada?</w:t>
            </w:r>
            <w:r w:rsidR="00434B4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Sim.   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Não. </w:t>
            </w:r>
          </w:p>
          <w:p w14:paraId="52721043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 xml:space="preserve">Qual o vínculo?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 Estágio.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Emprego fixo particular.       </w:t>
            </w:r>
            <w:r w:rsidR="00536FD2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Emprego autônomo.</w:t>
            </w:r>
          </w:p>
          <w:p w14:paraId="7CE6B599" w14:textId="77777777" w:rsidR="00FE300D" w:rsidRPr="004A0BE1" w:rsidRDefault="00FE300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 xml:space="preserve">              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Emprego fixo federal/estadual/municipal.</w:t>
            </w:r>
          </w:p>
          <w:p w14:paraId="39D1B7ED" w14:textId="77777777" w:rsidR="00A24D8D" w:rsidRPr="004A0BE1" w:rsidRDefault="00A24D8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4D8D" w:rsidRPr="004A0BE1" w14:paraId="6D8F6C65" w14:textId="77777777" w:rsidTr="008966B1">
        <w:trPr>
          <w:trHeight w:val="1924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6C098438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4225027" w14:textId="77777777" w:rsidR="00FE300D" w:rsidRPr="004A0BE1" w:rsidRDefault="00A24D8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Qual sua renda mensal individual?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7369D316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Nenhuma. </w:t>
            </w:r>
          </w:p>
          <w:p w14:paraId="3DD3FAEA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 xml:space="preserve">Até  </w:t>
            </w:r>
            <w:r w:rsidR="00536FD2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  <w:r w:rsidR="00536FD2">
              <w:rPr>
                <w:rFonts w:ascii="Tahoma" w:hAnsi="Tahoma" w:cs="Tahoma"/>
                <w:sz w:val="20"/>
                <w:szCs w:val="20"/>
              </w:rPr>
              <w:t>,0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salário</w:t>
            </w:r>
            <w:r w:rsidR="00536FD2">
              <w:rPr>
                <w:rFonts w:ascii="Tahoma" w:hAnsi="Tahoma" w:cs="Tahoma"/>
                <w:sz w:val="20"/>
                <w:szCs w:val="20"/>
              </w:rPr>
              <w:t>s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mínimo</w:t>
            </w:r>
            <w:r w:rsidR="00536FD2"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  <w:r w:rsidR="00E6774B" w:rsidRPr="00D757AF">
              <w:rPr>
                <w:rFonts w:ascii="Tahoma" w:hAnsi="Tahoma" w:cs="Tahoma"/>
                <w:sz w:val="20"/>
                <w:szCs w:val="20"/>
              </w:rPr>
              <w:t>vigentes em território nacional</w:t>
            </w:r>
          </w:p>
          <w:p w14:paraId="084DA9AB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ultrapassa até 15% de </w:t>
            </w:r>
            <w:r w:rsidR="00536FD2">
              <w:rPr>
                <w:rFonts w:ascii="Tahoma" w:hAnsi="Tahoma" w:cs="Tahoma"/>
                <w:sz w:val="20"/>
                <w:szCs w:val="20"/>
              </w:rPr>
              <w:t>2,0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salário</w:t>
            </w:r>
            <w:r w:rsidR="00E6774B">
              <w:rPr>
                <w:rFonts w:ascii="Tahoma" w:hAnsi="Tahoma" w:cs="Tahoma"/>
                <w:sz w:val="20"/>
                <w:szCs w:val="20"/>
              </w:rPr>
              <w:t>s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mínimo</w:t>
            </w:r>
            <w:r w:rsidR="00E6774B"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 w:rsidR="00E6774B" w:rsidRPr="00D757AF">
              <w:rPr>
                <w:rFonts w:ascii="Tahoma" w:hAnsi="Tahoma" w:cs="Tahoma"/>
                <w:sz w:val="20"/>
                <w:szCs w:val="20"/>
              </w:rPr>
              <w:t xml:space="preserve"> vigentes em território nacional</w:t>
            </w:r>
          </w:p>
          <w:p w14:paraId="2672C39D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Acima de </w:t>
            </w:r>
            <w:r w:rsidR="00536FD2">
              <w:rPr>
                <w:rFonts w:ascii="Tahoma" w:hAnsi="Tahoma" w:cs="Tahoma"/>
                <w:sz w:val="20"/>
                <w:szCs w:val="20"/>
              </w:rPr>
              <w:t>2,0</w:t>
            </w:r>
            <w:r w:rsidR="00536FD2"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536FD2" w:rsidRPr="004A0BE1">
              <w:rPr>
                <w:rFonts w:ascii="Tahoma" w:hAnsi="Tahoma" w:cs="Tahoma"/>
                <w:sz w:val="20"/>
                <w:szCs w:val="20"/>
              </w:rPr>
              <w:t>salário</w:t>
            </w:r>
            <w:r w:rsidR="00536FD2">
              <w:rPr>
                <w:rFonts w:ascii="Tahoma" w:hAnsi="Tahoma" w:cs="Tahoma"/>
                <w:sz w:val="20"/>
                <w:szCs w:val="20"/>
              </w:rPr>
              <w:t>s</w:t>
            </w:r>
            <w:r w:rsidR="00536FD2" w:rsidRPr="004A0BE1">
              <w:rPr>
                <w:rFonts w:ascii="Tahoma" w:hAnsi="Tahoma" w:cs="Tahoma"/>
                <w:sz w:val="20"/>
                <w:szCs w:val="20"/>
              </w:rPr>
              <w:t xml:space="preserve"> mínimo</w:t>
            </w:r>
            <w:r w:rsidR="00536FD2"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 w:rsidR="00536FD2" w:rsidRPr="004A0BE1">
              <w:rPr>
                <w:rFonts w:ascii="Tahoma" w:hAnsi="Tahoma" w:cs="Tahoma"/>
                <w:sz w:val="20"/>
                <w:szCs w:val="20"/>
              </w:rPr>
              <w:t> </w:t>
            </w:r>
            <w:r w:rsidR="00E6774B" w:rsidRPr="00D757AF">
              <w:rPr>
                <w:rFonts w:ascii="Tahoma" w:hAnsi="Tahoma" w:cs="Tahoma"/>
                <w:sz w:val="20"/>
                <w:szCs w:val="20"/>
              </w:rPr>
              <w:t>vigentes em território nacional</w:t>
            </w:r>
          </w:p>
          <w:p w14:paraId="1BC7243F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Benefício social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governamental ,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qual?_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>_______________ valor atual: ________________ </w:t>
            </w:r>
          </w:p>
          <w:p w14:paraId="41C63FEE" w14:textId="77777777" w:rsidR="00A24D8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348D" w:rsidRPr="004A0BE1" w14:paraId="140ADE4F" w14:textId="77777777" w:rsidTr="008966B1">
        <w:trPr>
          <w:trHeight w:val="1665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323E3DDA" w14:textId="77777777" w:rsidR="007F0EC1" w:rsidRDefault="007F0EC1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D7A20C" w14:textId="77777777" w:rsidR="00D757AF" w:rsidRPr="00D757AF" w:rsidRDefault="00D757AF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57AF">
              <w:rPr>
                <w:rFonts w:ascii="Tahoma" w:hAnsi="Tahoma" w:cs="Tahoma"/>
                <w:b/>
                <w:sz w:val="20"/>
                <w:szCs w:val="20"/>
              </w:rPr>
              <w:t xml:space="preserve">A renda familiar bruta </w:t>
            </w:r>
            <w:proofErr w:type="gramStart"/>
            <w:r w:rsidRPr="00D757AF">
              <w:rPr>
                <w:rFonts w:ascii="Tahoma" w:hAnsi="Tahoma" w:cs="Tahoma"/>
                <w:b/>
                <w:sz w:val="20"/>
                <w:szCs w:val="20"/>
              </w:rPr>
              <w:t>mensal  de</w:t>
            </w:r>
            <w:proofErr w:type="gramEnd"/>
            <w:r w:rsidRPr="00D757AF">
              <w:rPr>
                <w:rFonts w:ascii="Tahoma" w:hAnsi="Tahoma" w:cs="Tahoma"/>
                <w:b/>
                <w:sz w:val="20"/>
                <w:szCs w:val="20"/>
              </w:rPr>
              <w:t xml:space="preserve"> sua família atende as regras determinadas pelo Decreto nº 2.641/17?</w:t>
            </w:r>
          </w:p>
          <w:p w14:paraId="237075A3" w14:textId="77777777" w:rsidR="0023348D" w:rsidRDefault="00D757AF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D757AF">
              <w:rPr>
                <w:rFonts w:ascii="Tahoma" w:hAnsi="Tahoma" w:cs="Tahoma"/>
                <w:sz w:val="20"/>
                <w:szCs w:val="20"/>
              </w:rPr>
              <w:t xml:space="preserve">“limite máximo 2 (dois) </w:t>
            </w:r>
            <w:proofErr w:type="gramStart"/>
            <w:r w:rsidRPr="00D757AF">
              <w:rPr>
                <w:rFonts w:ascii="Tahoma" w:hAnsi="Tahoma" w:cs="Tahoma"/>
                <w:sz w:val="20"/>
                <w:szCs w:val="20"/>
              </w:rPr>
              <w:t>salários mínimos</w:t>
            </w:r>
            <w:proofErr w:type="gramEnd"/>
            <w:r w:rsidRPr="00D757AF">
              <w:rPr>
                <w:rFonts w:ascii="Tahoma" w:hAnsi="Tahoma" w:cs="Tahoma"/>
                <w:sz w:val="20"/>
                <w:szCs w:val="20"/>
              </w:rPr>
              <w:t xml:space="preserve"> vigentes em território </w:t>
            </w:r>
            <w:proofErr w:type="gramStart"/>
            <w:r w:rsidRPr="00D757AF">
              <w:rPr>
                <w:rFonts w:ascii="Tahoma" w:hAnsi="Tahoma" w:cs="Tahoma"/>
                <w:sz w:val="20"/>
                <w:szCs w:val="20"/>
              </w:rPr>
              <w:t>nacional,  por</w:t>
            </w:r>
            <w:proofErr w:type="gramEnd"/>
            <w:r w:rsidRPr="00D757AF">
              <w:rPr>
                <w:rFonts w:ascii="Tahoma" w:hAnsi="Tahoma" w:cs="Tahoma"/>
                <w:sz w:val="20"/>
                <w:szCs w:val="20"/>
              </w:rPr>
              <w:t xml:space="preserve"> membro da família</w:t>
            </w:r>
            <w:r>
              <w:rPr>
                <w:rFonts w:ascii="Tahoma" w:hAnsi="Tahoma" w:cs="Tahoma"/>
                <w:sz w:val="20"/>
                <w:szCs w:val="20"/>
              </w:rPr>
              <w:t>”</w:t>
            </w:r>
          </w:p>
          <w:p w14:paraId="2C5DA870" w14:textId="77777777" w:rsidR="00FE300D" w:rsidRPr="00D757AF" w:rsidRDefault="00FE300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Sim</w:t>
            </w:r>
          </w:p>
          <w:p w14:paraId="20138956" w14:textId="77777777" w:rsidR="00FE300D" w:rsidRPr="00D757AF" w:rsidRDefault="00FE300D" w:rsidP="008966B1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Não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28886802" w14:textId="77777777" w:rsidR="00631AB3" w:rsidRPr="00D757AF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 total ultrapassa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até 15% de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salário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mínimo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3348D" w:rsidRPr="004A0BE1" w14:paraId="54C479A0" w14:textId="77777777" w:rsidTr="008966B1">
        <w:trPr>
          <w:trHeight w:val="1829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7FFF3E68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0A2772" w14:textId="77777777" w:rsidR="00FE300D" w:rsidRPr="004A0BE1" w:rsidRDefault="00631AB3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Onde você frequentou o Ensino Médio?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6698306E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Todo em escola pública.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Todo em escola particular com bolsa.  </w:t>
            </w:r>
          </w:p>
          <w:p w14:paraId="7786DB14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Maior parte em escola particular.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Maior parte em escola pública </w:t>
            </w:r>
          </w:p>
          <w:p w14:paraId="0B8F766B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Maior parte em escola particular com bolsa.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Todo em escola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4A0BE1">
              <w:rPr>
                <w:rFonts w:ascii="Tahoma" w:hAnsi="Tahoma" w:cs="Tahoma"/>
                <w:sz w:val="20"/>
                <w:szCs w:val="20"/>
              </w:rPr>
              <w:t>articular.  </w:t>
            </w:r>
          </w:p>
          <w:p w14:paraId="19BEACEF" w14:textId="77777777" w:rsidR="00FE300D" w:rsidRPr="004A0BE1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42FCF9EE" w14:textId="77777777" w:rsidR="00FE300D" w:rsidRPr="004A0BE1" w:rsidRDefault="00FE300D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 xml:space="preserve">Em caso afirmativo: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Particular.  [  ] Particular com bolsa parcial.  [  ] Particular com bolsa integral.  [  ] Público.</w:t>
            </w:r>
          </w:p>
          <w:p w14:paraId="7E0D06A2" w14:textId="77777777" w:rsidR="0023348D" w:rsidRPr="004A0BE1" w:rsidRDefault="0023348D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73A" w:rsidRPr="004A0BE1" w14:paraId="6CE3D2A2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107AC3DF" w14:textId="77777777" w:rsidR="007F0EC1" w:rsidRDefault="007F0EC1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0B90632" w14:textId="77777777" w:rsidR="00AE2459" w:rsidRDefault="002A073A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INFORMAÇÕES   FAMILIARES</w:t>
            </w:r>
          </w:p>
          <w:p w14:paraId="652F913E" w14:textId="77777777" w:rsidR="007F0EC1" w:rsidRPr="004A0BE1" w:rsidRDefault="007F0EC1" w:rsidP="008966B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A073A" w:rsidRPr="004A0BE1" w14:paraId="20A63DA9" w14:textId="77777777" w:rsidTr="008966B1">
        <w:trPr>
          <w:trHeight w:val="301"/>
        </w:trPr>
        <w:tc>
          <w:tcPr>
            <w:tcW w:w="10770" w:type="dxa"/>
            <w:gridSpan w:val="13"/>
            <w:noWrap/>
          </w:tcPr>
          <w:p w14:paraId="7B148C41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E55A01C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Você tem  pais ou cônjuge/companheiro(a) falecidos? 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Não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 xml:space="preserve">   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Sim.</w:t>
            </w:r>
            <w:r w:rsidR="0023348D">
              <w:rPr>
                <w:rFonts w:ascii="Tahoma" w:hAnsi="Tahoma" w:cs="Tahoma"/>
                <w:sz w:val="20"/>
                <w:szCs w:val="20"/>
              </w:rPr>
              <w:t xml:space="preserve"> Quem? ___________________</w:t>
            </w:r>
          </w:p>
          <w:p w14:paraId="15EC2DD0" w14:textId="77777777" w:rsidR="002A073A" w:rsidRPr="004A0BE1" w:rsidRDefault="002A073A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24D8D" w:rsidRPr="004A0BE1" w14:paraId="0FF32D9D" w14:textId="77777777" w:rsidTr="008966B1">
        <w:trPr>
          <w:trHeight w:val="262"/>
        </w:trPr>
        <w:tc>
          <w:tcPr>
            <w:tcW w:w="10770" w:type="dxa"/>
            <w:gridSpan w:val="13"/>
            <w:noWrap/>
          </w:tcPr>
          <w:p w14:paraId="24983F9B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FCCF486" w14:textId="77777777" w:rsidR="00A24D8D" w:rsidRPr="004A0BE1" w:rsidRDefault="00A24D8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A situação conjugal de seus pais é: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 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 xml:space="preserve">   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Vivem juntos.     [  ] Separados. </w:t>
            </w:r>
          </w:p>
          <w:p w14:paraId="74CDA300" w14:textId="77777777" w:rsidR="00A24D8D" w:rsidRPr="004A0BE1" w:rsidRDefault="00A24D8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A24D8D" w:rsidRPr="004A0BE1" w14:paraId="1480ACF1" w14:textId="77777777" w:rsidTr="008966B1">
        <w:trPr>
          <w:trHeight w:val="253"/>
        </w:trPr>
        <w:tc>
          <w:tcPr>
            <w:tcW w:w="10770" w:type="dxa"/>
            <w:gridSpan w:val="13"/>
            <w:noWrap/>
          </w:tcPr>
          <w:p w14:paraId="7F29A830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C263690" w14:textId="77777777" w:rsidR="00A24D8D" w:rsidRPr="004A0BE1" w:rsidRDefault="00A24D8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Você tem filhos?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Não.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 Sim. Quantos?______ </w:t>
            </w:r>
          </w:p>
          <w:p w14:paraId="61083FB3" w14:textId="77777777" w:rsidR="00A24D8D" w:rsidRPr="004A0BE1" w:rsidRDefault="00A24D8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A073A" w:rsidRPr="004A0BE1" w14:paraId="1F42D89A" w14:textId="77777777" w:rsidTr="008966B1">
        <w:trPr>
          <w:trHeight w:val="852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27775725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856E5C2" w14:textId="77777777" w:rsidR="002A073A" w:rsidRPr="007F0EC1" w:rsidRDefault="002A073A" w:rsidP="008966B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Você PAGA pensão alimentícia p/ filhos e/ou ex-cônjuge?   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Não.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 Sim. Valor: R$ </w:t>
            </w:r>
            <w:r w:rsidRPr="007F0EC1">
              <w:rPr>
                <w:rFonts w:ascii="Tahoma" w:hAnsi="Tahoma" w:cs="Tahoma"/>
                <w:sz w:val="20"/>
                <w:szCs w:val="20"/>
              </w:rPr>
              <w:t>____</w:t>
            </w:r>
            <w:r w:rsidRPr="007F0EC1">
              <w:rPr>
                <w:rFonts w:ascii="Tahoma" w:hAnsi="Tahoma" w:cs="Tahoma"/>
                <w:bCs/>
                <w:sz w:val="20"/>
                <w:szCs w:val="20"/>
              </w:rPr>
              <w:t>__________</w:t>
            </w:r>
          </w:p>
          <w:p w14:paraId="28B9099C" w14:textId="77777777" w:rsidR="007C5521" w:rsidRDefault="007C552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DB2801C" w14:textId="77777777" w:rsidR="007C5521" w:rsidRDefault="007C552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3E9953B" w14:textId="77777777" w:rsidR="007C5521" w:rsidRDefault="007C552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30EB0DB" w14:textId="77777777" w:rsidR="007C5521" w:rsidRPr="004A0BE1" w:rsidRDefault="007C5521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Você RECEBE pensão alimentícia para seus filhos?</w:t>
            </w:r>
            <w:r w:rsidRPr="004A0BE1">
              <w:rPr>
                <w:rFonts w:ascii="Tahoma" w:hAnsi="Tahoma" w:cs="Tahoma"/>
                <w:sz w:val="20"/>
                <w:szCs w:val="20"/>
              </w:rPr>
              <w:t>    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Não.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 Sim. Val</w:t>
            </w:r>
            <w:r>
              <w:rPr>
                <w:rFonts w:ascii="Tahoma" w:hAnsi="Tahoma" w:cs="Tahoma"/>
                <w:sz w:val="20"/>
                <w:szCs w:val="20"/>
              </w:rPr>
              <w:t>or: R$ ______________________</w:t>
            </w:r>
          </w:p>
          <w:p w14:paraId="75A392C7" w14:textId="77777777" w:rsidR="0023348D" w:rsidRPr="004A0BE1" w:rsidRDefault="0023348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C5521" w:rsidRPr="004A0BE1" w14:paraId="2231E16E" w14:textId="77777777" w:rsidTr="008966B1">
        <w:trPr>
          <w:trHeight w:val="821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627C4C9B" w14:textId="77777777" w:rsidR="007C5521" w:rsidRDefault="007C552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593CD25" w14:textId="77777777" w:rsidR="007C5521" w:rsidRDefault="007C552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Composição Familiar </w:t>
            </w:r>
            <w:r w:rsidRPr="004A0BE1">
              <w:rPr>
                <w:rFonts w:ascii="Tahoma" w:hAnsi="Tahoma" w:cs="Tahoma"/>
                <w:b/>
                <w:bCs/>
                <w:sz w:val="16"/>
                <w:szCs w:val="16"/>
              </w:rPr>
              <w:t>(inclusive você)</w:t>
            </w:r>
          </w:p>
        </w:tc>
      </w:tr>
      <w:tr w:rsidR="0023348D" w:rsidRPr="004A0BE1" w14:paraId="24AEE9F5" w14:textId="77777777" w:rsidTr="008966B1">
        <w:trPr>
          <w:trHeight w:val="390"/>
        </w:trPr>
        <w:tc>
          <w:tcPr>
            <w:tcW w:w="2657" w:type="dxa"/>
          </w:tcPr>
          <w:p w14:paraId="6EA1FC65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Nome</w:t>
            </w:r>
          </w:p>
        </w:tc>
        <w:tc>
          <w:tcPr>
            <w:tcW w:w="993" w:type="dxa"/>
            <w:gridSpan w:val="2"/>
          </w:tcPr>
          <w:p w14:paraId="575C9AD0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Grau de Parentesco</w:t>
            </w:r>
          </w:p>
        </w:tc>
        <w:tc>
          <w:tcPr>
            <w:tcW w:w="709" w:type="dxa"/>
            <w:gridSpan w:val="2"/>
          </w:tcPr>
          <w:p w14:paraId="16ABFB9A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Idade</w:t>
            </w:r>
          </w:p>
        </w:tc>
        <w:tc>
          <w:tcPr>
            <w:tcW w:w="709" w:type="dxa"/>
          </w:tcPr>
          <w:p w14:paraId="5EDFF4D9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Estado Civil</w:t>
            </w:r>
          </w:p>
        </w:tc>
        <w:tc>
          <w:tcPr>
            <w:tcW w:w="992" w:type="dxa"/>
          </w:tcPr>
          <w:p w14:paraId="50C1019F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Grau de Instrução</w:t>
            </w:r>
          </w:p>
        </w:tc>
        <w:tc>
          <w:tcPr>
            <w:tcW w:w="1983" w:type="dxa"/>
            <w:gridSpan w:val="3"/>
          </w:tcPr>
          <w:p w14:paraId="176813F8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Profissão</w:t>
            </w:r>
          </w:p>
        </w:tc>
        <w:tc>
          <w:tcPr>
            <w:tcW w:w="1275" w:type="dxa"/>
          </w:tcPr>
          <w:p w14:paraId="0ED2D774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Salário</w:t>
            </w:r>
          </w:p>
        </w:tc>
        <w:tc>
          <w:tcPr>
            <w:tcW w:w="1452" w:type="dxa"/>
            <w:gridSpan w:val="2"/>
          </w:tcPr>
          <w:p w14:paraId="49A0461F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Empregador *</w:t>
            </w:r>
          </w:p>
        </w:tc>
      </w:tr>
      <w:tr w:rsidR="0023348D" w:rsidRPr="004A0BE1" w14:paraId="5FDDFE67" w14:textId="77777777" w:rsidTr="008966B1">
        <w:trPr>
          <w:trHeight w:val="360"/>
        </w:trPr>
        <w:tc>
          <w:tcPr>
            <w:tcW w:w="2657" w:type="dxa"/>
            <w:noWrap/>
          </w:tcPr>
          <w:p w14:paraId="6552158C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noWrap/>
          </w:tcPr>
          <w:p w14:paraId="191188E2" w14:textId="77777777" w:rsidR="002A073A" w:rsidRPr="004A0BE1" w:rsidRDefault="002A073A" w:rsidP="008966B1">
            <w:pPr>
              <w:rPr>
                <w:rFonts w:ascii="Tahoma" w:hAnsi="Tahoma" w:cs="Tahoma"/>
                <w:sz w:val="16"/>
                <w:szCs w:val="16"/>
              </w:rPr>
            </w:pPr>
            <w:r w:rsidRPr="004A0BE1">
              <w:rPr>
                <w:rFonts w:ascii="Tahoma" w:hAnsi="Tahoma" w:cs="Tahoma"/>
                <w:sz w:val="16"/>
                <w:szCs w:val="16"/>
              </w:rPr>
              <w:t> Solicitante</w:t>
            </w:r>
          </w:p>
        </w:tc>
        <w:tc>
          <w:tcPr>
            <w:tcW w:w="709" w:type="dxa"/>
            <w:gridSpan w:val="2"/>
            <w:noWrap/>
          </w:tcPr>
          <w:p w14:paraId="50BD0497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14:paraId="7E66016C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2A519402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3" w:type="dxa"/>
            <w:gridSpan w:val="3"/>
            <w:noWrap/>
          </w:tcPr>
          <w:p w14:paraId="16A7C94D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3DE247C5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2"/>
            <w:noWrap/>
          </w:tcPr>
          <w:p w14:paraId="2CE81E45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348D" w:rsidRPr="004A0BE1" w14:paraId="5F5F147F" w14:textId="77777777" w:rsidTr="008966B1">
        <w:trPr>
          <w:trHeight w:val="360"/>
        </w:trPr>
        <w:tc>
          <w:tcPr>
            <w:tcW w:w="2657" w:type="dxa"/>
            <w:noWrap/>
          </w:tcPr>
          <w:p w14:paraId="62759E3E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noWrap/>
          </w:tcPr>
          <w:p w14:paraId="55448EC8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noWrap/>
          </w:tcPr>
          <w:p w14:paraId="42267BD4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14:paraId="59694071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35DA1361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3" w:type="dxa"/>
            <w:gridSpan w:val="3"/>
            <w:noWrap/>
          </w:tcPr>
          <w:p w14:paraId="0A265266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7B33C494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2"/>
            <w:noWrap/>
          </w:tcPr>
          <w:p w14:paraId="0C096472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348D" w:rsidRPr="004A0BE1" w14:paraId="35595AC2" w14:textId="77777777" w:rsidTr="008966B1">
        <w:trPr>
          <w:trHeight w:val="360"/>
        </w:trPr>
        <w:tc>
          <w:tcPr>
            <w:tcW w:w="2657" w:type="dxa"/>
            <w:noWrap/>
          </w:tcPr>
          <w:p w14:paraId="5DA236FC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noWrap/>
          </w:tcPr>
          <w:p w14:paraId="33243C23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noWrap/>
          </w:tcPr>
          <w:p w14:paraId="1023D559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14:paraId="49BC6783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5BDBDE8F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3" w:type="dxa"/>
            <w:gridSpan w:val="3"/>
            <w:noWrap/>
          </w:tcPr>
          <w:p w14:paraId="1CF60937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25CC40B9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2"/>
            <w:noWrap/>
          </w:tcPr>
          <w:p w14:paraId="27DBC676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348D" w:rsidRPr="004A0BE1" w14:paraId="088ED5BB" w14:textId="77777777" w:rsidTr="008966B1">
        <w:trPr>
          <w:trHeight w:val="360"/>
        </w:trPr>
        <w:tc>
          <w:tcPr>
            <w:tcW w:w="2657" w:type="dxa"/>
            <w:noWrap/>
          </w:tcPr>
          <w:p w14:paraId="3FFB9FAA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noWrap/>
          </w:tcPr>
          <w:p w14:paraId="332918C5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noWrap/>
          </w:tcPr>
          <w:p w14:paraId="4AA81981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14:paraId="2DE73ED5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1B624A79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3" w:type="dxa"/>
            <w:gridSpan w:val="3"/>
            <w:noWrap/>
          </w:tcPr>
          <w:p w14:paraId="24CFB650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4F91D0EF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2"/>
            <w:noWrap/>
          </w:tcPr>
          <w:p w14:paraId="280951AB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348D" w:rsidRPr="004A0BE1" w14:paraId="689F7572" w14:textId="77777777" w:rsidTr="008966B1">
        <w:trPr>
          <w:trHeight w:val="360"/>
        </w:trPr>
        <w:tc>
          <w:tcPr>
            <w:tcW w:w="2657" w:type="dxa"/>
            <w:noWrap/>
          </w:tcPr>
          <w:p w14:paraId="6AAA1AC8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noWrap/>
          </w:tcPr>
          <w:p w14:paraId="1AD25F2C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noWrap/>
          </w:tcPr>
          <w:p w14:paraId="1399DFC6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14:paraId="112A58AB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20985245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3" w:type="dxa"/>
            <w:gridSpan w:val="3"/>
            <w:noWrap/>
          </w:tcPr>
          <w:p w14:paraId="0E98D2BF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17D9AD46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2"/>
            <w:noWrap/>
          </w:tcPr>
          <w:p w14:paraId="14D91FA3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348D" w:rsidRPr="004A0BE1" w14:paraId="12224DF2" w14:textId="77777777" w:rsidTr="008966B1">
        <w:trPr>
          <w:trHeight w:val="360"/>
        </w:trPr>
        <w:tc>
          <w:tcPr>
            <w:tcW w:w="2657" w:type="dxa"/>
            <w:noWrap/>
          </w:tcPr>
          <w:p w14:paraId="48699052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</w:tcPr>
          <w:p w14:paraId="14D287F0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</w:tcPr>
          <w:p w14:paraId="6BB5B61C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35184BA8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001B2CB3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noWrap/>
          </w:tcPr>
          <w:p w14:paraId="2D8E7923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DCA10B4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noWrap/>
          </w:tcPr>
          <w:p w14:paraId="5BEF9B36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348D" w:rsidRPr="004A0BE1" w14:paraId="3F700B61" w14:textId="77777777" w:rsidTr="008966B1">
        <w:trPr>
          <w:trHeight w:val="360"/>
        </w:trPr>
        <w:tc>
          <w:tcPr>
            <w:tcW w:w="2657" w:type="dxa"/>
            <w:noWrap/>
          </w:tcPr>
          <w:p w14:paraId="491502E6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</w:tcPr>
          <w:p w14:paraId="461CFE0E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</w:tcPr>
          <w:p w14:paraId="614B4A62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20716FA4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3AD4987B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noWrap/>
          </w:tcPr>
          <w:p w14:paraId="08EA7F7A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2729282A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noWrap/>
          </w:tcPr>
          <w:p w14:paraId="70F6999D" w14:textId="77777777" w:rsidR="0094642B" w:rsidRPr="004A0BE1" w:rsidRDefault="0094642B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4D8D" w:rsidRPr="004A0BE1" w14:paraId="4059701C" w14:textId="77777777" w:rsidTr="008966B1">
        <w:trPr>
          <w:trHeight w:val="587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48715F14" w14:textId="77777777" w:rsidR="00A24D8D" w:rsidRPr="004A0BE1" w:rsidRDefault="00A24D8D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803ED3">
              <w:rPr>
                <w:rFonts w:ascii="Tahoma" w:hAnsi="Tahoma" w:cs="Tahoma"/>
                <w:sz w:val="16"/>
                <w:szCs w:val="16"/>
              </w:rPr>
              <w:t>*Público/Privado/Autônomo.</w:t>
            </w:r>
          </w:p>
        </w:tc>
      </w:tr>
      <w:tr w:rsidR="00A24D8D" w:rsidRPr="004A0BE1" w14:paraId="4C0E601F" w14:textId="77777777" w:rsidTr="008966B1">
        <w:trPr>
          <w:trHeight w:val="744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422EC6F3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7933DE2" w14:textId="77777777" w:rsidR="00FE300D" w:rsidRPr="004A0BE1" w:rsidRDefault="00A24D8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Quantidade de pessoas que vivem da renda mensal familiar </w:t>
            </w:r>
            <w:r w:rsidRPr="004A0BE1">
              <w:rPr>
                <w:rFonts w:ascii="Tahoma" w:hAnsi="Tahoma" w:cs="Tahoma"/>
                <w:b/>
                <w:bCs/>
                <w:sz w:val="18"/>
                <w:szCs w:val="18"/>
              </w:rPr>
              <w:t>(incluindo você)</w:t>
            </w:r>
          </w:p>
          <w:p w14:paraId="06B9C645" w14:textId="77777777" w:rsidR="00FE300D" w:rsidRPr="004A0BE1" w:rsidRDefault="00FE300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 Uma.   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Duas.   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Três.  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Quatro.        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Cinco ou mais.</w:t>
            </w:r>
          </w:p>
          <w:p w14:paraId="1FF7FD44" w14:textId="77777777" w:rsidR="00A24D8D" w:rsidRDefault="00A24D8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</w:p>
          <w:p w14:paraId="07BBD606" w14:textId="77777777" w:rsidR="00FE300D" w:rsidRPr="004A0BE1" w:rsidRDefault="00FE300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73A" w:rsidRPr="004A0BE1" w14:paraId="6D2952FE" w14:textId="77777777" w:rsidTr="008966B1">
        <w:trPr>
          <w:trHeight w:val="354"/>
        </w:trPr>
        <w:tc>
          <w:tcPr>
            <w:tcW w:w="10770" w:type="dxa"/>
            <w:gridSpan w:val="13"/>
            <w:noWrap/>
          </w:tcPr>
          <w:p w14:paraId="5E8A6B16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F3B256C" w14:textId="77777777" w:rsidR="002A073A" w:rsidRPr="004A0BE1" w:rsidRDefault="002A073A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Existe em seu grupo familiar membro portador de doença grave </w:t>
            </w:r>
            <w:r w:rsidRPr="004A0BE1">
              <w:rPr>
                <w:rFonts w:ascii="Tahoma" w:hAnsi="Tahoma" w:cs="Tahoma"/>
                <w:b/>
                <w:bCs/>
                <w:sz w:val="16"/>
                <w:szCs w:val="16"/>
              </w:rPr>
              <w:t>(comprovada por atestado médico)</w:t>
            </w: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? </w:t>
            </w:r>
          </w:p>
          <w:p w14:paraId="1B1798CC" w14:textId="77777777" w:rsidR="002A073A" w:rsidRPr="004A0BE1" w:rsidRDefault="002A073A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Não.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Sim. Parentesco: ____________________________ Qual doença? ____________________________</w:t>
            </w:r>
          </w:p>
          <w:p w14:paraId="734D879F" w14:textId="77777777" w:rsidR="002A073A" w:rsidRDefault="002A073A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</w:p>
          <w:p w14:paraId="0058E3D7" w14:textId="77777777" w:rsidR="00FE300D" w:rsidRPr="004A0BE1" w:rsidRDefault="00FE300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73A" w:rsidRPr="004A0BE1" w14:paraId="4D7D6F56" w14:textId="77777777" w:rsidTr="008966B1">
        <w:trPr>
          <w:trHeight w:val="1068"/>
        </w:trPr>
        <w:tc>
          <w:tcPr>
            <w:tcW w:w="10770" w:type="dxa"/>
            <w:gridSpan w:val="13"/>
            <w:tcBorders>
              <w:bottom w:val="single" w:sz="4" w:space="0" w:color="auto"/>
            </w:tcBorders>
          </w:tcPr>
          <w:p w14:paraId="6561DAB3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60FF9FD" w14:textId="77777777" w:rsidR="00FE300D" w:rsidRPr="004A0BE1" w:rsidRDefault="002A073A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Existe em seu grupo familiar membro portador de doença física ou mental que necessite acompanhamento terapêutico sistemático </w:t>
            </w:r>
            <w:r w:rsidRPr="004A0BE1">
              <w:rPr>
                <w:rFonts w:ascii="Tahoma" w:hAnsi="Tahoma" w:cs="Tahoma"/>
                <w:b/>
                <w:bCs/>
                <w:sz w:val="16"/>
                <w:szCs w:val="16"/>
              </w:rPr>
              <w:t>(comprovada por atestado médico)</w:t>
            </w: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  <w:p w14:paraId="5DF64D81" w14:textId="77777777" w:rsidR="00FE300D" w:rsidRPr="004A0BE1" w:rsidRDefault="00FE300D" w:rsidP="008966B1">
            <w:pPr>
              <w:ind w:left="305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Não.  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Sim. Parentesco: ____________________________ Qual doença? ____________________________</w:t>
            </w:r>
          </w:p>
          <w:p w14:paraId="4D082B99" w14:textId="77777777" w:rsidR="002A073A" w:rsidRPr="004A0BE1" w:rsidRDefault="002A073A" w:rsidP="008966B1">
            <w:pPr>
              <w:ind w:left="305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34B48" w:rsidRPr="004A0BE1" w14:paraId="7B0E2049" w14:textId="77777777" w:rsidTr="008966B1">
        <w:trPr>
          <w:trHeight w:val="1546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60251F84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B36ECAA" w14:textId="77777777" w:rsidR="00FE300D" w:rsidRPr="004A0BE1" w:rsidRDefault="00434B48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A casa em que sua família reside é: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5521E3D6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Emprestada ou cedida. </w:t>
            </w:r>
          </w:p>
          <w:p w14:paraId="102E7DC9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Própria em pagamento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(valor da prestação: R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$  _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>____________) </w:t>
            </w:r>
          </w:p>
          <w:p w14:paraId="629C30DB" w14:textId="77777777" w:rsidR="00FE300D" w:rsidRPr="004A0BE1" w:rsidRDefault="00FE300D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Alugada</w:t>
            </w:r>
            <w:r w:rsidRPr="004A0BE1">
              <w:rPr>
                <w:rFonts w:ascii="Tahoma" w:hAnsi="Tahoma" w:cs="Tahoma"/>
                <w:sz w:val="20"/>
                <w:szCs w:val="20"/>
              </w:rPr>
              <w:t xml:space="preserve"> (valor do aluguel: R</w:t>
            </w: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$  _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>_________________) </w:t>
            </w:r>
          </w:p>
          <w:p w14:paraId="1D0B1B2D" w14:textId="77777777" w:rsidR="00434B48" w:rsidRDefault="00FE300D" w:rsidP="008966B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A0BE1">
              <w:rPr>
                <w:rFonts w:ascii="Tahoma" w:hAnsi="Tahoma" w:cs="Tahoma"/>
                <w:sz w:val="20"/>
                <w:szCs w:val="20"/>
              </w:rPr>
              <w:t>[  ]</w:t>
            </w:r>
            <w:proofErr w:type="gramEnd"/>
            <w:r w:rsidRPr="004A0BE1">
              <w:rPr>
                <w:rFonts w:ascii="Tahoma" w:hAnsi="Tahoma" w:cs="Tahoma"/>
                <w:sz w:val="20"/>
                <w:szCs w:val="20"/>
              </w:rPr>
              <w:t xml:space="preserve"> Própria já quitada.</w:t>
            </w:r>
          </w:p>
          <w:p w14:paraId="4E1E4A1D" w14:textId="77777777" w:rsidR="007F0EC1" w:rsidRPr="004A0BE1" w:rsidRDefault="007F0EC1" w:rsidP="008966B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B48" w:rsidRPr="004A0BE1" w14:paraId="0931BEA3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67F983FB" w14:textId="77777777" w:rsidR="007F0EC1" w:rsidRDefault="007F0EC1" w:rsidP="008966B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A4930F0" w14:textId="77777777" w:rsidR="00434B48" w:rsidRPr="004A0BE1" w:rsidRDefault="00434B48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b/>
                <w:bCs/>
                <w:sz w:val="20"/>
                <w:szCs w:val="20"/>
              </w:rPr>
              <w:t>Use este espaço para alguma observação que julgue necessária:</w:t>
            </w: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14E75197" w14:textId="77777777" w:rsidR="00434B48" w:rsidRPr="004A0BE1" w:rsidRDefault="00434B48" w:rsidP="008966B1">
            <w:pPr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A073A" w:rsidRPr="004A0BE1" w14:paraId="2F25358D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546B3035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A073A" w:rsidRPr="004A0BE1" w14:paraId="053E0ED0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418422F6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A073A" w:rsidRPr="004A0BE1" w14:paraId="5D01F3FC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38CAF411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A073A" w:rsidRPr="004A0BE1" w14:paraId="45F1C229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2EF9F326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73A" w:rsidRPr="004A0BE1" w14:paraId="66CEC17A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66B27210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73A" w:rsidRPr="004A0BE1" w14:paraId="73689539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24E15437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BE1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</w:tr>
      <w:tr w:rsidR="002A073A" w:rsidRPr="004A0BE1" w14:paraId="217A8888" w14:textId="77777777" w:rsidTr="008966B1">
        <w:trPr>
          <w:trHeight w:val="251"/>
        </w:trPr>
        <w:tc>
          <w:tcPr>
            <w:tcW w:w="10770" w:type="dxa"/>
            <w:gridSpan w:val="13"/>
            <w:noWrap/>
          </w:tcPr>
          <w:p w14:paraId="0E31A458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73A" w:rsidRPr="004A0BE1" w14:paraId="17EFCE75" w14:textId="77777777" w:rsidTr="008966B1">
        <w:trPr>
          <w:trHeight w:val="263"/>
        </w:trPr>
        <w:tc>
          <w:tcPr>
            <w:tcW w:w="10770" w:type="dxa"/>
            <w:gridSpan w:val="13"/>
            <w:tcBorders>
              <w:bottom w:val="single" w:sz="4" w:space="0" w:color="auto"/>
            </w:tcBorders>
            <w:noWrap/>
          </w:tcPr>
          <w:p w14:paraId="74D48499" w14:textId="77777777" w:rsidR="002A073A" w:rsidRPr="004A0BE1" w:rsidRDefault="002A073A" w:rsidP="008966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D00F21" w14:textId="77777777" w:rsidR="003860BB" w:rsidRPr="004A0BE1" w:rsidRDefault="003860BB" w:rsidP="00681CD1">
      <w:pPr>
        <w:autoSpaceDE w:val="0"/>
        <w:autoSpaceDN w:val="0"/>
        <w:adjustRightInd w:val="0"/>
        <w:ind w:right="-1288"/>
        <w:rPr>
          <w:rFonts w:ascii="Tahoma" w:hAnsi="Tahoma" w:cs="Tahoma"/>
          <w:b/>
          <w:sz w:val="20"/>
          <w:szCs w:val="20"/>
        </w:rPr>
      </w:pPr>
    </w:p>
    <w:p w14:paraId="79E160C4" w14:textId="77777777" w:rsidR="00681CD1" w:rsidRPr="004A0BE1" w:rsidRDefault="00681CD1" w:rsidP="004A0BE1">
      <w:pPr>
        <w:autoSpaceDE w:val="0"/>
        <w:autoSpaceDN w:val="0"/>
        <w:adjustRightInd w:val="0"/>
        <w:ind w:right="-1288"/>
        <w:jc w:val="both"/>
        <w:rPr>
          <w:rFonts w:ascii="Tahoma" w:hAnsi="Tahoma" w:cs="Tahoma"/>
          <w:b/>
          <w:sz w:val="20"/>
          <w:szCs w:val="20"/>
        </w:rPr>
      </w:pPr>
      <w:r w:rsidRPr="004A0BE1">
        <w:rPr>
          <w:rFonts w:ascii="Tahoma" w:hAnsi="Tahoma" w:cs="Tahoma"/>
          <w:b/>
          <w:sz w:val="20"/>
          <w:szCs w:val="20"/>
        </w:rPr>
        <w:t xml:space="preserve">Declaro estar ciente da legislação municipal pertinente a matéria, Lei nº 1.663, de 09/03/2016, regulamentada pelo Decreto nº 2355, de 09/03/2016. Assumo inteira responsabilidade pelas informações prestadas no Questionário Socioeconômico e </w:t>
      </w:r>
      <w:r w:rsidR="00220F46" w:rsidRPr="004A0BE1">
        <w:rPr>
          <w:rFonts w:ascii="Tahoma" w:hAnsi="Tahoma" w:cs="Tahoma"/>
          <w:b/>
          <w:sz w:val="20"/>
          <w:szCs w:val="20"/>
        </w:rPr>
        <w:t>d</w:t>
      </w:r>
      <w:r w:rsidRPr="004A0BE1">
        <w:rPr>
          <w:rFonts w:ascii="Tahoma" w:hAnsi="Tahoma" w:cs="Tahoma"/>
          <w:b/>
          <w:sz w:val="20"/>
          <w:szCs w:val="20"/>
        </w:rPr>
        <w:t>eclaro ainda, que tenho conhecimento que a falsidade implicará nas penalidades cabíveis, previstas no artigo 299 do Código Penal e às demais cominações legais aplicáveis.</w:t>
      </w:r>
    </w:p>
    <w:p w14:paraId="564A421A" w14:textId="77777777" w:rsidR="003860BB" w:rsidRPr="004A0BE1" w:rsidRDefault="003860BB" w:rsidP="00681CD1">
      <w:pPr>
        <w:autoSpaceDE w:val="0"/>
        <w:autoSpaceDN w:val="0"/>
        <w:adjustRightInd w:val="0"/>
        <w:ind w:right="-1288"/>
        <w:rPr>
          <w:rFonts w:ascii="Tahoma" w:hAnsi="Tahoma" w:cs="Tahoma"/>
          <w:b/>
          <w:sz w:val="20"/>
          <w:szCs w:val="20"/>
        </w:rPr>
      </w:pPr>
    </w:p>
    <w:p w14:paraId="79D6C5DE" w14:textId="77777777" w:rsidR="00681CD1" w:rsidRPr="004A0BE1" w:rsidRDefault="00681CD1" w:rsidP="00681CD1">
      <w:pPr>
        <w:ind w:right="-1288"/>
        <w:rPr>
          <w:rFonts w:ascii="Tahoma" w:hAnsi="Tahoma" w:cs="Tahoma"/>
          <w:b/>
          <w:sz w:val="20"/>
          <w:szCs w:val="20"/>
        </w:rPr>
      </w:pPr>
      <w:r w:rsidRPr="004A0BE1">
        <w:rPr>
          <w:rFonts w:ascii="Tahoma" w:hAnsi="Tahoma" w:cs="Tahoma"/>
          <w:b/>
          <w:sz w:val="20"/>
          <w:szCs w:val="20"/>
        </w:rPr>
        <w:t>Morungaba, ________ de ___________________ de _________.</w:t>
      </w:r>
    </w:p>
    <w:p w14:paraId="3F71E177" w14:textId="77777777" w:rsidR="003860BB" w:rsidRPr="004A0BE1" w:rsidRDefault="003860BB" w:rsidP="00681CD1">
      <w:pPr>
        <w:ind w:right="-1288"/>
        <w:rPr>
          <w:rFonts w:ascii="Tahoma" w:hAnsi="Tahoma" w:cs="Tahoma"/>
          <w:b/>
          <w:sz w:val="20"/>
          <w:szCs w:val="20"/>
        </w:rPr>
      </w:pPr>
    </w:p>
    <w:p w14:paraId="0EE369FA" w14:textId="77777777" w:rsidR="003860BB" w:rsidRPr="004A0BE1" w:rsidRDefault="003860BB" w:rsidP="00681CD1">
      <w:pPr>
        <w:ind w:right="-1288"/>
        <w:rPr>
          <w:rFonts w:ascii="Tahoma" w:hAnsi="Tahoma" w:cs="Tahoma"/>
          <w:b/>
          <w:sz w:val="20"/>
          <w:szCs w:val="20"/>
        </w:rPr>
      </w:pPr>
    </w:p>
    <w:p w14:paraId="456543D5" w14:textId="77777777" w:rsidR="003860BB" w:rsidRDefault="003860BB" w:rsidP="00681CD1">
      <w:pPr>
        <w:ind w:right="-1288"/>
        <w:rPr>
          <w:rFonts w:ascii="Tahoma" w:hAnsi="Tahoma" w:cs="Tahoma"/>
          <w:b/>
          <w:sz w:val="20"/>
          <w:szCs w:val="20"/>
        </w:rPr>
      </w:pPr>
    </w:p>
    <w:p w14:paraId="58E81C11" w14:textId="77777777" w:rsidR="007C5521" w:rsidRPr="004A0BE1" w:rsidRDefault="007C5521" w:rsidP="00681CD1">
      <w:pPr>
        <w:ind w:right="-1288"/>
        <w:rPr>
          <w:rFonts w:ascii="Tahoma" w:hAnsi="Tahoma" w:cs="Tahoma"/>
          <w:b/>
          <w:sz w:val="20"/>
          <w:szCs w:val="20"/>
        </w:rPr>
      </w:pPr>
    </w:p>
    <w:p w14:paraId="5B89A246" w14:textId="77777777" w:rsidR="00681CD1" w:rsidRPr="004A0BE1" w:rsidRDefault="00681CD1" w:rsidP="00681CD1">
      <w:pPr>
        <w:ind w:right="-1288"/>
        <w:rPr>
          <w:rFonts w:ascii="Tahoma" w:hAnsi="Tahoma" w:cs="Tahoma"/>
          <w:b/>
          <w:sz w:val="20"/>
          <w:szCs w:val="20"/>
        </w:rPr>
      </w:pPr>
      <w:r w:rsidRPr="004A0BE1">
        <w:rPr>
          <w:rFonts w:ascii="Tahoma" w:hAnsi="Tahoma" w:cs="Tahoma"/>
          <w:b/>
          <w:sz w:val="20"/>
          <w:szCs w:val="20"/>
        </w:rPr>
        <w:t>________________________________________</w:t>
      </w:r>
    </w:p>
    <w:p w14:paraId="4A233910" w14:textId="77777777" w:rsidR="00681CD1" w:rsidRPr="004A0BE1" w:rsidRDefault="00681CD1" w:rsidP="00681CD1">
      <w:pPr>
        <w:autoSpaceDE w:val="0"/>
        <w:autoSpaceDN w:val="0"/>
        <w:adjustRightInd w:val="0"/>
        <w:ind w:right="-1288"/>
        <w:rPr>
          <w:rFonts w:ascii="Tahoma" w:hAnsi="Tahoma" w:cs="Tahoma"/>
          <w:b/>
          <w:sz w:val="20"/>
          <w:szCs w:val="20"/>
        </w:rPr>
      </w:pPr>
      <w:r w:rsidRPr="004A0BE1">
        <w:rPr>
          <w:rFonts w:ascii="Tahoma" w:hAnsi="Tahoma" w:cs="Tahoma"/>
          <w:b/>
          <w:sz w:val="20"/>
          <w:szCs w:val="20"/>
        </w:rPr>
        <w:t>Assinatura do estudante</w:t>
      </w:r>
    </w:p>
    <w:p w14:paraId="4450E84A" w14:textId="77777777" w:rsidR="003860BB" w:rsidRPr="004A0BE1" w:rsidRDefault="003860BB" w:rsidP="00681CD1">
      <w:pPr>
        <w:autoSpaceDE w:val="0"/>
        <w:autoSpaceDN w:val="0"/>
        <w:adjustRightInd w:val="0"/>
        <w:ind w:right="-1288"/>
        <w:rPr>
          <w:rFonts w:ascii="Tahoma" w:hAnsi="Tahoma" w:cs="Tahoma"/>
          <w:b/>
          <w:sz w:val="20"/>
          <w:szCs w:val="20"/>
        </w:rPr>
      </w:pPr>
    </w:p>
    <w:p w14:paraId="6EEC31AD" w14:textId="77777777" w:rsidR="003860BB" w:rsidRDefault="003860BB" w:rsidP="00681CD1">
      <w:pPr>
        <w:autoSpaceDE w:val="0"/>
        <w:autoSpaceDN w:val="0"/>
        <w:adjustRightInd w:val="0"/>
        <w:ind w:right="-1288"/>
        <w:rPr>
          <w:rFonts w:ascii="Tahoma" w:hAnsi="Tahoma" w:cs="Tahoma"/>
          <w:b/>
          <w:sz w:val="20"/>
          <w:szCs w:val="20"/>
        </w:rPr>
      </w:pPr>
    </w:p>
    <w:p w14:paraId="763AAF08" w14:textId="77777777" w:rsidR="007C5521" w:rsidRDefault="007C5521" w:rsidP="00681CD1">
      <w:pPr>
        <w:autoSpaceDE w:val="0"/>
        <w:autoSpaceDN w:val="0"/>
        <w:adjustRightInd w:val="0"/>
        <w:ind w:right="-1288"/>
        <w:rPr>
          <w:rFonts w:ascii="Tahoma" w:hAnsi="Tahoma" w:cs="Tahoma"/>
          <w:b/>
          <w:sz w:val="20"/>
          <w:szCs w:val="20"/>
        </w:rPr>
      </w:pPr>
    </w:p>
    <w:p w14:paraId="4459C968" w14:textId="77777777" w:rsidR="00483C4A" w:rsidRPr="004A0BE1" w:rsidRDefault="00483C4A" w:rsidP="00681CD1">
      <w:pPr>
        <w:autoSpaceDE w:val="0"/>
        <w:autoSpaceDN w:val="0"/>
        <w:adjustRightInd w:val="0"/>
        <w:ind w:right="-1288"/>
        <w:rPr>
          <w:rFonts w:ascii="Tahoma" w:hAnsi="Tahoma" w:cs="Tahoma"/>
          <w:b/>
          <w:sz w:val="20"/>
          <w:szCs w:val="20"/>
        </w:rPr>
      </w:pPr>
    </w:p>
    <w:p w14:paraId="43906C3A" w14:textId="77777777" w:rsidR="00483C4A" w:rsidRPr="004A0BE1" w:rsidRDefault="00483C4A" w:rsidP="00483C4A">
      <w:pPr>
        <w:ind w:right="-1288"/>
        <w:rPr>
          <w:rFonts w:ascii="Tahoma" w:hAnsi="Tahoma" w:cs="Tahoma"/>
          <w:b/>
          <w:sz w:val="20"/>
          <w:szCs w:val="20"/>
        </w:rPr>
      </w:pPr>
      <w:r w:rsidRPr="004A0BE1">
        <w:rPr>
          <w:rFonts w:ascii="Tahoma" w:hAnsi="Tahoma" w:cs="Tahoma"/>
          <w:b/>
          <w:sz w:val="20"/>
          <w:szCs w:val="20"/>
        </w:rPr>
        <w:t>________________________________________</w:t>
      </w:r>
    </w:p>
    <w:p w14:paraId="1694D7EC" w14:textId="77777777" w:rsidR="005E58CA" w:rsidRDefault="00681CD1" w:rsidP="006C22B0">
      <w:pPr>
        <w:ind w:right="-1288"/>
        <w:rPr>
          <w:rFonts w:ascii="Tahoma" w:hAnsi="Tahoma" w:cs="Tahoma"/>
          <w:b/>
          <w:sz w:val="20"/>
          <w:szCs w:val="20"/>
        </w:rPr>
      </w:pPr>
      <w:r w:rsidRPr="004A0BE1">
        <w:rPr>
          <w:rFonts w:ascii="Tahoma" w:hAnsi="Tahoma" w:cs="Tahoma"/>
          <w:b/>
          <w:sz w:val="20"/>
          <w:szCs w:val="20"/>
        </w:rPr>
        <w:t xml:space="preserve">Assinatura do </w:t>
      </w:r>
      <w:proofErr w:type="gramStart"/>
      <w:r w:rsidRPr="004A0BE1">
        <w:rPr>
          <w:rFonts w:ascii="Tahoma" w:hAnsi="Tahoma" w:cs="Tahoma"/>
          <w:b/>
          <w:sz w:val="20"/>
          <w:szCs w:val="20"/>
        </w:rPr>
        <w:t>responsável</w:t>
      </w:r>
      <w:r w:rsidR="00483C4A" w:rsidRPr="004A0BE1">
        <w:rPr>
          <w:rFonts w:ascii="Tahoma" w:hAnsi="Tahoma" w:cs="Tahoma"/>
          <w:b/>
          <w:sz w:val="20"/>
          <w:szCs w:val="20"/>
        </w:rPr>
        <w:t xml:space="preserve">  </w:t>
      </w:r>
      <w:r w:rsidRPr="004A0BE1">
        <w:rPr>
          <w:rFonts w:ascii="Tahoma" w:hAnsi="Tahoma" w:cs="Tahoma"/>
          <w:b/>
          <w:sz w:val="20"/>
          <w:szCs w:val="20"/>
        </w:rPr>
        <w:t>(</w:t>
      </w:r>
      <w:proofErr w:type="gramEnd"/>
      <w:r w:rsidRPr="004A0BE1">
        <w:rPr>
          <w:rFonts w:ascii="Tahoma" w:hAnsi="Tahoma" w:cs="Tahoma"/>
          <w:b/>
          <w:sz w:val="20"/>
          <w:szCs w:val="20"/>
        </w:rPr>
        <w:t>estudante menor de 18 anos).</w:t>
      </w:r>
    </w:p>
    <w:p w14:paraId="672C2CF5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24C5A3FF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4D31442E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76116AAE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15368A7A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686B2822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71EF9AEE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1017A2F6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75D36CA3" w14:textId="77777777" w:rsidR="00742C71" w:rsidRDefault="00742C7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4AFBAF09" w14:textId="77777777" w:rsidR="00742C71" w:rsidRPr="00B64BE3" w:rsidRDefault="00742C71" w:rsidP="006C22B0">
      <w:pPr>
        <w:ind w:right="-1288"/>
        <w:rPr>
          <w:rFonts w:ascii="Tahoma" w:hAnsi="Tahoma" w:cs="Tahoma"/>
        </w:rPr>
      </w:pPr>
    </w:p>
    <w:sectPr w:rsidR="00742C71" w:rsidRPr="00B64BE3" w:rsidSect="007C3011">
      <w:headerReference w:type="default" r:id="rId6"/>
      <w:footerReference w:type="even" r:id="rId7"/>
      <w:pgSz w:w="11906" w:h="16838"/>
      <w:pgMar w:top="1079" w:right="1701" w:bottom="1258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3F6C" w14:textId="77777777" w:rsidR="00A504E0" w:rsidRDefault="00A504E0">
      <w:r>
        <w:separator/>
      </w:r>
    </w:p>
  </w:endnote>
  <w:endnote w:type="continuationSeparator" w:id="0">
    <w:p w14:paraId="4092B025" w14:textId="77777777" w:rsidR="00A504E0" w:rsidRDefault="00A5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AC06" w14:textId="77777777" w:rsidR="00434B48" w:rsidRDefault="00434B48" w:rsidP="007C30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B5580" w14:textId="77777777" w:rsidR="00434B48" w:rsidRDefault="00434B48" w:rsidP="0034006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470D" w14:textId="77777777" w:rsidR="00A504E0" w:rsidRDefault="00A504E0">
      <w:r>
        <w:separator/>
      </w:r>
    </w:p>
  </w:footnote>
  <w:footnote w:type="continuationSeparator" w:id="0">
    <w:p w14:paraId="57E93695" w14:textId="77777777" w:rsidR="00A504E0" w:rsidRDefault="00A5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BC73" w14:textId="77777777" w:rsidR="00434B48" w:rsidRPr="003860BB" w:rsidRDefault="00A504E0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caps/>
        <w:noProof/>
        <w:color w:val="0000FF"/>
        <w:spacing w:val="10"/>
        <w:sz w:val="24"/>
        <w:lang w:val="pt-BR"/>
      </w:rPr>
      <w:object w:dxaOrig="1440" w:dyaOrig="1440" w14:anchorId="21094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4.35pt;margin-top:-39.4pt;width:3in;height:139.65pt;z-index:251660288">
          <v:imagedata r:id="rId1" o:title="" grayscale="t"/>
        </v:shape>
        <o:OLEObject Type="Embed" ProgID="PBrush" ShapeID="_x0000_s1026" DrawAspect="Content" ObjectID="_1837853369" r:id="rId2"/>
      </w:object>
    </w:r>
  </w:p>
  <w:p w14:paraId="713C624A" w14:textId="77777777" w:rsidR="00434B48" w:rsidRDefault="00434B48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8AB1266" w14:textId="77777777" w:rsidR="007E0032" w:rsidRDefault="007E0032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35181807" w14:textId="77777777" w:rsidR="007E0032" w:rsidRDefault="007E0032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5DE10A73" w14:textId="77777777" w:rsidR="007E0032" w:rsidRDefault="007E0032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3D796C1B" w14:textId="77777777" w:rsidR="007E0032" w:rsidRPr="003860BB" w:rsidRDefault="007E0032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4EF74895" w14:textId="77777777" w:rsidR="00434B48" w:rsidRDefault="00434B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9D"/>
    <w:rsid w:val="00090020"/>
    <w:rsid w:val="000B0915"/>
    <w:rsid w:val="001063AA"/>
    <w:rsid w:val="00184AAF"/>
    <w:rsid w:val="00220F46"/>
    <w:rsid w:val="00224DE5"/>
    <w:rsid w:val="0023348D"/>
    <w:rsid w:val="00240EF2"/>
    <w:rsid w:val="00256A18"/>
    <w:rsid w:val="00260A5C"/>
    <w:rsid w:val="00266568"/>
    <w:rsid w:val="00286A65"/>
    <w:rsid w:val="002A073A"/>
    <w:rsid w:val="00321C36"/>
    <w:rsid w:val="00330DE0"/>
    <w:rsid w:val="0034006F"/>
    <w:rsid w:val="003860BB"/>
    <w:rsid w:val="003B47DD"/>
    <w:rsid w:val="003D4638"/>
    <w:rsid w:val="00430319"/>
    <w:rsid w:val="00434B48"/>
    <w:rsid w:val="00462362"/>
    <w:rsid w:val="00483C4A"/>
    <w:rsid w:val="004A0BE1"/>
    <w:rsid w:val="004A1E4F"/>
    <w:rsid w:val="004C5371"/>
    <w:rsid w:val="004C7274"/>
    <w:rsid w:val="00536FD2"/>
    <w:rsid w:val="00546420"/>
    <w:rsid w:val="005926D2"/>
    <w:rsid w:val="005E58CA"/>
    <w:rsid w:val="00631AB3"/>
    <w:rsid w:val="006331C7"/>
    <w:rsid w:val="006727FB"/>
    <w:rsid w:val="00681CD1"/>
    <w:rsid w:val="00682C34"/>
    <w:rsid w:val="00692892"/>
    <w:rsid w:val="006C22B0"/>
    <w:rsid w:val="00742C71"/>
    <w:rsid w:val="007548CD"/>
    <w:rsid w:val="007C3011"/>
    <w:rsid w:val="007C5521"/>
    <w:rsid w:val="007D082E"/>
    <w:rsid w:val="007E0032"/>
    <w:rsid w:val="007F0EC1"/>
    <w:rsid w:val="007F7A4B"/>
    <w:rsid w:val="00803ED3"/>
    <w:rsid w:val="00811CD1"/>
    <w:rsid w:val="0084489C"/>
    <w:rsid w:val="00887E23"/>
    <w:rsid w:val="008966B1"/>
    <w:rsid w:val="00903133"/>
    <w:rsid w:val="00921B53"/>
    <w:rsid w:val="00932F1D"/>
    <w:rsid w:val="009410D2"/>
    <w:rsid w:val="0094642B"/>
    <w:rsid w:val="00947D7D"/>
    <w:rsid w:val="00952B74"/>
    <w:rsid w:val="0096127F"/>
    <w:rsid w:val="00976D55"/>
    <w:rsid w:val="00A24D8D"/>
    <w:rsid w:val="00A504E0"/>
    <w:rsid w:val="00A87032"/>
    <w:rsid w:val="00AD49EE"/>
    <w:rsid w:val="00AE2459"/>
    <w:rsid w:val="00B64618"/>
    <w:rsid w:val="00B64BE3"/>
    <w:rsid w:val="00BE5EE2"/>
    <w:rsid w:val="00BF24A2"/>
    <w:rsid w:val="00C05317"/>
    <w:rsid w:val="00C23758"/>
    <w:rsid w:val="00CC2CBD"/>
    <w:rsid w:val="00CC51D5"/>
    <w:rsid w:val="00CE11EF"/>
    <w:rsid w:val="00CE16C7"/>
    <w:rsid w:val="00CF1E48"/>
    <w:rsid w:val="00D16446"/>
    <w:rsid w:val="00D63EA7"/>
    <w:rsid w:val="00D7379D"/>
    <w:rsid w:val="00D757AF"/>
    <w:rsid w:val="00DA2FFE"/>
    <w:rsid w:val="00DA348B"/>
    <w:rsid w:val="00DA42A0"/>
    <w:rsid w:val="00DB2D25"/>
    <w:rsid w:val="00E16D31"/>
    <w:rsid w:val="00E21050"/>
    <w:rsid w:val="00E248BC"/>
    <w:rsid w:val="00E535A6"/>
    <w:rsid w:val="00E54A50"/>
    <w:rsid w:val="00E6774B"/>
    <w:rsid w:val="00EE08C2"/>
    <w:rsid w:val="00F0035B"/>
    <w:rsid w:val="00F32879"/>
    <w:rsid w:val="00F477C4"/>
    <w:rsid w:val="00FC3ABC"/>
    <w:rsid w:val="00FE300D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86776"/>
  <w15:docId w15:val="{B9752E76-2607-4A90-B315-1A2CC2F1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D5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4006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4006F"/>
  </w:style>
  <w:style w:type="paragraph" w:customStyle="1" w:styleId="western">
    <w:name w:val="western"/>
    <w:basedOn w:val="Normal"/>
    <w:rsid w:val="00184AA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CE1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11EF"/>
    <w:rPr>
      <w:sz w:val="24"/>
      <w:szCs w:val="24"/>
    </w:rPr>
  </w:style>
  <w:style w:type="character" w:styleId="Hyperlink">
    <w:name w:val="Hyperlink"/>
    <w:basedOn w:val="Fontepargpadro"/>
    <w:rsid w:val="00260A5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260A5C"/>
    <w:rPr>
      <w:sz w:val="24"/>
      <w:szCs w:val="24"/>
    </w:rPr>
  </w:style>
  <w:style w:type="paragraph" w:styleId="Textodebalo">
    <w:name w:val="Balloon Text"/>
    <w:basedOn w:val="Normal"/>
    <w:link w:val="TextodebaloChar"/>
    <w:rsid w:val="00260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60A5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860BB"/>
    <w:rPr>
      <w:rFonts w:ascii="Tahoma" w:hAnsi="Tahoma"/>
      <w:sz w:val="22"/>
      <w:szCs w:val="20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3860BB"/>
    <w:rPr>
      <w:rFonts w:ascii="Tahoma" w:hAnsi="Tahoma"/>
      <w:sz w:val="22"/>
      <w:lang w:val="en-US"/>
    </w:rPr>
  </w:style>
  <w:style w:type="table" w:styleId="Tabelaclssica4">
    <w:name w:val="Table Classic 4"/>
    <w:basedOn w:val="Tabelanormal"/>
    <w:rsid w:val="00B64B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B64B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B64B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B64B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B64B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B6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B64B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987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DE PERFIL SOCIOECONÔMICO</vt:lpstr>
    </vt:vector>
  </TitlesOfParts>
  <Company/>
  <LinksUpToDate>false</LinksUpToDate>
  <CharactersWithSpaces>6306</CharactersWithSpaces>
  <SharedDoc>false</SharedDoc>
  <HLinks>
    <vt:vector size="6" baseType="variant">
      <vt:variant>
        <vt:i4>4063326</vt:i4>
      </vt:variant>
      <vt:variant>
        <vt:i4>2</vt:i4>
      </vt:variant>
      <vt:variant>
        <vt:i4>0</vt:i4>
      </vt:variant>
      <vt:variant>
        <vt:i4>5</vt:i4>
      </vt:variant>
      <vt:variant>
        <vt:lpwstr>mailto:prae.uesb@gmail.com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DE PERFIL SOCIOECONÔMICO</dc:title>
  <dc:creator>Tinho..¬¬</dc:creator>
  <cp:lastModifiedBy>Morungaba</cp:lastModifiedBy>
  <cp:revision>9</cp:revision>
  <cp:lastPrinted>2017-02-23T15:18:00Z</cp:lastPrinted>
  <dcterms:created xsi:type="dcterms:W3CDTF">2017-02-23T18:53:00Z</dcterms:created>
  <dcterms:modified xsi:type="dcterms:W3CDTF">2026-04-16T17:03:00Z</dcterms:modified>
</cp:coreProperties>
</file>