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BD498" w14:textId="77777777" w:rsidR="00020131" w:rsidRPr="00EC2676" w:rsidRDefault="00EC2676" w:rsidP="00EC2676">
      <w:pPr>
        <w:ind w:right="-1288"/>
        <w:jc w:val="center"/>
        <w:rPr>
          <w:rFonts w:ascii="Tahoma" w:hAnsi="Tahoma" w:cs="Tahoma"/>
          <w:b/>
          <w:sz w:val="20"/>
          <w:szCs w:val="20"/>
        </w:rPr>
      </w:pPr>
      <w:r w:rsidRPr="00EC2676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36FA2451" wp14:editId="355018E9">
                <wp:simplePos x="0" y="0"/>
                <wp:positionH relativeFrom="column">
                  <wp:posOffset>-4445</wp:posOffset>
                </wp:positionH>
                <wp:positionV relativeFrom="paragraph">
                  <wp:posOffset>374015</wp:posOffset>
                </wp:positionV>
                <wp:extent cx="6934200" cy="4886325"/>
                <wp:effectExtent l="19050" t="19050" r="19050" b="28575"/>
                <wp:wrapSquare wrapText="bothSides"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488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BB49" w14:textId="77777777" w:rsidR="00020131" w:rsidRDefault="00020131" w:rsidP="00020131">
                            <w:pPr>
                              <w:pStyle w:val="Contedodamoldura"/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D004A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AUXÍLIO-TRANSPORTE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D004A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ESTUDANTES – EXERCÍCIO: __________</w:t>
                            </w:r>
                          </w:p>
                          <w:p w14:paraId="40DFD010" w14:textId="77777777" w:rsidR="00020131" w:rsidRPr="00D004A1" w:rsidRDefault="00020131" w:rsidP="00020131">
                            <w:pPr>
                              <w:pStyle w:val="Contedodamoldura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D004A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Nome do Estudante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: 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___________________</w:t>
                            </w:r>
                          </w:p>
                          <w:p w14:paraId="653DC8E8" w14:textId="77777777" w:rsidR="0002013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2 – Maior:  </w:t>
                            </w:r>
                            <w:proofErr w:type="gramStart"/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(</w:t>
                            </w:r>
                            <w:proofErr w:type="gramEnd"/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)              3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– RG: ______________________ 4 - CPF: _________________________</w:t>
                            </w:r>
                          </w:p>
                          <w:p w14:paraId="0E5156FC" w14:textId="77777777" w:rsidR="00020131" w:rsidRDefault="00020131" w:rsidP="007E0438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5 – Nome do Procurador (se for o caso): _____________________________________________________</w:t>
                            </w:r>
                          </w:p>
                          <w:p w14:paraId="6182A7D5" w14:textId="77777777" w:rsidR="00020131" w:rsidRPr="00D004A1" w:rsidRDefault="00020131" w:rsidP="007E0438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________________________ 6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– RG: ______________________ 7 - CPF: _________________________</w:t>
                            </w:r>
                          </w:p>
                          <w:p w14:paraId="6C6D8F9C" w14:textId="77777777" w:rsidR="0002013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8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– Menor: </w:t>
                            </w:r>
                            <w:proofErr w:type="gramStart"/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(</w:t>
                            </w:r>
                            <w:proofErr w:type="gramEnd"/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)           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9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– RG do Resp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____________________10 - CPF: ______________________ </w:t>
                            </w:r>
                          </w:p>
                          <w:p w14:paraId="422B4FD4" w14:textId="77777777" w:rsidR="0002013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11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– Nome do Responsável: ________________________________________________________________</w:t>
                            </w:r>
                          </w:p>
                          <w:p w14:paraId="12A2511C" w14:textId="77777777" w:rsidR="00020131" w:rsidRPr="00D004A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12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– Endereço: __________________________________________________________________________</w:t>
                            </w:r>
                          </w:p>
                          <w:p w14:paraId="780E5185" w14:textId="77777777" w:rsidR="00020131" w:rsidRPr="00D004A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_________________________ Nº_________ Bairro:____________________________________________</w:t>
                            </w:r>
                          </w:p>
                          <w:p w14:paraId="585A5DEA" w14:textId="77777777" w:rsidR="00020131" w:rsidRPr="00D004A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13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– Telefone: ___________________________ Celular: __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1DD1CAED" w14:textId="77777777" w:rsidR="00020131" w:rsidRPr="00D004A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14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2B0BD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Unidade de Ensino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:________________________________________________________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14:paraId="1462B5AD" w14:textId="77777777" w:rsidR="00020131" w:rsidRPr="00D004A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5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– Cidade:_____________________________________________________________________________</w:t>
                            </w:r>
                          </w:p>
                          <w:p w14:paraId="29E05D94" w14:textId="77777777" w:rsidR="00020131" w:rsidRPr="00D004A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6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– Curso: _____________________________________________________________________________</w:t>
                            </w:r>
                          </w:p>
                          <w:p w14:paraId="1F72C54B" w14:textId="77777777" w:rsidR="0002013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17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Série/Semestre:______________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Pe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ríodo:____________</w:t>
                            </w:r>
                          </w:p>
                          <w:p w14:paraId="11078F83" w14:textId="77777777" w:rsidR="00020131" w:rsidRPr="00D004A1" w:rsidRDefault="00020131" w:rsidP="00D004A1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18- Curso: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) Presencial (de 2ª a 6ªs feiras)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(    ) Semipresencial - Nº dias/semana: _______</w:t>
                            </w:r>
                          </w:p>
                          <w:p w14:paraId="6A195015" w14:textId="77777777" w:rsidR="00020131" w:rsidRDefault="00020131" w:rsidP="002B0BD0">
                            <w:pPr>
                              <w:pStyle w:val="Contedodamoldura"/>
                            </w:pPr>
                            <w:r w:rsidRPr="002B0BD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Assumo inteira responsabilidade pelas informações prestadas e declaro estar ciente das penalidades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0BD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cabíveis</w:t>
                            </w:r>
                            <w:r w:rsidRPr="002B0BD0">
                              <w:rPr>
                                <w:b/>
                                <w:vertAlign w:val="superscript"/>
                              </w:rPr>
                              <w:t>1</w:t>
                            </w:r>
                            <w:r w:rsidRPr="002B0BD0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   </w:t>
                            </w:r>
                          </w:p>
                          <w:p w14:paraId="68221802" w14:textId="77777777" w:rsidR="00020131" w:rsidRDefault="00020131" w:rsidP="002B0BD0">
                            <w:pPr>
                              <w:pStyle w:val="Contedodamoldura"/>
                            </w:pPr>
                          </w:p>
                          <w:p w14:paraId="7EFFF185" w14:textId="77777777" w:rsidR="00020131" w:rsidRPr="00D004A1" w:rsidRDefault="00020131" w:rsidP="002B0BD0">
                            <w:pPr>
                              <w:pStyle w:val="Contedodamoldura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orungaba, ____/_____/____</w:t>
                            </w:r>
                            <w:proofErr w:type="gramStart"/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_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_________________________________________________</w:t>
                            </w:r>
                          </w:p>
                          <w:p w14:paraId="3BE171A1" w14:textId="77777777" w:rsidR="00020131" w:rsidRDefault="00020131" w:rsidP="00020131">
                            <w:pPr>
                              <w:pStyle w:val="Contedodamoldura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                                                </w:t>
                            </w:r>
                            <w:r w:rsidRPr="006A4D07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Assinatura do Estudante ou Responsável</w:t>
                            </w:r>
                            <w:r w:rsidRPr="00D004A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</w:t>
                            </w:r>
                            <w: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A2451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.35pt;margin-top:29.45pt;width:546pt;height:384.7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" strokeweight="3pt">
                <v:textbox inset="4.25pt,4.25pt,4.25pt,4.25pt">
                  <w:txbxContent>
                    <w:p w14:paraId="50AABB49" w14:textId="77777777" w:rsidR="00020131" w:rsidRDefault="00020131" w:rsidP="00020131">
                      <w:pPr>
                        <w:pStyle w:val="Contedodamoldura"/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D004A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AUXÍLIO-TRANSPORTE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</w:t>
                      </w:r>
                      <w:r w:rsidRPr="00D004A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ESTUDANTES – EXERCÍCIO: __________</w:t>
                      </w:r>
                    </w:p>
                    <w:p w14:paraId="40DFD010" w14:textId="77777777" w:rsidR="00020131" w:rsidRPr="00D004A1" w:rsidRDefault="00020131" w:rsidP="00020131">
                      <w:pPr>
                        <w:pStyle w:val="Contedodamoldura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- </w:t>
                      </w:r>
                      <w:r w:rsidRPr="00D004A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Nome do Estudante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>: ______________________________________________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___________________</w:t>
                      </w:r>
                    </w:p>
                    <w:p w14:paraId="653DC8E8" w14:textId="77777777" w:rsidR="0002013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2 – Maior:  </w:t>
                      </w:r>
                      <w:proofErr w:type="gramStart"/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(</w:t>
                      </w:r>
                      <w:proofErr w:type="gramEnd"/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)              3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– RG: ______________________ 4 - CPF: _________________________</w:t>
                      </w:r>
                    </w:p>
                    <w:p w14:paraId="0E5156FC" w14:textId="77777777" w:rsidR="00020131" w:rsidRDefault="00020131" w:rsidP="007E0438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5 – Nome do Procurador (se for o caso): _____________________________________________________</w:t>
                      </w:r>
                    </w:p>
                    <w:p w14:paraId="6182A7D5" w14:textId="77777777" w:rsidR="00020131" w:rsidRPr="00D004A1" w:rsidRDefault="00020131" w:rsidP="007E0438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________________________ 6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– RG: ______________________ 7 - CPF: _________________________</w:t>
                      </w:r>
                    </w:p>
                    <w:p w14:paraId="6C6D8F9C" w14:textId="77777777" w:rsidR="0002013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8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– Menor: </w:t>
                      </w:r>
                      <w:proofErr w:type="gramStart"/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(</w:t>
                      </w:r>
                      <w:proofErr w:type="gramEnd"/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)             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9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– RG do Resp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____________________10 - CPF: ______________________ </w:t>
                      </w:r>
                    </w:p>
                    <w:p w14:paraId="422B4FD4" w14:textId="77777777" w:rsidR="0002013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11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– Nome do Responsável: ________________________________________________________________</w:t>
                      </w:r>
                    </w:p>
                    <w:p w14:paraId="12A2511C" w14:textId="77777777" w:rsidR="00020131" w:rsidRPr="00D004A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12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– Endereço: __________________________________________________________________________</w:t>
                      </w:r>
                    </w:p>
                    <w:p w14:paraId="780E5185" w14:textId="77777777" w:rsidR="00020131" w:rsidRPr="00D004A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>_________________________ Nº_________ Bairro:____________________________________________</w:t>
                      </w:r>
                    </w:p>
                    <w:p w14:paraId="585A5DEA" w14:textId="77777777" w:rsidR="00020131" w:rsidRPr="00D004A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13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– Telefone: ___________________________ Celular: __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1DD1CAED" w14:textId="77777777" w:rsidR="00020131" w:rsidRPr="00D004A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14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- </w:t>
                      </w:r>
                      <w:r w:rsidRPr="002B0BD0">
                        <w:rPr>
                          <w:rFonts w:ascii="Tahoma" w:hAnsi="Tahoma" w:cs="Tahoma"/>
                          <w:sz w:val="22"/>
                          <w:szCs w:val="22"/>
                        </w:rPr>
                        <w:t>Unidade de Ensino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>:________________________________________________________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__________</w:t>
                      </w:r>
                    </w:p>
                    <w:p w14:paraId="1462B5AD" w14:textId="77777777" w:rsidR="00020131" w:rsidRPr="00D004A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5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– Cidade:_____________________________________________________________________________</w:t>
                      </w:r>
                    </w:p>
                    <w:p w14:paraId="29E05D94" w14:textId="77777777" w:rsidR="00020131" w:rsidRPr="00D004A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6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– Curso: _____________________________________________________________________________</w:t>
                      </w:r>
                    </w:p>
                    <w:p w14:paraId="1F72C54B" w14:textId="77777777" w:rsidR="0002013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17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Série/Semestre:______________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Pe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ríodo:____________</w:t>
                      </w:r>
                    </w:p>
                    <w:p w14:paraId="11078F83" w14:textId="77777777" w:rsidR="00020131" w:rsidRPr="00D004A1" w:rsidRDefault="00020131" w:rsidP="00D004A1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18- Curso: </w:t>
                      </w:r>
                      <w:proofErr w:type="gramStart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) Presencial (de 2ª a 6ªs feiras)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(    ) Semipresencial - Nº dias/semana: _______</w:t>
                      </w:r>
                    </w:p>
                    <w:p w14:paraId="6A195015" w14:textId="77777777" w:rsidR="00020131" w:rsidRDefault="00020131" w:rsidP="002B0BD0">
                      <w:pPr>
                        <w:pStyle w:val="Contedodamoldura"/>
                      </w:pPr>
                      <w:r w:rsidRPr="002B0BD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Assumo inteira responsabilidade pelas informações prestadas e declaro estar ciente das penalidades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B0BD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cabíveis</w:t>
                      </w:r>
                      <w:r w:rsidRPr="002B0BD0">
                        <w:rPr>
                          <w:b/>
                          <w:vertAlign w:val="superscript"/>
                        </w:rPr>
                        <w:t>1</w:t>
                      </w:r>
                      <w:r w:rsidRPr="002B0BD0">
                        <w:rPr>
                          <w:b/>
                        </w:rPr>
                        <w:t>.</w:t>
                      </w:r>
                      <w:r>
                        <w:t xml:space="preserve">    </w:t>
                      </w:r>
                    </w:p>
                    <w:p w14:paraId="68221802" w14:textId="77777777" w:rsidR="00020131" w:rsidRDefault="00020131" w:rsidP="002B0BD0">
                      <w:pPr>
                        <w:pStyle w:val="Contedodamoldura"/>
                      </w:pPr>
                    </w:p>
                    <w:p w14:paraId="7EFFF185" w14:textId="77777777" w:rsidR="00020131" w:rsidRPr="00D004A1" w:rsidRDefault="00020131" w:rsidP="002B0BD0">
                      <w:pPr>
                        <w:pStyle w:val="Contedodamoldura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M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>orungaba, ____/_____/____</w:t>
                      </w:r>
                      <w:proofErr w:type="gramStart"/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_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       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_________________________________________________</w:t>
                      </w:r>
                    </w:p>
                    <w:p w14:paraId="3BE171A1" w14:textId="77777777" w:rsidR="00020131" w:rsidRDefault="00020131" w:rsidP="00020131">
                      <w:pPr>
                        <w:pStyle w:val="Contedodamoldura"/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                                                </w:t>
                      </w:r>
                      <w:r w:rsidRPr="006A4D07">
                        <w:rPr>
                          <w:rFonts w:ascii="Tahoma" w:hAnsi="Tahoma" w:cs="Tahoma"/>
                          <w:b/>
                          <w:sz w:val="20"/>
                        </w:rPr>
                        <w:t>Assinatura do Estudante ou Responsável</w:t>
                      </w:r>
                      <w:r w:rsidRPr="00D004A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                                                                                              </w:t>
                      </w:r>
                      <w:r>
                        <w:t xml:space="preserve">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131" w:rsidRPr="00EC2676">
        <w:rPr>
          <w:rFonts w:ascii="Tahoma" w:hAnsi="Tahoma" w:cs="Tahoma"/>
          <w:b/>
          <w:u w:val="single"/>
        </w:rPr>
        <w:t>FICHA DE INSCRIÇÃO</w:t>
      </w:r>
      <w:r w:rsidR="00C4685D">
        <w:rPr>
          <w:rFonts w:ascii="Tahoma" w:hAnsi="Tahoma" w:cs="Tahoma"/>
          <w:b/>
          <w:u w:val="single"/>
        </w:rPr>
        <w:t xml:space="preserve"> </w:t>
      </w:r>
      <w:r w:rsidR="00C4685D" w:rsidRPr="00CD7607">
        <w:rPr>
          <w:rFonts w:ascii="Tahoma" w:hAnsi="Tahoma" w:cs="Tahoma"/>
          <w:b/>
          <w:sz w:val="22"/>
          <w:szCs w:val="22"/>
          <w:u w:val="single"/>
        </w:rPr>
        <w:t>(Anexo I)</w:t>
      </w:r>
    </w:p>
    <w:p w14:paraId="27179B78" w14:textId="77777777" w:rsidR="00020131" w:rsidRDefault="00020131" w:rsidP="006C22B0">
      <w:pPr>
        <w:ind w:right="-1288"/>
        <w:rPr>
          <w:rFonts w:ascii="Arial" w:hAnsi="Arial" w:cs="Arial"/>
        </w:rPr>
      </w:pPr>
      <w:r w:rsidRPr="006E5975">
        <w:rPr>
          <w:rFonts w:ascii="Arial" w:hAnsi="Arial" w:cs="Arial"/>
        </w:rPr>
        <w:sym w:font="Wingdings" w:char="F023"/>
      </w: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...........................................................................................................................................................</w:t>
      </w:r>
    </w:p>
    <w:p w14:paraId="4FB412AD" w14:textId="77777777" w:rsidR="00020131" w:rsidRPr="006E5975" w:rsidRDefault="00020131" w:rsidP="0002013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D8622F" wp14:editId="743B801C">
                <wp:simplePos x="0" y="0"/>
                <wp:positionH relativeFrom="column">
                  <wp:posOffset>54864</wp:posOffset>
                </wp:positionH>
                <wp:positionV relativeFrom="paragraph">
                  <wp:posOffset>154838</wp:posOffset>
                </wp:positionV>
                <wp:extent cx="6919570" cy="1137285"/>
                <wp:effectExtent l="19050" t="19050" r="15240" b="2476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957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EFF9B" w14:textId="77777777" w:rsidR="00020131" w:rsidRPr="00F426ED" w:rsidRDefault="00020131" w:rsidP="0002013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426E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Nome do Estudante: __________________________________________________________________</w:t>
                            </w:r>
                          </w:p>
                          <w:p w14:paraId="6FA09C52" w14:textId="77777777" w:rsidR="00020131" w:rsidRPr="002B0BD0" w:rsidRDefault="00020131" w:rsidP="00020131">
                            <w:pP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7F99ECC6" w14:textId="77777777" w:rsidR="00020131" w:rsidRPr="00F426ED" w:rsidRDefault="00020131" w:rsidP="0002013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426E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Curso: _________________________                            Cidade: _______________________________</w:t>
                            </w:r>
                          </w:p>
                          <w:p w14:paraId="4F1D52DA" w14:textId="77777777" w:rsidR="00020131" w:rsidRPr="002B0BD0" w:rsidRDefault="00020131" w:rsidP="00020131">
                            <w:pP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330056D4" w14:textId="77777777" w:rsidR="00020131" w:rsidRPr="00F426ED" w:rsidRDefault="00020131" w:rsidP="0002013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426E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Cadastro entregue em: ______/________/______</w:t>
                            </w:r>
                          </w:p>
                          <w:p w14:paraId="2F0FD07E" w14:textId="77777777" w:rsidR="00020131" w:rsidRPr="002B0BD0" w:rsidRDefault="00020131" w:rsidP="0002013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CBE4493" w14:textId="77777777" w:rsidR="00020131" w:rsidRPr="00F426ED" w:rsidRDefault="00020131" w:rsidP="0002013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426E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Assinatura do responsável pelo recebimento do cadastro: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8622F" id="Caixa de texto 13" o:spid="_x0000_s1027" type="#_x0000_t202" style="position:absolute;margin-left:4.3pt;margin-top:12.2pt;width:544.85pt;height:8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" strokeweight="3pt">
                <v:textbox>
                  <w:txbxContent>
                    <w:p w14:paraId="36FEFF9B" w14:textId="77777777" w:rsidR="00020131" w:rsidRPr="00F426ED" w:rsidRDefault="00020131" w:rsidP="00020131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426ED">
                        <w:rPr>
                          <w:rFonts w:ascii="Tahoma" w:hAnsi="Tahoma" w:cs="Tahoma"/>
                          <w:sz w:val="22"/>
                          <w:szCs w:val="22"/>
                        </w:rPr>
                        <w:t>Nome do Estudante: __________________________________________________________________</w:t>
                      </w:r>
                    </w:p>
                    <w:p w14:paraId="6FA09C52" w14:textId="77777777" w:rsidR="00020131" w:rsidRPr="002B0BD0" w:rsidRDefault="00020131" w:rsidP="00020131">
                      <w:pPr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</w:p>
                    <w:p w14:paraId="7F99ECC6" w14:textId="77777777" w:rsidR="00020131" w:rsidRPr="00F426ED" w:rsidRDefault="00020131" w:rsidP="00020131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426ED">
                        <w:rPr>
                          <w:rFonts w:ascii="Tahoma" w:hAnsi="Tahoma" w:cs="Tahoma"/>
                          <w:sz w:val="22"/>
                          <w:szCs w:val="22"/>
                        </w:rPr>
                        <w:t>Curso: _________________________                            Cidade: _______________________________</w:t>
                      </w:r>
                    </w:p>
                    <w:p w14:paraId="4F1D52DA" w14:textId="77777777" w:rsidR="00020131" w:rsidRPr="002B0BD0" w:rsidRDefault="00020131" w:rsidP="00020131">
                      <w:pPr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</w:p>
                    <w:p w14:paraId="330056D4" w14:textId="77777777" w:rsidR="00020131" w:rsidRPr="00F426ED" w:rsidRDefault="00020131" w:rsidP="00020131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426ED">
                        <w:rPr>
                          <w:rFonts w:ascii="Tahoma" w:hAnsi="Tahoma" w:cs="Tahoma"/>
                          <w:sz w:val="22"/>
                          <w:szCs w:val="22"/>
                        </w:rPr>
                        <w:t>Cadastro entregue em: ______/________/______</w:t>
                      </w:r>
                    </w:p>
                    <w:p w14:paraId="2F0FD07E" w14:textId="77777777" w:rsidR="00020131" w:rsidRPr="002B0BD0" w:rsidRDefault="00020131" w:rsidP="00020131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0CBE4493" w14:textId="77777777" w:rsidR="00020131" w:rsidRPr="00F426ED" w:rsidRDefault="00020131" w:rsidP="00020131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426ED">
                        <w:rPr>
                          <w:rFonts w:ascii="Tahoma" w:hAnsi="Tahoma" w:cs="Tahoma"/>
                          <w:sz w:val="22"/>
                          <w:szCs w:val="22"/>
                        </w:rPr>
                        <w:t>Assinatura do responsável pelo recebimento do cadastro: 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A3D46A5" w14:textId="77777777" w:rsidR="00020131" w:rsidRPr="006E5975" w:rsidRDefault="00020131" w:rsidP="00020131">
      <w:pPr>
        <w:rPr>
          <w:rFonts w:ascii="Arial" w:hAnsi="Arial" w:cs="Arial"/>
        </w:rPr>
      </w:pPr>
    </w:p>
    <w:p w14:paraId="2BCC12F1" w14:textId="77777777" w:rsidR="00020131" w:rsidRPr="006E5975" w:rsidRDefault="00020131" w:rsidP="00020131">
      <w:pPr>
        <w:rPr>
          <w:rFonts w:ascii="Arial" w:hAnsi="Arial" w:cs="Arial"/>
        </w:rPr>
      </w:pPr>
    </w:p>
    <w:p w14:paraId="4EFF69B6" w14:textId="77777777" w:rsidR="00020131" w:rsidRDefault="0002013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378753DE" w14:textId="77777777" w:rsidR="00020131" w:rsidRDefault="0002013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5DA942F0" w14:textId="77777777" w:rsidR="00020131" w:rsidRDefault="0002013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4179E27B" w14:textId="77777777" w:rsidR="00020131" w:rsidRDefault="0002013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7BF254BC" w14:textId="77777777" w:rsidR="00020131" w:rsidRDefault="0002013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1AA99826" w14:textId="77777777" w:rsidR="00020131" w:rsidRDefault="00020131" w:rsidP="006C22B0">
      <w:pPr>
        <w:ind w:right="-1288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EA69D" wp14:editId="2C3A9301">
                <wp:simplePos x="0" y="0"/>
                <wp:positionH relativeFrom="column">
                  <wp:posOffset>142646</wp:posOffset>
                </wp:positionH>
                <wp:positionV relativeFrom="paragraph">
                  <wp:posOffset>63678</wp:posOffset>
                </wp:positionV>
                <wp:extent cx="6828155" cy="877824"/>
                <wp:effectExtent l="0" t="0" r="0" b="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155" cy="877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8F26C" w14:textId="77777777" w:rsidR="00020131" w:rsidRPr="002B0BD0" w:rsidRDefault="00020131" w:rsidP="00020131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B0BD0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Pr="002B0BD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Código Penal: Art. 171 - Crime de Estelionato: Obter, para si ou para outrem, vantagem ilícita, em prejuízo alheio, induzindo ou mantendo alguém em erro, mediante artifício, ardil, ou qualquer outro meio fraudulento: Pena - reclusão, de 1 (um) a 5 (cinco) anos, e multa. Art. 299 - Crime de Falsidade Ideológica: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EA69D" id="Caixa de texto 18" o:spid="_x0000_s1028" type="#_x0000_t202" style="position:absolute;margin-left:11.25pt;margin-top:5pt;width:537.65pt;height:6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" stroked="f">
                <v:textbox>
                  <w:txbxContent>
                    <w:p w14:paraId="5258F26C" w14:textId="77777777" w:rsidR="00020131" w:rsidRPr="002B0BD0" w:rsidRDefault="00020131" w:rsidP="00020131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B0BD0">
                        <w:rPr>
                          <w:b/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Pr="002B0BD0">
                        <w:rPr>
                          <w:b/>
                          <w:sz w:val="18"/>
                          <w:szCs w:val="18"/>
                        </w:rPr>
                        <w:t xml:space="preserve">. Código Penal: Art. 171 - Crime de Estelionato: Obter, para si ou para outrem, vantagem ilícita, em prejuízo alheio, induzindo ou mantendo alguém em erro, mediante artifício, ardil, ou qualquer outro meio fraudulento: Pena - reclusão, de 1 (um) a 5 (cinco) anos, e multa. Art. 299 - Crime de Falsidade Ideológica: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 </w:t>
                      </w:r>
                    </w:p>
                  </w:txbxContent>
                </v:textbox>
              </v:shape>
            </w:pict>
          </mc:Fallback>
        </mc:AlternateContent>
      </w:r>
    </w:p>
    <w:p w14:paraId="773EBA59" w14:textId="77777777" w:rsidR="00020131" w:rsidRPr="006E5975" w:rsidRDefault="00020131" w:rsidP="00020131">
      <w:pPr>
        <w:rPr>
          <w:rFonts w:ascii="Arial" w:hAnsi="Arial" w:cs="Arial"/>
        </w:rPr>
      </w:pPr>
    </w:p>
    <w:p w14:paraId="3C7FF2A6" w14:textId="77777777" w:rsidR="00020131" w:rsidRPr="006E5975" w:rsidRDefault="00020131" w:rsidP="00020131">
      <w:pPr>
        <w:rPr>
          <w:rFonts w:ascii="Arial" w:hAnsi="Arial" w:cs="Arial"/>
        </w:rPr>
      </w:pPr>
    </w:p>
    <w:p w14:paraId="138CB023" w14:textId="77777777" w:rsidR="00020131" w:rsidRPr="006E5975" w:rsidRDefault="00020131" w:rsidP="00020131">
      <w:pPr>
        <w:rPr>
          <w:rFonts w:ascii="Arial" w:hAnsi="Arial" w:cs="Arial"/>
        </w:rPr>
      </w:pPr>
    </w:p>
    <w:p w14:paraId="174DDC6D" w14:textId="77777777" w:rsidR="00020131" w:rsidRPr="006E5975" w:rsidRDefault="00020131" w:rsidP="00020131">
      <w:pPr>
        <w:rPr>
          <w:rFonts w:ascii="Arial" w:hAnsi="Arial" w:cs="Arial"/>
        </w:rPr>
      </w:pPr>
    </w:p>
    <w:p w14:paraId="210DED6F" w14:textId="77777777" w:rsidR="00020131" w:rsidRPr="006E5975" w:rsidRDefault="00020131" w:rsidP="00020131">
      <w:pPr>
        <w:rPr>
          <w:rFonts w:ascii="Arial" w:hAnsi="Arial" w:cs="Arial"/>
        </w:rPr>
      </w:pPr>
    </w:p>
    <w:p w14:paraId="2E5A78C4" w14:textId="77777777" w:rsidR="00486A81" w:rsidRDefault="00486A81" w:rsidP="00EC2676">
      <w:pPr>
        <w:tabs>
          <w:tab w:val="left" w:pos="2127"/>
        </w:tabs>
        <w:ind w:left="1418" w:right="-721"/>
        <w:jc w:val="center"/>
        <w:rPr>
          <w:rFonts w:ascii="Tahoma" w:hAnsi="Tahoma" w:cs="Tahoma"/>
          <w:b/>
          <w:u w:val="single"/>
        </w:rPr>
      </w:pPr>
    </w:p>
    <w:p w14:paraId="5FD7CEF1" w14:textId="77777777" w:rsidR="00EC2676" w:rsidRPr="006E5975" w:rsidRDefault="00EC2676" w:rsidP="00EC2676">
      <w:pPr>
        <w:tabs>
          <w:tab w:val="left" w:pos="2127"/>
        </w:tabs>
        <w:ind w:left="1418" w:right="-721"/>
        <w:jc w:val="center"/>
        <w:rPr>
          <w:rFonts w:ascii="Tahoma" w:hAnsi="Tahoma" w:cs="Tahoma"/>
          <w:b/>
          <w:u w:val="single"/>
        </w:rPr>
      </w:pPr>
      <w:r w:rsidRPr="006E5975">
        <w:rPr>
          <w:rFonts w:ascii="Tahoma" w:hAnsi="Tahoma" w:cs="Tahoma"/>
          <w:b/>
          <w:u w:val="single"/>
        </w:rPr>
        <w:t>FICHA DE INSCRIÇÃO</w:t>
      </w:r>
    </w:p>
    <w:p w14:paraId="752AE849" w14:textId="77777777" w:rsidR="00EC2676" w:rsidRPr="006E5975" w:rsidRDefault="00EC2676" w:rsidP="00EC2676">
      <w:pPr>
        <w:tabs>
          <w:tab w:val="left" w:pos="2127"/>
        </w:tabs>
        <w:ind w:left="1418" w:right="-721"/>
        <w:jc w:val="center"/>
        <w:rPr>
          <w:rFonts w:ascii="Tahoma" w:hAnsi="Tahoma" w:cs="Tahoma"/>
          <w:b/>
          <w:u w:val="single"/>
        </w:rPr>
      </w:pPr>
      <w:r w:rsidRPr="006E5975">
        <w:rPr>
          <w:rFonts w:ascii="Tahoma" w:hAnsi="Tahoma" w:cs="Tahoma"/>
          <w:b/>
          <w:u w:val="single"/>
        </w:rPr>
        <w:t>(verso)</w:t>
      </w:r>
    </w:p>
    <w:p w14:paraId="0A1E3893" w14:textId="77777777" w:rsidR="00EC2676" w:rsidRPr="006E5975" w:rsidRDefault="00EC2676" w:rsidP="00EC2676">
      <w:pPr>
        <w:tabs>
          <w:tab w:val="left" w:pos="2127"/>
        </w:tabs>
        <w:ind w:left="1418" w:right="-721"/>
        <w:jc w:val="center"/>
        <w:rPr>
          <w:rFonts w:ascii="Tahoma" w:hAnsi="Tahoma" w:cs="Tahoma"/>
          <w:b/>
          <w:u w:val="single"/>
        </w:rPr>
      </w:pPr>
    </w:p>
    <w:p w14:paraId="446D2336" w14:textId="77777777" w:rsidR="00EC2676" w:rsidRPr="006E5975" w:rsidRDefault="00EC2676" w:rsidP="00EC2676">
      <w:pPr>
        <w:ind w:left="1418" w:right="-721"/>
        <w:rPr>
          <w:rFonts w:ascii="Tahoma" w:hAnsi="Tahoma" w:cs="Tahoma"/>
          <w:b/>
          <w:sz w:val="22"/>
          <w:szCs w:val="22"/>
        </w:rPr>
      </w:pPr>
      <w:r w:rsidRPr="006E5975">
        <w:rPr>
          <w:rFonts w:ascii="Tahoma" w:hAnsi="Tahoma" w:cs="Tahoma"/>
          <w:b/>
          <w:sz w:val="22"/>
          <w:szCs w:val="22"/>
        </w:rPr>
        <w:t>DOCUMENTOS APRESENTADOS:</w:t>
      </w:r>
    </w:p>
    <w:p w14:paraId="29ECB738" w14:textId="77777777" w:rsidR="00EC2676" w:rsidRPr="006E5975" w:rsidRDefault="00EC2676" w:rsidP="00EC2676">
      <w:pPr>
        <w:tabs>
          <w:tab w:val="left" w:pos="284"/>
        </w:tabs>
        <w:ind w:left="1418" w:right="-721"/>
        <w:jc w:val="both"/>
        <w:rPr>
          <w:rFonts w:ascii="Tahoma" w:hAnsi="Tahoma" w:cs="Tahoma"/>
        </w:rPr>
      </w:pPr>
    </w:p>
    <w:p w14:paraId="793DA8B2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 xml:space="preserve">(  </w:t>
      </w:r>
      <w:proofErr w:type="gramEnd"/>
      <w:r w:rsidRPr="006E5975">
        <w:rPr>
          <w:rFonts w:ascii="Tahoma" w:hAnsi="Tahoma" w:cs="Tahoma"/>
          <w:b/>
          <w:sz w:val="22"/>
          <w:szCs w:val="22"/>
        </w:rPr>
        <w:t xml:space="preserve"> )</w:t>
      </w:r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</w:rPr>
        <w:tab/>
      </w:r>
      <w:r w:rsidRPr="006E5975">
        <w:rPr>
          <w:rFonts w:ascii="Tahoma" w:hAnsi="Tahoma" w:cs="Tahoma"/>
          <w:sz w:val="22"/>
          <w:szCs w:val="22"/>
        </w:rPr>
        <w:t>documento de Identidade e CPF;</w:t>
      </w:r>
    </w:p>
    <w:p w14:paraId="4D7DAE33" w14:textId="77777777" w:rsidR="00EC2676" w:rsidRPr="006E5975" w:rsidRDefault="00EC2676" w:rsidP="00EC2676">
      <w:pPr>
        <w:tabs>
          <w:tab w:val="left" w:pos="284"/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</w:p>
    <w:p w14:paraId="6990A5FA" w14:textId="77777777" w:rsidR="00EC2676" w:rsidRPr="006E5975" w:rsidRDefault="00EC2676" w:rsidP="00EC2676">
      <w:pPr>
        <w:tabs>
          <w:tab w:val="left" w:pos="284"/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>(  )</w:t>
      </w:r>
      <w:proofErr w:type="gramEnd"/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ab/>
        <w:t>uma foto 3x4;</w:t>
      </w:r>
    </w:p>
    <w:p w14:paraId="6D3C64A6" w14:textId="77777777" w:rsidR="00EC2676" w:rsidRPr="006E5975" w:rsidRDefault="00EC2676" w:rsidP="00EC2676">
      <w:pPr>
        <w:tabs>
          <w:tab w:val="left" w:pos="284"/>
          <w:tab w:val="left" w:pos="567"/>
        </w:tabs>
        <w:ind w:left="1418" w:right="-721"/>
        <w:jc w:val="both"/>
        <w:rPr>
          <w:rFonts w:ascii="Tahoma" w:hAnsi="Tahoma" w:cs="Tahoma"/>
          <w:b/>
          <w:sz w:val="22"/>
          <w:szCs w:val="22"/>
        </w:rPr>
      </w:pPr>
    </w:p>
    <w:p w14:paraId="40EE25AC" w14:textId="77777777" w:rsidR="00EC2676" w:rsidRPr="006E5975" w:rsidRDefault="00EC2676" w:rsidP="00EC2676">
      <w:pPr>
        <w:tabs>
          <w:tab w:val="left" w:pos="284"/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>( )</w:t>
      </w:r>
      <w:proofErr w:type="gramEnd"/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 xml:space="preserve"> cópia de comprovantes de renda dos membros da família (holerite, recibo ou Declaração);</w:t>
      </w:r>
    </w:p>
    <w:p w14:paraId="0B280A95" w14:textId="77777777" w:rsidR="00EC2676" w:rsidRPr="006E5975" w:rsidRDefault="00EC2676" w:rsidP="00EC2676">
      <w:pPr>
        <w:tabs>
          <w:tab w:val="left" w:pos="284"/>
          <w:tab w:val="left" w:pos="567"/>
        </w:tabs>
        <w:ind w:left="1418" w:right="-721"/>
        <w:jc w:val="both"/>
        <w:rPr>
          <w:rFonts w:ascii="Tahoma" w:hAnsi="Tahoma" w:cs="Tahoma"/>
          <w:b/>
          <w:sz w:val="22"/>
          <w:szCs w:val="22"/>
        </w:rPr>
      </w:pPr>
    </w:p>
    <w:p w14:paraId="1A2ABA77" w14:textId="77777777" w:rsidR="00EC2676" w:rsidRPr="006E5975" w:rsidRDefault="00EC2676" w:rsidP="00EC2676">
      <w:pPr>
        <w:tabs>
          <w:tab w:val="left" w:pos="284"/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>(  )</w:t>
      </w:r>
      <w:proofErr w:type="gramEnd"/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ab/>
        <w:t>cópia de comprovante de residência (conta de energia elétrica, água ou telefônica);</w:t>
      </w:r>
    </w:p>
    <w:p w14:paraId="744033E1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b/>
          <w:sz w:val="22"/>
          <w:szCs w:val="22"/>
        </w:rPr>
      </w:pPr>
    </w:p>
    <w:p w14:paraId="5E1337F9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>(  )</w:t>
      </w:r>
      <w:proofErr w:type="gramEnd"/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ab/>
        <w:t>em caso de residir em imóvel alugado, apresentar cópia do Contrato de Locação;</w:t>
      </w:r>
    </w:p>
    <w:p w14:paraId="22572167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b/>
          <w:sz w:val="22"/>
          <w:szCs w:val="22"/>
        </w:rPr>
      </w:pPr>
    </w:p>
    <w:p w14:paraId="03A92D03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>(  )</w:t>
      </w:r>
      <w:proofErr w:type="gramEnd"/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ab/>
        <w:t>em caso de doença familiar apresentar comprovação da mesma e cópia de despesas médicas;</w:t>
      </w:r>
    </w:p>
    <w:p w14:paraId="0C306F3C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b/>
          <w:sz w:val="22"/>
          <w:szCs w:val="22"/>
        </w:rPr>
      </w:pPr>
    </w:p>
    <w:p w14:paraId="39280B8B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>( )</w:t>
      </w:r>
      <w:proofErr w:type="gramEnd"/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 xml:space="preserve"> comprovante de matrícula através de atestado expedido pelo estabelecimento de ensino;</w:t>
      </w:r>
    </w:p>
    <w:p w14:paraId="504F968E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b/>
          <w:sz w:val="22"/>
          <w:szCs w:val="22"/>
        </w:rPr>
      </w:pPr>
    </w:p>
    <w:p w14:paraId="184FB53B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>(  )</w:t>
      </w:r>
      <w:proofErr w:type="gramEnd"/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</w:rPr>
        <w:tab/>
      </w:r>
      <w:r w:rsidRPr="006E5975">
        <w:rPr>
          <w:rFonts w:ascii="Tahoma" w:hAnsi="Tahoma" w:cs="Tahoma"/>
          <w:sz w:val="22"/>
          <w:szCs w:val="22"/>
        </w:rPr>
        <w:t>declaração de aproveitamento escolar comprovando a aprovação e frequência mínima de 75% (setenta e cinco por cento) da carga horária nas matérias cursadas, expedida pela instituição de ensino a que o estudante estiver matriculado, se for o caso;</w:t>
      </w:r>
    </w:p>
    <w:p w14:paraId="44E864A3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b/>
          <w:sz w:val="22"/>
          <w:szCs w:val="22"/>
        </w:rPr>
      </w:pPr>
    </w:p>
    <w:p w14:paraId="226990A4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>(  )</w:t>
      </w:r>
      <w:proofErr w:type="gramEnd"/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ab/>
        <w:t>declaração firmada pelo estudante acerca da veracidade das informações prestadas, com sua ciência sobre as penalidades criminais em caso de falsidade (Art. 299 do Decreto Lei nº 2848 de 07/12/1940 - Código Penal);</w:t>
      </w:r>
    </w:p>
    <w:p w14:paraId="46DEABBC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b/>
          <w:sz w:val="22"/>
          <w:szCs w:val="22"/>
        </w:rPr>
      </w:pPr>
    </w:p>
    <w:p w14:paraId="676F2210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>(  )</w:t>
      </w:r>
      <w:proofErr w:type="gramEnd"/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  <w:b/>
          <w:sz w:val="22"/>
          <w:szCs w:val="22"/>
        </w:rPr>
        <w:t xml:space="preserve"> </w:t>
      </w:r>
      <w:r w:rsidRPr="006E5975">
        <w:rPr>
          <w:rFonts w:ascii="Tahoma" w:hAnsi="Tahoma" w:cs="Tahoma"/>
          <w:b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>Procuração na forma estabelecida no § 1º do Art. 1º do presente Decreto, se for o caso;</w:t>
      </w:r>
    </w:p>
    <w:p w14:paraId="2D7AA6B1" w14:textId="77777777" w:rsidR="00EC2676" w:rsidRPr="006E5975" w:rsidRDefault="00EC2676" w:rsidP="00EC2676">
      <w:pPr>
        <w:tabs>
          <w:tab w:val="left" w:pos="567"/>
        </w:tabs>
        <w:ind w:left="1418" w:right="-721"/>
        <w:jc w:val="both"/>
        <w:rPr>
          <w:rFonts w:ascii="Tahoma" w:hAnsi="Tahoma" w:cs="Tahoma"/>
        </w:rPr>
      </w:pPr>
    </w:p>
    <w:p w14:paraId="555996D6" w14:textId="77777777" w:rsidR="00EC2676" w:rsidRDefault="00EC2676" w:rsidP="00EC2676">
      <w:pPr>
        <w:tabs>
          <w:tab w:val="left" w:pos="567"/>
        </w:tabs>
        <w:ind w:left="1418" w:right="-721"/>
        <w:rPr>
          <w:rFonts w:ascii="Tahoma" w:hAnsi="Tahoma" w:cs="Tahoma"/>
          <w:b/>
          <w:sz w:val="22"/>
          <w:szCs w:val="22"/>
        </w:rPr>
      </w:pPr>
      <w:proofErr w:type="gramStart"/>
      <w:r w:rsidRPr="006E5975">
        <w:rPr>
          <w:rFonts w:ascii="Tahoma" w:hAnsi="Tahoma" w:cs="Tahoma"/>
          <w:b/>
          <w:sz w:val="22"/>
          <w:szCs w:val="22"/>
        </w:rPr>
        <w:t>(  )</w:t>
      </w:r>
      <w:proofErr w:type="gramEnd"/>
      <w:r w:rsidRPr="006E5975">
        <w:rPr>
          <w:rFonts w:ascii="Tahoma" w:hAnsi="Tahoma" w:cs="Tahoma"/>
        </w:rPr>
        <w:t xml:space="preserve"> </w:t>
      </w:r>
      <w:r w:rsidRPr="006E5975">
        <w:rPr>
          <w:rFonts w:ascii="Tahoma" w:hAnsi="Tahoma" w:cs="Tahoma"/>
          <w:b/>
          <w:sz w:val="22"/>
          <w:szCs w:val="22"/>
        </w:rPr>
        <w:t xml:space="preserve"> </w:t>
      </w:r>
      <w:r w:rsidRPr="006E5975">
        <w:rPr>
          <w:rFonts w:ascii="Tahoma" w:hAnsi="Tahoma" w:cs="Tahoma"/>
          <w:b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>Declaração quanto a ausência de comprovantes de despesas de transporte por uso de veículo particular, conforme</w:t>
      </w:r>
      <w:r w:rsidRPr="006E5975">
        <w:rPr>
          <w:rFonts w:ascii="Tahoma" w:hAnsi="Tahoma" w:cs="Tahoma"/>
          <w:b/>
          <w:sz w:val="22"/>
          <w:szCs w:val="22"/>
        </w:rPr>
        <w:t xml:space="preserve"> </w:t>
      </w:r>
      <w:r w:rsidRPr="006E5975">
        <w:rPr>
          <w:rFonts w:ascii="Tahoma" w:hAnsi="Tahoma" w:cs="Tahoma"/>
          <w:sz w:val="22"/>
          <w:szCs w:val="22"/>
        </w:rPr>
        <w:t>§ 3º, do Art.1º, da Lei nº 2.533/16 (Anexo III).</w:t>
      </w:r>
      <w:r w:rsidRPr="006E5975">
        <w:rPr>
          <w:rFonts w:ascii="Tahoma" w:hAnsi="Tahoma" w:cs="Tahoma"/>
          <w:b/>
          <w:sz w:val="22"/>
          <w:szCs w:val="22"/>
        </w:rPr>
        <w:t xml:space="preserve"> </w:t>
      </w:r>
    </w:p>
    <w:p w14:paraId="68FC74F8" w14:textId="77777777" w:rsidR="00EC2676" w:rsidRPr="006E5975" w:rsidRDefault="00EC2676" w:rsidP="00EC2676">
      <w:pPr>
        <w:tabs>
          <w:tab w:val="left" w:pos="567"/>
        </w:tabs>
        <w:ind w:left="1418" w:right="-721"/>
        <w:rPr>
          <w:rFonts w:ascii="Tahoma" w:hAnsi="Tahoma" w:cs="Tahoma"/>
          <w:b/>
          <w:sz w:val="22"/>
          <w:szCs w:val="22"/>
        </w:rPr>
      </w:pPr>
    </w:p>
    <w:p w14:paraId="38203725" w14:textId="77777777" w:rsidR="00EC2676" w:rsidRPr="006E5975" w:rsidRDefault="00EC2676" w:rsidP="00EC2676">
      <w:pPr>
        <w:tabs>
          <w:tab w:val="left" w:pos="567"/>
        </w:tabs>
        <w:ind w:left="1418" w:right="-721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264928" wp14:editId="7DD15B6B">
                <wp:simplePos x="0" y="0"/>
                <wp:positionH relativeFrom="column">
                  <wp:posOffset>869975</wp:posOffset>
                </wp:positionH>
                <wp:positionV relativeFrom="paragraph">
                  <wp:posOffset>74295</wp:posOffset>
                </wp:positionV>
                <wp:extent cx="5686425" cy="685800"/>
                <wp:effectExtent l="0" t="0" r="9525" b="0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00010" w14:textId="77777777" w:rsidR="00EC2676" w:rsidRPr="00EC2676" w:rsidRDefault="00EC2676" w:rsidP="00EC2676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C267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  CADASTRO</w:t>
                            </w:r>
                            <w:proofErr w:type="gramEnd"/>
                            <w:r w:rsidRPr="00EC267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SOMENTE  TERÁ  VALIDADE  SE  ENTREGUE  COM  OS  DOCUMENTOS ACIMA  LISTADOS, FICHA  DE  INSCRIÇÃO E QUESTIONÁRIO SÓCIOECONÔMICO.        PRÓXIMO RECADASTRAMENTO NO MÊS DE JULHO/______.</w:t>
                            </w:r>
                          </w:p>
                          <w:p w14:paraId="037F1A0B" w14:textId="77777777" w:rsidR="00EC2676" w:rsidRDefault="00EC2676" w:rsidP="00EC26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64928" id="Caixa de texto 19" o:spid="_x0000_s1029" type="#_x0000_t202" style="position:absolute;left:0;text-align:left;margin-left:68.5pt;margin-top:5.85pt;width:447.7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" stroked="f">
                <v:textbox>
                  <w:txbxContent>
                    <w:p w14:paraId="23300010" w14:textId="77777777" w:rsidR="00EC2676" w:rsidRPr="00EC2676" w:rsidRDefault="00EC2676" w:rsidP="00EC2676">
                      <w:pPr>
                        <w:jc w:val="both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EC267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  CADASTRO</w:t>
                      </w:r>
                      <w:proofErr w:type="gramEnd"/>
                      <w:r w:rsidRPr="00EC267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SOMENTE  TERÁ  VALIDADE  SE  ENTREGUE  COM  OS  DOCUMENTOS ACIMA  LISTADOS, FICHA  DE  INSCRIÇÃO E QUESTIONÁRIO SÓCIOECONÔMICO.        PRÓXIMO RECADASTRAMENTO NO MÊS DE JULHO/______.</w:t>
                      </w:r>
                    </w:p>
                    <w:p w14:paraId="037F1A0B" w14:textId="77777777" w:rsidR="00EC2676" w:rsidRDefault="00EC2676" w:rsidP="00EC2676"/>
                  </w:txbxContent>
                </v:textbox>
              </v:shape>
            </w:pict>
          </mc:Fallback>
        </mc:AlternateContent>
      </w:r>
    </w:p>
    <w:p w14:paraId="46F0533E" w14:textId="77777777" w:rsidR="00EC2676" w:rsidRPr="006E5975" w:rsidRDefault="00EC2676" w:rsidP="00EC2676">
      <w:pPr>
        <w:ind w:left="1418" w:right="-721"/>
        <w:rPr>
          <w:rFonts w:ascii="Tahoma" w:hAnsi="Tahoma" w:cs="Tahoma"/>
        </w:rPr>
      </w:pPr>
    </w:p>
    <w:p w14:paraId="0CB65256" w14:textId="77777777" w:rsidR="00EC2676" w:rsidRPr="006E5975" w:rsidRDefault="00EC2676" w:rsidP="00EC2676">
      <w:pPr>
        <w:ind w:left="1418" w:right="-721"/>
        <w:rPr>
          <w:rFonts w:ascii="Tahoma" w:hAnsi="Tahoma" w:cs="Tahoma"/>
        </w:rPr>
      </w:pPr>
    </w:p>
    <w:p w14:paraId="4981546E" w14:textId="77777777" w:rsidR="00EC2676" w:rsidRPr="006E5975" w:rsidRDefault="00EC2676" w:rsidP="00EC2676">
      <w:pPr>
        <w:ind w:left="1418" w:right="-721"/>
        <w:rPr>
          <w:rFonts w:ascii="Tahoma" w:hAnsi="Tahoma" w:cs="Tahoma"/>
        </w:rPr>
      </w:pPr>
    </w:p>
    <w:p w14:paraId="0190D9BB" w14:textId="77777777" w:rsidR="00020131" w:rsidRDefault="00020131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2CFD7F46" w14:textId="77777777" w:rsidR="00A87FAD" w:rsidRDefault="00A87FAD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p w14:paraId="14087DF2" w14:textId="77777777" w:rsidR="00A87FAD" w:rsidRDefault="00A87FAD" w:rsidP="006C22B0">
      <w:pPr>
        <w:ind w:right="-1288"/>
        <w:rPr>
          <w:rFonts w:ascii="Tahoma" w:hAnsi="Tahoma" w:cs="Tahoma"/>
          <w:b/>
          <w:sz w:val="20"/>
          <w:szCs w:val="20"/>
        </w:rPr>
      </w:pPr>
    </w:p>
    <w:sectPr w:rsidR="00A87FAD" w:rsidSect="007C3011">
      <w:headerReference w:type="default" r:id="rId6"/>
      <w:footerReference w:type="even" r:id="rId7"/>
      <w:pgSz w:w="11906" w:h="16838"/>
      <w:pgMar w:top="1079" w:right="1701" w:bottom="1258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44ACE" w14:textId="77777777" w:rsidR="00621EDD" w:rsidRDefault="00621EDD">
      <w:r>
        <w:separator/>
      </w:r>
    </w:p>
  </w:endnote>
  <w:endnote w:type="continuationSeparator" w:id="0">
    <w:p w14:paraId="279A7CAE" w14:textId="77777777" w:rsidR="00621EDD" w:rsidRDefault="0062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C1146" w14:textId="77777777" w:rsidR="00434B48" w:rsidRDefault="00434B48" w:rsidP="007C30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9F6818" w14:textId="77777777" w:rsidR="00434B48" w:rsidRDefault="00434B48" w:rsidP="0034006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03E4F" w14:textId="77777777" w:rsidR="00621EDD" w:rsidRDefault="00621EDD">
      <w:r>
        <w:separator/>
      </w:r>
    </w:p>
  </w:footnote>
  <w:footnote w:type="continuationSeparator" w:id="0">
    <w:p w14:paraId="2BDCE2AB" w14:textId="77777777" w:rsidR="00621EDD" w:rsidRDefault="0062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6F5EB" w14:textId="77777777" w:rsidR="00434B48" w:rsidRPr="003860BB" w:rsidRDefault="00CD7607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b/>
        <w:caps/>
        <w:noProof/>
        <w:color w:val="0000FF"/>
        <w:spacing w:val="10"/>
        <w:sz w:val="24"/>
        <w:lang w:val="pt-BR"/>
      </w:rPr>
      <w:object w:dxaOrig="1440" w:dyaOrig="1440" w14:anchorId="4E69E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4.35pt;margin-top:-39.4pt;width:3in;height:139.65pt;z-index:251660288">
          <v:imagedata r:id="rId1" o:title="" grayscale="t"/>
        </v:shape>
        <o:OLEObject Type="Embed" ProgID="PBrush" ShapeID="_x0000_s2050" DrawAspect="Content" ObjectID="_1787403292" r:id="rId2"/>
      </w:object>
    </w:r>
  </w:p>
  <w:p w14:paraId="14451C67" w14:textId="77777777" w:rsidR="00434B48" w:rsidRPr="003860BB" w:rsidRDefault="00434B48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3A5F61B4" w14:textId="77777777" w:rsidR="00434B48" w:rsidRPr="003860BB" w:rsidRDefault="00434B48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7833F866" w14:textId="77777777" w:rsidR="00434B48" w:rsidRPr="003860BB" w:rsidRDefault="00434B48" w:rsidP="003860BB">
    <w:pPr>
      <w:pStyle w:val="Cabealho"/>
      <w:jc w:val="center"/>
      <w:rPr>
        <w:rFonts w:ascii="Tahoma" w:hAnsi="Tahoma"/>
        <w:b/>
        <w:i/>
        <w:color w:val="0000FF"/>
        <w:sz w:val="22"/>
        <w:lang w:val="en-US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7CCD623A" w14:textId="77777777" w:rsidR="00434B48" w:rsidRPr="003860BB" w:rsidRDefault="00434B48" w:rsidP="003860BB">
    <w:pPr>
      <w:pStyle w:val="Cabealho"/>
      <w:jc w:val="center"/>
      <w:rPr>
        <w:rFonts w:ascii="Tahoma" w:hAnsi="Tahoma"/>
        <w:b/>
        <w:color w:val="0000FF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Tahoma" w:hAnsi="Tahoma"/>
        <w:b/>
        <w:color w:val="0000FF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                   </w:t>
    </w:r>
    <w:r w:rsidRPr="003860BB">
      <w:rPr>
        <w:rFonts w:ascii="Tahoma" w:hAnsi="Tahoma"/>
        <w:b/>
        <w:color w:val="0000FF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</w:p>
  <w:p w14:paraId="6E3E50F7" w14:textId="77777777" w:rsidR="00434B48" w:rsidRPr="003860BB" w:rsidRDefault="00434B48" w:rsidP="003860BB">
    <w:pPr>
      <w:pStyle w:val="Cabealho"/>
      <w:rPr>
        <w:sz w:val="10"/>
        <w:szCs w:val="10"/>
      </w:rPr>
    </w:pPr>
    <w:r>
      <w:t xml:space="preserve">              </w:t>
    </w:r>
  </w:p>
  <w:p w14:paraId="67B50458" w14:textId="77777777" w:rsidR="00434B48" w:rsidRPr="003860BB" w:rsidRDefault="00434B48" w:rsidP="003860BB">
    <w:pPr>
      <w:pStyle w:val="Cabealho"/>
      <w:rPr>
        <w:rFonts w:ascii="Tahoma" w:hAnsi="Tahoma"/>
        <w:b/>
        <w:color w:val="0000FF"/>
        <w:sz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t xml:space="preserve">                                                                                                    </w:t>
    </w:r>
  </w:p>
  <w:p w14:paraId="2674A479" w14:textId="77777777" w:rsidR="00434B48" w:rsidRDefault="00434B48">
    <w:pPr>
      <w:pStyle w:val="Cabealho"/>
    </w:pPr>
  </w:p>
  <w:p w14:paraId="63D67D23" w14:textId="77777777" w:rsidR="00434B48" w:rsidRDefault="00434B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9D"/>
    <w:rsid w:val="00020131"/>
    <w:rsid w:val="00023524"/>
    <w:rsid w:val="000B0915"/>
    <w:rsid w:val="001063AA"/>
    <w:rsid w:val="00182287"/>
    <w:rsid w:val="00184AAF"/>
    <w:rsid w:val="00220F46"/>
    <w:rsid w:val="00224DE5"/>
    <w:rsid w:val="0023348D"/>
    <w:rsid w:val="00240EF2"/>
    <w:rsid w:val="00260A5C"/>
    <w:rsid w:val="00266568"/>
    <w:rsid w:val="00284F99"/>
    <w:rsid w:val="00286A65"/>
    <w:rsid w:val="002A073A"/>
    <w:rsid w:val="00321C36"/>
    <w:rsid w:val="0034006F"/>
    <w:rsid w:val="0037484D"/>
    <w:rsid w:val="003860BB"/>
    <w:rsid w:val="003C4F40"/>
    <w:rsid w:val="00430319"/>
    <w:rsid w:val="004328F2"/>
    <w:rsid w:val="00433346"/>
    <w:rsid w:val="00434B48"/>
    <w:rsid w:val="00462362"/>
    <w:rsid w:val="00483C4A"/>
    <w:rsid w:val="00486A81"/>
    <w:rsid w:val="004A0BE1"/>
    <w:rsid w:val="004A1E4F"/>
    <w:rsid w:val="004C7274"/>
    <w:rsid w:val="00546420"/>
    <w:rsid w:val="005926D2"/>
    <w:rsid w:val="005E58CA"/>
    <w:rsid w:val="00621EDD"/>
    <w:rsid w:val="00631AB3"/>
    <w:rsid w:val="006331C7"/>
    <w:rsid w:val="006727FB"/>
    <w:rsid w:val="00681CD1"/>
    <w:rsid w:val="00682C34"/>
    <w:rsid w:val="006C22B0"/>
    <w:rsid w:val="00742C71"/>
    <w:rsid w:val="007548CD"/>
    <w:rsid w:val="007C3011"/>
    <w:rsid w:val="007C5521"/>
    <w:rsid w:val="007C7942"/>
    <w:rsid w:val="007D082E"/>
    <w:rsid w:val="007F0EC1"/>
    <w:rsid w:val="007F7A4B"/>
    <w:rsid w:val="00803ED3"/>
    <w:rsid w:val="00847E1A"/>
    <w:rsid w:val="00887E23"/>
    <w:rsid w:val="008966B1"/>
    <w:rsid w:val="00903133"/>
    <w:rsid w:val="00921B53"/>
    <w:rsid w:val="00926A6F"/>
    <w:rsid w:val="00932F1D"/>
    <w:rsid w:val="0094642B"/>
    <w:rsid w:val="00947D7D"/>
    <w:rsid w:val="00952B74"/>
    <w:rsid w:val="0096127F"/>
    <w:rsid w:val="00976D55"/>
    <w:rsid w:val="00A24D8D"/>
    <w:rsid w:val="00A32D9E"/>
    <w:rsid w:val="00A87032"/>
    <w:rsid w:val="00A87FAD"/>
    <w:rsid w:val="00AD49EE"/>
    <w:rsid w:val="00AE2459"/>
    <w:rsid w:val="00AF3358"/>
    <w:rsid w:val="00B6121C"/>
    <w:rsid w:val="00B64618"/>
    <w:rsid w:val="00B64BE3"/>
    <w:rsid w:val="00BB6008"/>
    <w:rsid w:val="00BC7742"/>
    <w:rsid w:val="00BF24A2"/>
    <w:rsid w:val="00C05317"/>
    <w:rsid w:val="00C4685D"/>
    <w:rsid w:val="00C9504B"/>
    <w:rsid w:val="00CC2CBD"/>
    <w:rsid w:val="00CC51D5"/>
    <w:rsid w:val="00CD7607"/>
    <w:rsid w:val="00CE11EF"/>
    <w:rsid w:val="00CE16C7"/>
    <w:rsid w:val="00CF1E48"/>
    <w:rsid w:val="00D16446"/>
    <w:rsid w:val="00D474F1"/>
    <w:rsid w:val="00D63EA7"/>
    <w:rsid w:val="00D7379D"/>
    <w:rsid w:val="00D757AF"/>
    <w:rsid w:val="00DA2FFE"/>
    <w:rsid w:val="00DA348B"/>
    <w:rsid w:val="00DA42A0"/>
    <w:rsid w:val="00DB2D25"/>
    <w:rsid w:val="00E154C4"/>
    <w:rsid w:val="00E16D31"/>
    <w:rsid w:val="00E21050"/>
    <w:rsid w:val="00E248BC"/>
    <w:rsid w:val="00E535A6"/>
    <w:rsid w:val="00E54A50"/>
    <w:rsid w:val="00EA47E3"/>
    <w:rsid w:val="00EC2676"/>
    <w:rsid w:val="00EE08C2"/>
    <w:rsid w:val="00EE4273"/>
    <w:rsid w:val="00F0035B"/>
    <w:rsid w:val="00F24138"/>
    <w:rsid w:val="00F477C4"/>
    <w:rsid w:val="00FC3ABC"/>
    <w:rsid w:val="00FC71B5"/>
    <w:rsid w:val="00FE300D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2AB15F2"/>
  <w15:docId w15:val="{B9752E76-2607-4A90-B315-1A2CC2F1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D5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4006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4006F"/>
  </w:style>
  <w:style w:type="paragraph" w:customStyle="1" w:styleId="western">
    <w:name w:val="western"/>
    <w:basedOn w:val="Normal"/>
    <w:rsid w:val="00184AA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CE11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11EF"/>
    <w:rPr>
      <w:sz w:val="24"/>
      <w:szCs w:val="24"/>
    </w:rPr>
  </w:style>
  <w:style w:type="character" w:styleId="Hyperlink">
    <w:name w:val="Hyperlink"/>
    <w:basedOn w:val="Fontepargpadro"/>
    <w:rsid w:val="00260A5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260A5C"/>
    <w:rPr>
      <w:sz w:val="24"/>
      <w:szCs w:val="24"/>
    </w:rPr>
  </w:style>
  <w:style w:type="paragraph" w:styleId="Textodebalo">
    <w:name w:val="Balloon Text"/>
    <w:basedOn w:val="Normal"/>
    <w:link w:val="TextodebaloChar"/>
    <w:rsid w:val="00260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60A5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860BB"/>
    <w:rPr>
      <w:rFonts w:ascii="Tahoma" w:hAnsi="Tahoma"/>
      <w:sz w:val="22"/>
      <w:szCs w:val="20"/>
      <w:lang w:val="en-US"/>
    </w:rPr>
  </w:style>
  <w:style w:type="character" w:customStyle="1" w:styleId="Corpodetexto3Char">
    <w:name w:val="Corpo de texto 3 Char"/>
    <w:basedOn w:val="Fontepargpadro"/>
    <w:link w:val="Corpodetexto3"/>
    <w:rsid w:val="003860BB"/>
    <w:rPr>
      <w:rFonts w:ascii="Tahoma" w:hAnsi="Tahoma"/>
      <w:sz w:val="22"/>
      <w:lang w:val="en-US"/>
    </w:rPr>
  </w:style>
  <w:style w:type="table" w:styleId="Tabelaclssica4">
    <w:name w:val="Table Classic 4"/>
    <w:basedOn w:val="Tabelanormal"/>
    <w:rsid w:val="00B64B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B64B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B64B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B64B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B64B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B6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rsid w:val="00B64B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tedodamoldura">
    <w:name w:val="Conteúdo da moldura"/>
    <w:basedOn w:val="Corpodetexto"/>
    <w:rsid w:val="00020131"/>
    <w:pPr>
      <w:widowControl w:val="0"/>
      <w:suppressAutoHyphens/>
    </w:pPr>
    <w:rPr>
      <w:rFonts w:ascii="Thorndale" w:eastAsia="HG Mincho Light J" w:hAnsi="Thorndale"/>
      <w:color w:val="000000"/>
      <w:szCs w:val="20"/>
    </w:rPr>
  </w:style>
  <w:style w:type="paragraph" w:styleId="Corpodetexto">
    <w:name w:val="Body Text"/>
    <w:basedOn w:val="Normal"/>
    <w:link w:val="CorpodetextoChar"/>
    <w:rsid w:val="000201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201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DE PERFIL SOCIOECONÔMICO</vt:lpstr>
    </vt:vector>
  </TitlesOfParts>
  <Company/>
  <LinksUpToDate>false</LinksUpToDate>
  <CharactersWithSpaces>1526</CharactersWithSpaces>
  <SharedDoc>false</SharedDoc>
  <HLinks>
    <vt:vector size="6" baseType="variant">
      <vt:variant>
        <vt:i4>4063326</vt:i4>
      </vt:variant>
      <vt:variant>
        <vt:i4>2</vt:i4>
      </vt:variant>
      <vt:variant>
        <vt:i4>0</vt:i4>
      </vt:variant>
      <vt:variant>
        <vt:i4>5</vt:i4>
      </vt:variant>
      <vt:variant>
        <vt:lpwstr>mailto:prae.uesb@gmail.com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DE PERFIL SOCIOECONÔMICO</dc:title>
  <dc:creator>Tinho..¬¬</dc:creator>
  <cp:lastModifiedBy>Morungaba</cp:lastModifiedBy>
  <cp:revision>4</cp:revision>
  <cp:lastPrinted>2009-10-05T12:04:00Z</cp:lastPrinted>
  <dcterms:created xsi:type="dcterms:W3CDTF">2024-09-09T19:04:00Z</dcterms:created>
  <dcterms:modified xsi:type="dcterms:W3CDTF">2024-09-09T19:08:00Z</dcterms:modified>
</cp:coreProperties>
</file>