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CC4D" w14:textId="77777777" w:rsidR="005D3954" w:rsidRPr="005A1F94" w:rsidRDefault="005D3954" w:rsidP="005D3954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  <w:t xml:space="preserve">ANEXO IV </w:t>
      </w:r>
    </w:p>
    <w:p w14:paraId="27A18CDA" w14:textId="77777777" w:rsidR="005D3954" w:rsidRPr="005A1F94" w:rsidRDefault="005D3954" w:rsidP="005D3954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0"/>
          <w:szCs w:val="10"/>
          <w:lang w:eastAsia="pt-BR"/>
        </w:rPr>
      </w:pPr>
    </w:p>
    <w:p w14:paraId="7BA549CE" w14:textId="77777777" w:rsidR="005D3954" w:rsidRPr="005A1F94" w:rsidRDefault="005D3954" w:rsidP="005D3954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  <w:t>FORMULÁRIO DE RECURSO</w:t>
      </w:r>
    </w:p>
    <w:p w14:paraId="0F0D5009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À Comissão de Processo Seletivo </w:t>
      </w:r>
    </w:p>
    <w:p w14:paraId="0CC427D7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Dados do candidato: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379"/>
        <w:gridCol w:w="1396"/>
        <w:gridCol w:w="140"/>
        <w:gridCol w:w="3069"/>
      </w:tblGrid>
      <w:tr w:rsidR="005D3954" w:rsidRPr="005A1F94" w14:paraId="5A026157" w14:textId="77777777" w:rsidTr="003D0552">
        <w:tc>
          <w:tcPr>
            <w:tcW w:w="1236" w:type="pct"/>
            <w:shd w:val="clear" w:color="auto" w:fill="auto"/>
            <w:vAlign w:val="center"/>
          </w:tcPr>
          <w:p w14:paraId="5C3909EB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764" w:type="pct"/>
            <w:gridSpan w:val="4"/>
            <w:shd w:val="clear" w:color="auto" w:fill="auto"/>
            <w:vAlign w:val="center"/>
          </w:tcPr>
          <w:p w14:paraId="133E59A9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5D3954" w:rsidRPr="005A1F94" w14:paraId="22BDDAA0" w14:textId="77777777" w:rsidTr="003D0552">
        <w:tc>
          <w:tcPr>
            <w:tcW w:w="1236" w:type="pct"/>
            <w:shd w:val="clear" w:color="auto" w:fill="auto"/>
            <w:vAlign w:val="center"/>
          </w:tcPr>
          <w:p w14:paraId="285D223F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INSCRIÇÃO: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17F783FC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D8F1DC3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</w:tcPr>
          <w:p w14:paraId="467572B1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5D3954" w:rsidRPr="005A1F94" w14:paraId="6B0F3AE9" w14:textId="77777777" w:rsidTr="003D0552">
        <w:tc>
          <w:tcPr>
            <w:tcW w:w="1236" w:type="pct"/>
            <w:shd w:val="clear" w:color="auto" w:fill="auto"/>
            <w:vAlign w:val="center"/>
          </w:tcPr>
          <w:p w14:paraId="6878FC4C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EMPREGO:</w:t>
            </w:r>
          </w:p>
        </w:tc>
        <w:tc>
          <w:tcPr>
            <w:tcW w:w="3764" w:type="pct"/>
            <w:gridSpan w:val="4"/>
            <w:shd w:val="clear" w:color="auto" w:fill="auto"/>
            <w:vAlign w:val="center"/>
          </w:tcPr>
          <w:p w14:paraId="0473D717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5D3954" w:rsidRPr="005A1F94" w14:paraId="7F9B10C9" w14:textId="77777777" w:rsidTr="003D0552">
        <w:tc>
          <w:tcPr>
            <w:tcW w:w="1236" w:type="pct"/>
            <w:shd w:val="clear" w:color="auto" w:fill="auto"/>
            <w:vAlign w:val="center"/>
          </w:tcPr>
          <w:p w14:paraId="4253E745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27DC07D4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3F25079D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447" w:type="pct"/>
            <w:vAlign w:val="center"/>
          </w:tcPr>
          <w:p w14:paraId="0AA1E356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</w:tbl>
    <w:p w14:paraId="7ADFF836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7D421FEE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Assinale o tipo de recurso: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0069"/>
      </w:tblGrid>
      <w:tr w:rsidR="005D3954" w:rsidRPr="005A1F94" w14:paraId="7301198C" w14:textId="77777777" w:rsidTr="003D0552">
        <w:tc>
          <w:tcPr>
            <w:tcW w:w="253" w:type="pct"/>
            <w:shd w:val="clear" w:color="auto" w:fill="auto"/>
          </w:tcPr>
          <w:p w14:paraId="6CCFF873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747" w:type="pct"/>
            <w:shd w:val="clear" w:color="auto" w:fill="auto"/>
          </w:tcPr>
          <w:p w14:paraId="017B51E3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RECURSO</w:t>
            </w:r>
          </w:p>
        </w:tc>
      </w:tr>
      <w:tr w:rsidR="005D3954" w:rsidRPr="005A1F94" w14:paraId="451D4992" w14:textId="77777777" w:rsidTr="003D0552">
        <w:tc>
          <w:tcPr>
            <w:tcW w:w="253" w:type="pct"/>
          </w:tcPr>
          <w:p w14:paraId="0C3E16E3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4500A741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O EDITAL DE ABERTURA</w:t>
            </w:r>
          </w:p>
        </w:tc>
      </w:tr>
      <w:tr w:rsidR="005D3954" w:rsidRPr="005A1F94" w14:paraId="7A97EB20" w14:textId="77777777" w:rsidTr="003D0552">
        <w:tc>
          <w:tcPr>
            <w:tcW w:w="253" w:type="pct"/>
          </w:tcPr>
          <w:p w14:paraId="0F9C4188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788AA990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INDEFERIMENTO DE INSCRIÇÃO</w:t>
            </w:r>
          </w:p>
        </w:tc>
      </w:tr>
      <w:tr w:rsidR="005D3954" w:rsidRPr="005A1F94" w14:paraId="42ED5E02" w14:textId="77777777" w:rsidTr="003D0552">
        <w:tc>
          <w:tcPr>
            <w:tcW w:w="253" w:type="pct"/>
          </w:tcPr>
          <w:p w14:paraId="31242788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530D5E74" w14:textId="60F7FEB0" w:rsidR="005D3954" w:rsidRPr="005A1F94" w:rsidRDefault="005D3954" w:rsidP="005D3954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 xml:space="preserve">CONTRA GABARITO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OFICIAL (</w:t>
            </w: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PROVISÓRIO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)</w:t>
            </w: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 xml:space="preserve"> DA PROVA OBJETIVA</w:t>
            </w:r>
            <w:bookmarkStart w:id="0" w:name="_GoBack"/>
            <w:bookmarkEnd w:id="0"/>
          </w:p>
        </w:tc>
      </w:tr>
      <w:tr w:rsidR="005D3954" w:rsidRPr="005A1F94" w14:paraId="7070A2C1" w14:textId="77777777" w:rsidTr="003D0552">
        <w:tc>
          <w:tcPr>
            <w:tcW w:w="253" w:type="pct"/>
          </w:tcPr>
          <w:p w14:paraId="273C52B6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503DDDBE" w14:textId="77777777" w:rsidR="005D3954" w:rsidRPr="005A1F94" w:rsidRDefault="005D3954" w:rsidP="003D05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NOTA DA PROVA OBJETIVA</w:t>
            </w:r>
          </w:p>
        </w:tc>
      </w:tr>
      <w:tr w:rsidR="005D3954" w:rsidRPr="005A1F94" w14:paraId="04BE8151" w14:textId="77777777" w:rsidTr="003D0552">
        <w:tc>
          <w:tcPr>
            <w:tcW w:w="253" w:type="pct"/>
          </w:tcPr>
          <w:p w14:paraId="2C20B310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4747" w:type="pct"/>
          </w:tcPr>
          <w:p w14:paraId="7D82247B" w14:textId="77777777" w:rsidR="005D3954" w:rsidRPr="005A1F94" w:rsidRDefault="005D3954" w:rsidP="003D05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CONTRA A CLASSIFICAÇÃO</w:t>
            </w:r>
          </w:p>
        </w:tc>
      </w:tr>
    </w:tbl>
    <w:p w14:paraId="1B73B301" w14:textId="77777777" w:rsidR="005D3954" w:rsidRPr="005A1F94" w:rsidRDefault="005D3954" w:rsidP="005D3954">
      <w:pP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Justificativa do candidato – Razões do Recurso:</w:t>
      </w:r>
    </w:p>
    <w:p w14:paraId="40A6F824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608A618E" w14:textId="77777777" w:rsidR="005D3954" w:rsidRPr="005A1F94" w:rsidRDefault="005D3954" w:rsidP="005D3954">
      <w:pPr>
        <w:keepNext/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37CD74AE" w14:textId="77777777" w:rsidR="005D3954" w:rsidRPr="005A1F94" w:rsidRDefault="005D3954" w:rsidP="005D3954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600206DC" w14:textId="77777777" w:rsidR="005D3954" w:rsidRPr="005A1F94" w:rsidRDefault="005D3954" w:rsidP="005D3954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48CE02FC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225547F4" w14:textId="77777777" w:rsidR="005D3954" w:rsidRPr="005A1F94" w:rsidRDefault="005D3954" w:rsidP="005D3954">
      <w:pPr>
        <w:keepNext/>
        <w:widowControl w:val="0"/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3CB61D47" w14:textId="77777777" w:rsidR="005D3954" w:rsidRPr="005A1F94" w:rsidRDefault="005D3954" w:rsidP="005D3954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318E0B21" w14:textId="77777777" w:rsidR="005D3954" w:rsidRPr="005A1F94" w:rsidRDefault="005D3954" w:rsidP="005D3954">
      <w:pPr>
        <w:keepNext/>
        <w:widowControl w:val="0"/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314DBEC4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Preencher em letra de forma legível ou à máquina.</w:t>
      </w:r>
    </w:p>
    <w:p w14:paraId="0E9C2D83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 </w:t>
      </w:r>
    </w:p>
    <w:p w14:paraId="188AB8EF" w14:textId="5FE8C03C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Morungaba, ______ de ____________________ </w:t>
      </w:r>
      <w:proofErr w:type="spellStart"/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de</w:t>
      </w:r>
      <w:proofErr w:type="spellEnd"/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 202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2</w:t>
      </w:r>
      <w:r w:rsidRPr="005A1F94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82"/>
        <w:gridCol w:w="459"/>
        <w:gridCol w:w="5341"/>
      </w:tblGrid>
      <w:tr w:rsidR="005D3954" w:rsidRPr="005A1F94" w14:paraId="194F3E15" w14:textId="77777777" w:rsidTr="003D0552">
        <w:trPr>
          <w:jc w:val="center"/>
        </w:trPr>
        <w:tc>
          <w:tcPr>
            <w:tcW w:w="2285" w:type="pct"/>
            <w:tcBorders>
              <w:bottom w:val="single" w:sz="4" w:space="0" w:color="auto"/>
            </w:tcBorders>
          </w:tcPr>
          <w:p w14:paraId="1CE56119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15" w:type="pct"/>
          </w:tcPr>
          <w:p w14:paraId="26CABF5F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B1C5755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</w:tr>
      <w:tr w:rsidR="005D3954" w:rsidRPr="005A1F94" w14:paraId="3FA7BDE0" w14:textId="77777777" w:rsidTr="003D0552">
        <w:trPr>
          <w:jc w:val="center"/>
        </w:trPr>
        <w:tc>
          <w:tcPr>
            <w:tcW w:w="2285" w:type="pct"/>
            <w:tcBorders>
              <w:top w:val="single" w:sz="4" w:space="0" w:color="auto"/>
            </w:tcBorders>
          </w:tcPr>
          <w:p w14:paraId="100D7C2E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Assinatura do candidato</w:t>
            </w:r>
          </w:p>
        </w:tc>
        <w:tc>
          <w:tcPr>
            <w:tcW w:w="215" w:type="pct"/>
          </w:tcPr>
          <w:p w14:paraId="7061AE4D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E68A5A6" w14:textId="77777777" w:rsidR="005D3954" w:rsidRPr="005A1F94" w:rsidRDefault="005D3954" w:rsidP="003D0552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</w:pPr>
            <w:r w:rsidRPr="005A1F94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pt-BR"/>
              </w:rPr>
              <w:t>Assinatura do Responsável p/ recebimento</w:t>
            </w:r>
          </w:p>
        </w:tc>
      </w:tr>
    </w:tbl>
    <w:p w14:paraId="212C1BDC" w14:textId="77777777" w:rsidR="005D3954" w:rsidRPr="005A1F94" w:rsidRDefault="005D3954" w:rsidP="005D3954">
      <w:pPr>
        <w:pBdr>
          <w:bottom w:val="dotDash" w:sz="4" w:space="1" w:color="auto"/>
        </w:pBd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p w14:paraId="34358676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</w:pPr>
    </w:p>
    <w:p w14:paraId="047437E9" w14:textId="77777777" w:rsidR="005D3954" w:rsidRPr="005A1F94" w:rsidRDefault="005D3954" w:rsidP="005D3954">
      <w:pPr>
        <w:suppressAutoHyphens/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pt-BR"/>
        </w:rPr>
      </w:pPr>
    </w:p>
    <w:p w14:paraId="4FFA6177" w14:textId="7E9C3956" w:rsidR="0062057C" w:rsidRPr="005D3954" w:rsidRDefault="0062057C" w:rsidP="005D3954"/>
    <w:sectPr w:rsidR="0062057C" w:rsidRPr="005D3954" w:rsidSect="006F7D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097B" w14:textId="77777777" w:rsidR="00957838" w:rsidRDefault="00957838" w:rsidP="00F56C91">
      <w:pPr>
        <w:spacing w:after="0"/>
      </w:pPr>
      <w:r>
        <w:separator/>
      </w:r>
    </w:p>
  </w:endnote>
  <w:endnote w:type="continuationSeparator" w:id="0">
    <w:p w14:paraId="271C341A" w14:textId="77777777" w:rsidR="00957838" w:rsidRDefault="00957838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CB6A" w14:textId="77777777" w:rsidR="00957838" w:rsidRDefault="00957838" w:rsidP="00F56C91">
      <w:pPr>
        <w:spacing w:after="0"/>
      </w:pPr>
      <w:r>
        <w:separator/>
      </w:r>
    </w:p>
  </w:footnote>
  <w:footnote w:type="continuationSeparator" w:id="0">
    <w:p w14:paraId="7C0E8307" w14:textId="77777777" w:rsidR="00957838" w:rsidRDefault="00957838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0DF0" w14:textId="77777777" w:rsidR="00957838" w:rsidRPr="005474F8" w:rsidRDefault="00957838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957838" w:rsidRDefault="00957838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4FB06600" w14:textId="77777777" w:rsidR="00957838" w:rsidRPr="0008320E" w:rsidRDefault="00957838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7E67D9EB" w14:textId="77777777" w:rsidR="00957838" w:rsidRPr="002008A6" w:rsidRDefault="00957838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686BF383" w:rsidR="00957838" w:rsidRPr="005474F8" w:rsidRDefault="00957838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004</w:t>
    </w:r>
    <w:r w:rsidRPr="005474F8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6F94AC4C" w14:textId="46CA4B4F" w:rsidR="00957838" w:rsidRDefault="00957838" w:rsidP="00EE211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>Nº 003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957838" w:rsidRPr="008706CA" w:rsidRDefault="00957838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957838" w:rsidRPr="00EE211A" w:rsidRDefault="00957838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320E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570B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0D3C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B71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1F94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3954"/>
    <w:rsid w:val="005D5889"/>
    <w:rsid w:val="005D5899"/>
    <w:rsid w:val="005E4782"/>
    <w:rsid w:val="005E52F8"/>
    <w:rsid w:val="005E6CC6"/>
    <w:rsid w:val="005E780B"/>
    <w:rsid w:val="005E7DDC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02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838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463C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AE1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657D"/>
    <w:rsid w:val="00AA2A93"/>
    <w:rsid w:val="00AA70D3"/>
    <w:rsid w:val="00AB1BEB"/>
    <w:rsid w:val="00AB3BB0"/>
    <w:rsid w:val="00AB417A"/>
    <w:rsid w:val="00AB6717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5E02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A5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481A"/>
    <w:rsid w:val="00F26662"/>
    <w:rsid w:val="00F27419"/>
    <w:rsid w:val="00F305CF"/>
    <w:rsid w:val="00F309FA"/>
    <w:rsid w:val="00F30A9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F96-700A-459F-91D9-3B4ED42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3</cp:revision>
  <cp:lastPrinted>2021-05-20T19:33:00Z</cp:lastPrinted>
  <dcterms:created xsi:type="dcterms:W3CDTF">2022-01-17T15:25:00Z</dcterms:created>
  <dcterms:modified xsi:type="dcterms:W3CDTF">2022-01-17T15:28:00Z</dcterms:modified>
</cp:coreProperties>
</file>