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F731D" w14:textId="77777777" w:rsidR="00F67E0B" w:rsidRPr="00561BE3" w:rsidRDefault="00F67E0B" w:rsidP="00391BBE">
      <w:pPr>
        <w:jc w:val="both"/>
        <w:rPr>
          <w:rFonts w:ascii="Arial" w:hAnsi="Arial" w:cs="Arial"/>
          <w:sz w:val="24"/>
          <w:szCs w:val="24"/>
        </w:rPr>
      </w:pPr>
    </w:p>
    <w:p w14:paraId="5FFC3056" w14:textId="77777777" w:rsidR="005A5A10" w:rsidRDefault="005A5A10" w:rsidP="00C81277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8D747AE" w14:textId="77777777" w:rsidR="005A5A10" w:rsidRDefault="005A5A10" w:rsidP="00C81277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7B6FC59" w14:textId="1E99E406" w:rsidR="008B11FE" w:rsidRPr="00821631" w:rsidRDefault="00561BE3" w:rsidP="00C81277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21631">
        <w:rPr>
          <w:rFonts w:ascii="Arial" w:hAnsi="Arial" w:cs="Arial"/>
          <w:b/>
          <w:sz w:val="24"/>
          <w:szCs w:val="24"/>
          <w:u w:val="single"/>
        </w:rPr>
        <w:t>EDITAL LEI ALDIR BLANC Nº 0</w:t>
      </w:r>
      <w:r w:rsidR="00043CE3" w:rsidRPr="00821631">
        <w:rPr>
          <w:rFonts w:ascii="Arial" w:hAnsi="Arial" w:cs="Arial"/>
          <w:b/>
          <w:sz w:val="24"/>
          <w:szCs w:val="24"/>
          <w:u w:val="single"/>
        </w:rPr>
        <w:t>4</w:t>
      </w:r>
      <w:r w:rsidR="008B11FE" w:rsidRPr="00821631">
        <w:rPr>
          <w:rFonts w:ascii="Arial" w:hAnsi="Arial" w:cs="Arial"/>
          <w:b/>
          <w:sz w:val="24"/>
          <w:szCs w:val="24"/>
          <w:u w:val="single"/>
        </w:rPr>
        <w:t>/2020</w:t>
      </w:r>
      <w:r w:rsidR="00043CE3" w:rsidRPr="00821631">
        <w:rPr>
          <w:rFonts w:ascii="Arial" w:hAnsi="Arial" w:cs="Arial"/>
          <w:b/>
          <w:sz w:val="24"/>
          <w:szCs w:val="24"/>
          <w:u w:val="single"/>
        </w:rPr>
        <w:t>-Gab</w:t>
      </w:r>
    </w:p>
    <w:p w14:paraId="01FBA64C" w14:textId="3D44020B" w:rsidR="008B11FE" w:rsidRPr="00821631" w:rsidRDefault="008B11FE" w:rsidP="00C81277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21631">
        <w:rPr>
          <w:rFonts w:ascii="Arial" w:hAnsi="Arial" w:cs="Arial"/>
          <w:b/>
          <w:sz w:val="24"/>
          <w:szCs w:val="24"/>
          <w:u w:val="single"/>
        </w:rPr>
        <w:t>PREMIAÇÃ</w:t>
      </w:r>
      <w:r w:rsidR="000A7DE4" w:rsidRPr="00821631">
        <w:rPr>
          <w:rFonts w:ascii="Arial" w:hAnsi="Arial" w:cs="Arial"/>
          <w:b/>
          <w:sz w:val="24"/>
          <w:szCs w:val="24"/>
          <w:u w:val="single"/>
        </w:rPr>
        <w:t xml:space="preserve">O CULTURAL PARA PESSOAS </w:t>
      </w:r>
      <w:r w:rsidR="00561BE3" w:rsidRPr="00821631">
        <w:rPr>
          <w:rFonts w:ascii="Arial" w:hAnsi="Arial" w:cs="Arial"/>
          <w:b/>
          <w:sz w:val="24"/>
          <w:szCs w:val="24"/>
          <w:u w:val="single"/>
        </w:rPr>
        <w:t xml:space="preserve">FÍSICAS E </w:t>
      </w:r>
      <w:r w:rsidR="000A7DE4" w:rsidRPr="00821631">
        <w:rPr>
          <w:rFonts w:ascii="Arial" w:hAnsi="Arial" w:cs="Arial"/>
          <w:b/>
          <w:sz w:val="24"/>
          <w:szCs w:val="24"/>
          <w:u w:val="single"/>
        </w:rPr>
        <w:t>JURÍDICAS</w:t>
      </w:r>
    </w:p>
    <w:p w14:paraId="36EAFF5A" w14:textId="77777777" w:rsidR="008B11FE" w:rsidRDefault="008B11FE" w:rsidP="00391BB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25E5C264" w14:textId="77777777" w:rsidR="005A5A10" w:rsidRPr="00AA534D" w:rsidRDefault="005A5A10" w:rsidP="00391BB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D11236B" w14:textId="77777777" w:rsidR="00ED40C2" w:rsidRPr="00AA534D" w:rsidRDefault="00ED40C2" w:rsidP="00391BB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9D3DEAE" w14:textId="0C703B1F" w:rsidR="00AA534D" w:rsidRPr="00AA534D" w:rsidRDefault="008B11FE" w:rsidP="00AA534D">
      <w:pPr>
        <w:ind w:right="-239" w:firstLine="709"/>
        <w:jc w:val="both"/>
        <w:rPr>
          <w:rFonts w:ascii="Arial" w:hAnsi="Arial" w:cs="Arial"/>
          <w:b/>
          <w:sz w:val="24"/>
          <w:szCs w:val="24"/>
        </w:rPr>
      </w:pPr>
      <w:r w:rsidRPr="00AA534D">
        <w:rPr>
          <w:rFonts w:ascii="Arial" w:hAnsi="Arial" w:cs="Arial"/>
          <w:sz w:val="24"/>
          <w:szCs w:val="24"/>
        </w:rPr>
        <w:t xml:space="preserve">A Prefeitura Municipal </w:t>
      </w:r>
      <w:r w:rsidR="00A0554E" w:rsidRPr="00AA534D">
        <w:rPr>
          <w:rFonts w:ascii="Arial" w:hAnsi="Arial" w:cs="Arial"/>
          <w:sz w:val="24"/>
          <w:szCs w:val="24"/>
        </w:rPr>
        <w:t>d</w:t>
      </w:r>
      <w:r w:rsidR="00561BE3" w:rsidRPr="00AA534D">
        <w:rPr>
          <w:rFonts w:ascii="Arial" w:hAnsi="Arial" w:cs="Arial"/>
          <w:sz w:val="24"/>
          <w:szCs w:val="24"/>
        </w:rPr>
        <w:t xml:space="preserve">a Estância Climática de Morungaba, </w:t>
      </w:r>
      <w:r w:rsidR="00AA534D" w:rsidRPr="00AA534D">
        <w:rPr>
          <w:rFonts w:ascii="Arial" w:hAnsi="Arial" w:cs="Arial"/>
          <w:sz w:val="24"/>
          <w:szCs w:val="24"/>
        </w:rPr>
        <w:t xml:space="preserve">no uso de suas atribuições legais, </w:t>
      </w:r>
      <w:r w:rsidR="00AA534D" w:rsidRPr="00AA534D">
        <w:rPr>
          <w:rFonts w:ascii="Arial" w:hAnsi="Arial" w:cs="Arial"/>
          <w:b/>
          <w:sz w:val="24"/>
          <w:szCs w:val="24"/>
        </w:rPr>
        <w:t>FAZ SABER</w:t>
      </w:r>
      <w:r w:rsidR="006D5C08">
        <w:rPr>
          <w:rFonts w:ascii="Arial" w:hAnsi="Arial" w:cs="Arial"/>
          <w:sz w:val="24"/>
          <w:szCs w:val="24"/>
        </w:rPr>
        <w:t xml:space="preserve"> a</w:t>
      </w:r>
      <w:r w:rsidR="00AA534D" w:rsidRPr="00AA534D">
        <w:rPr>
          <w:rFonts w:ascii="Arial" w:hAnsi="Arial" w:cs="Arial"/>
          <w:sz w:val="24"/>
          <w:szCs w:val="24"/>
        </w:rPr>
        <w:t xml:space="preserve"> todos os interessados em concorrer </w:t>
      </w:r>
      <w:proofErr w:type="gramStart"/>
      <w:r w:rsidR="00AA534D" w:rsidRPr="00AA534D">
        <w:rPr>
          <w:rFonts w:ascii="Arial" w:hAnsi="Arial" w:cs="Arial"/>
          <w:sz w:val="24"/>
          <w:szCs w:val="24"/>
        </w:rPr>
        <w:t>a</w:t>
      </w:r>
      <w:proofErr w:type="gramEnd"/>
      <w:r w:rsidR="00AA534D" w:rsidRPr="00AA534D">
        <w:rPr>
          <w:rFonts w:ascii="Arial" w:hAnsi="Arial" w:cs="Arial"/>
          <w:sz w:val="24"/>
          <w:szCs w:val="24"/>
        </w:rPr>
        <w:t xml:space="preserve"> </w:t>
      </w:r>
      <w:r w:rsidR="00AA534D" w:rsidRPr="00AA534D">
        <w:rPr>
          <w:rFonts w:ascii="Arial" w:hAnsi="Arial" w:cs="Arial"/>
          <w:sz w:val="24"/>
          <w:szCs w:val="24"/>
        </w:rPr>
        <w:t>premiação para pessoas físicas e jurídicas atuantes na área cultural, com observância da Lei Federal nº 14.017/2020, assim como Decreto nº 10.464 de 2020 que a regulamenta e Decreto Municipal 3.149 de 20 de Setembro de 2020,</w:t>
      </w:r>
      <w:r w:rsidR="00AA534D">
        <w:rPr>
          <w:rFonts w:ascii="Arial" w:hAnsi="Arial" w:cs="Arial"/>
          <w:sz w:val="24"/>
          <w:szCs w:val="24"/>
        </w:rPr>
        <w:t xml:space="preserve"> </w:t>
      </w:r>
      <w:r w:rsidR="00AA534D" w:rsidRPr="00AA534D">
        <w:rPr>
          <w:rFonts w:ascii="Arial" w:hAnsi="Arial" w:cs="Arial"/>
          <w:sz w:val="24"/>
          <w:szCs w:val="24"/>
        </w:rPr>
        <w:t xml:space="preserve">que as </w:t>
      </w:r>
      <w:r w:rsidR="00AA534D" w:rsidRPr="00AA534D">
        <w:rPr>
          <w:rFonts w:ascii="Arial" w:hAnsi="Arial" w:cs="Arial"/>
          <w:b/>
          <w:sz w:val="24"/>
          <w:szCs w:val="24"/>
          <w:u w:val="single"/>
        </w:rPr>
        <w:t>inscrições foram prorrogadas até o dia 2</w:t>
      </w:r>
      <w:r w:rsidR="00AA534D" w:rsidRPr="00AA534D">
        <w:rPr>
          <w:rFonts w:ascii="Arial" w:hAnsi="Arial" w:cs="Arial"/>
          <w:b/>
          <w:sz w:val="24"/>
          <w:szCs w:val="24"/>
          <w:u w:val="single"/>
        </w:rPr>
        <w:t>0</w:t>
      </w:r>
      <w:r w:rsidR="00AA534D" w:rsidRPr="00AA534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A534D" w:rsidRPr="00AA534D">
        <w:rPr>
          <w:rFonts w:ascii="Arial" w:hAnsi="Arial" w:cs="Arial"/>
          <w:b/>
          <w:sz w:val="24"/>
          <w:szCs w:val="24"/>
          <w:u w:val="single"/>
        </w:rPr>
        <w:t>novembro de 2020</w:t>
      </w:r>
      <w:r w:rsidR="00AA534D" w:rsidRPr="00AA534D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14:paraId="71CFA33B" w14:textId="77777777" w:rsidR="00AA534D" w:rsidRPr="00AA534D" w:rsidRDefault="00AA534D" w:rsidP="00AA534D">
      <w:pPr>
        <w:ind w:right="-239" w:firstLine="709"/>
        <w:jc w:val="both"/>
        <w:rPr>
          <w:rFonts w:ascii="Arial" w:hAnsi="Arial" w:cs="Arial"/>
          <w:sz w:val="24"/>
          <w:szCs w:val="24"/>
        </w:rPr>
      </w:pPr>
    </w:p>
    <w:p w14:paraId="33AC80E0" w14:textId="7B839AA0" w:rsidR="00AA534D" w:rsidRPr="00AA534D" w:rsidRDefault="00AA534D" w:rsidP="00AA534D">
      <w:pPr>
        <w:shd w:val="clear" w:color="auto" w:fill="BFBFBF" w:themeFill="background1" w:themeFillShade="BF"/>
        <w:ind w:firstLine="426"/>
        <w:jc w:val="both"/>
        <w:rPr>
          <w:rFonts w:ascii="Arial" w:hAnsi="Arial" w:cs="Arial"/>
          <w:sz w:val="24"/>
          <w:szCs w:val="24"/>
          <w:highlight w:val="lightGray"/>
        </w:rPr>
      </w:pPr>
      <w:r w:rsidRPr="00AA534D">
        <w:rPr>
          <w:rFonts w:ascii="Arial" w:hAnsi="Arial" w:cs="Arial"/>
          <w:sz w:val="24"/>
          <w:szCs w:val="24"/>
          <w:highlight w:val="lightGray"/>
        </w:rPr>
        <w:t xml:space="preserve">3.1 A inscrição é gratuita e deve ser realizada através do link </w:t>
      </w:r>
      <w:hyperlink r:id="rId8" w:history="1">
        <w:r w:rsidRPr="00AA534D">
          <w:rPr>
            <w:rStyle w:val="Hyperlink"/>
            <w:rFonts w:ascii="Arial" w:hAnsi="Arial" w:cs="Arial"/>
            <w:sz w:val="24"/>
            <w:szCs w:val="24"/>
            <w:highlight w:val="lightGray"/>
          </w:rPr>
          <w:t>https://docs.google.com/forms/d/e/1FAIpQLSfIvRdjcitHzjc5bMhY1VUrWLReLPERPY29pZODfPn5Ilk_wA/viewform</w:t>
        </w:r>
      </w:hyperlink>
      <w:r w:rsidRPr="00AA534D">
        <w:rPr>
          <w:rFonts w:ascii="Arial" w:hAnsi="Arial" w:cs="Arial"/>
          <w:sz w:val="24"/>
          <w:szCs w:val="24"/>
          <w:highlight w:val="lightGray"/>
        </w:rPr>
        <w:t xml:space="preserve"> ou</w:t>
      </w:r>
      <w:r w:rsidRPr="00AA534D">
        <w:rPr>
          <w:rFonts w:ascii="Arial" w:hAnsi="Arial" w:cs="Arial"/>
          <w:color w:val="FF0000"/>
          <w:sz w:val="24"/>
          <w:szCs w:val="24"/>
          <w:highlight w:val="lightGray"/>
        </w:rPr>
        <w:t xml:space="preserve"> </w:t>
      </w:r>
      <w:r w:rsidRPr="00AA534D">
        <w:rPr>
          <w:rFonts w:ascii="Arial" w:hAnsi="Arial" w:cs="Arial"/>
          <w:sz w:val="24"/>
          <w:szCs w:val="24"/>
          <w:highlight w:val="lightGray"/>
        </w:rPr>
        <w:t>pessoalmente, por meio do preenchimento da Ficha de Inscrição, na sede da Prefeitura</w:t>
      </w:r>
      <w:r w:rsidRPr="00AA534D">
        <w:rPr>
          <w:rFonts w:ascii="Arial" w:hAnsi="Arial" w:cs="Arial"/>
          <w:sz w:val="24"/>
          <w:szCs w:val="24"/>
          <w:highlight w:val="lightGray"/>
        </w:rPr>
        <w:t>;</w:t>
      </w:r>
    </w:p>
    <w:p w14:paraId="7BD8CF1D" w14:textId="77777777" w:rsidR="00AA534D" w:rsidRPr="00AA534D" w:rsidRDefault="00AA534D" w:rsidP="00AA534D">
      <w:pPr>
        <w:shd w:val="clear" w:color="auto" w:fill="BFBFBF" w:themeFill="background1" w:themeFillShade="BF"/>
        <w:ind w:firstLine="426"/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478E7F26" w14:textId="4F3BE282" w:rsidR="00AA534D" w:rsidRPr="00AA534D" w:rsidRDefault="00AA534D" w:rsidP="00AA534D">
      <w:pPr>
        <w:shd w:val="clear" w:color="auto" w:fill="BFBFBF" w:themeFill="background1" w:themeFillShade="BF"/>
        <w:ind w:firstLine="426"/>
        <w:jc w:val="both"/>
        <w:rPr>
          <w:rFonts w:ascii="Arial" w:hAnsi="Arial" w:cs="Arial"/>
          <w:b/>
          <w:color w:val="FF0000"/>
          <w:sz w:val="24"/>
          <w:szCs w:val="24"/>
          <w:highlight w:val="lightGray"/>
        </w:rPr>
      </w:pPr>
      <w:proofErr w:type="gramStart"/>
      <w:r w:rsidRPr="00AA534D">
        <w:rPr>
          <w:rFonts w:ascii="Arial" w:hAnsi="Arial" w:cs="Arial"/>
          <w:sz w:val="24"/>
          <w:szCs w:val="24"/>
          <w:highlight w:val="lightGray"/>
        </w:rPr>
        <w:t>3.2 Período</w:t>
      </w:r>
      <w:proofErr w:type="gramEnd"/>
      <w:r w:rsidRPr="00AA534D">
        <w:rPr>
          <w:rFonts w:ascii="Arial" w:hAnsi="Arial" w:cs="Arial"/>
          <w:sz w:val="24"/>
          <w:szCs w:val="24"/>
          <w:highlight w:val="lightGray"/>
        </w:rPr>
        <w:t xml:space="preserve"> de inscrição:</w:t>
      </w:r>
      <w:r w:rsidRPr="00AA534D">
        <w:rPr>
          <w:rFonts w:ascii="Arial" w:hAnsi="Arial" w:cs="Arial"/>
          <w:color w:val="FF0000"/>
          <w:sz w:val="24"/>
          <w:szCs w:val="24"/>
          <w:highlight w:val="lightGray"/>
        </w:rPr>
        <w:t xml:space="preserve"> </w:t>
      </w:r>
      <w:r w:rsidRPr="00AA534D">
        <w:rPr>
          <w:rFonts w:ascii="Arial" w:hAnsi="Arial" w:cs="Arial"/>
          <w:b/>
          <w:sz w:val="24"/>
          <w:szCs w:val="24"/>
          <w:highlight w:val="lightGray"/>
        </w:rPr>
        <w:t xml:space="preserve">do dia 27 de outubro a </w:t>
      </w:r>
      <w:r w:rsidRPr="00AA534D">
        <w:rPr>
          <w:rFonts w:ascii="Arial" w:hAnsi="Arial" w:cs="Arial"/>
          <w:b/>
          <w:sz w:val="24"/>
          <w:szCs w:val="24"/>
          <w:highlight w:val="lightGray"/>
        </w:rPr>
        <w:t>20</w:t>
      </w:r>
      <w:r w:rsidRPr="00AA534D">
        <w:rPr>
          <w:rFonts w:ascii="Arial" w:hAnsi="Arial" w:cs="Arial"/>
          <w:b/>
          <w:sz w:val="24"/>
          <w:szCs w:val="24"/>
          <w:highlight w:val="lightGray"/>
        </w:rPr>
        <w:t xml:space="preserve"> de novembro de 2020.</w:t>
      </w:r>
    </w:p>
    <w:p w14:paraId="40B0B922" w14:textId="7B807177" w:rsidR="00AA534D" w:rsidRPr="00AA534D" w:rsidRDefault="00AA534D" w:rsidP="00AA534D">
      <w:pPr>
        <w:shd w:val="clear" w:color="auto" w:fill="BFBFBF" w:themeFill="background1" w:themeFillShade="BF"/>
        <w:ind w:firstLine="426"/>
        <w:jc w:val="both"/>
        <w:rPr>
          <w:rFonts w:ascii="Arial" w:hAnsi="Arial" w:cs="Arial"/>
          <w:sz w:val="24"/>
          <w:szCs w:val="24"/>
          <w:highlight w:val="lightGray"/>
        </w:rPr>
      </w:pPr>
      <w:r w:rsidRPr="00AA534D">
        <w:rPr>
          <w:rFonts w:ascii="Arial" w:hAnsi="Arial" w:cs="Arial"/>
          <w:sz w:val="24"/>
          <w:szCs w:val="24"/>
          <w:highlight w:val="lightGray"/>
        </w:rPr>
        <w:t>Horários: pessoalmente, na Prefeitura,</w:t>
      </w:r>
      <w:r w:rsidRPr="00AA534D">
        <w:rPr>
          <w:rFonts w:ascii="Arial" w:hAnsi="Arial" w:cs="Arial"/>
          <w:color w:val="FF0000"/>
          <w:sz w:val="24"/>
          <w:szCs w:val="24"/>
          <w:highlight w:val="lightGray"/>
        </w:rPr>
        <w:t xml:space="preserve"> </w:t>
      </w:r>
      <w:r w:rsidRPr="00AA534D">
        <w:rPr>
          <w:rFonts w:ascii="Arial" w:hAnsi="Arial" w:cs="Arial"/>
          <w:sz w:val="24"/>
          <w:szCs w:val="24"/>
          <w:highlight w:val="lightGray"/>
        </w:rPr>
        <w:t>com sede na Avenida José Frare, 40 – Centro,</w:t>
      </w:r>
      <w:r w:rsidRPr="00AA534D">
        <w:rPr>
          <w:rFonts w:ascii="Arial" w:hAnsi="Arial" w:cs="Arial"/>
          <w:color w:val="FF0000"/>
          <w:sz w:val="24"/>
          <w:szCs w:val="24"/>
          <w:highlight w:val="lightGray"/>
        </w:rPr>
        <w:t xml:space="preserve"> </w:t>
      </w:r>
      <w:r w:rsidRPr="00AA534D">
        <w:rPr>
          <w:rFonts w:ascii="Arial" w:hAnsi="Arial" w:cs="Arial"/>
          <w:sz w:val="24"/>
          <w:szCs w:val="24"/>
          <w:highlight w:val="lightGray"/>
        </w:rPr>
        <w:t>entre 8h e 16</w:t>
      </w:r>
      <w:r>
        <w:rPr>
          <w:rFonts w:ascii="Arial" w:hAnsi="Arial" w:cs="Arial"/>
          <w:sz w:val="24"/>
          <w:szCs w:val="24"/>
          <w:highlight w:val="lightGray"/>
        </w:rPr>
        <w:t>h</w:t>
      </w:r>
      <w:r w:rsidRPr="00AA534D">
        <w:rPr>
          <w:rFonts w:ascii="Arial" w:hAnsi="Arial" w:cs="Arial"/>
          <w:sz w:val="24"/>
          <w:szCs w:val="24"/>
          <w:highlight w:val="lightGray"/>
        </w:rPr>
        <w:t>30.</w:t>
      </w:r>
    </w:p>
    <w:p w14:paraId="56BB2F82" w14:textId="05B0A663" w:rsidR="00AA534D" w:rsidRPr="00AA534D" w:rsidRDefault="00AA534D" w:rsidP="00AA534D">
      <w:pPr>
        <w:shd w:val="clear" w:color="auto" w:fill="BFBFBF" w:themeFill="background1" w:themeFillShade="BF"/>
        <w:ind w:firstLine="426"/>
        <w:jc w:val="both"/>
        <w:rPr>
          <w:rFonts w:ascii="Arial" w:hAnsi="Arial" w:cs="Arial"/>
          <w:sz w:val="24"/>
          <w:szCs w:val="24"/>
        </w:rPr>
      </w:pPr>
      <w:r w:rsidRPr="00AA534D">
        <w:rPr>
          <w:rFonts w:ascii="Arial" w:hAnsi="Arial" w:cs="Arial"/>
          <w:sz w:val="24"/>
          <w:szCs w:val="24"/>
          <w:highlight w:val="lightGray"/>
        </w:rPr>
        <w:t xml:space="preserve">Por meio eletrônico, até </w:t>
      </w:r>
      <w:r w:rsidRPr="00AA534D">
        <w:rPr>
          <w:rFonts w:ascii="Arial" w:hAnsi="Arial" w:cs="Arial"/>
          <w:sz w:val="24"/>
          <w:szCs w:val="24"/>
          <w:highlight w:val="lightGray"/>
        </w:rPr>
        <w:t>às</w:t>
      </w:r>
      <w:r w:rsidRPr="00AA534D">
        <w:rPr>
          <w:rFonts w:ascii="Arial" w:hAnsi="Arial" w:cs="Arial"/>
          <w:sz w:val="24"/>
          <w:szCs w:val="24"/>
          <w:highlight w:val="lightGray"/>
        </w:rPr>
        <w:t xml:space="preserve"> 23</w:t>
      </w:r>
      <w:r>
        <w:rPr>
          <w:rFonts w:ascii="Arial" w:hAnsi="Arial" w:cs="Arial"/>
          <w:sz w:val="24"/>
          <w:szCs w:val="24"/>
          <w:highlight w:val="lightGray"/>
        </w:rPr>
        <w:t>h</w:t>
      </w:r>
      <w:r w:rsidRPr="00AA534D">
        <w:rPr>
          <w:rFonts w:ascii="Arial" w:hAnsi="Arial" w:cs="Arial"/>
          <w:sz w:val="24"/>
          <w:szCs w:val="24"/>
          <w:highlight w:val="lightGray"/>
        </w:rPr>
        <w:t>59</w:t>
      </w:r>
      <w:r>
        <w:rPr>
          <w:rFonts w:ascii="Arial" w:hAnsi="Arial" w:cs="Arial"/>
          <w:sz w:val="24"/>
          <w:szCs w:val="24"/>
          <w:highlight w:val="lightGray"/>
        </w:rPr>
        <w:t>min</w:t>
      </w:r>
      <w:r w:rsidRPr="00AA534D">
        <w:rPr>
          <w:rFonts w:ascii="Arial" w:hAnsi="Arial" w:cs="Arial"/>
          <w:sz w:val="24"/>
          <w:szCs w:val="24"/>
          <w:highlight w:val="lightGray"/>
        </w:rPr>
        <w:t xml:space="preserve"> do dia </w:t>
      </w:r>
      <w:r w:rsidRPr="00AA534D">
        <w:rPr>
          <w:rFonts w:ascii="Arial" w:hAnsi="Arial" w:cs="Arial"/>
          <w:sz w:val="24"/>
          <w:szCs w:val="24"/>
          <w:highlight w:val="lightGray"/>
        </w:rPr>
        <w:t>20</w:t>
      </w:r>
      <w:r w:rsidRPr="00AA534D">
        <w:rPr>
          <w:rFonts w:ascii="Arial" w:hAnsi="Arial" w:cs="Arial"/>
          <w:sz w:val="24"/>
          <w:szCs w:val="24"/>
          <w:highlight w:val="lightGray"/>
        </w:rPr>
        <w:t xml:space="preserve"> de novembro de 2020 (horário de Brasília).</w:t>
      </w:r>
    </w:p>
    <w:p w14:paraId="734E2CA8" w14:textId="77777777" w:rsidR="00AA534D" w:rsidRPr="00AA534D" w:rsidRDefault="00AA534D" w:rsidP="00AA534D">
      <w:pPr>
        <w:pStyle w:val="NormalWeb"/>
        <w:tabs>
          <w:tab w:val="left" w:pos="720"/>
        </w:tabs>
        <w:spacing w:before="0" w:after="0"/>
        <w:ind w:right="-239" w:firstLine="709"/>
        <w:jc w:val="both"/>
        <w:rPr>
          <w:rFonts w:ascii="Arial" w:hAnsi="Arial" w:cs="Arial"/>
          <w:szCs w:val="24"/>
          <w:lang w:val="pt-PT"/>
        </w:rPr>
      </w:pPr>
    </w:p>
    <w:p w14:paraId="19140C17" w14:textId="130A8935" w:rsidR="00AA534D" w:rsidRPr="00AA534D" w:rsidRDefault="00AA534D" w:rsidP="00AA534D">
      <w:pPr>
        <w:pStyle w:val="NormalWeb"/>
        <w:tabs>
          <w:tab w:val="left" w:pos="720"/>
        </w:tabs>
        <w:spacing w:before="0" w:after="0"/>
        <w:ind w:right="-239" w:firstLine="709"/>
        <w:jc w:val="both"/>
        <w:rPr>
          <w:rFonts w:ascii="Arial" w:hAnsi="Arial" w:cs="Arial"/>
          <w:szCs w:val="24"/>
        </w:rPr>
      </w:pPr>
      <w:r w:rsidRPr="00AA534D">
        <w:rPr>
          <w:rFonts w:ascii="Arial" w:hAnsi="Arial" w:cs="Arial"/>
          <w:szCs w:val="24"/>
        </w:rPr>
        <w:t xml:space="preserve">   O Edital completo encontra-se à disposição, no site da prefeitura: </w:t>
      </w:r>
      <w:hyperlink r:id="rId9" w:history="1">
        <w:r w:rsidRPr="00AA534D">
          <w:rPr>
            <w:rStyle w:val="Hyperlink"/>
            <w:rFonts w:ascii="Arial" w:hAnsi="Arial" w:cs="Arial"/>
            <w:szCs w:val="24"/>
          </w:rPr>
          <w:t>www.morungaba.sp.gov.br</w:t>
        </w:r>
      </w:hyperlink>
      <w:r w:rsidRPr="00AA534D">
        <w:rPr>
          <w:rFonts w:ascii="Arial" w:hAnsi="Arial" w:cs="Arial"/>
          <w:szCs w:val="24"/>
        </w:rPr>
        <w:t xml:space="preserve">, no </w:t>
      </w:r>
      <w:proofErr w:type="gramStart"/>
      <w:r w:rsidRPr="00AA534D">
        <w:rPr>
          <w:rFonts w:ascii="Arial" w:hAnsi="Arial" w:cs="Arial"/>
          <w:szCs w:val="24"/>
        </w:rPr>
        <w:t>Link “Editais”</w:t>
      </w:r>
      <w:proofErr w:type="gramEnd"/>
      <w:r w:rsidRPr="00AA534D">
        <w:rPr>
          <w:rFonts w:ascii="Arial" w:hAnsi="Arial" w:cs="Arial"/>
          <w:szCs w:val="24"/>
        </w:rPr>
        <w:t>.</w:t>
      </w:r>
    </w:p>
    <w:p w14:paraId="47640EFF" w14:textId="77777777" w:rsidR="00BE40FF" w:rsidRPr="00AA534D" w:rsidRDefault="00BE40FF" w:rsidP="00D8731E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sz w:val="24"/>
          <w:szCs w:val="24"/>
        </w:rPr>
      </w:pPr>
    </w:p>
    <w:p w14:paraId="163DB93B" w14:textId="77777777" w:rsidR="009F5445" w:rsidRPr="00AA534D" w:rsidRDefault="009F5445" w:rsidP="00D8731E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sz w:val="24"/>
          <w:szCs w:val="24"/>
        </w:rPr>
      </w:pPr>
    </w:p>
    <w:p w14:paraId="1BC8831D" w14:textId="055A81A7" w:rsidR="00D8731E" w:rsidRPr="00AA534D" w:rsidRDefault="00561BE3" w:rsidP="00C81277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outlineLvl w:val="0"/>
        <w:rPr>
          <w:rFonts w:ascii="Arial" w:hAnsi="Arial" w:cs="Arial"/>
          <w:sz w:val="24"/>
          <w:szCs w:val="24"/>
        </w:rPr>
      </w:pPr>
      <w:r w:rsidRPr="00AA534D">
        <w:rPr>
          <w:rFonts w:ascii="Arial" w:hAnsi="Arial" w:cs="Arial"/>
          <w:sz w:val="24"/>
          <w:szCs w:val="24"/>
        </w:rPr>
        <w:t>Morungaba</w:t>
      </w:r>
      <w:r w:rsidR="002049C4" w:rsidRPr="00AA534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A534D" w:rsidRPr="00AA534D">
        <w:rPr>
          <w:rFonts w:ascii="Arial" w:hAnsi="Arial" w:cs="Arial"/>
          <w:sz w:val="24"/>
          <w:szCs w:val="24"/>
        </w:rPr>
        <w:t>6</w:t>
      </w:r>
      <w:proofErr w:type="gramEnd"/>
      <w:r w:rsidR="00AA534D" w:rsidRPr="00AA534D">
        <w:rPr>
          <w:rFonts w:ascii="Arial" w:hAnsi="Arial" w:cs="Arial"/>
          <w:sz w:val="24"/>
          <w:szCs w:val="24"/>
        </w:rPr>
        <w:t xml:space="preserve"> de novembro</w:t>
      </w:r>
      <w:r w:rsidR="00D8731E" w:rsidRPr="00AA534D">
        <w:rPr>
          <w:rFonts w:ascii="Arial" w:hAnsi="Arial" w:cs="Arial"/>
          <w:sz w:val="24"/>
          <w:szCs w:val="24"/>
        </w:rPr>
        <w:t xml:space="preserve"> de 2020.</w:t>
      </w:r>
    </w:p>
    <w:p w14:paraId="17B1F470" w14:textId="77777777" w:rsidR="00D8731E" w:rsidRPr="00561BE3" w:rsidRDefault="00D8731E" w:rsidP="00D8731E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sz w:val="24"/>
          <w:szCs w:val="24"/>
        </w:rPr>
      </w:pPr>
    </w:p>
    <w:p w14:paraId="5E38AF7A" w14:textId="77777777" w:rsidR="00D8731E" w:rsidRDefault="00D8731E" w:rsidP="00D8731E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sz w:val="24"/>
          <w:szCs w:val="24"/>
        </w:rPr>
      </w:pPr>
    </w:p>
    <w:p w14:paraId="7A5F4A8B" w14:textId="77777777" w:rsidR="005A5A10" w:rsidRDefault="005A5A10" w:rsidP="00D8731E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sz w:val="24"/>
          <w:szCs w:val="24"/>
        </w:rPr>
      </w:pPr>
    </w:p>
    <w:p w14:paraId="34BBBCFE" w14:textId="77777777" w:rsidR="005A5A10" w:rsidRPr="00561BE3" w:rsidRDefault="005A5A10" w:rsidP="00D8731E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sz w:val="24"/>
          <w:szCs w:val="24"/>
        </w:rPr>
      </w:pPr>
    </w:p>
    <w:p w14:paraId="1EADF510" w14:textId="35E1E448" w:rsidR="00D8731E" w:rsidRPr="009F5445" w:rsidRDefault="00C81277" w:rsidP="00C81277">
      <w:pPr>
        <w:jc w:val="center"/>
        <w:outlineLvl w:val="0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</w:pPr>
      <w:r w:rsidRPr="009F544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_________</w:t>
      </w:r>
      <w:r w:rsidR="00B60836" w:rsidRPr="009F544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_________</w:t>
      </w:r>
      <w:r w:rsidRPr="009F544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_</w:t>
      </w:r>
      <w:r w:rsidR="00351470" w:rsidRPr="009F544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_</w:t>
      </w:r>
      <w:r w:rsidR="0089123E" w:rsidRPr="009F544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____</w:t>
      </w:r>
      <w:r w:rsidR="00351470" w:rsidRPr="009F544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_</w:t>
      </w:r>
      <w:r w:rsidRPr="009F544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________</w:t>
      </w:r>
    </w:p>
    <w:p w14:paraId="488CE9EC" w14:textId="319ED86F" w:rsidR="00C81277" w:rsidRPr="009F5445" w:rsidRDefault="00B60836" w:rsidP="00C81277">
      <w:pPr>
        <w:jc w:val="center"/>
        <w:outlineLvl w:val="0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</w:pPr>
      <w:r w:rsidRPr="009F544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PROF. MARCO ANTONIO DE OLIVEIRA</w:t>
      </w:r>
    </w:p>
    <w:p w14:paraId="0E7740D3" w14:textId="58F7C12F" w:rsidR="004E1001" w:rsidRPr="00561BE3" w:rsidRDefault="00D8731E" w:rsidP="009F5445">
      <w:pPr>
        <w:jc w:val="center"/>
        <w:rPr>
          <w:rFonts w:ascii="Arial" w:hAnsi="Arial" w:cs="Arial"/>
          <w:sz w:val="24"/>
          <w:szCs w:val="24"/>
        </w:rPr>
      </w:pPr>
      <w:r w:rsidRPr="009F544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>Prefeito</w:t>
      </w:r>
      <w:r w:rsidR="00B60836" w:rsidRPr="009F5445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  <w:t xml:space="preserve"> Municipal</w:t>
      </w:r>
    </w:p>
    <w:sectPr w:rsidR="004E1001" w:rsidRPr="00561BE3" w:rsidSect="00D534AB">
      <w:headerReference w:type="default" r:id="rId10"/>
      <w:pgSz w:w="11900" w:h="16840"/>
      <w:pgMar w:top="1170" w:right="1800" w:bottom="1440" w:left="198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59122" w14:textId="77777777" w:rsidR="007A33EA" w:rsidRDefault="007A33EA" w:rsidP="008B11FE">
      <w:r>
        <w:separator/>
      </w:r>
    </w:p>
  </w:endnote>
  <w:endnote w:type="continuationSeparator" w:id="0">
    <w:p w14:paraId="5AEF503A" w14:textId="77777777" w:rsidR="007A33EA" w:rsidRDefault="007A33EA" w:rsidP="008B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A0FA3" w14:textId="77777777" w:rsidR="007A33EA" w:rsidRDefault="007A33EA" w:rsidP="008B11FE">
      <w:r>
        <w:separator/>
      </w:r>
    </w:p>
  </w:footnote>
  <w:footnote w:type="continuationSeparator" w:id="0">
    <w:p w14:paraId="7F6D9078" w14:textId="77777777" w:rsidR="007A33EA" w:rsidRDefault="007A33EA" w:rsidP="008B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6F79" w14:textId="77777777" w:rsidR="007A33EA" w:rsidRDefault="007A33EA">
    <w:pPr>
      <w:pStyle w:val="Cabealho"/>
    </w:pPr>
  </w:p>
  <w:p w14:paraId="397F8B3F" w14:textId="77777777" w:rsidR="007A33EA" w:rsidRDefault="007A33EA" w:rsidP="004F2121">
    <w:pPr>
      <w:pStyle w:val="Cabealho"/>
      <w:pBdr>
        <w:bottom w:val="single" w:sz="4" w:space="1" w:color="auto"/>
      </w:pBdr>
    </w:pPr>
    <w:r>
      <w:t xml:space="preserve">     </w:t>
    </w:r>
    <w:r>
      <w:rPr>
        <w:noProof/>
        <w:lang w:val="pt-BR" w:eastAsia="pt-BR"/>
      </w:rPr>
      <mc:AlternateContent>
        <mc:Choice Requires="wpg">
          <w:drawing>
            <wp:inline distT="0" distB="0" distL="0" distR="0" wp14:anchorId="7325AD2D" wp14:editId="077189B1">
              <wp:extent cx="4641215" cy="692785"/>
              <wp:effectExtent l="0" t="0" r="6985" b="0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41215" cy="692785"/>
                        <a:chOff x="0" y="0"/>
                        <a:chExt cx="7309" cy="1091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" y="128"/>
                          <a:ext cx="6797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0" y="155"/>
                          <a:ext cx="4122" cy="911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71" y="0"/>
                          <a:ext cx="2037" cy="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" y="508"/>
                          <a:ext cx="1273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" y="546"/>
                          <a:ext cx="2171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id="Grupo 8" o:spid="_x0000_s1026" style="width:365.45pt;height:54.55pt;mso-position-horizontal-relative:char;mso-position-vertical-relative:line" coordsize="7309,1091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8;top:128;width:6797;height:7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L&#10;1S/EAAAA2gAAAA8AAABkcnMvZG93bnJldi54bWxEj81qwzAQhO+BvoPYQi+hkVtCSJ0oppS25GSI&#10;bdrrYm1sE2tlLPmnb18FAjkOM/MNs09m04qRetdYVvCyikAQl1Y3XCko8q/nLQjnkTW2lknBHzlI&#10;Dg+LPcbaTnyiMfOVCBB2MSqove9iKV1Zk0G3sh1x8M62N+iD7Cupe5wC3LTyNYo20mDDYaHGjj5q&#10;Ki/ZYBRop7+Hc/pz3EzFZ/q7Xqb5NCyVenqc33cgPM3+Hr61j1rBG1yvhBsgD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yL1S/EAAAA2gAAAA8AAAAAAAAAAAAAAAAAnAIA&#10;AGRycy9kb3ducmV2LnhtbFBLBQYAAAAABAAEAPcAAACNAwAAAAA=&#10;">
                <v:imagedata r:id="rId5" o:title=""/>
              </v:shape>
              <v:rect id="Rectangle 4" o:spid="_x0000_s1028" style="position:absolute;top:155;width:4122;height:9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DAowwAA&#10;ANsAAAAPAAAAZHJzL2Rvd25yZXYueG1sRI9Ba8JAEIXvQv/DMgVvuqkHkdRVQotS6EWjeB6y0yRt&#10;djbNrpr4652D4G2G9+a9b5br3jXqQl2oPRt4myagiAtvay4NHA+byQJUiMgWG89kYKAA69XLaImp&#10;9Vfe0yWPpZIQDikaqGJsU61DUZHDMPUtsWg/vnMYZe1KbTu8Srhr9CxJ5tphzdJQYUsfFRV/+dkZ&#10;qIdtFrN//5vdcGjs7vsz359uxoxf++wdVKQ+Ps2P6y8r+EIvv8gAe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tDAowwAAANsAAAAPAAAAAAAAAAAAAAAAAJcCAABkcnMvZG93&#10;bnJldi54bWxQSwUGAAAAAAQABAD1AAAAhwMAAAAA&#10;" fillcolor="#fdfdfd" stroked="f"/>
              <v:shape id="Picture 5" o:spid="_x0000_s1029" type="#_x0000_t75" style="position:absolute;left:5271;width:2037;height:10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+&#10;Y5DBAAAA2wAAAA8AAABkcnMvZG93bnJldi54bWxET02LwjAQvS/4H8IIexFN3YOs1SgqyiosgrXg&#10;dWjGtthMShO16683grC3ebzPmc5bU4kbNa60rGA4iEAQZ1aXnCtIj5v+NwjnkTVWlknBHzmYzzof&#10;U4y1vfOBbonPRQhhF6OCwvs6ltJlBRl0A1sTB+5sG4M+wCaXusF7CDeV/IqikTRYcmgosKZVQdkl&#10;uRoF67p3Mr/7SCe7hx6vUnlIf2ip1Ge3XUxAeGr9v/jt3uowfwivX8IBcvY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h+Y5DBAAAA2wAAAA8AAAAAAAAAAAAAAAAAnAIAAGRy&#10;cy9kb3ducmV2LnhtbFBLBQYAAAAABAAEAPcAAACKAwAAAAA=&#10;">
                <v:imagedata r:id="rId6" o:title=""/>
              </v:shape>
              <v:shape id="Picture 6" o:spid="_x0000_s1030" type="#_x0000_t75" style="position:absolute;left:2621;top:508;width:1273;height:3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9k&#10;Q4LBAAAA2wAAAA8AAABkcnMvZG93bnJldi54bWxET02LwjAQvQv+hzCCF1nT9SBSjbKIFi8erAt7&#10;HZuxKTaT2mS17q/fCIK3ebzPWaw6W4sbtb5yrOBznIAgLpyuuFTwfdx+zED4gKyxdkwKHuRhtez3&#10;Fphqd+cD3fJQihjCPkUFJoQmldIXhiz6sWuII3d2rcUQYVtK3eI9httaTpJkKi1WHBsMNrQ2VFzy&#10;X6tgnY1G5m97xH19PWezn2yTn/xFqeGg+5qDCNSFt/jl3uk4fwLPX+IBcvk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9kQ4LBAAAA2wAAAA8AAAAAAAAAAAAAAAAAnAIAAGRy&#10;cy9kb3ducmV2LnhtbFBLBQYAAAAABAAEAPcAAACKAwAAAAA=&#10;">
                <v:imagedata r:id="rId7" o:title=""/>
              </v:shape>
              <v:shape id="Picture 7" o:spid="_x0000_s1031" type="#_x0000_t75" style="position:absolute;left:122;top:546;width:2171;height: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8&#10;Q6m/AAAA2wAAAA8AAABkcnMvZG93bnJldi54bWxET0uLwjAQvi/4H8II3tbUXRRbjSILC148+Oh9&#10;aMamtpmUJtr6742wsLf5+J6z3g62EQ/qfOVYwWyagCAunK64VHA5/34uQfiArLFxTAqe5GG7GX2s&#10;MdOu5yM9TqEUMYR9hgpMCG0mpS8MWfRT1xJH7uo6iyHCrpS6wz6G20Z+JclCWqw4Nhhs6cdQUZ/u&#10;VsEtT9Njnvdpfdvfua+pPVzMXKnJeNitQAQawr/4z73Xcf43vH+JB8jN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j/EOpvwAAANsAAAAPAAAAAAAAAAAAAAAAAJwCAABkcnMv&#10;ZG93bnJldi54bWxQSwUGAAAAAAQABAD3AAAAiAMAAAAA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771FF"/>
    <w:multiLevelType w:val="hybridMultilevel"/>
    <w:tmpl w:val="D31A45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1E81"/>
    <w:multiLevelType w:val="hybridMultilevel"/>
    <w:tmpl w:val="02EEC4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5207"/>
    <w:multiLevelType w:val="multilevel"/>
    <w:tmpl w:val="97D8CE16"/>
    <w:lvl w:ilvl="0">
      <w:start w:val="8"/>
      <w:numFmt w:val="decimal"/>
      <w:lvlText w:val="%1"/>
      <w:lvlJc w:val="left"/>
      <w:pPr>
        <w:ind w:left="220" w:hanging="626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20" w:hanging="626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0" w:hanging="360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87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360"/>
      </w:pPr>
      <w:rPr>
        <w:rFonts w:hint="default"/>
        <w:lang w:val="pt-PT" w:eastAsia="en-US" w:bidi="ar-SA"/>
      </w:rPr>
    </w:lvl>
  </w:abstractNum>
  <w:abstractNum w:abstractNumId="4">
    <w:nsid w:val="13CE0B13"/>
    <w:multiLevelType w:val="multilevel"/>
    <w:tmpl w:val="3A985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A52919"/>
    <w:multiLevelType w:val="multilevel"/>
    <w:tmpl w:val="8384F6D8"/>
    <w:lvl w:ilvl="0">
      <w:start w:val="2"/>
      <w:numFmt w:val="decimal"/>
      <w:lvlText w:val="%1"/>
      <w:lvlJc w:val="left"/>
      <w:pPr>
        <w:ind w:left="220" w:hanging="4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67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619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879" w:hanging="6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6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8" w:hanging="6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7" w:hanging="6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6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619"/>
      </w:pPr>
      <w:rPr>
        <w:rFonts w:hint="default"/>
        <w:lang w:val="pt-PT" w:eastAsia="en-US" w:bidi="ar-SA"/>
      </w:rPr>
    </w:lvl>
  </w:abstractNum>
  <w:abstractNum w:abstractNumId="6">
    <w:nsid w:val="3CB11DBA"/>
    <w:multiLevelType w:val="multilevel"/>
    <w:tmpl w:val="F25438DC"/>
    <w:lvl w:ilvl="0">
      <w:start w:val="7"/>
      <w:numFmt w:val="decimal"/>
      <w:lvlText w:val="%1"/>
      <w:lvlJc w:val="left"/>
      <w:pPr>
        <w:ind w:left="220" w:hanging="4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65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09" w:hanging="4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3" w:hanging="4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8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2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6" w:hanging="465"/>
      </w:pPr>
      <w:rPr>
        <w:rFonts w:hint="default"/>
        <w:lang w:val="pt-PT" w:eastAsia="en-US" w:bidi="ar-SA"/>
      </w:rPr>
    </w:lvl>
  </w:abstractNum>
  <w:abstractNum w:abstractNumId="7">
    <w:nsid w:val="3D621D90"/>
    <w:multiLevelType w:val="hybridMultilevel"/>
    <w:tmpl w:val="D16A4580"/>
    <w:lvl w:ilvl="0" w:tplc="D732475A">
      <w:start w:val="1"/>
      <w:numFmt w:val="lowerLetter"/>
      <w:lvlText w:val="%1M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C24AC"/>
    <w:multiLevelType w:val="hybridMultilevel"/>
    <w:tmpl w:val="23945394"/>
    <w:lvl w:ilvl="0" w:tplc="18C0B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01F3"/>
    <w:multiLevelType w:val="hybridMultilevel"/>
    <w:tmpl w:val="E85214BC"/>
    <w:lvl w:ilvl="0" w:tplc="DD4AF248">
      <w:start w:val="1"/>
      <w:numFmt w:val="upperRoman"/>
      <w:lvlText w:val="%1."/>
      <w:lvlJc w:val="left"/>
      <w:pPr>
        <w:ind w:left="469" w:hanging="250"/>
        <w:jc w:val="left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 w:tplc="7F58E712">
      <w:numFmt w:val="bullet"/>
      <w:lvlText w:val="•"/>
      <w:lvlJc w:val="left"/>
      <w:pPr>
        <w:ind w:left="1380" w:hanging="250"/>
      </w:pPr>
      <w:rPr>
        <w:rFonts w:hint="default"/>
        <w:lang w:val="pt-PT" w:eastAsia="en-US" w:bidi="ar-SA"/>
      </w:rPr>
    </w:lvl>
    <w:lvl w:ilvl="2" w:tplc="39AA961E">
      <w:numFmt w:val="bullet"/>
      <w:lvlText w:val="•"/>
      <w:lvlJc w:val="left"/>
      <w:pPr>
        <w:ind w:left="2301" w:hanging="250"/>
      </w:pPr>
      <w:rPr>
        <w:rFonts w:hint="default"/>
        <w:lang w:val="pt-PT" w:eastAsia="en-US" w:bidi="ar-SA"/>
      </w:rPr>
    </w:lvl>
    <w:lvl w:ilvl="3" w:tplc="74C88AF4">
      <w:numFmt w:val="bullet"/>
      <w:lvlText w:val="•"/>
      <w:lvlJc w:val="left"/>
      <w:pPr>
        <w:ind w:left="3221" w:hanging="250"/>
      </w:pPr>
      <w:rPr>
        <w:rFonts w:hint="default"/>
        <w:lang w:val="pt-PT" w:eastAsia="en-US" w:bidi="ar-SA"/>
      </w:rPr>
    </w:lvl>
    <w:lvl w:ilvl="4" w:tplc="3C9A3420">
      <w:numFmt w:val="bullet"/>
      <w:lvlText w:val="•"/>
      <w:lvlJc w:val="left"/>
      <w:pPr>
        <w:ind w:left="4142" w:hanging="250"/>
      </w:pPr>
      <w:rPr>
        <w:rFonts w:hint="default"/>
        <w:lang w:val="pt-PT" w:eastAsia="en-US" w:bidi="ar-SA"/>
      </w:rPr>
    </w:lvl>
    <w:lvl w:ilvl="5" w:tplc="0A5CB162">
      <w:numFmt w:val="bullet"/>
      <w:lvlText w:val="•"/>
      <w:lvlJc w:val="left"/>
      <w:pPr>
        <w:ind w:left="5062" w:hanging="250"/>
      </w:pPr>
      <w:rPr>
        <w:rFonts w:hint="default"/>
        <w:lang w:val="pt-PT" w:eastAsia="en-US" w:bidi="ar-SA"/>
      </w:rPr>
    </w:lvl>
    <w:lvl w:ilvl="6" w:tplc="8DEACFEC">
      <w:numFmt w:val="bullet"/>
      <w:lvlText w:val="•"/>
      <w:lvlJc w:val="left"/>
      <w:pPr>
        <w:ind w:left="5983" w:hanging="250"/>
      </w:pPr>
      <w:rPr>
        <w:rFonts w:hint="default"/>
        <w:lang w:val="pt-PT" w:eastAsia="en-US" w:bidi="ar-SA"/>
      </w:rPr>
    </w:lvl>
    <w:lvl w:ilvl="7" w:tplc="4906E78C">
      <w:numFmt w:val="bullet"/>
      <w:lvlText w:val="•"/>
      <w:lvlJc w:val="left"/>
      <w:pPr>
        <w:ind w:left="6904" w:hanging="250"/>
      </w:pPr>
      <w:rPr>
        <w:rFonts w:hint="default"/>
        <w:lang w:val="pt-PT" w:eastAsia="en-US" w:bidi="ar-SA"/>
      </w:rPr>
    </w:lvl>
    <w:lvl w:ilvl="8" w:tplc="9C2A70A2">
      <w:numFmt w:val="bullet"/>
      <w:lvlText w:val="•"/>
      <w:lvlJc w:val="left"/>
      <w:pPr>
        <w:ind w:left="7824" w:hanging="250"/>
      </w:pPr>
      <w:rPr>
        <w:rFonts w:hint="default"/>
        <w:lang w:val="pt-PT" w:eastAsia="en-US" w:bidi="ar-SA"/>
      </w:rPr>
    </w:lvl>
  </w:abstractNum>
  <w:abstractNum w:abstractNumId="10">
    <w:nsid w:val="54F621A2"/>
    <w:multiLevelType w:val="multilevel"/>
    <w:tmpl w:val="B24819F4"/>
    <w:lvl w:ilvl="0">
      <w:start w:val="8"/>
      <w:numFmt w:val="decimal"/>
      <w:lvlText w:val="%1"/>
      <w:lvlJc w:val="left"/>
      <w:pPr>
        <w:ind w:left="220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81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09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3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8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2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6" w:hanging="481"/>
      </w:pPr>
      <w:rPr>
        <w:rFonts w:hint="default"/>
        <w:lang w:val="pt-PT" w:eastAsia="en-US" w:bidi="ar-SA"/>
      </w:rPr>
    </w:lvl>
  </w:abstractNum>
  <w:abstractNum w:abstractNumId="11">
    <w:nsid w:val="56873AD6"/>
    <w:multiLevelType w:val="multilevel"/>
    <w:tmpl w:val="2BDABA44"/>
    <w:lvl w:ilvl="0">
      <w:start w:val="6"/>
      <w:numFmt w:val="decimal"/>
      <w:lvlText w:val="%1"/>
      <w:lvlJc w:val="left"/>
      <w:pPr>
        <w:ind w:left="220" w:hanging="4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55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60" w:hanging="360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66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</w:abstractNum>
  <w:abstractNum w:abstractNumId="12">
    <w:nsid w:val="5E145E2E"/>
    <w:multiLevelType w:val="multilevel"/>
    <w:tmpl w:val="4B7C5FE2"/>
    <w:lvl w:ilvl="0">
      <w:start w:val="6"/>
      <w:numFmt w:val="decimal"/>
      <w:lvlText w:val="%1"/>
      <w:lvlJc w:val="left"/>
      <w:pPr>
        <w:ind w:left="890" w:hanging="67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90" w:hanging="67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0" w:hanging="671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40" w:hanging="929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3848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8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7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929"/>
      </w:pPr>
      <w:rPr>
        <w:rFonts w:hint="default"/>
        <w:lang w:val="pt-PT" w:eastAsia="en-US" w:bidi="ar-SA"/>
      </w:rPr>
    </w:lvl>
  </w:abstractNum>
  <w:abstractNum w:abstractNumId="13">
    <w:nsid w:val="5EA646F5"/>
    <w:multiLevelType w:val="multilevel"/>
    <w:tmpl w:val="CDACC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2B00F9E"/>
    <w:multiLevelType w:val="multilevel"/>
    <w:tmpl w:val="F22C4C28"/>
    <w:lvl w:ilvl="0">
      <w:start w:val="3"/>
      <w:numFmt w:val="decimal"/>
      <w:lvlText w:val="%1"/>
      <w:lvlJc w:val="left"/>
      <w:pPr>
        <w:ind w:left="690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0" w:hanging="471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0" w:hanging="360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87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360"/>
      </w:pPr>
      <w:rPr>
        <w:rFonts w:hint="default"/>
        <w:lang w:val="pt-PT" w:eastAsia="en-US" w:bidi="ar-SA"/>
      </w:rPr>
    </w:lvl>
  </w:abstractNum>
  <w:abstractNum w:abstractNumId="15">
    <w:nsid w:val="7817671B"/>
    <w:multiLevelType w:val="multilevel"/>
    <w:tmpl w:val="01E29E84"/>
    <w:lvl w:ilvl="0">
      <w:start w:val="1"/>
      <w:numFmt w:val="decimal"/>
      <w:lvlText w:val="%1"/>
      <w:lvlJc w:val="left"/>
      <w:pPr>
        <w:ind w:left="220" w:hanging="4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60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0" w:hanging="721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40" w:hanging="934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3646" w:hanging="9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9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9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9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9" w:hanging="934"/>
      </w:pPr>
      <w:rPr>
        <w:rFonts w:hint="default"/>
        <w:lang w:val="pt-PT" w:eastAsia="en-US" w:bidi="ar-SA"/>
      </w:rPr>
    </w:lvl>
  </w:abstractNum>
  <w:abstractNum w:abstractNumId="16">
    <w:nsid w:val="795B6E7E"/>
    <w:multiLevelType w:val="multilevel"/>
    <w:tmpl w:val="29F631A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D8B03D3"/>
    <w:multiLevelType w:val="multilevel"/>
    <w:tmpl w:val="AA8E831E"/>
    <w:lvl w:ilvl="0">
      <w:start w:val="5"/>
      <w:numFmt w:val="decimal"/>
      <w:lvlText w:val="%1"/>
      <w:lvlJc w:val="left"/>
      <w:pPr>
        <w:ind w:left="220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78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668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879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8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7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66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17"/>
  </w:num>
  <w:num w:numId="7">
    <w:abstractNumId w:val="14"/>
  </w:num>
  <w:num w:numId="8">
    <w:abstractNumId w:val="5"/>
  </w:num>
  <w:num w:numId="9">
    <w:abstractNumId w:val="1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  <w:num w:numId="15">
    <w:abstractNumId w:val="16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FE"/>
    <w:rsid w:val="00025A81"/>
    <w:rsid w:val="000423E6"/>
    <w:rsid w:val="00043CE3"/>
    <w:rsid w:val="00056D4F"/>
    <w:rsid w:val="00057A19"/>
    <w:rsid w:val="00060421"/>
    <w:rsid w:val="00083F06"/>
    <w:rsid w:val="000A7DE4"/>
    <w:rsid w:val="000D029D"/>
    <w:rsid w:val="000F420E"/>
    <w:rsid w:val="000F7EB8"/>
    <w:rsid w:val="00100D3A"/>
    <w:rsid w:val="00103888"/>
    <w:rsid w:val="001076BD"/>
    <w:rsid w:val="00151BB2"/>
    <w:rsid w:val="001527C7"/>
    <w:rsid w:val="0016494D"/>
    <w:rsid w:val="00177806"/>
    <w:rsid w:val="00180896"/>
    <w:rsid w:val="00182B36"/>
    <w:rsid w:val="00184BAD"/>
    <w:rsid w:val="001A3AEF"/>
    <w:rsid w:val="001B748F"/>
    <w:rsid w:val="001C785A"/>
    <w:rsid w:val="001D364F"/>
    <w:rsid w:val="001E381C"/>
    <w:rsid w:val="001F70C1"/>
    <w:rsid w:val="002049C4"/>
    <w:rsid w:val="00206994"/>
    <w:rsid w:val="002069B8"/>
    <w:rsid w:val="00221926"/>
    <w:rsid w:val="0022603F"/>
    <w:rsid w:val="00230159"/>
    <w:rsid w:val="00232E2C"/>
    <w:rsid w:val="00240E14"/>
    <w:rsid w:val="00240F00"/>
    <w:rsid w:val="002437DF"/>
    <w:rsid w:val="00253836"/>
    <w:rsid w:val="00256CBC"/>
    <w:rsid w:val="00273B0F"/>
    <w:rsid w:val="00281A64"/>
    <w:rsid w:val="002853EB"/>
    <w:rsid w:val="00286350"/>
    <w:rsid w:val="00290D70"/>
    <w:rsid w:val="002D651F"/>
    <w:rsid w:val="002E1E25"/>
    <w:rsid w:val="002E38CF"/>
    <w:rsid w:val="002F1099"/>
    <w:rsid w:val="002F4060"/>
    <w:rsid w:val="00304D62"/>
    <w:rsid w:val="00310056"/>
    <w:rsid w:val="00322A45"/>
    <w:rsid w:val="0032756B"/>
    <w:rsid w:val="00351470"/>
    <w:rsid w:val="00351E63"/>
    <w:rsid w:val="00352CCF"/>
    <w:rsid w:val="00353DEC"/>
    <w:rsid w:val="0038669F"/>
    <w:rsid w:val="00386744"/>
    <w:rsid w:val="00391BBE"/>
    <w:rsid w:val="00394057"/>
    <w:rsid w:val="003B023A"/>
    <w:rsid w:val="003C32B0"/>
    <w:rsid w:val="003E5398"/>
    <w:rsid w:val="00405D20"/>
    <w:rsid w:val="00410E55"/>
    <w:rsid w:val="0042445A"/>
    <w:rsid w:val="00430070"/>
    <w:rsid w:val="00446361"/>
    <w:rsid w:val="00453049"/>
    <w:rsid w:val="0046425A"/>
    <w:rsid w:val="00464C6F"/>
    <w:rsid w:val="0048218E"/>
    <w:rsid w:val="00491CF7"/>
    <w:rsid w:val="004A55CC"/>
    <w:rsid w:val="004B688B"/>
    <w:rsid w:val="004D1468"/>
    <w:rsid w:val="004E1001"/>
    <w:rsid w:val="004E1304"/>
    <w:rsid w:val="004F2121"/>
    <w:rsid w:val="004F7248"/>
    <w:rsid w:val="00516341"/>
    <w:rsid w:val="005244E7"/>
    <w:rsid w:val="0053376A"/>
    <w:rsid w:val="005402FA"/>
    <w:rsid w:val="00541940"/>
    <w:rsid w:val="00553A65"/>
    <w:rsid w:val="00561BE3"/>
    <w:rsid w:val="00567898"/>
    <w:rsid w:val="005731BE"/>
    <w:rsid w:val="00577CA4"/>
    <w:rsid w:val="005A5A10"/>
    <w:rsid w:val="005B34A2"/>
    <w:rsid w:val="005D459F"/>
    <w:rsid w:val="005D64E4"/>
    <w:rsid w:val="0060139D"/>
    <w:rsid w:val="00605971"/>
    <w:rsid w:val="00630AA8"/>
    <w:rsid w:val="00642294"/>
    <w:rsid w:val="00642E6D"/>
    <w:rsid w:val="0065195C"/>
    <w:rsid w:val="006602C7"/>
    <w:rsid w:val="00666A9F"/>
    <w:rsid w:val="006676D6"/>
    <w:rsid w:val="00691735"/>
    <w:rsid w:val="00693FEB"/>
    <w:rsid w:val="006A308D"/>
    <w:rsid w:val="006A7A43"/>
    <w:rsid w:val="006D151A"/>
    <w:rsid w:val="006D5C08"/>
    <w:rsid w:val="006D657B"/>
    <w:rsid w:val="006D706C"/>
    <w:rsid w:val="006E2B77"/>
    <w:rsid w:val="006E7BDF"/>
    <w:rsid w:val="00717F3C"/>
    <w:rsid w:val="0073070E"/>
    <w:rsid w:val="00740032"/>
    <w:rsid w:val="007625A6"/>
    <w:rsid w:val="007706D7"/>
    <w:rsid w:val="00786CAB"/>
    <w:rsid w:val="007A33EA"/>
    <w:rsid w:val="007B0B38"/>
    <w:rsid w:val="007D6AFE"/>
    <w:rsid w:val="007F037D"/>
    <w:rsid w:val="007F1657"/>
    <w:rsid w:val="007F1DB3"/>
    <w:rsid w:val="00815468"/>
    <w:rsid w:val="00815684"/>
    <w:rsid w:val="00820940"/>
    <w:rsid w:val="00821631"/>
    <w:rsid w:val="00882132"/>
    <w:rsid w:val="0089123E"/>
    <w:rsid w:val="00891E24"/>
    <w:rsid w:val="00893770"/>
    <w:rsid w:val="008B11FE"/>
    <w:rsid w:val="008D022B"/>
    <w:rsid w:val="008D7BD4"/>
    <w:rsid w:val="008F2981"/>
    <w:rsid w:val="00916399"/>
    <w:rsid w:val="009164A9"/>
    <w:rsid w:val="009213E7"/>
    <w:rsid w:val="00924786"/>
    <w:rsid w:val="00925C9A"/>
    <w:rsid w:val="009272B0"/>
    <w:rsid w:val="00927D14"/>
    <w:rsid w:val="00956585"/>
    <w:rsid w:val="00986963"/>
    <w:rsid w:val="00990B3D"/>
    <w:rsid w:val="009967BC"/>
    <w:rsid w:val="009A032D"/>
    <w:rsid w:val="009A6CC6"/>
    <w:rsid w:val="009B2545"/>
    <w:rsid w:val="009B5FB5"/>
    <w:rsid w:val="009C285F"/>
    <w:rsid w:val="009F3C84"/>
    <w:rsid w:val="009F444A"/>
    <w:rsid w:val="009F5445"/>
    <w:rsid w:val="00A04CE9"/>
    <w:rsid w:val="00A0554E"/>
    <w:rsid w:val="00A41BEB"/>
    <w:rsid w:val="00A510C3"/>
    <w:rsid w:val="00A62BB7"/>
    <w:rsid w:val="00A802FC"/>
    <w:rsid w:val="00A81B8E"/>
    <w:rsid w:val="00A93B89"/>
    <w:rsid w:val="00A93BB8"/>
    <w:rsid w:val="00A95D4B"/>
    <w:rsid w:val="00AA534D"/>
    <w:rsid w:val="00AC0988"/>
    <w:rsid w:val="00AF52F0"/>
    <w:rsid w:val="00B11561"/>
    <w:rsid w:val="00B279D4"/>
    <w:rsid w:val="00B27F44"/>
    <w:rsid w:val="00B60836"/>
    <w:rsid w:val="00B62D82"/>
    <w:rsid w:val="00B64743"/>
    <w:rsid w:val="00B658BF"/>
    <w:rsid w:val="00B75B80"/>
    <w:rsid w:val="00B83A74"/>
    <w:rsid w:val="00BC0F64"/>
    <w:rsid w:val="00BE40FF"/>
    <w:rsid w:val="00BF42E4"/>
    <w:rsid w:val="00BF5168"/>
    <w:rsid w:val="00C10AF0"/>
    <w:rsid w:val="00C17804"/>
    <w:rsid w:val="00C30322"/>
    <w:rsid w:val="00C4512D"/>
    <w:rsid w:val="00C656A3"/>
    <w:rsid w:val="00C7495F"/>
    <w:rsid w:val="00C81277"/>
    <w:rsid w:val="00C9205E"/>
    <w:rsid w:val="00CA09E4"/>
    <w:rsid w:val="00CA1446"/>
    <w:rsid w:val="00CB3E04"/>
    <w:rsid w:val="00CD2B38"/>
    <w:rsid w:val="00CE435A"/>
    <w:rsid w:val="00CE5313"/>
    <w:rsid w:val="00CF0A1C"/>
    <w:rsid w:val="00CF2EBC"/>
    <w:rsid w:val="00CF5D7F"/>
    <w:rsid w:val="00D00EF1"/>
    <w:rsid w:val="00D07887"/>
    <w:rsid w:val="00D226DF"/>
    <w:rsid w:val="00D443DD"/>
    <w:rsid w:val="00D4530A"/>
    <w:rsid w:val="00D5027F"/>
    <w:rsid w:val="00D534AB"/>
    <w:rsid w:val="00D61AA6"/>
    <w:rsid w:val="00D7734C"/>
    <w:rsid w:val="00D8288F"/>
    <w:rsid w:val="00D86935"/>
    <w:rsid w:val="00D8731E"/>
    <w:rsid w:val="00D90D59"/>
    <w:rsid w:val="00DA32E6"/>
    <w:rsid w:val="00DE3D65"/>
    <w:rsid w:val="00E110B4"/>
    <w:rsid w:val="00E2185A"/>
    <w:rsid w:val="00E37883"/>
    <w:rsid w:val="00E52DBD"/>
    <w:rsid w:val="00E56B2F"/>
    <w:rsid w:val="00E577D0"/>
    <w:rsid w:val="00E65609"/>
    <w:rsid w:val="00E6576B"/>
    <w:rsid w:val="00E900DD"/>
    <w:rsid w:val="00E969A3"/>
    <w:rsid w:val="00EA44FE"/>
    <w:rsid w:val="00EB2673"/>
    <w:rsid w:val="00EB3B21"/>
    <w:rsid w:val="00EC00B8"/>
    <w:rsid w:val="00EC7DEA"/>
    <w:rsid w:val="00ED0972"/>
    <w:rsid w:val="00ED40C2"/>
    <w:rsid w:val="00EE3F35"/>
    <w:rsid w:val="00EF61AC"/>
    <w:rsid w:val="00F15ABC"/>
    <w:rsid w:val="00F22DFD"/>
    <w:rsid w:val="00F25286"/>
    <w:rsid w:val="00F37E8D"/>
    <w:rsid w:val="00F60DFA"/>
    <w:rsid w:val="00F62A61"/>
    <w:rsid w:val="00F67E0B"/>
    <w:rsid w:val="00FC3ACB"/>
    <w:rsid w:val="00FE0420"/>
    <w:rsid w:val="00FE2750"/>
    <w:rsid w:val="00FE3B59"/>
    <w:rsid w:val="00FE403B"/>
    <w:rsid w:val="00FF2ED6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3DD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1FE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/>
    </w:rPr>
  </w:style>
  <w:style w:type="paragraph" w:styleId="Ttulo2">
    <w:name w:val="heading 2"/>
    <w:basedOn w:val="Normal"/>
    <w:link w:val="Ttulo2Char"/>
    <w:uiPriority w:val="1"/>
    <w:qFormat/>
    <w:rsid w:val="008B11FE"/>
    <w:pPr>
      <w:ind w:left="248"/>
      <w:jc w:val="both"/>
      <w:outlineLvl w:val="1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8B11FE"/>
    <w:rPr>
      <w:rFonts w:ascii="Verdana" w:eastAsia="Verdana" w:hAnsi="Verdana" w:cs="Verdana"/>
      <w:b/>
      <w:bCs/>
      <w:sz w:val="19"/>
      <w:szCs w:val="19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B11FE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8B11FE"/>
    <w:rPr>
      <w:rFonts w:ascii="Verdana" w:eastAsia="Verdana" w:hAnsi="Verdana" w:cs="Verdana"/>
      <w:sz w:val="19"/>
      <w:szCs w:val="19"/>
      <w:lang w:val="pt-PT"/>
    </w:rPr>
  </w:style>
  <w:style w:type="paragraph" w:styleId="PargrafodaLista">
    <w:name w:val="List Paragraph"/>
    <w:basedOn w:val="Normal"/>
    <w:uiPriority w:val="1"/>
    <w:qFormat/>
    <w:rsid w:val="008B11FE"/>
    <w:pPr>
      <w:ind w:left="22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8B11F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1FE"/>
    <w:rPr>
      <w:rFonts w:ascii="Verdana" w:eastAsia="Verdana" w:hAnsi="Verdana" w:cs="Verdana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11F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B11FE"/>
    <w:rPr>
      <w:rFonts w:ascii="Verdana" w:eastAsia="Verdana" w:hAnsi="Verdana" w:cs="Verdana"/>
      <w:sz w:val="22"/>
      <w:szCs w:val="22"/>
      <w:lang w:val="pt-PT"/>
    </w:rPr>
  </w:style>
  <w:style w:type="character" w:styleId="Hyperlink">
    <w:name w:val="Hyperlink"/>
    <w:basedOn w:val="Fontepargpadro"/>
    <w:uiPriority w:val="99"/>
    <w:unhideWhenUsed/>
    <w:rsid w:val="00E56B2F"/>
    <w:rPr>
      <w:color w:val="0000FF" w:themeColor="hyperlink"/>
      <w:u w:val="single"/>
    </w:rPr>
  </w:style>
  <w:style w:type="paragraph" w:customStyle="1" w:styleId="LO-normal">
    <w:name w:val="LO-normal"/>
    <w:qFormat/>
    <w:rsid w:val="00ED40C2"/>
    <w:rPr>
      <w:rFonts w:ascii="Calibri" w:eastAsia="Calibri" w:hAnsi="Calibri" w:cs="Calibri"/>
      <w:sz w:val="22"/>
      <w:szCs w:val="22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EB2673"/>
    <w:rPr>
      <w:color w:val="800080" w:themeColor="followedHyperlink"/>
      <w:u w:val="single"/>
    </w:rPr>
  </w:style>
  <w:style w:type="paragraph" w:styleId="NormalWeb">
    <w:name w:val="Normal (Web)"/>
    <w:basedOn w:val="Normal"/>
    <w:rsid w:val="00AA534D"/>
    <w:pPr>
      <w:widowControl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1FE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/>
    </w:rPr>
  </w:style>
  <w:style w:type="paragraph" w:styleId="Ttulo2">
    <w:name w:val="heading 2"/>
    <w:basedOn w:val="Normal"/>
    <w:link w:val="Ttulo2Char"/>
    <w:uiPriority w:val="1"/>
    <w:qFormat/>
    <w:rsid w:val="008B11FE"/>
    <w:pPr>
      <w:ind w:left="248"/>
      <w:jc w:val="both"/>
      <w:outlineLvl w:val="1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8B11FE"/>
    <w:rPr>
      <w:rFonts w:ascii="Verdana" w:eastAsia="Verdana" w:hAnsi="Verdana" w:cs="Verdana"/>
      <w:b/>
      <w:bCs/>
      <w:sz w:val="19"/>
      <w:szCs w:val="19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B11FE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8B11FE"/>
    <w:rPr>
      <w:rFonts w:ascii="Verdana" w:eastAsia="Verdana" w:hAnsi="Verdana" w:cs="Verdana"/>
      <w:sz w:val="19"/>
      <w:szCs w:val="19"/>
      <w:lang w:val="pt-PT"/>
    </w:rPr>
  </w:style>
  <w:style w:type="paragraph" w:styleId="PargrafodaLista">
    <w:name w:val="List Paragraph"/>
    <w:basedOn w:val="Normal"/>
    <w:uiPriority w:val="1"/>
    <w:qFormat/>
    <w:rsid w:val="008B11FE"/>
    <w:pPr>
      <w:ind w:left="22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8B11F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1FE"/>
    <w:rPr>
      <w:rFonts w:ascii="Verdana" w:eastAsia="Verdana" w:hAnsi="Verdana" w:cs="Verdana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11F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B11FE"/>
    <w:rPr>
      <w:rFonts w:ascii="Verdana" w:eastAsia="Verdana" w:hAnsi="Verdana" w:cs="Verdana"/>
      <w:sz w:val="22"/>
      <w:szCs w:val="22"/>
      <w:lang w:val="pt-PT"/>
    </w:rPr>
  </w:style>
  <w:style w:type="character" w:styleId="Hyperlink">
    <w:name w:val="Hyperlink"/>
    <w:basedOn w:val="Fontepargpadro"/>
    <w:uiPriority w:val="99"/>
    <w:unhideWhenUsed/>
    <w:rsid w:val="00E56B2F"/>
    <w:rPr>
      <w:color w:val="0000FF" w:themeColor="hyperlink"/>
      <w:u w:val="single"/>
    </w:rPr>
  </w:style>
  <w:style w:type="paragraph" w:customStyle="1" w:styleId="LO-normal">
    <w:name w:val="LO-normal"/>
    <w:qFormat/>
    <w:rsid w:val="00ED40C2"/>
    <w:rPr>
      <w:rFonts w:ascii="Calibri" w:eastAsia="Calibri" w:hAnsi="Calibri" w:cs="Calibri"/>
      <w:sz w:val="22"/>
      <w:szCs w:val="22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EB2673"/>
    <w:rPr>
      <w:color w:val="800080" w:themeColor="followedHyperlink"/>
      <w:u w:val="single"/>
    </w:rPr>
  </w:style>
  <w:style w:type="paragraph" w:styleId="NormalWeb">
    <w:name w:val="Normal (Web)"/>
    <w:basedOn w:val="Normal"/>
    <w:rsid w:val="00AA534D"/>
    <w:pPr>
      <w:widowControl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IvRdjcitHzjc5bMhY1VUrWLReLPERPY29pZODfPn5Ilk_wA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rungaba.sp.gov.b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EDITAL LEI ALDIR BLANC Nº 02/2020</vt:lpstr>
      <vt:lpstr>PREMIAÇÃO CULTURAL PARA PESSOAS JURÍDICAS</vt:lpstr>
      <vt:lpstr>Ligue para (XX) XXXX-XX ou envie e-mail para: xxxx@Cardoso.sp.gov.br</vt:lpstr>
      <vt:lpstr>Cardoso, 27 de Outubro de 2020.</vt:lpstr>
      <vt:lpstr>____________________</vt:lpstr>
      <vt:lpstr>Nome do Prefeito</vt:lpstr>
    </vt:vector>
  </TitlesOfParts>
  <Company>Sacundim Produções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Dalto</dc:creator>
  <cp:lastModifiedBy>Marilia Leite Rodrigues Frederico</cp:lastModifiedBy>
  <cp:revision>19</cp:revision>
  <dcterms:created xsi:type="dcterms:W3CDTF">2020-11-06T17:28:00Z</dcterms:created>
  <dcterms:modified xsi:type="dcterms:W3CDTF">2020-11-06T17:46:00Z</dcterms:modified>
</cp:coreProperties>
</file>